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FD4EA" w14:textId="70112DC8" w:rsidR="00FE0F67" w:rsidRPr="009D0512" w:rsidRDefault="00DB247D" w:rsidP="006E3B30">
      <w:pPr>
        <w:spacing w:after="0"/>
        <w:jc w:val="center"/>
        <w:rPr>
          <w:bCs/>
          <w:sz w:val="16"/>
          <w:szCs w:val="16"/>
        </w:rPr>
      </w:pPr>
      <w:r w:rsidRPr="00FE0F67">
        <w:rPr>
          <w:rFonts w:ascii="Times New Roman" w:hAnsi="Times New Roman" w:cs="Times New Roman"/>
          <w:bCs/>
          <w:sz w:val="16"/>
          <w:szCs w:val="16"/>
        </w:rPr>
        <w:t>SERAMİK VE CAM BÖLÜMÜ 202</w:t>
      </w:r>
      <w:r w:rsidR="001143EA">
        <w:rPr>
          <w:rFonts w:ascii="Times New Roman" w:hAnsi="Times New Roman" w:cs="Times New Roman"/>
          <w:bCs/>
          <w:sz w:val="16"/>
          <w:szCs w:val="16"/>
        </w:rPr>
        <w:t>4</w:t>
      </w:r>
      <w:r w:rsidRPr="00FE0F67">
        <w:rPr>
          <w:rFonts w:ascii="Times New Roman" w:hAnsi="Times New Roman" w:cs="Times New Roman"/>
          <w:bCs/>
          <w:sz w:val="16"/>
          <w:szCs w:val="16"/>
        </w:rPr>
        <w:t>-202</w:t>
      </w:r>
      <w:r w:rsidR="001143EA">
        <w:rPr>
          <w:rFonts w:ascii="Times New Roman" w:hAnsi="Times New Roman" w:cs="Times New Roman"/>
          <w:bCs/>
          <w:sz w:val="16"/>
          <w:szCs w:val="16"/>
        </w:rPr>
        <w:t>5</w:t>
      </w:r>
      <w:r w:rsidRPr="00FE0F67">
        <w:rPr>
          <w:rFonts w:ascii="Times New Roman" w:hAnsi="Times New Roman" w:cs="Times New Roman"/>
          <w:bCs/>
          <w:sz w:val="16"/>
          <w:szCs w:val="16"/>
        </w:rPr>
        <w:t xml:space="preserve"> AKADEMİK YILI </w:t>
      </w:r>
      <w:r w:rsidR="003A3315">
        <w:rPr>
          <w:rFonts w:ascii="Times New Roman" w:hAnsi="Times New Roman" w:cs="Times New Roman"/>
          <w:bCs/>
          <w:sz w:val="16"/>
          <w:szCs w:val="16"/>
        </w:rPr>
        <w:t>GÜZ</w:t>
      </w:r>
      <w:r w:rsidR="00083A2A" w:rsidRPr="00FE0F67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FE0F67">
        <w:rPr>
          <w:rFonts w:ascii="Times New Roman" w:hAnsi="Times New Roman" w:cs="Times New Roman"/>
          <w:bCs/>
          <w:sz w:val="16"/>
          <w:szCs w:val="16"/>
        </w:rPr>
        <w:t>DÖNEMİ</w:t>
      </w:r>
      <w:r w:rsidR="00275D12" w:rsidRPr="00FE0F67">
        <w:rPr>
          <w:rFonts w:ascii="Times New Roman" w:hAnsi="Times New Roman" w:cs="Times New Roman"/>
          <w:bCs/>
          <w:sz w:val="16"/>
          <w:szCs w:val="16"/>
        </w:rPr>
        <w:t xml:space="preserve"> LİSANS</w:t>
      </w:r>
      <w:r w:rsidRPr="00FE0F67">
        <w:rPr>
          <w:rFonts w:ascii="Times New Roman" w:hAnsi="Times New Roman" w:cs="Times New Roman"/>
          <w:bCs/>
          <w:sz w:val="16"/>
          <w:szCs w:val="16"/>
        </w:rPr>
        <w:t xml:space="preserve"> DERS PROGRAMI</w:t>
      </w:r>
    </w:p>
    <w:tbl>
      <w:tblPr>
        <w:tblpPr w:leftFromText="141" w:rightFromText="141" w:vertAnchor="text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347"/>
        <w:gridCol w:w="790"/>
        <w:gridCol w:w="1270"/>
        <w:gridCol w:w="1086"/>
        <w:gridCol w:w="1104"/>
        <w:gridCol w:w="786"/>
        <w:gridCol w:w="31"/>
        <w:gridCol w:w="958"/>
        <w:gridCol w:w="955"/>
        <w:gridCol w:w="1042"/>
        <w:gridCol w:w="968"/>
        <w:gridCol w:w="83"/>
        <w:gridCol w:w="851"/>
        <w:gridCol w:w="1018"/>
        <w:gridCol w:w="834"/>
        <w:gridCol w:w="416"/>
        <w:gridCol w:w="457"/>
        <w:gridCol w:w="759"/>
        <w:gridCol w:w="116"/>
        <w:gridCol w:w="970"/>
        <w:gridCol w:w="14"/>
        <w:gridCol w:w="155"/>
      </w:tblGrid>
      <w:tr w:rsidR="000976B9" w:rsidRPr="009D0512" w14:paraId="265096CC" w14:textId="77777777" w:rsidTr="00584595">
        <w:trPr>
          <w:gridAfter w:val="2"/>
          <w:wAfter w:w="169" w:type="dxa"/>
          <w:cantSplit/>
          <w:trHeight w:val="167"/>
        </w:trPr>
        <w:tc>
          <w:tcPr>
            <w:tcW w:w="15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87D70E" w14:textId="77777777" w:rsidR="00463E22" w:rsidRPr="009D0512" w:rsidRDefault="00463E22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Gün / Saat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520E13" w14:textId="77777777" w:rsidR="00463E22" w:rsidRPr="009D0512" w:rsidRDefault="00463E22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I. SINIF</w:t>
            </w:r>
          </w:p>
        </w:tc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2CE82" w14:textId="77777777" w:rsidR="00463E22" w:rsidRPr="009D0512" w:rsidRDefault="00463E22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II. SINIF</w:t>
            </w:r>
          </w:p>
        </w:tc>
        <w:tc>
          <w:tcPr>
            <w:tcW w:w="39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E948BD" w14:textId="77777777" w:rsidR="00463E22" w:rsidRPr="009D0512" w:rsidRDefault="00463E22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III. SINIF</w:t>
            </w:r>
          </w:p>
        </w:tc>
        <w:tc>
          <w:tcPr>
            <w:tcW w:w="355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9849B7" w14:textId="77777777" w:rsidR="00463E22" w:rsidRPr="009D0512" w:rsidRDefault="00463E22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IV. SINIF</w:t>
            </w:r>
          </w:p>
        </w:tc>
      </w:tr>
      <w:tr w:rsidR="009A2100" w:rsidRPr="009D0512" w14:paraId="5B0FBF03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7CB5D51D" w14:textId="77777777" w:rsidR="009A2100" w:rsidRPr="009D051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Pazartesi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66BDC4E6" w14:textId="77777777" w:rsidR="009A2100" w:rsidRPr="009D051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937A611" w14:textId="77777777" w:rsidR="009A2100" w:rsidRPr="009D051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A8CFB" w14:textId="77EC3640" w:rsidR="009A2100" w:rsidRPr="00D157E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C6E77" w14:textId="4AA5DE7B" w:rsidR="009A2100" w:rsidRPr="00D157E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B156FC" w14:textId="255A42D0" w:rsidR="009A2100" w:rsidRPr="00D157E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940850" w14:textId="0E2154D9" w:rsidR="009A2100" w:rsidRPr="00D157E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9A2100" w:rsidRPr="009D0512" w14:paraId="7D822637" w14:textId="77777777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61FC570" w14:textId="77777777" w:rsidR="009A2100" w:rsidRPr="009D051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BE60A05" w14:textId="77777777" w:rsidR="009A2100" w:rsidRPr="009D051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1B1B5D" w14:textId="77777777" w:rsidR="009A2100" w:rsidRPr="009D051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F58572" w14:textId="0A96BC9D" w:rsidR="009A2100" w:rsidRPr="00F7592A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F0BD64" w14:textId="5854F3EB" w:rsidR="009A2100" w:rsidRPr="00D157E2" w:rsidRDefault="009A2100" w:rsidP="00584595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D9E7C" w14:textId="12C1E33C" w:rsidR="009A2100" w:rsidRPr="00D157E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30C855" w14:textId="084EDF34" w:rsidR="009A2100" w:rsidRPr="00D157E2" w:rsidRDefault="009A2100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556815" w:rsidRPr="009D0512" w14:paraId="1AD139C0" w14:textId="77777777" w:rsidTr="00584595">
        <w:trPr>
          <w:gridAfter w:val="2"/>
          <w:wAfter w:w="169" w:type="dxa"/>
          <w:cantSplit/>
          <w:trHeight w:val="166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500F4CF" w14:textId="77777777" w:rsidR="00556815" w:rsidRPr="009D051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0BC612D" w14:textId="77777777" w:rsidR="00556815" w:rsidRPr="009D051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5E8A2C3" w14:textId="747405D1" w:rsidR="00556815" w:rsidRPr="009D0512" w:rsidRDefault="00556815" w:rsidP="0058459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B8DB25" w14:textId="53CE7820" w:rsidR="00556815" w:rsidRPr="00F7592A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7030A0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17701" w14:textId="4E1E530A" w:rsidR="00556815" w:rsidRPr="00D157E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380D13" w14:textId="2F3C7580" w:rsidR="00556815" w:rsidRPr="00D157E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Atölye I (B)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DE118" w14:textId="412F885F" w:rsidR="00556815" w:rsidRPr="00D157E2" w:rsidRDefault="00556815" w:rsidP="00584595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556815" w:rsidRPr="009D0512" w14:paraId="2F7D5353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7A14108" w14:textId="77777777" w:rsidR="00556815" w:rsidRPr="009D051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48B848" w14:textId="77777777" w:rsidR="00556815" w:rsidRPr="009D051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D27CF7" w14:textId="77777777" w:rsidR="00556815" w:rsidRPr="009D051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115A0" w14:textId="3C8BE5E8" w:rsidR="00556815" w:rsidRPr="00F96E8E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Teknik Resim ve Perspektif I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ADA7C4" w14:textId="0F2FBA21" w:rsidR="00556815" w:rsidRPr="00F96E8E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Genel Sanat Tarihi III</w:t>
            </w:r>
          </w:p>
        </w:tc>
        <w:tc>
          <w:tcPr>
            <w:tcW w:w="3962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8D216" w14:textId="3D748B4A" w:rsidR="00556815" w:rsidRPr="004C09DB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4C09DB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H. KAYA(Z04)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A153A" w14:textId="2A98C089" w:rsidR="00556815" w:rsidRPr="00F96E8E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556815" w:rsidRPr="009D0512" w14:paraId="2FD3C54D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75F2575D" w14:textId="77777777" w:rsidR="00556815" w:rsidRPr="009D051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0E7E2C" w14:textId="77777777" w:rsidR="00556815" w:rsidRPr="009D051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B53B2" w14:textId="77777777" w:rsidR="00556815" w:rsidRPr="009D0512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56311D" w14:textId="7E1F5893" w:rsidR="00556815" w:rsidRPr="00F96E8E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(Berna BATUR)  (239)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9BE7BE" w14:textId="7A646CC8" w:rsidR="00556815" w:rsidRPr="00F96E8E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(Fatih KARAGÜL) (109)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D80C6D" w14:textId="3ED96DD1" w:rsidR="00556815" w:rsidRPr="00F96E8E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9B81E9" w14:textId="411EFF11" w:rsidR="00556815" w:rsidRPr="00F96E8E" w:rsidRDefault="00556815" w:rsidP="0058459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13988" w:rsidRPr="009D0512" w14:paraId="28C0B3AE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A44E5F9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0377AD7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B706DD6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1270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E8E91DC" w14:textId="32B2C359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Mod. 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Kal.T.E.I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(B)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30A8A09" w14:textId="0351E557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Mod.K.T.E.I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A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BC2953" w14:textId="78F28EA4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hAnsi="Times New Roman" w:cs="Times New Roman"/>
                <w:bCs/>
                <w:sz w:val="14"/>
                <w:szCs w:val="14"/>
              </w:rPr>
              <w:t>Cam Teknolojisi I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C7A22E" w14:textId="01EA19F8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Bilgisayar </w:t>
            </w:r>
            <w:proofErr w:type="spellStart"/>
            <w:r w:rsidRPr="00F96E8E">
              <w:rPr>
                <w:rFonts w:ascii="Times New Roman" w:hAnsi="Times New Roman" w:cs="Times New Roman"/>
                <w:bCs/>
                <w:sz w:val="14"/>
                <w:szCs w:val="14"/>
              </w:rPr>
              <w:t>Des</w:t>
            </w:r>
            <w:proofErr w:type="spellEnd"/>
            <w:r w:rsidRPr="00F96E8E">
              <w:rPr>
                <w:rFonts w:ascii="Times New Roman" w:hAnsi="Times New Roman" w:cs="Times New Roman"/>
                <w:bCs/>
                <w:sz w:val="14"/>
                <w:szCs w:val="14"/>
              </w:rPr>
              <w:t>. 3D Tasarım I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E6365E" w14:textId="5D2C0AF6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13988" w:rsidRPr="009D0512" w14:paraId="0436B935" w14:textId="268A3A0D" w:rsidTr="000A6972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3B9D389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0AF4E087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F563F88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12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45999C2" w14:textId="3BF7D599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(Berna BATUR)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61C47E2" w14:textId="2DCA189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(H. KAYA)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FC8AA50" w14:textId="0C572F8E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(Şeyma BİL) (109)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AC363" w14:textId="0CF3023C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hAnsi="Times New Roman" w:cs="Times New Roman"/>
                <w:sz w:val="14"/>
                <w:szCs w:val="14"/>
              </w:rPr>
              <w:t>(Mehmet COŞAR) (344)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1D5DF" w14:textId="61A961AF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13988" w:rsidRPr="009D0512" w14:paraId="767DF29D" w14:textId="67A0AAED" w:rsidTr="00584595">
        <w:trPr>
          <w:gridAfter w:val="1"/>
          <w:wAfter w:w="155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26BCE7E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CDD8001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884841A" w14:textId="5EE475FB" w:rsidR="00C13988" w:rsidRPr="009D0512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1270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FEC4353" w14:textId="3D1F0432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5FDC580" w14:textId="69F0BEB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(Z06)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430EB2" w14:textId="7EAD26AE" w:rsidR="00C13988" w:rsidRPr="00F96E8E" w:rsidRDefault="00C13988" w:rsidP="00C13988">
            <w:pPr>
              <w:tabs>
                <w:tab w:val="left" w:pos="960"/>
                <w:tab w:val="center" w:pos="1842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Cam Tasarım I (Z09)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D871CE" w14:textId="3A1555A6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hAnsi="Times New Roman" w:cs="Times New Roman"/>
                <w:bCs/>
                <w:sz w:val="14"/>
                <w:szCs w:val="14"/>
              </w:rPr>
              <w:t>“</w:t>
            </w:r>
          </w:p>
        </w:tc>
        <w:tc>
          <w:tcPr>
            <w:tcW w:w="3566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CA2B2E" w14:textId="5F839F1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</w:tr>
      <w:tr w:rsidR="00C13988" w:rsidRPr="009D0512" w14:paraId="084B1660" w14:textId="525B3F3C" w:rsidTr="00584595">
        <w:trPr>
          <w:gridAfter w:val="1"/>
          <w:wAfter w:w="155" w:type="dxa"/>
          <w:cantSplit/>
          <w:trHeight w:val="206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8D156DD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E306D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94C520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12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3C75" w14:textId="53D24AE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8F9C54" w14:textId="31518371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3F216E" w14:textId="6854495E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(Şeyma BİL)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C9239" w14:textId="577C0542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66" w:type="dxa"/>
            <w:gridSpan w:val="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95C86D" w14:textId="4BE29A21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</w:tr>
      <w:tr w:rsidR="00C13988" w:rsidRPr="00EA5D00" w14:paraId="470993C1" w14:textId="75354045" w:rsidTr="00584595">
        <w:trPr>
          <w:gridAfter w:val="2"/>
          <w:wAfter w:w="169" w:type="dxa"/>
          <w:cantSplit/>
          <w:trHeight w:val="20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3A627C2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5010DF" w14:textId="77777777" w:rsidR="00C13988" w:rsidRPr="000976B9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</w:pPr>
            <w:r w:rsidRPr="000976B9"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  <w:t>10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41B39" w14:textId="77777777" w:rsidR="00C13988" w:rsidRPr="009D0512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B515E0" w14:textId="137A65BB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06BF" w14:textId="751604A7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2604" w14:textId="72E1AAE1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BDSVitray</w:t>
            </w:r>
            <w:proofErr w:type="spellEnd"/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0C8A" w14:textId="34E127CA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Çöm.T.Şek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,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0429A" w14:textId="3459055E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BDSSer.Dek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.                                                                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9517" w14:textId="4E4BCC9A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A4D4" w14:textId="79ED34C7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BDSVitray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3F0B" w14:textId="2E800CB7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Çöm.T.Şek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,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76F2A2" w14:textId="6292AA85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BDSSer.Dekor</w:t>
            </w:r>
            <w:proofErr w:type="spellEnd"/>
          </w:p>
        </w:tc>
        <w:tc>
          <w:tcPr>
            <w:tcW w:w="8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EAA" w14:textId="19C9FAD8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 Heykel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47CA" w14:textId="16027944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BDSVitray</w:t>
            </w:r>
            <w:proofErr w:type="spellEnd"/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2735" w14:textId="3EEB5652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BDS 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Çöm.T.Ş</w:t>
            </w:r>
            <w:proofErr w:type="spellEnd"/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EFA043" w14:textId="547F9AF3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BDSSer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. Dek.</w:t>
            </w:r>
          </w:p>
        </w:tc>
      </w:tr>
      <w:tr w:rsidR="00C13988" w:rsidRPr="009D0512" w14:paraId="38DCC19F" w14:textId="350F4BAF" w:rsidTr="00584595">
        <w:trPr>
          <w:gridAfter w:val="2"/>
          <w:wAfter w:w="169" w:type="dxa"/>
          <w:cantSplit/>
          <w:trHeight w:val="20"/>
        </w:trPr>
        <w:tc>
          <w:tcPr>
            <w:tcW w:w="431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5761E57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76D788" w14:textId="77777777" w:rsidR="00C13988" w:rsidRPr="000976B9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</w:pPr>
            <w:r w:rsidRPr="000976B9">
              <w:rPr>
                <w:rFonts w:ascii="Times New Roman" w:eastAsia="SimSun" w:hAnsi="Times New Roman" w:cs="Times New Roman"/>
                <w:bCs/>
                <w:sz w:val="10"/>
                <w:szCs w:val="10"/>
                <w:lang w:eastAsia="zh-CN"/>
              </w:rPr>
              <w:t>11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3753C5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95A4D3" w14:textId="5996A88B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</w:p>
        </w:tc>
        <w:tc>
          <w:tcPr>
            <w:tcW w:w="110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2105" w14:textId="46BED7F0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  <w:t>F. Karagül-Z11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B36B" w14:textId="56656C4D" w:rsidR="00C13988" w:rsidRPr="00F96E8E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Ş. Bil-Z09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E2C7" w14:textId="28BD45B9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E.  Arda -Z01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9A48FB" w14:textId="57C7C2A4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 Batur-Z10</w:t>
            </w:r>
          </w:p>
        </w:tc>
        <w:tc>
          <w:tcPr>
            <w:tcW w:w="1042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AC03" w14:textId="4CF521B0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F. Karagül-Z11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F4C7" w14:textId="1C0EA69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Ş. Bil-Z09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8156CE" w14:textId="140A6943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E. Arda-Z01</w:t>
            </w:r>
          </w:p>
        </w:tc>
        <w:tc>
          <w:tcPr>
            <w:tcW w:w="1018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C0C319F" w14:textId="4518F56A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 Batur-Z10</w:t>
            </w:r>
          </w:p>
        </w:tc>
        <w:tc>
          <w:tcPr>
            <w:tcW w:w="83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B7D9" w14:textId="26757FD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F.Karagül</w:t>
            </w:r>
            <w:proofErr w:type="spellEnd"/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ED38" w14:textId="77F2E7D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Ş. Bil-Z09</w:t>
            </w:r>
          </w:p>
        </w:tc>
        <w:tc>
          <w:tcPr>
            <w:tcW w:w="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DDFA" w14:textId="655B4AD9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M.Coşar</w:t>
            </w:r>
            <w:proofErr w:type="spellEnd"/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739FD" w14:textId="6B61B1D3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B. Batur-Z10</w:t>
            </w:r>
          </w:p>
        </w:tc>
      </w:tr>
      <w:tr w:rsidR="00C13988" w:rsidRPr="009D0512" w14:paraId="0C4F87AB" w14:textId="77777777" w:rsidTr="00584595">
        <w:trPr>
          <w:gridAfter w:val="2"/>
          <w:wAfter w:w="169" w:type="dxa"/>
          <w:cantSplit/>
          <w:trHeight w:val="105"/>
        </w:trPr>
        <w:tc>
          <w:tcPr>
            <w:tcW w:w="431" w:type="dxa"/>
            <w:vMerge w:val="restart"/>
            <w:tcBorders>
              <w:top w:val="double" w:sz="6" w:space="0" w:color="auto"/>
              <w:left w:val="single" w:sz="18" w:space="0" w:color="auto"/>
              <w:right w:val="single" w:sz="8" w:space="0" w:color="auto"/>
            </w:tcBorders>
            <w:textDirection w:val="btLr"/>
            <w:vAlign w:val="center"/>
          </w:tcPr>
          <w:p w14:paraId="07FCB6AD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Salı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4F8B57C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4571715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D73F2" w14:textId="7A964197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F5D34D" w14:textId="07D23410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7CFEA" w14:textId="77777777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B044E3" w14:textId="77777777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13988" w:rsidRPr="009D0512" w14:paraId="75E65204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2145E5F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427545A4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7FD8A55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B0ABFB" w14:textId="36A8A06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89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9280" w14:textId="5E458D13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Alçı Model Kal. T.I  (B)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62C361" w14:textId="5DA83EDF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Alçı Model Kal. T.I  (A)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F38E11" w14:textId="1323209B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Dekorları IV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AAB9C" w14:textId="1BF3152A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13988" w:rsidRPr="009D0512" w14:paraId="2D132182" w14:textId="77777777" w:rsidTr="00584595">
        <w:trPr>
          <w:gridAfter w:val="2"/>
          <w:wAfter w:w="169" w:type="dxa"/>
          <w:cantSplit/>
          <w:trHeight w:val="170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1FE55532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3C022ED0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ACABEA0" w14:textId="6093758F" w:rsidR="00C13988" w:rsidRPr="009D0512" w:rsidRDefault="00C13988" w:rsidP="00C13988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FFCA88" w14:textId="0A528E86" w:rsidR="00C13988" w:rsidRPr="00F96E8E" w:rsidRDefault="00C13988" w:rsidP="00C1398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Bilgisayar I (344)</w:t>
            </w:r>
          </w:p>
        </w:tc>
        <w:tc>
          <w:tcPr>
            <w:tcW w:w="189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9850C" w14:textId="7EFA0865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(Berna BATUR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15C64C" w14:textId="23EBBADD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(Halim KAYA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D62A9" w14:textId="117E460F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88618D" w14:textId="577FB46A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13988" w:rsidRPr="009D0512" w14:paraId="6786412A" w14:textId="77777777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1F95669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74E058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CF86E1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7649B1" w14:textId="3114F1AF" w:rsidR="00C13988" w:rsidRPr="00F96E8E" w:rsidRDefault="00C13988" w:rsidP="00C13988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(Mehmet COŞAR)</w:t>
            </w:r>
          </w:p>
        </w:tc>
        <w:tc>
          <w:tcPr>
            <w:tcW w:w="189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F0FB" w14:textId="59210F50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1944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5B9251" w14:textId="256C7825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(Z05)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BB58C1" w14:textId="70880EE0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(108)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DCD28D" w14:textId="3D45ED13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C13988" w:rsidRPr="009D0512" w14:paraId="40D57E32" w14:textId="77777777" w:rsidTr="00584595">
        <w:trPr>
          <w:gridAfter w:val="2"/>
          <w:wAfter w:w="169" w:type="dxa"/>
          <w:cantSplit/>
          <w:trHeight w:val="61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247ECF36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E01420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70CA5E" w14:textId="77777777" w:rsidR="00C13988" w:rsidRPr="009D0512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106192" w14:textId="30CD49BF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Türk Dili II (353)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0DAF" w14:textId="16052784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7A4E82" w14:textId="4C3CE95C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D7BFD6" w14:textId="74A7D0D0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50A4F7" w14:textId="3EA4B8EF" w:rsidR="00C13988" w:rsidRPr="00F96E8E" w:rsidRDefault="00C13988" w:rsidP="00C13988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5664F12F" w14:textId="183250CE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95719E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D88C52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30018AD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500B40" w14:textId="4E92E01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(Tuğba TOSUN)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7237A" w14:textId="32D76ED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Yaratıcı Ürün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T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asarımı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I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2675A" w14:textId="299DFBC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Atöl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ye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I (D)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2A396" w14:textId="3BB28656" w:rsidR="00AD416E" w:rsidRPr="00F96E8E" w:rsidRDefault="00AD416E" w:rsidP="00AD416E">
            <w:pPr>
              <w:spacing w:after="0" w:line="240" w:lineRule="auto"/>
              <w:ind w:left="51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Yüzey Değerlendirme Yön. I</w:t>
            </w:r>
          </w:p>
        </w:tc>
      </w:tr>
      <w:tr w:rsidR="00AD416E" w:rsidRPr="009D0512" w14:paraId="1E8E14A4" w14:textId="43BC29FC" w:rsidTr="00584595">
        <w:trPr>
          <w:gridAfter w:val="2"/>
          <w:wAfter w:w="169" w:type="dxa"/>
          <w:cantSplit/>
          <w:trHeight w:val="107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79857B20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14:paraId="10D17FC7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01FA03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FD2FF4" w14:textId="1C49F82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Ser.Temel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Eğ. I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F03C7" w14:textId="28B2AB45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(B. BATUR)(Z10)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5EBABA" w14:textId="2CCFDC8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584595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r w:rsidRPr="00584595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Ş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eyma </w:t>
            </w:r>
            <w:r w:rsidRPr="00584595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BİL</w:t>
            </w:r>
            <w:r w:rsidRPr="00584595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(Z09)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4A386F5" w14:textId="4AD854E7" w:rsidR="00AD416E" w:rsidRPr="00F96E8E" w:rsidRDefault="00AD416E" w:rsidP="00AD416E">
            <w:pPr>
              <w:spacing w:after="0" w:line="240" w:lineRule="auto"/>
              <w:ind w:left="30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(Mehmet COŞAR)</w:t>
            </w:r>
          </w:p>
        </w:tc>
      </w:tr>
      <w:tr w:rsidR="00AD416E" w:rsidRPr="009D0512" w14:paraId="4EEFFC74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4BBA95B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0D976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75CD57" w14:textId="0E55A540" w:rsidR="00AD416E" w:rsidRPr="009D0512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E8621" w14:textId="47AA14C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(Berrin KAYMAN) 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C4AE8" w14:textId="579DC06D" w:rsidR="00AD416E" w:rsidRPr="00F96E8E" w:rsidRDefault="00AD416E" w:rsidP="00AD416E">
            <w:pPr>
              <w:spacing w:after="0" w:line="240" w:lineRule="auto"/>
              <w:ind w:left="32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Cam Sanat Tarihi I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00295" w14:textId="5A765D7F" w:rsidR="00AD416E" w:rsidRPr="00F96E8E" w:rsidRDefault="00AD416E" w:rsidP="00AD416E">
            <w:pPr>
              <w:spacing w:after="0" w:line="240" w:lineRule="auto"/>
              <w:ind w:left="31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Yaratıcı Ürün Tas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arımı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III</w:t>
            </w:r>
          </w:p>
        </w:tc>
        <w:tc>
          <w:tcPr>
            <w:tcW w:w="3552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C9F605" w14:textId="49224EA6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 (344)</w:t>
            </w:r>
          </w:p>
        </w:tc>
      </w:tr>
      <w:tr w:rsidR="00AD416E" w:rsidRPr="009D0512" w14:paraId="41A0E324" w14:textId="77777777" w:rsidTr="00584595">
        <w:trPr>
          <w:gridAfter w:val="2"/>
          <w:wAfter w:w="169" w:type="dxa"/>
          <w:cantSplit/>
          <w:trHeight w:val="53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67B4BCED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0BCE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1B6D24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235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2F951" w14:textId="1637FB2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“(Z12)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E4E235" w14:textId="7431228F" w:rsidR="00AD416E" w:rsidRPr="00F96E8E" w:rsidRDefault="00AD416E" w:rsidP="00AD416E">
            <w:pPr>
              <w:spacing w:after="0" w:line="240" w:lineRule="auto"/>
              <w:ind w:left="430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(Şeyma BİL)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4A3001" w14:textId="365882BE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B. BATUR)(Z10)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9D73F37" w14:textId="27384F6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AD416E" w:rsidRPr="009D0512" w14:paraId="31DB16FD" w14:textId="77777777" w:rsidTr="00584595">
        <w:trPr>
          <w:gridAfter w:val="2"/>
          <w:wAfter w:w="169" w:type="dxa"/>
          <w:cantSplit/>
          <w:trHeight w:val="53"/>
        </w:trPr>
        <w:tc>
          <w:tcPr>
            <w:tcW w:w="431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14:paraId="5436C4D4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9D04E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2931A0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1B98A" w14:textId="24F69A1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DCF97" w14:textId="4BFFF77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Vitray Mozaik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321AEE" w14:textId="48D45B4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Sanat Tarihi I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400A62" w14:textId="69AED7A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062674F0" w14:textId="77777777" w:rsidTr="00584595">
        <w:trPr>
          <w:gridAfter w:val="2"/>
          <w:wAfter w:w="169" w:type="dxa"/>
          <w:cantSplit/>
          <w:trHeight w:val="53"/>
        </w:trPr>
        <w:tc>
          <w:tcPr>
            <w:tcW w:w="431" w:type="dxa"/>
            <w:tcBorders>
              <w:left w:val="single" w:sz="18" w:space="0" w:color="auto"/>
              <w:right w:val="single" w:sz="8" w:space="0" w:color="auto"/>
            </w:tcBorders>
          </w:tcPr>
          <w:p w14:paraId="3D0DA307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42972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6D574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6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79138" w14:textId="777777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A7E14B" w14:textId="6BC36F38" w:rsidR="00AD416E" w:rsidRPr="00F96E8E" w:rsidRDefault="00AD416E" w:rsidP="00AD416E">
            <w:pPr>
              <w:spacing w:after="0" w:line="240" w:lineRule="auto"/>
              <w:ind w:left="5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(Ş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eyma </w:t>
            </w: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BİL) (Z09)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B34AB" w14:textId="1E6A8CC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F.Karagül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 (109)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C05FC3" w14:textId="7393978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697098C6" w14:textId="77777777" w:rsidTr="00584595">
        <w:trPr>
          <w:gridAfter w:val="2"/>
          <w:wAfter w:w="169" w:type="dxa"/>
          <w:cantSplit/>
          <w:trHeight w:val="80"/>
        </w:trPr>
        <w:tc>
          <w:tcPr>
            <w:tcW w:w="431" w:type="dxa"/>
            <w:vMerge w:val="restart"/>
            <w:tcBorders>
              <w:top w:val="double" w:sz="6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0C60DE67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Çarşamba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7B40C64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F032F63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86B522A" w14:textId="2BEDFEB4" w:rsidR="00AD416E" w:rsidRPr="00F96E8E" w:rsidRDefault="00AD416E" w:rsidP="00AD416E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B6F8EC" w14:textId="38A54C66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B45F73" w14:textId="777777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1BB160" w14:textId="123A113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19D8D689" w14:textId="77777777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FA1C929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CAEEC9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DB6DCED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B0039A" w14:textId="24DC0C1A" w:rsidR="00AD416E" w:rsidRPr="00F96E8E" w:rsidRDefault="00AD416E" w:rsidP="00AD416E">
            <w:pPr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Ser. ve Cam Desen I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30A3C" w14:textId="5EA54DB6" w:rsidR="00AD416E" w:rsidRPr="00F96E8E" w:rsidRDefault="00AD416E" w:rsidP="00AD416E">
            <w:pPr>
              <w:spacing w:after="0" w:line="240" w:lineRule="auto"/>
              <w:ind w:left="-70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Dekorları I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18A75E" w14:textId="477DE03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Atölye I (A)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D99FEB" w14:textId="7D5AB68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Alternatif Piş. Yön. III</w:t>
            </w:r>
          </w:p>
        </w:tc>
      </w:tr>
      <w:tr w:rsidR="00AD416E" w:rsidRPr="009D0512" w14:paraId="062CA0DA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EAB0948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8FDBE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3F346F2" w14:textId="721A86CD" w:rsidR="00AD416E" w:rsidRPr="009D0512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60576" w14:textId="45BDBA5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(Şeyma BİL)</w:t>
            </w:r>
          </w:p>
        </w:tc>
        <w:tc>
          <w:tcPr>
            <w:tcW w:w="3834" w:type="dxa"/>
            <w:gridSpan w:val="5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435058" w14:textId="06A3200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(Müjde COŞAR)</w:t>
            </w:r>
            <w:r w:rsidRPr="00F96E8E">
              <w:rPr>
                <w:rFonts w:ascii="Times New Roman" w:hAnsi="Times New Roman" w:cs="Times New Roman"/>
                <w:sz w:val="14"/>
                <w:szCs w:val="14"/>
              </w:rPr>
              <w:t xml:space="preserve"> (108</w:t>
            </w:r>
            <w:r w:rsidRPr="00F96E8E"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8343B2" w14:textId="3E837D19" w:rsidR="00AD416E" w:rsidRPr="00E85921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4"/>
                <w:szCs w:val="14"/>
                <w:lang w:eastAsia="zh-CN"/>
              </w:rPr>
            </w:pPr>
            <w:r w:rsidRPr="00E85921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 B. BATUR</w:t>
            </w:r>
            <w:r w:rsidRPr="00E85921">
              <w:rPr>
                <w:rFonts w:ascii="Times New Roman" w:eastAsia="SimSun" w:hAnsi="Times New Roman" w:cs="Times New Roman"/>
                <w:b/>
                <w:sz w:val="12"/>
                <w:szCs w:val="12"/>
                <w:lang w:eastAsia="zh-CN"/>
              </w:rPr>
              <w:t>) (Z10)</w:t>
            </w:r>
          </w:p>
        </w:tc>
        <w:tc>
          <w:tcPr>
            <w:tcW w:w="2582" w:type="dxa"/>
            <w:gridSpan w:val="5"/>
            <w:tcBorders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A9496B" w14:textId="111C27DE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B.KAYMAN)(Z11)</w:t>
            </w:r>
          </w:p>
        </w:tc>
        <w:tc>
          <w:tcPr>
            <w:tcW w:w="970" w:type="dxa"/>
            <w:tcBorders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7268D5" w14:textId="777777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52A402A2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9238D34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3ED051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6E83CB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2C720" w14:textId="1AA1822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(242/B)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A53E17" w14:textId="3B0F7485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D05B0" w14:textId="4CC8570F" w:rsidR="00AD416E" w:rsidRPr="00584595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14"/>
                <w:szCs w:val="14"/>
                <w:lang w:eastAsia="zh-CN"/>
              </w:rPr>
            </w:pPr>
            <w:r w:rsidRPr="00584595">
              <w:rPr>
                <w:rFonts w:ascii="Times New Roman" w:eastAsia="SimSun" w:hAnsi="Times New Roman" w:cs="Times New Roman"/>
                <w:iCs/>
                <w:sz w:val="14"/>
                <w:szCs w:val="14"/>
                <w:lang w:eastAsia="zh-CN"/>
              </w:rPr>
              <w:t xml:space="preserve">Deneysel </w:t>
            </w:r>
            <w:proofErr w:type="spellStart"/>
            <w:r w:rsidRPr="00584595">
              <w:rPr>
                <w:rFonts w:ascii="Times New Roman" w:eastAsia="SimSun" w:hAnsi="Times New Roman" w:cs="Times New Roman"/>
                <w:iCs/>
                <w:sz w:val="14"/>
                <w:szCs w:val="14"/>
                <w:lang w:eastAsia="zh-CN"/>
              </w:rPr>
              <w:t>At.I</w:t>
            </w:r>
            <w:proofErr w:type="spellEnd"/>
          </w:p>
        </w:tc>
        <w:tc>
          <w:tcPr>
            <w:tcW w:w="2582" w:type="dxa"/>
            <w:gridSpan w:val="5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1B09A" w14:textId="6624AF2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Ser. Cam Fırınları I (105)</w:t>
            </w:r>
          </w:p>
        </w:tc>
        <w:tc>
          <w:tcPr>
            <w:tcW w:w="97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70B386" w14:textId="777777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34272D37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905E15B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1A35E7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36BBF3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28B0C" w14:textId="410AEC0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CF63C8" w14:textId="5AF5E7F5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59BA9" w14:textId="43A97FEF" w:rsidR="00AD416E" w:rsidRPr="00584595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iCs/>
                <w:sz w:val="14"/>
                <w:szCs w:val="14"/>
                <w:lang w:eastAsia="zh-CN"/>
              </w:rPr>
            </w:pPr>
            <w:r w:rsidRPr="00584595">
              <w:rPr>
                <w:rFonts w:ascii="Times New Roman" w:eastAsia="SimSun" w:hAnsi="Times New Roman" w:cs="Times New Roman"/>
                <w:bCs/>
                <w:iCs/>
                <w:sz w:val="14"/>
                <w:szCs w:val="14"/>
                <w:lang w:eastAsia="zh-CN"/>
              </w:rPr>
              <w:t>(B.BATUR)(Z10)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EC924" w14:textId="04023CD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(B. KAYMAN)</w:t>
            </w:r>
          </w:p>
        </w:tc>
      </w:tr>
      <w:tr w:rsidR="00AD416E" w:rsidRPr="009D0512" w14:paraId="17C9C67A" w14:textId="6E7ADE29" w:rsidTr="00584595">
        <w:trPr>
          <w:gridAfter w:val="2"/>
          <w:wAfter w:w="169" w:type="dxa"/>
          <w:cantSplit/>
          <w:trHeight w:val="143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DFE673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3CB0A8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F5F39C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33765C0" w14:textId="365831D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4738EA" w14:textId="4D2A627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Bilgisayar Destekli 2D Tasarım I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E010A" w14:textId="3C745F4E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Alterna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. 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Piş.Yön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I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9CBB1" w14:textId="7B6CD1C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Deneysel.At.III</w:t>
            </w:r>
            <w:proofErr w:type="spellEnd"/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  </w:t>
            </w:r>
          </w:p>
        </w:tc>
      </w:tr>
      <w:tr w:rsidR="00AD416E" w:rsidRPr="009D0512" w14:paraId="4B9463CA" w14:textId="0FA5FCDA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2D00260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0F7EC04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72264698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E3F7192" w14:textId="4A1EF68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Ser. ve Cam Temel Sanat Eğitimi I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4E2C7" w14:textId="6E0F4D2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 </w:t>
            </w: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Mehmet COŞAR) (344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10C06" w14:textId="6F8ADBC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(B.KAYMAN)(Z11)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E20232" w14:textId="4BBE2F3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(B.BATUR</w:t>
            </w:r>
            <w:r w:rsidRPr="00F96E8E">
              <w:rPr>
                <w:rFonts w:ascii="Times New Roman" w:hAnsi="Times New Roman" w:cs="Times New Roman"/>
                <w:bCs/>
                <w:sz w:val="14"/>
                <w:szCs w:val="14"/>
              </w:rPr>
              <w:t>)</w:t>
            </w:r>
          </w:p>
        </w:tc>
      </w:tr>
      <w:tr w:rsidR="00AD416E" w:rsidRPr="009D0512" w14:paraId="65F52385" w14:textId="77777777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6C509DD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0180FB8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61FD4AB" w14:textId="18822191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219258" w14:textId="1E221D5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(Şeyma BİL) (239)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F84437" w14:textId="5C0FFC0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DAA67" w14:textId="6D6D31C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Çöm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lekçi 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T. 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ŞekIII</w:t>
            </w:r>
            <w:proofErr w:type="spellEnd"/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5F02A3" w14:textId="71BAD0D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Seramik ve cam Tek. 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Uyg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I (105)</w:t>
            </w:r>
          </w:p>
        </w:tc>
      </w:tr>
      <w:tr w:rsidR="00AD416E" w:rsidRPr="009D0512" w14:paraId="526D9346" w14:textId="77777777" w:rsidTr="00584595">
        <w:trPr>
          <w:gridAfter w:val="2"/>
          <w:wAfter w:w="169" w:type="dxa"/>
          <w:cantSplit/>
          <w:trHeight w:val="163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8608C4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F1FC9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734E2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386FEF" w14:textId="1DCB70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”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AC9AB" w14:textId="6C43919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74E2E" w14:textId="5562FEE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E.ARDA</w:t>
            </w:r>
            <w:r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 </w:t>
            </w: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Z01)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CF293C" w14:textId="61DA1685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B. KAYMAN</w:t>
            </w:r>
          </w:p>
        </w:tc>
      </w:tr>
      <w:tr w:rsidR="00AD416E" w:rsidRPr="009D0512" w14:paraId="2A9CF23F" w14:textId="77777777" w:rsidTr="00584595">
        <w:trPr>
          <w:gridAfter w:val="2"/>
          <w:wAfter w:w="169" w:type="dxa"/>
          <w:cantSplit/>
          <w:trHeight w:val="163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0B7D24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0AAC3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7D52DC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5078D" w14:textId="20A6360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BF8F0D" w14:textId="7FD5626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Çömlekçi Tor. Şek I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DFD5F8" w14:textId="1CDF5EB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04252" w14:textId="2F50ECE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AD416E" w:rsidRPr="009D0512" w14:paraId="092F8B1F" w14:textId="77777777" w:rsidTr="00584595">
        <w:trPr>
          <w:gridAfter w:val="2"/>
          <w:wAfter w:w="169" w:type="dxa"/>
          <w:cantSplit/>
          <w:trHeight w:val="163"/>
        </w:trPr>
        <w:tc>
          <w:tcPr>
            <w:tcW w:w="43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206260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EE4598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0AAA3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CF27EC" w14:textId="777777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B7A8C" w14:textId="6AB067F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Ergün ARDA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D949C4" w14:textId="5D72E2D7" w:rsidR="00AD416E" w:rsidRPr="00F96E8E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EFB63F" w14:textId="4E9C1BC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AD416E" w:rsidRPr="009D0512" w14:paraId="20011AF6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7FF8DE07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Perşembe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96AB479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D9A383C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C2B12" w14:textId="4C9DCA4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BCF9C6" w14:textId="365F856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0E0E56" w14:textId="33D33EB5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64279" w14:textId="63A1ED0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47848AE3" w14:textId="77777777" w:rsidTr="00584595">
        <w:trPr>
          <w:gridAfter w:val="2"/>
          <w:wAfter w:w="169" w:type="dxa"/>
          <w:cantSplit/>
          <w:trHeight w:val="216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57424B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3B12FB0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F7F370C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6FA578" w14:textId="1DCDBEF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2BCBD4" w14:textId="69DF542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Tasarım I</w:t>
            </w:r>
          </w:p>
        </w:tc>
        <w:tc>
          <w:tcPr>
            <w:tcW w:w="201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E800" w14:textId="1341F8C9" w:rsidR="00AD416E" w:rsidRPr="00F96E8E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Ön Proje I(A)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                     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3479AD" w14:textId="64F1E5F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Ön Pr. I(B)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02625F" w14:textId="6E8B472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Bilgisayar  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Des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3D Tas III</w:t>
            </w:r>
          </w:p>
        </w:tc>
      </w:tr>
      <w:tr w:rsidR="00AD416E" w:rsidRPr="009D0512" w14:paraId="3AB082EB" w14:textId="77777777" w:rsidTr="00584595">
        <w:trPr>
          <w:gridAfter w:val="2"/>
          <w:wAfter w:w="169" w:type="dxa"/>
          <w:cantSplit/>
          <w:trHeight w:val="7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2D0FF08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6D4A434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6AC57FB" w14:textId="041AF5B4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BF85B4" w14:textId="7923E53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6A31B" w14:textId="18983C3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 “(Z11)</w:t>
            </w:r>
          </w:p>
        </w:tc>
        <w:tc>
          <w:tcPr>
            <w:tcW w:w="201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DD0D5" w14:textId="12BCF7C2" w:rsidR="00AD416E" w:rsidRPr="00F96E8E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( 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M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üjde 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COŞAR)</w:t>
            </w:r>
            <w:r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 xml:space="preserve">                                           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9F8EC" w14:textId="7679787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(H. KAYA)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22CA1C" w14:textId="388B640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 </w:t>
            </w: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Mehmet COŞAR) (344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</w:tr>
      <w:tr w:rsidR="00AD416E" w:rsidRPr="009D0512" w14:paraId="0CA87B07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09B36D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934B7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C2F604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D38036" w14:textId="711D66D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3D7B4A" w14:textId="234BB10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613C" w14:textId="09DD7E23" w:rsidR="00AD416E" w:rsidRPr="00F96E8E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(Z10)   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             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395C19" w14:textId="113CB3B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(Z04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DC1F44" w14:textId="1CFA8E7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AD416E" w:rsidRPr="009D0512" w14:paraId="191EEB30" w14:textId="77777777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68470D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E8E163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1B562D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1997B" w14:textId="10001E1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5225A2" w14:textId="29D3FEB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59B7" w14:textId="7E32A7B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                        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2104AF" w14:textId="78586F6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45AD86" w14:textId="0B612DA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AD416E" w:rsidRPr="009D0512" w14:paraId="08EBC49A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2314D8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8772920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E71939C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908BB1" w14:textId="44EAB49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F8B95F8" w14:textId="568087F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0D0B6" w14:textId="423334C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                             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DCC48" w14:textId="417B8919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F3AAC9" w14:textId="4C30190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Portfolyo I(108)</w:t>
            </w:r>
          </w:p>
        </w:tc>
      </w:tr>
      <w:tr w:rsidR="00AD416E" w:rsidRPr="009D0512" w14:paraId="7699EDB2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57E20ADB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5C7554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B1EE62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700E7C" w14:textId="7C10263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D8DF17E" w14:textId="38C292B6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Cam Şekillendirme 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Yönt</w:t>
            </w:r>
            <w:proofErr w:type="spellEnd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. I</w:t>
            </w:r>
          </w:p>
        </w:tc>
        <w:tc>
          <w:tcPr>
            <w:tcW w:w="201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EEAA" w14:textId="2BDF04D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  <w:r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                                              </w:t>
            </w:r>
          </w:p>
        </w:tc>
        <w:tc>
          <w:tcPr>
            <w:tcW w:w="1952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7CDDE" w14:textId="25CAA66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AD476D" w14:textId="772F922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(Mehmet COŞAR)</w:t>
            </w:r>
          </w:p>
        </w:tc>
      </w:tr>
      <w:tr w:rsidR="00AD416E" w:rsidRPr="009D0512" w14:paraId="5247B1BA" w14:textId="7777777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0A40C259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16C8D6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6C795D51" w14:textId="47AF295F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6FDCF8F" w14:textId="0CAED7E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Atatürk İlkeleri ve </w:t>
            </w:r>
            <w:proofErr w:type="spellStart"/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İnk</w:t>
            </w:r>
            <w:proofErr w:type="spellEnd"/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. </w:t>
            </w:r>
            <w:proofErr w:type="spellStart"/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Tar.I</w:t>
            </w:r>
            <w:proofErr w:type="spellEnd"/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(345)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0F36B00" w14:textId="101BBF1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(B.KAYMAN)Z09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07DF6" w14:textId="2522232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Sanat Çevre I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FD2A2B" w14:textId="5ABB2D4E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Çağdaş Seramik Sanatı I</w:t>
            </w:r>
          </w:p>
        </w:tc>
      </w:tr>
      <w:tr w:rsidR="00AD416E" w:rsidRPr="009D0512" w14:paraId="5F1E6EB5" w14:textId="77777777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379FB0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9FCF7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73AF0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CCC4D5" w14:textId="3C3D7C6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 xml:space="preserve">(Yağmur SAYIN) 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A7E956" w14:textId="09745BEE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AF466E" w14:textId="29FB676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Y. ZÜMRÜT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2DE106" w14:textId="36DDF33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(Müjde COŞAR)  (110)</w:t>
            </w:r>
          </w:p>
        </w:tc>
      </w:tr>
      <w:tr w:rsidR="00AD416E" w:rsidRPr="009D0512" w14:paraId="5E21292F" w14:textId="77777777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D89F33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4365AF" w14:textId="77777777" w:rsidR="00AD416E" w:rsidRPr="009D0512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0BDF8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A4B34D" w14:textId="1EC77D6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Sanat Tarihi I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7F7382" w14:textId="4FF75ED9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7EF03B" w14:textId="59DB9AA6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“(344)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D2F580" w14:textId="0BCC477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3B2B8C38" w14:textId="77777777" w:rsidTr="00584595">
        <w:trPr>
          <w:gridAfter w:val="2"/>
          <w:wAfter w:w="169" w:type="dxa"/>
          <w:cantSplit/>
          <w:trHeight w:val="74"/>
        </w:trPr>
        <w:tc>
          <w:tcPr>
            <w:tcW w:w="43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935C95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78E8B6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84887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47B8C" w14:textId="6621F1E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(Fatih KARAGÜL) (109)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B491C8" w14:textId="0B52738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49A363" w14:textId="7DEDA19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0DDEDC" w14:textId="777777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</w:tr>
      <w:tr w:rsidR="00AD416E" w:rsidRPr="009D0512" w14:paraId="0179A4AF" w14:textId="43A2AFB7" w:rsidTr="00584595">
        <w:trPr>
          <w:gridAfter w:val="2"/>
          <w:wAfter w:w="169" w:type="dxa"/>
          <w:cantSplit/>
          <w:trHeight w:val="136"/>
        </w:trPr>
        <w:tc>
          <w:tcPr>
            <w:tcW w:w="43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btLr"/>
            <w:vAlign w:val="center"/>
          </w:tcPr>
          <w:p w14:paraId="24F47822" w14:textId="2827B1F4" w:rsidR="00AD416E" w:rsidRPr="009D0512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 xml:space="preserve">                    </w:t>
            </w:r>
            <w:r w:rsidRPr="009D0512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Cuma</w:t>
            </w:r>
          </w:p>
        </w:tc>
        <w:tc>
          <w:tcPr>
            <w:tcW w:w="347" w:type="dxa"/>
            <w:tcBorders>
              <w:top w:val="single" w:sz="18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51B171C3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1F6635A3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08,10-08,55</w:t>
            </w:r>
          </w:p>
        </w:tc>
        <w:tc>
          <w:tcPr>
            <w:tcW w:w="23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2461FE" w14:textId="777777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01475" w14:textId="4CA7D7C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AD9569" w14:textId="3D4A93D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5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8307" w14:textId="31800F3D" w:rsidR="00AD416E" w:rsidRPr="00F96E8E" w:rsidRDefault="00AD416E" w:rsidP="00AD416E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Diploma .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Pro.I</w:t>
            </w:r>
            <w:proofErr w:type="spellEnd"/>
          </w:p>
        </w:tc>
        <w:tc>
          <w:tcPr>
            <w:tcW w:w="12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4302" w14:textId="1C46596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Dip.Projesi.I</w:t>
            </w:r>
            <w:proofErr w:type="spellEnd"/>
          </w:p>
        </w:tc>
        <w:tc>
          <w:tcPr>
            <w:tcW w:w="10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3BD9D8" w14:textId="30EA9E3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Dip .</w:t>
            </w:r>
            <w:proofErr w:type="spellStart"/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Projesi.I</w:t>
            </w:r>
            <w:proofErr w:type="spellEnd"/>
          </w:p>
        </w:tc>
      </w:tr>
      <w:tr w:rsidR="00AD416E" w:rsidRPr="009D0512" w14:paraId="6AA4BFC8" w14:textId="7E57099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2AF6D7F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0F086327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2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4FD08F1E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9.00– 09,45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0F6015" w14:textId="6E64DCE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5D042" w14:textId="5E0D03A5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34A85" w14:textId="3318F826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Teknolojisi III</w:t>
            </w:r>
          </w:p>
        </w:tc>
        <w:tc>
          <w:tcPr>
            <w:tcW w:w="12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66BA" w14:textId="060C712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(A)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FDD56" w14:textId="56E68AD5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(B)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17E994" w14:textId="1FE4669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(C)</w:t>
            </w:r>
          </w:p>
        </w:tc>
      </w:tr>
      <w:tr w:rsidR="00AD416E" w:rsidRPr="009D0512" w14:paraId="07104C4B" w14:textId="733BA653" w:rsidTr="00584595">
        <w:trPr>
          <w:gridAfter w:val="2"/>
          <w:wAfter w:w="169" w:type="dxa"/>
          <w:cantSplit/>
          <w:trHeight w:val="119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4D5E3FC3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33C0E918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3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ABAFB9D" w14:textId="2A467A44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09,50 –</w:t>
            </w:r>
            <w:r w:rsidRPr="009D0512">
              <w:rPr>
                <w:b/>
                <w:sz w:val="12"/>
                <w:szCs w:val="12"/>
              </w:rPr>
              <w:t>10.35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36ADC" w14:textId="1CCDA0A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3755F0" w14:textId="3BD9C57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Yüzey Tasarım I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E88DC4" w14:textId="03160A8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KAYMAN)(105)</w:t>
            </w:r>
          </w:p>
        </w:tc>
        <w:tc>
          <w:tcPr>
            <w:tcW w:w="1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ADDD" w14:textId="5C9E08D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(F. KARAGÜL) 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4517" w14:textId="0D2161A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(H.KAYA)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68A45B" w14:textId="0295918C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(Ş.BİL)</w:t>
            </w:r>
          </w:p>
        </w:tc>
      </w:tr>
      <w:tr w:rsidR="00AD416E" w:rsidRPr="009D0512" w14:paraId="2B278D9B" w14:textId="6E5C52B7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74B8B9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3748D2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4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16AC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10,40 -11,25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99D02C" w14:textId="0E4616C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40232" w14:textId="4FFBDBEE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Ayşe GÜLER)</w:t>
            </w: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52CAD" w14:textId="7BFD78F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2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D633" w14:textId="63F4F0C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Z02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CE93" w14:textId="7CB8432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DE1989" w14:textId="57451C4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AD416E" w:rsidRPr="009D0512" w14:paraId="5F0A32E8" w14:textId="4999F0EE" w:rsidTr="00584595">
        <w:trPr>
          <w:gridAfter w:val="2"/>
          <w:wAfter w:w="169" w:type="dxa"/>
          <w:cantSplit/>
          <w:trHeight w:val="102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7704FB2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AE381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5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A3DFE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11,30- 12.15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19143D" w14:textId="48DA822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2A2F45" w14:textId="0C3124C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(110)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42C02" w14:textId="46172F8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250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DAF6" w14:textId="46C7283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“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CC78" w14:textId="62CDEF3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CB979" w14:textId="6840620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AD416E" w:rsidRPr="009D0512" w14:paraId="05218DA0" w14:textId="1A6054B5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254FDE9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14:paraId="041B7824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CDCA76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12,20 - 13.05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F590A" w14:textId="440C298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hAnsi="Times New Roman" w:cs="Times New Roman"/>
                <w:bCs/>
                <w:sz w:val="14"/>
                <w:szCs w:val="14"/>
              </w:rPr>
              <w:t>İngilizce I (Online)</w:t>
            </w:r>
          </w:p>
        </w:tc>
        <w:tc>
          <w:tcPr>
            <w:tcW w:w="383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D78BB4" w14:textId="545C048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3962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1765A3" w14:textId="1B75344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8F3" w14:textId="422B3BC8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“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E441" w14:textId="3E8DAF73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E684F" w14:textId="031A2F8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</w:tr>
      <w:tr w:rsidR="00AD416E" w:rsidRPr="009D0512" w14:paraId="2BF928BA" w14:textId="77777777" w:rsidTr="00584595">
        <w:trPr>
          <w:cantSplit/>
          <w:trHeight w:val="163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342E70C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8A6B2D7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7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5E27C921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13.10-13.55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5BEDD3" w14:textId="5C806079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( Anıl Ceylan)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BF94A3" w14:textId="4EAEA1E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61B04" w14:textId="7A62C63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2621" w14:textId="3760FFEE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 “                                  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D1E7" w14:textId="7F4F44C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D4EF5" w14:textId="2386609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69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2CF4AB94" w14:textId="4AC841B3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  <w:p w14:paraId="41671E10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  <w:tr w:rsidR="00AD416E" w:rsidRPr="009D0512" w14:paraId="5DC19EB6" w14:textId="77777777" w:rsidTr="00584595">
        <w:trPr>
          <w:cantSplit/>
          <w:trHeight w:val="177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09C240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11F5D83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8</w:t>
            </w:r>
          </w:p>
        </w:tc>
        <w:tc>
          <w:tcPr>
            <w:tcW w:w="790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3B53482D" w14:textId="19FFF93A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>
              <w:rPr>
                <w:b/>
                <w:sz w:val="12"/>
                <w:szCs w:val="12"/>
              </w:rPr>
              <w:t>14.00 –</w:t>
            </w:r>
            <w:r w:rsidRPr="009D0512">
              <w:rPr>
                <w:b/>
                <w:sz w:val="12"/>
                <w:szCs w:val="12"/>
              </w:rPr>
              <w:t>14.45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04BB2C" w14:textId="481A1E6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Kariyer Planlama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8D2BC7" w14:textId="5C8339D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Seramik Teknolojisi I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D52BE3" w14:textId="60386D8E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1250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B4E1" w14:textId="08CD4211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 xml:space="preserve">      “</w:t>
            </w: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8269" w14:textId="7EDFEEAA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0AA85E" w14:textId="31C1C2E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“</w:t>
            </w:r>
          </w:p>
        </w:tc>
        <w:tc>
          <w:tcPr>
            <w:tcW w:w="169" w:type="dxa"/>
            <w:gridSpan w:val="2"/>
            <w:vMerge/>
            <w:tcBorders>
              <w:top w:val="nil"/>
              <w:left w:val="single" w:sz="18" w:space="0" w:color="auto"/>
              <w:bottom w:val="nil"/>
            </w:tcBorders>
            <w:vAlign w:val="center"/>
          </w:tcPr>
          <w:p w14:paraId="0470282B" w14:textId="78552F76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  <w:tr w:rsidR="00AD416E" w:rsidRPr="009D0512" w14:paraId="3DEA5FF7" w14:textId="09F33ADA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7F2829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87F7E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9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8FFE28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14.50 - 15.35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62843" w14:textId="10E02E2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</w:t>
            </w:r>
            <w:r w:rsidRPr="00F96E8E">
              <w:rPr>
                <w:rFonts w:ascii="Times New Roman" w:eastAsia="SimSun" w:hAnsi="Times New Roman" w:cs="Times New Roman"/>
                <w:sz w:val="14"/>
                <w:szCs w:val="14"/>
                <w:lang w:eastAsia="zh-CN"/>
              </w:rPr>
              <w:t>Ayşe GÜLER)(109)</w:t>
            </w: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3631E" w14:textId="3E47C1D0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u w:val="thick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(Berrin KAYMAN)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E2208" w14:textId="0A4932DD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578B0" w14:textId="3E3A2275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</w:tr>
      <w:tr w:rsidR="00AD416E" w:rsidRPr="009D0512" w14:paraId="5F1CA0D0" w14:textId="77705949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370569A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B743E9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10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B5260C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15.40- 16:25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81837C" w14:textId="4DACFF14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9DFFE5" w14:textId="0A7210EF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(105)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6EB17C" w14:textId="3531025B" w:rsidR="00AD416E" w:rsidRPr="00584595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E2EDF" w14:textId="2C1D1C15" w:rsidR="00AD416E" w:rsidRPr="00F96E8E" w:rsidRDefault="00AD416E" w:rsidP="00AD416E">
            <w:pPr>
              <w:spacing w:after="0" w:line="240" w:lineRule="auto"/>
              <w:ind w:left="550"/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 xml:space="preserve">                          </w:t>
            </w:r>
            <w:r w:rsidRPr="00F96E8E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Seminer</w:t>
            </w:r>
          </w:p>
        </w:tc>
      </w:tr>
      <w:tr w:rsidR="00AD416E" w:rsidRPr="009D0512" w14:paraId="6FFBECDA" w14:textId="699F0CDE" w:rsidTr="00584595">
        <w:trPr>
          <w:gridAfter w:val="2"/>
          <w:wAfter w:w="169" w:type="dxa"/>
          <w:cantSplit/>
          <w:trHeight w:val="191"/>
        </w:trPr>
        <w:tc>
          <w:tcPr>
            <w:tcW w:w="431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522480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7" w:type="dxa"/>
            <w:tcBorders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24F33A5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  <w:t>11</w:t>
            </w:r>
          </w:p>
        </w:tc>
        <w:tc>
          <w:tcPr>
            <w:tcW w:w="790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7CFF0F" w14:textId="77777777" w:rsidR="00AD416E" w:rsidRPr="009D0512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2"/>
                <w:szCs w:val="12"/>
                <w:lang w:eastAsia="zh-CN"/>
              </w:rPr>
            </w:pPr>
            <w:r w:rsidRPr="009D0512">
              <w:rPr>
                <w:b/>
                <w:sz w:val="12"/>
                <w:szCs w:val="12"/>
              </w:rPr>
              <w:t>16.30 - 17.15</w:t>
            </w:r>
          </w:p>
        </w:tc>
        <w:tc>
          <w:tcPr>
            <w:tcW w:w="23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1AC2F" w14:textId="77777777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83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7305D" w14:textId="15312F92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  <w:t>“</w:t>
            </w:r>
          </w:p>
        </w:tc>
        <w:tc>
          <w:tcPr>
            <w:tcW w:w="396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7167B" w14:textId="0BEAC90B" w:rsidR="00AD416E" w:rsidRPr="00F96E8E" w:rsidRDefault="00AD416E" w:rsidP="00AD416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5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BD8235" w14:textId="53F4BE5F" w:rsidR="00AD416E" w:rsidRPr="00F96E8E" w:rsidRDefault="00AD416E" w:rsidP="00AD416E">
            <w:pPr>
              <w:spacing w:after="0" w:line="240" w:lineRule="auto"/>
              <w:ind w:left="300"/>
              <w:jc w:val="center"/>
              <w:rPr>
                <w:rFonts w:ascii="Times New Roman" w:eastAsia="SimSun" w:hAnsi="Times New Roman" w:cs="Times New Roman"/>
                <w:bCs/>
                <w:sz w:val="16"/>
                <w:szCs w:val="16"/>
                <w:lang w:eastAsia="zh-CN"/>
              </w:rPr>
            </w:pPr>
            <w:r w:rsidRPr="00F96E8E">
              <w:rPr>
                <w:rFonts w:ascii="Times New Roman" w:eastAsia="SimSun" w:hAnsi="Times New Roman" w:cs="Times New Roman"/>
                <w:bCs/>
                <w:sz w:val="14"/>
                <w:szCs w:val="14"/>
                <w:lang w:eastAsia="zh-CN"/>
              </w:rPr>
              <w:t>(E. ARDA)</w:t>
            </w:r>
          </w:p>
        </w:tc>
      </w:tr>
    </w:tbl>
    <w:p w14:paraId="2EBA4C80" w14:textId="4B94D908" w:rsidR="008E4391" w:rsidRPr="009D0512" w:rsidRDefault="00A93F17" w:rsidP="00177042">
      <w:pPr>
        <w:rPr>
          <w:bCs/>
        </w:rPr>
      </w:pPr>
      <w:r>
        <w:rPr>
          <w:bCs/>
        </w:rPr>
        <w:br w:type="textWrapping" w:clear="all"/>
      </w:r>
    </w:p>
    <w:sectPr w:rsidR="008E4391" w:rsidRPr="009D0512" w:rsidSect="006E3B30">
      <w:pgSz w:w="16838" w:h="11906" w:orient="landscape"/>
      <w:pgMar w:top="0" w:right="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09"/>
    <w:rsid w:val="00002F8F"/>
    <w:rsid w:val="00005576"/>
    <w:rsid w:val="00012E05"/>
    <w:rsid w:val="00020EA4"/>
    <w:rsid w:val="0003093F"/>
    <w:rsid w:val="00030E10"/>
    <w:rsid w:val="000338A3"/>
    <w:rsid w:val="00042A59"/>
    <w:rsid w:val="0004724A"/>
    <w:rsid w:val="000550D3"/>
    <w:rsid w:val="00055E8E"/>
    <w:rsid w:val="00062951"/>
    <w:rsid w:val="00066AC6"/>
    <w:rsid w:val="00083A2A"/>
    <w:rsid w:val="00085E94"/>
    <w:rsid w:val="000976B9"/>
    <w:rsid w:val="000B0305"/>
    <w:rsid w:val="000B16D0"/>
    <w:rsid w:val="000C1A82"/>
    <w:rsid w:val="000C5F53"/>
    <w:rsid w:val="000D057C"/>
    <w:rsid w:val="000D67C6"/>
    <w:rsid w:val="000E0218"/>
    <w:rsid w:val="000E36A9"/>
    <w:rsid w:val="000E6B5F"/>
    <w:rsid w:val="0010531F"/>
    <w:rsid w:val="00112B89"/>
    <w:rsid w:val="001143EA"/>
    <w:rsid w:val="00124C6F"/>
    <w:rsid w:val="00125011"/>
    <w:rsid w:val="00125A11"/>
    <w:rsid w:val="00154442"/>
    <w:rsid w:val="00163E4B"/>
    <w:rsid w:val="00165E75"/>
    <w:rsid w:val="00166AE8"/>
    <w:rsid w:val="00170299"/>
    <w:rsid w:val="00170C8E"/>
    <w:rsid w:val="001741CC"/>
    <w:rsid w:val="00176B17"/>
    <w:rsid w:val="00177042"/>
    <w:rsid w:val="00182646"/>
    <w:rsid w:val="00183A65"/>
    <w:rsid w:val="00192B8A"/>
    <w:rsid w:val="001B4AF5"/>
    <w:rsid w:val="001C0BF4"/>
    <w:rsid w:val="001C4AD2"/>
    <w:rsid w:val="001D11CD"/>
    <w:rsid w:val="001D7B43"/>
    <w:rsid w:val="001E31A5"/>
    <w:rsid w:val="001E4E66"/>
    <w:rsid w:val="001E518F"/>
    <w:rsid w:val="001E5BCC"/>
    <w:rsid w:val="001F67B6"/>
    <w:rsid w:val="001F7971"/>
    <w:rsid w:val="00205E25"/>
    <w:rsid w:val="00210495"/>
    <w:rsid w:val="00214EC8"/>
    <w:rsid w:val="0021553C"/>
    <w:rsid w:val="00215F88"/>
    <w:rsid w:val="00230C20"/>
    <w:rsid w:val="00234ED5"/>
    <w:rsid w:val="00237D54"/>
    <w:rsid w:val="00237EBC"/>
    <w:rsid w:val="002515C5"/>
    <w:rsid w:val="00252864"/>
    <w:rsid w:val="00252A62"/>
    <w:rsid w:val="00263AB3"/>
    <w:rsid w:val="002650DD"/>
    <w:rsid w:val="002662C9"/>
    <w:rsid w:val="00267A06"/>
    <w:rsid w:val="00274B05"/>
    <w:rsid w:val="00275D12"/>
    <w:rsid w:val="0027612F"/>
    <w:rsid w:val="00282D1D"/>
    <w:rsid w:val="00290E42"/>
    <w:rsid w:val="00293531"/>
    <w:rsid w:val="0029384F"/>
    <w:rsid w:val="002B2292"/>
    <w:rsid w:val="002B44A6"/>
    <w:rsid w:val="002B4D73"/>
    <w:rsid w:val="002C3BAB"/>
    <w:rsid w:val="002D58DA"/>
    <w:rsid w:val="002E6E26"/>
    <w:rsid w:val="002F0112"/>
    <w:rsid w:val="002F5D5C"/>
    <w:rsid w:val="00315D0B"/>
    <w:rsid w:val="00315EEE"/>
    <w:rsid w:val="00321214"/>
    <w:rsid w:val="00327DFE"/>
    <w:rsid w:val="00327E24"/>
    <w:rsid w:val="003306FB"/>
    <w:rsid w:val="00336224"/>
    <w:rsid w:val="00357ABF"/>
    <w:rsid w:val="00363B9E"/>
    <w:rsid w:val="003738F7"/>
    <w:rsid w:val="00380755"/>
    <w:rsid w:val="003817EC"/>
    <w:rsid w:val="003842B5"/>
    <w:rsid w:val="003843B4"/>
    <w:rsid w:val="0038606F"/>
    <w:rsid w:val="00386F9F"/>
    <w:rsid w:val="003A3315"/>
    <w:rsid w:val="003A3512"/>
    <w:rsid w:val="003A3803"/>
    <w:rsid w:val="003A4ADB"/>
    <w:rsid w:val="003B4A6C"/>
    <w:rsid w:val="003F014D"/>
    <w:rsid w:val="003F02FD"/>
    <w:rsid w:val="003F1470"/>
    <w:rsid w:val="00405563"/>
    <w:rsid w:val="004108F0"/>
    <w:rsid w:val="00411D96"/>
    <w:rsid w:val="004146E8"/>
    <w:rsid w:val="00417531"/>
    <w:rsid w:val="00417BA7"/>
    <w:rsid w:val="00424A25"/>
    <w:rsid w:val="00425D0C"/>
    <w:rsid w:val="00461D70"/>
    <w:rsid w:val="004621F3"/>
    <w:rsid w:val="00462FAE"/>
    <w:rsid w:val="00463E22"/>
    <w:rsid w:val="00466181"/>
    <w:rsid w:val="00475BD6"/>
    <w:rsid w:val="004774B6"/>
    <w:rsid w:val="004804BB"/>
    <w:rsid w:val="0048306B"/>
    <w:rsid w:val="004843F6"/>
    <w:rsid w:val="004864B1"/>
    <w:rsid w:val="00490A8B"/>
    <w:rsid w:val="00494BAA"/>
    <w:rsid w:val="00497D77"/>
    <w:rsid w:val="004A666A"/>
    <w:rsid w:val="004B3BCD"/>
    <w:rsid w:val="004C09DB"/>
    <w:rsid w:val="004C0E6E"/>
    <w:rsid w:val="004C1525"/>
    <w:rsid w:val="004C1942"/>
    <w:rsid w:val="004D3370"/>
    <w:rsid w:val="004D5837"/>
    <w:rsid w:val="004E61C4"/>
    <w:rsid w:val="004E62B3"/>
    <w:rsid w:val="004E6669"/>
    <w:rsid w:val="004E6DAC"/>
    <w:rsid w:val="004F0D3C"/>
    <w:rsid w:val="004F38B3"/>
    <w:rsid w:val="0050345C"/>
    <w:rsid w:val="00524C4B"/>
    <w:rsid w:val="00527927"/>
    <w:rsid w:val="00536109"/>
    <w:rsid w:val="005402F2"/>
    <w:rsid w:val="0054054A"/>
    <w:rsid w:val="00545BF4"/>
    <w:rsid w:val="00556815"/>
    <w:rsid w:val="00562C72"/>
    <w:rsid w:val="0057239C"/>
    <w:rsid w:val="0057701C"/>
    <w:rsid w:val="005838DD"/>
    <w:rsid w:val="00584595"/>
    <w:rsid w:val="005924E9"/>
    <w:rsid w:val="005A0D84"/>
    <w:rsid w:val="005B5DD2"/>
    <w:rsid w:val="005B7520"/>
    <w:rsid w:val="005C052F"/>
    <w:rsid w:val="005C51AD"/>
    <w:rsid w:val="005D1E5A"/>
    <w:rsid w:val="005E010D"/>
    <w:rsid w:val="00605B01"/>
    <w:rsid w:val="00610833"/>
    <w:rsid w:val="0062394A"/>
    <w:rsid w:val="00624A24"/>
    <w:rsid w:val="00625A7D"/>
    <w:rsid w:val="00630333"/>
    <w:rsid w:val="00630ACB"/>
    <w:rsid w:val="00637912"/>
    <w:rsid w:val="00640082"/>
    <w:rsid w:val="006418BD"/>
    <w:rsid w:val="006439FD"/>
    <w:rsid w:val="00646DF0"/>
    <w:rsid w:val="00650F0A"/>
    <w:rsid w:val="00653EC2"/>
    <w:rsid w:val="00656D10"/>
    <w:rsid w:val="00656F71"/>
    <w:rsid w:val="00667FF7"/>
    <w:rsid w:val="006844E7"/>
    <w:rsid w:val="00693CDE"/>
    <w:rsid w:val="006A5073"/>
    <w:rsid w:val="006B1ECE"/>
    <w:rsid w:val="006D32BD"/>
    <w:rsid w:val="006D32D1"/>
    <w:rsid w:val="006E3B30"/>
    <w:rsid w:val="006E6A83"/>
    <w:rsid w:val="006E7ED5"/>
    <w:rsid w:val="006F73F8"/>
    <w:rsid w:val="00701E04"/>
    <w:rsid w:val="00712082"/>
    <w:rsid w:val="007140DF"/>
    <w:rsid w:val="007271B2"/>
    <w:rsid w:val="007308C5"/>
    <w:rsid w:val="00735616"/>
    <w:rsid w:val="00735C0A"/>
    <w:rsid w:val="007452AC"/>
    <w:rsid w:val="00755478"/>
    <w:rsid w:val="00756EB1"/>
    <w:rsid w:val="00767C45"/>
    <w:rsid w:val="007701DD"/>
    <w:rsid w:val="00773F77"/>
    <w:rsid w:val="0078363A"/>
    <w:rsid w:val="0078640F"/>
    <w:rsid w:val="0078678E"/>
    <w:rsid w:val="007A0FFB"/>
    <w:rsid w:val="007A2EE2"/>
    <w:rsid w:val="007B27CF"/>
    <w:rsid w:val="007C3691"/>
    <w:rsid w:val="007C5F0A"/>
    <w:rsid w:val="007D34E7"/>
    <w:rsid w:val="007D6050"/>
    <w:rsid w:val="007E5B98"/>
    <w:rsid w:val="007E6FD9"/>
    <w:rsid w:val="007F1300"/>
    <w:rsid w:val="007F53C8"/>
    <w:rsid w:val="007F691A"/>
    <w:rsid w:val="007F76A5"/>
    <w:rsid w:val="00801D67"/>
    <w:rsid w:val="00801F48"/>
    <w:rsid w:val="00823967"/>
    <w:rsid w:val="00824C24"/>
    <w:rsid w:val="00831704"/>
    <w:rsid w:val="008355A2"/>
    <w:rsid w:val="008516C5"/>
    <w:rsid w:val="00852D86"/>
    <w:rsid w:val="00855C7D"/>
    <w:rsid w:val="00856A48"/>
    <w:rsid w:val="0085798B"/>
    <w:rsid w:val="008656CC"/>
    <w:rsid w:val="0089207D"/>
    <w:rsid w:val="0089766A"/>
    <w:rsid w:val="008A26C4"/>
    <w:rsid w:val="008A38B1"/>
    <w:rsid w:val="008A6F73"/>
    <w:rsid w:val="008A7F3D"/>
    <w:rsid w:val="008B3F4B"/>
    <w:rsid w:val="008C5264"/>
    <w:rsid w:val="008D7E3E"/>
    <w:rsid w:val="008E1E3B"/>
    <w:rsid w:val="008E4391"/>
    <w:rsid w:val="008E486B"/>
    <w:rsid w:val="008E709A"/>
    <w:rsid w:val="008F6343"/>
    <w:rsid w:val="00920803"/>
    <w:rsid w:val="00921D85"/>
    <w:rsid w:val="00922255"/>
    <w:rsid w:val="009229FD"/>
    <w:rsid w:val="00924A76"/>
    <w:rsid w:val="0092614C"/>
    <w:rsid w:val="00930CF1"/>
    <w:rsid w:val="0093569D"/>
    <w:rsid w:val="009404F5"/>
    <w:rsid w:val="00942289"/>
    <w:rsid w:val="0094407B"/>
    <w:rsid w:val="00944A35"/>
    <w:rsid w:val="00953E77"/>
    <w:rsid w:val="009555D6"/>
    <w:rsid w:val="00957179"/>
    <w:rsid w:val="0096497C"/>
    <w:rsid w:val="00973B6F"/>
    <w:rsid w:val="009862A5"/>
    <w:rsid w:val="00987311"/>
    <w:rsid w:val="00987314"/>
    <w:rsid w:val="00987EEF"/>
    <w:rsid w:val="009A2100"/>
    <w:rsid w:val="009A2EFD"/>
    <w:rsid w:val="009A7ED5"/>
    <w:rsid w:val="009D0512"/>
    <w:rsid w:val="009D3708"/>
    <w:rsid w:val="009D74FF"/>
    <w:rsid w:val="009D7CBC"/>
    <w:rsid w:val="009E1FCE"/>
    <w:rsid w:val="009E50BB"/>
    <w:rsid w:val="009F4D50"/>
    <w:rsid w:val="00A03D23"/>
    <w:rsid w:val="00A046BE"/>
    <w:rsid w:val="00A04B08"/>
    <w:rsid w:val="00A06294"/>
    <w:rsid w:val="00A22F8A"/>
    <w:rsid w:val="00A25021"/>
    <w:rsid w:val="00A37C1D"/>
    <w:rsid w:val="00A41842"/>
    <w:rsid w:val="00A455CE"/>
    <w:rsid w:val="00A52F7A"/>
    <w:rsid w:val="00A5301E"/>
    <w:rsid w:val="00A53EFC"/>
    <w:rsid w:val="00A619F4"/>
    <w:rsid w:val="00A61D39"/>
    <w:rsid w:val="00A63BF5"/>
    <w:rsid w:val="00A67624"/>
    <w:rsid w:val="00A727CE"/>
    <w:rsid w:val="00A73908"/>
    <w:rsid w:val="00A73E6B"/>
    <w:rsid w:val="00A76E34"/>
    <w:rsid w:val="00A85615"/>
    <w:rsid w:val="00A90EAF"/>
    <w:rsid w:val="00A91291"/>
    <w:rsid w:val="00A93F17"/>
    <w:rsid w:val="00A95A58"/>
    <w:rsid w:val="00A95AF3"/>
    <w:rsid w:val="00A972D0"/>
    <w:rsid w:val="00AA09EF"/>
    <w:rsid w:val="00AA1C4F"/>
    <w:rsid w:val="00AA61D5"/>
    <w:rsid w:val="00AA67EA"/>
    <w:rsid w:val="00AB2CE1"/>
    <w:rsid w:val="00AB6816"/>
    <w:rsid w:val="00AC2A75"/>
    <w:rsid w:val="00AD1B49"/>
    <w:rsid w:val="00AD3FF9"/>
    <w:rsid w:val="00AD416E"/>
    <w:rsid w:val="00AD48AC"/>
    <w:rsid w:val="00AE2EA1"/>
    <w:rsid w:val="00AF1792"/>
    <w:rsid w:val="00AF3682"/>
    <w:rsid w:val="00AF3935"/>
    <w:rsid w:val="00AF52E8"/>
    <w:rsid w:val="00B000CA"/>
    <w:rsid w:val="00B0681B"/>
    <w:rsid w:val="00B112B9"/>
    <w:rsid w:val="00B11BC7"/>
    <w:rsid w:val="00B1361C"/>
    <w:rsid w:val="00B146D8"/>
    <w:rsid w:val="00B21768"/>
    <w:rsid w:val="00B32DDE"/>
    <w:rsid w:val="00B3416A"/>
    <w:rsid w:val="00B360B6"/>
    <w:rsid w:val="00B36AB5"/>
    <w:rsid w:val="00B374D3"/>
    <w:rsid w:val="00B40282"/>
    <w:rsid w:val="00B4507E"/>
    <w:rsid w:val="00B52153"/>
    <w:rsid w:val="00B530CB"/>
    <w:rsid w:val="00B5490B"/>
    <w:rsid w:val="00B559D0"/>
    <w:rsid w:val="00B61867"/>
    <w:rsid w:val="00B63683"/>
    <w:rsid w:val="00B77D61"/>
    <w:rsid w:val="00B9243C"/>
    <w:rsid w:val="00B96FFA"/>
    <w:rsid w:val="00B9707E"/>
    <w:rsid w:val="00BA2F21"/>
    <w:rsid w:val="00BB77DE"/>
    <w:rsid w:val="00BD3FFD"/>
    <w:rsid w:val="00BD4043"/>
    <w:rsid w:val="00BD6064"/>
    <w:rsid w:val="00BF14A3"/>
    <w:rsid w:val="00BF3F6F"/>
    <w:rsid w:val="00C03AEE"/>
    <w:rsid w:val="00C11A5E"/>
    <w:rsid w:val="00C13988"/>
    <w:rsid w:val="00C22652"/>
    <w:rsid w:val="00C244DC"/>
    <w:rsid w:val="00C27BC1"/>
    <w:rsid w:val="00C40B29"/>
    <w:rsid w:val="00C43826"/>
    <w:rsid w:val="00C45F00"/>
    <w:rsid w:val="00C46337"/>
    <w:rsid w:val="00C53A3D"/>
    <w:rsid w:val="00C57A96"/>
    <w:rsid w:val="00C57EA8"/>
    <w:rsid w:val="00C617E7"/>
    <w:rsid w:val="00C66E1C"/>
    <w:rsid w:val="00C755A5"/>
    <w:rsid w:val="00C91A83"/>
    <w:rsid w:val="00CA28EC"/>
    <w:rsid w:val="00CA610D"/>
    <w:rsid w:val="00CB29C2"/>
    <w:rsid w:val="00CD2940"/>
    <w:rsid w:val="00CD2F77"/>
    <w:rsid w:val="00CD3874"/>
    <w:rsid w:val="00CD3AC3"/>
    <w:rsid w:val="00CD49CE"/>
    <w:rsid w:val="00CD76B9"/>
    <w:rsid w:val="00CE0C10"/>
    <w:rsid w:val="00CE410F"/>
    <w:rsid w:val="00CE7AC0"/>
    <w:rsid w:val="00CF59A6"/>
    <w:rsid w:val="00D04F12"/>
    <w:rsid w:val="00D05E15"/>
    <w:rsid w:val="00D11912"/>
    <w:rsid w:val="00D157E2"/>
    <w:rsid w:val="00D25C92"/>
    <w:rsid w:val="00D26FAB"/>
    <w:rsid w:val="00D34314"/>
    <w:rsid w:val="00D35303"/>
    <w:rsid w:val="00D52BBB"/>
    <w:rsid w:val="00D6024D"/>
    <w:rsid w:val="00D66D67"/>
    <w:rsid w:val="00D73FDB"/>
    <w:rsid w:val="00D75B9B"/>
    <w:rsid w:val="00D93FF0"/>
    <w:rsid w:val="00D9765B"/>
    <w:rsid w:val="00DB247D"/>
    <w:rsid w:val="00DC0545"/>
    <w:rsid w:val="00DC26DD"/>
    <w:rsid w:val="00DD26C0"/>
    <w:rsid w:val="00DD447F"/>
    <w:rsid w:val="00DD6B01"/>
    <w:rsid w:val="00DD77E0"/>
    <w:rsid w:val="00DE433B"/>
    <w:rsid w:val="00DF2C14"/>
    <w:rsid w:val="00E05470"/>
    <w:rsid w:val="00E07363"/>
    <w:rsid w:val="00E14DA7"/>
    <w:rsid w:val="00E25E2B"/>
    <w:rsid w:val="00E4357D"/>
    <w:rsid w:val="00E64954"/>
    <w:rsid w:val="00E85921"/>
    <w:rsid w:val="00E901B7"/>
    <w:rsid w:val="00E92C4A"/>
    <w:rsid w:val="00E94D42"/>
    <w:rsid w:val="00E96E7B"/>
    <w:rsid w:val="00EA15C6"/>
    <w:rsid w:val="00EA5D00"/>
    <w:rsid w:val="00EB4265"/>
    <w:rsid w:val="00EB4B80"/>
    <w:rsid w:val="00EC3D50"/>
    <w:rsid w:val="00EF4F55"/>
    <w:rsid w:val="00F00466"/>
    <w:rsid w:val="00F02FFC"/>
    <w:rsid w:val="00F03E1B"/>
    <w:rsid w:val="00F06B56"/>
    <w:rsid w:val="00F22E60"/>
    <w:rsid w:val="00F23D1D"/>
    <w:rsid w:val="00F32B25"/>
    <w:rsid w:val="00F33F6F"/>
    <w:rsid w:val="00F4274E"/>
    <w:rsid w:val="00F43A31"/>
    <w:rsid w:val="00F54035"/>
    <w:rsid w:val="00F57FBC"/>
    <w:rsid w:val="00F65C76"/>
    <w:rsid w:val="00F71CFD"/>
    <w:rsid w:val="00F74741"/>
    <w:rsid w:val="00F7592A"/>
    <w:rsid w:val="00F7706A"/>
    <w:rsid w:val="00F81741"/>
    <w:rsid w:val="00F859A2"/>
    <w:rsid w:val="00F868B6"/>
    <w:rsid w:val="00F911CC"/>
    <w:rsid w:val="00F95917"/>
    <w:rsid w:val="00F95CAA"/>
    <w:rsid w:val="00F96E8E"/>
    <w:rsid w:val="00FA4003"/>
    <w:rsid w:val="00FB2F3F"/>
    <w:rsid w:val="00FC6D0B"/>
    <w:rsid w:val="00FE0F67"/>
    <w:rsid w:val="00FE1DFB"/>
    <w:rsid w:val="00FE58E5"/>
    <w:rsid w:val="00F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8B37"/>
  <w15:docId w15:val="{3E317E10-ECAB-4B81-9F8F-6A06350B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F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0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24D3-6FF8-4E8F-AE69-6879FD4D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Duriye Berna Batur</cp:lastModifiedBy>
  <cp:revision>5</cp:revision>
  <cp:lastPrinted>2024-09-11T12:23:00Z</cp:lastPrinted>
  <dcterms:created xsi:type="dcterms:W3CDTF">2024-09-20T09:10:00Z</dcterms:created>
  <dcterms:modified xsi:type="dcterms:W3CDTF">2024-10-16T08:34:00Z</dcterms:modified>
</cp:coreProperties>
</file>