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FD4EA" w14:textId="54FB55DF" w:rsidR="00FE0F67" w:rsidRPr="009D0512" w:rsidRDefault="00DB247D" w:rsidP="006E3B30">
      <w:pPr>
        <w:spacing w:after="0"/>
        <w:jc w:val="center"/>
        <w:rPr>
          <w:bCs/>
          <w:sz w:val="16"/>
          <w:szCs w:val="16"/>
        </w:rPr>
      </w:pPr>
      <w:r w:rsidRPr="00FE0F67">
        <w:rPr>
          <w:rFonts w:ascii="Times New Roman" w:hAnsi="Times New Roman" w:cs="Times New Roman"/>
          <w:bCs/>
          <w:sz w:val="16"/>
          <w:szCs w:val="16"/>
        </w:rPr>
        <w:t>SERAMİK VE CAM BÖLÜMÜ 202</w:t>
      </w:r>
      <w:r w:rsidR="001143EA">
        <w:rPr>
          <w:rFonts w:ascii="Times New Roman" w:hAnsi="Times New Roman" w:cs="Times New Roman"/>
          <w:bCs/>
          <w:sz w:val="16"/>
          <w:szCs w:val="16"/>
        </w:rPr>
        <w:t>4</w:t>
      </w:r>
      <w:r w:rsidRPr="00FE0F67">
        <w:rPr>
          <w:rFonts w:ascii="Times New Roman" w:hAnsi="Times New Roman" w:cs="Times New Roman"/>
          <w:bCs/>
          <w:sz w:val="16"/>
          <w:szCs w:val="16"/>
        </w:rPr>
        <w:t>-202</w:t>
      </w:r>
      <w:r w:rsidR="001143EA">
        <w:rPr>
          <w:rFonts w:ascii="Times New Roman" w:hAnsi="Times New Roman" w:cs="Times New Roman"/>
          <w:bCs/>
          <w:sz w:val="16"/>
          <w:szCs w:val="16"/>
        </w:rPr>
        <w:t>5</w:t>
      </w:r>
      <w:r w:rsidRPr="00FE0F67">
        <w:rPr>
          <w:rFonts w:ascii="Times New Roman" w:hAnsi="Times New Roman" w:cs="Times New Roman"/>
          <w:bCs/>
          <w:sz w:val="16"/>
          <w:szCs w:val="16"/>
        </w:rPr>
        <w:t xml:space="preserve"> AKADEMİK YILI </w:t>
      </w:r>
      <w:r w:rsidR="001C1F2A">
        <w:rPr>
          <w:rFonts w:ascii="Times New Roman" w:hAnsi="Times New Roman" w:cs="Times New Roman"/>
          <w:bCs/>
          <w:sz w:val="16"/>
          <w:szCs w:val="16"/>
        </w:rPr>
        <w:t>BAHAR</w:t>
      </w:r>
      <w:r w:rsidR="00083A2A" w:rsidRPr="00FE0F6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E0F67">
        <w:rPr>
          <w:rFonts w:ascii="Times New Roman" w:hAnsi="Times New Roman" w:cs="Times New Roman"/>
          <w:bCs/>
          <w:sz w:val="16"/>
          <w:szCs w:val="16"/>
        </w:rPr>
        <w:t>DÖNEMİ</w:t>
      </w:r>
      <w:r w:rsidR="00275D12" w:rsidRPr="00FE0F67">
        <w:rPr>
          <w:rFonts w:ascii="Times New Roman" w:hAnsi="Times New Roman" w:cs="Times New Roman"/>
          <w:bCs/>
          <w:sz w:val="16"/>
          <w:szCs w:val="16"/>
        </w:rPr>
        <w:t xml:space="preserve"> LİSANS</w:t>
      </w:r>
      <w:r w:rsidRPr="00FE0F67">
        <w:rPr>
          <w:rFonts w:ascii="Times New Roman" w:hAnsi="Times New Roman" w:cs="Times New Roman"/>
          <w:bCs/>
          <w:sz w:val="16"/>
          <w:szCs w:val="16"/>
        </w:rPr>
        <w:t xml:space="preserve"> DERS PROGRAMI</w:t>
      </w:r>
    </w:p>
    <w:tbl>
      <w:tblPr>
        <w:tblpPr w:leftFromText="141" w:rightFromText="141" w:vertAnchor="text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343"/>
        <w:gridCol w:w="786"/>
        <w:gridCol w:w="1269"/>
        <w:gridCol w:w="1086"/>
        <w:gridCol w:w="1104"/>
        <w:gridCol w:w="442"/>
        <w:gridCol w:w="375"/>
        <w:gridCol w:w="327"/>
        <w:gridCol w:w="574"/>
        <w:gridCol w:w="57"/>
        <w:gridCol w:w="955"/>
        <w:gridCol w:w="10"/>
        <w:gridCol w:w="1032"/>
        <w:gridCol w:w="922"/>
        <w:gridCol w:w="980"/>
        <w:gridCol w:w="1027"/>
        <w:gridCol w:w="10"/>
        <w:gridCol w:w="824"/>
        <w:gridCol w:w="349"/>
        <w:gridCol w:w="524"/>
        <w:gridCol w:w="110"/>
        <w:gridCol w:w="765"/>
        <w:gridCol w:w="970"/>
        <w:gridCol w:w="14"/>
        <w:gridCol w:w="159"/>
      </w:tblGrid>
      <w:tr w:rsidR="000976B9" w:rsidRPr="009D0512" w14:paraId="265096CC" w14:textId="77777777" w:rsidTr="00FE716C">
        <w:trPr>
          <w:gridAfter w:val="2"/>
          <w:wAfter w:w="173" w:type="dxa"/>
          <w:cantSplit/>
          <w:trHeight w:val="167"/>
        </w:trPr>
        <w:tc>
          <w:tcPr>
            <w:tcW w:w="15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7D70E" w14:textId="77777777" w:rsidR="00463E22" w:rsidRPr="009D0512" w:rsidRDefault="00463E22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Gün / Saat</w:t>
            </w:r>
          </w:p>
        </w:tc>
        <w:tc>
          <w:tcPr>
            <w:tcW w:w="23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20E13" w14:textId="77777777" w:rsidR="00463E22" w:rsidRPr="009D0512" w:rsidRDefault="00463E22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I. SINIF</w:t>
            </w:r>
          </w:p>
        </w:tc>
        <w:tc>
          <w:tcPr>
            <w:tcW w:w="38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2CE82" w14:textId="77777777" w:rsidR="00463E22" w:rsidRPr="009D0512" w:rsidRDefault="00463E22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II. SINIF</w:t>
            </w:r>
          </w:p>
        </w:tc>
        <w:tc>
          <w:tcPr>
            <w:tcW w:w="397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948BD" w14:textId="77777777" w:rsidR="00463E22" w:rsidRPr="009D0512" w:rsidRDefault="00463E22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III. SINIF</w:t>
            </w:r>
          </w:p>
        </w:tc>
        <w:tc>
          <w:tcPr>
            <w:tcW w:w="355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849B7" w14:textId="77777777" w:rsidR="00463E22" w:rsidRPr="009D0512" w:rsidRDefault="00463E22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IV. SINIF</w:t>
            </w:r>
          </w:p>
        </w:tc>
      </w:tr>
      <w:tr w:rsidR="009A2100" w:rsidRPr="009D0512" w14:paraId="5B0FBF03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7CB5D51D" w14:textId="77777777" w:rsidR="009A2100" w:rsidRPr="009D0512" w:rsidRDefault="009A2100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Pazartesi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6BDC4E6" w14:textId="77777777" w:rsidR="009A2100" w:rsidRPr="009D0512" w:rsidRDefault="009A2100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937A611" w14:textId="77777777" w:rsidR="009A2100" w:rsidRPr="009D0512" w:rsidRDefault="009A2100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A8CFB" w14:textId="77EC3640" w:rsidR="009A2100" w:rsidRPr="00D157E2" w:rsidRDefault="009A2100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C6E77" w14:textId="4AA5DE7B" w:rsidR="009A2100" w:rsidRPr="00D157E2" w:rsidRDefault="009A2100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156FC" w14:textId="255A42D0" w:rsidR="009A2100" w:rsidRPr="00D157E2" w:rsidRDefault="009A2100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40850" w14:textId="0E2154D9" w:rsidR="009A2100" w:rsidRPr="00D157E2" w:rsidRDefault="009A2100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832555" w:rsidRPr="009D0512" w14:paraId="7D822637" w14:textId="77777777" w:rsidTr="00FE716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61FC570" w14:textId="77777777" w:rsidR="00832555" w:rsidRPr="009D0512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BE60A05" w14:textId="77777777" w:rsidR="00832555" w:rsidRPr="009D0512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1B1B5D" w14:textId="77777777" w:rsidR="00832555" w:rsidRPr="009D0512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58572" w14:textId="0A96BC9D" w:rsidR="00832555" w:rsidRPr="00BC6D79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0BD64" w14:textId="7ABB1E59" w:rsidR="00832555" w:rsidRPr="00BC6D79" w:rsidRDefault="00832555" w:rsidP="00FE716C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Bilgisayar Destekli 2D Tasarım II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D9E7C" w14:textId="12C1E33C" w:rsidR="00832555" w:rsidRPr="00BC6D79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0C855" w14:textId="0BB56CBC" w:rsidR="00832555" w:rsidRPr="00BC6D79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proofErr w:type="gram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Dip .</w:t>
            </w:r>
            <w:proofErr w:type="spell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Projesi</w:t>
            </w:r>
            <w:proofErr w:type="gram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.II</w:t>
            </w:r>
            <w:proofErr w:type="spellEnd"/>
          </w:p>
        </w:tc>
      </w:tr>
      <w:tr w:rsidR="00832555" w:rsidRPr="009D0512" w14:paraId="1AD139C0" w14:textId="77777777" w:rsidTr="00FE716C">
        <w:trPr>
          <w:gridAfter w:val="2"/>
          <w:wAfter w:w="173" w:type="dxa"/>
          <w:cantSplit/>
          <w:trHeight w:val="166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500F4CF" w14:textId="77777777" w:rsidR="00832555" w:rsidRPr="009D0512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0BC612D" w14:textId="77777777" w:rsidR="00832555" w:rsidRPr="009D0512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5E8A2C3" w14:textId="747405D1" w:rsidR="00832555" w:rsidRPr="009D0512" w:rsidRDefault="00832555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8DB25" w14:textId="53CE7820" w:rsidR="00832555" w:rsidRPr="00BC6D79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17701" w14:textId="778827ED" w:rsidR="00832555" w:rsidRPr="00BC6D79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 </w:t>
            </w: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Mehmet COŞAR) (344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80D13" w14:textId="5B8846CF" w:rsidR="00832555" w:rsidRPr="00BC6D79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E118" w14:textId="2D12E227" w:rsidR="00832555" w:rsidRPr="00BC6D79" w:rsidRDefault="0083255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(C)</w:t>
            </w:r>
          </w:p>
        </w:tc>
      </w:tr>
      <w:tr w:rsidR="0009148B" w:rsidRPr="009D0512" w14:paraId="2F7D5353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7A14108" w14:textId="77777777" w:rsidR="0009148B" w:rsidRPr="009D0512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8B848" w14:textId="77777777" w:rsidR="0009148B" w:rsidRPr="009D0512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D27CF7" w14:textId="77777777" w:rsidR="0009148B" w:rsidRPr="009D0512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115A0" w14:textId="6BA56119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DA7C4" w14:textId="3D70A902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8D216" w14:textId="16114AF1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Atölye II(B)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A153A" w14:textId="2ED24FBB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(Ş.BİL)</w:t>
            </w:r>
          </w:p>
        </w:tc>
      </w:tr>
      <w:tr w:rsidR="0009148B" w:rsidRPr="009D0512" w14:paraId="2FD3C54D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5F2575D" w14:textId="77777777" w:rsidR="0009148B" w:rsidRPr="009D0512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0E7E2C" w14:textId="77777777" w:rsidR="0009148B" w:rsidRPr="009D0512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B53B2" w14:textId="77777777" w:rsidR="0009148B" w:rsidRPr="009D0512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6311D" w14:textId="18DE452C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BE7BE" w14:textId="26107996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80C6D" w14:textId="20FE57AE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H. KAYA(Z04)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B81E9" w14:textId="4152BA66" w:rsidR="0009148B" w:rsidRPr="00BC6D79" w:rsidRDefault="000914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1E58A1" w:rsidRPr="009D0512" w14:paraId="28C0B3AE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A44E5F9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0377AD7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B706DD6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1269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E8E91DC" w14:textId="64863B55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Mod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. </w:t>
            </w: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Kal.T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.E.II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30A8A09" w14:textId="0C9F24AB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Mod.K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.T.E.II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A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C2953" w14:textId="53E02A27" w:rsidR="001E58A1" w:rsidRPr="00BC6D79" w:rsidRDefault="00FE716C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Vitray Mozaik II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7A22E" w14:textId="457592BA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Bilgisayar </w:t>
            </w:r>
            <w:proofErr w:type="spellStart"/>
            <w:r w:rsidRPr="00BC6D79">
              <w:rPr>
                <w:rFonts w:ascii="Times New Roman" w:hAnsi="Times New Roman" w:cs="Times New Roman"/>
                <w:bCs/>
                <w:sz w:val="14"/>
                <w:szCs w:val="14"/>
              </w:rPr>
              <w:t>Des</w:t>
            </w:r>
            <w:proofErr w:type="spellEnd"/>
            <w:r w:rsidRPr="00BC6D79">
              <w:rPr>
                <w:rFonts w:ascii="Times New Roman" w:hAnsi="Times New Roman" w:cs="Times New Roman"/>
                <w:bCs/>
                <w:sz w:val="14"/>
                <w:szCs w:val="14"/>
              </w:rPr>
              <w:t>. 3D Tasarım II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6365E" w14:textId="49508A1B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1E58A1" w:rsidRPr="009D0512" w14:paraId="0436B935" w14:textId="268A3A0D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3B9D389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AF4E087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F563F88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45999C2" w14:textId="3BF7D599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(Berna BATUR)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1C47E2" w14:textId="2DCA189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 KAYA)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C8AA50" w14:textId="18058C60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</w:t>
            </w: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Şeyma Bil) 109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AC363" w14:textId="0CF3023C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hAnsi="Times New Roman" w:cs="Times New Roman"/>
                <w:sz w:val="14"/>
                <w:szCs w:val="14"/>
              </w:rPr>
              <w:t>(Mehmet COŞAR) (344)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1D5DF" w14:textId="33F8BF5A" w:rsidR="001E58A1" w:rsidRPr="00BC6D79" w:rsidRDefault="001E58A1" w:rsidP="00506C0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1E58A1" w:rsidRPr="009D0512" w14:paraId="767DF29D" w14:textId="67A0AAED" w:rsidTr="00FE716C">
        <w:trPr>
          <w:gridAfter w:val="1"/>
          <w:wAfter w:w="159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26BCE7E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DD8001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884841A" w14:textId="5EE475FB" w:rsidR="001E58A1" w:rsidRPr="009D0512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FEC4353" w14:textId="3D1F0432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5FDC580" w14:textId="69F0BEB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(Z06)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30EB2" w14:textId="220B5D3C" w:rsidR="001E58A1" w:rsidRPr="00BC6D79" w:rsidRDefault="001E58A1" w:rsidP="00FE716C">
            <w:pPr>
              <w:tabs>
                <w:tab w:val="left" w:pos="960"/>
                <w:tab w:val="center" w:pos="18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871CE" w14:textId="3A1555A6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hAnsi="Times New Roman" w:cs="Times New Roman"/>
                <w:bCs/>
                <w:sz w:val="14"/>
                <w:szCs w:val="14"/>
              </w:rPr>
              <w:t>“</w:t>
            </w:r>
          </w:p>
        </w:tc>
        <w:tc>
          <w:tcPr>
            <w:tcW w:w="356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A2B2E" w14:textId="22C981F1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</w:tr>
      <w:tr w:rsidR="001E58A1" w:rsidRPr="009D0512" w14:paraId="084B1660" w14:textId="525B3F3C" w:rsidTr="00FE716C">
        <w:trPr>
          <w:gridAfter w:val="1"/>
          <w:wAfter w:w="159" w:type="dxa"/>
          <w:cantSplit/>
          <w:trHeight w:val="206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8D156DD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E306D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4C520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126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C75" w14:textId="53D24AE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F9C54" w14:textId="31518371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F216E" w14:textId="6974FEB7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C9239" w14:textId="577C0542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6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5C86D" w14:textId="4BE29A21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</w:tr>
      <w:tr w:rsidR="001E58A1" w:rsidRPr="00EA5D00" w14:paraId="470993C1" w14:textId="75354045" w:rsidTr="007B02C8">
        <w:trPr>
          <w:gridAfter w:val="2"/>
          <w:wAfter w:w="173" w:type="dxa"/>
          <w:cantSplit/>
          <w:trHeight w:val="114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3A627C2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010DF" w14:textId="77777777" w:rsidR="001E58A1" w:rsidRPr="000976B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</w:pPr>
            <w:r w:rsidRPr="000976B9"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41B39" w14:textId="77777777" w:rsidR="001E58A1" w:rsidRPr="009D0512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515E0" w14:textId="094C645A" w:rsidR="001E58A1" w:rsidRPr="00BC6D79" w:rsidRDefault="007B02C8" w:rsidP="007B02C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Bilgisayar II (344)</w:t>
            </w: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6BF" w14:textId="751604A7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2604" w14:textId="72E1AAE1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BDSVitray</w:t>
            </w:r>
            <w:proofErr w:type="spellEnd"/>
          </w:p>
        </w:tc>
        <w:tc>
          <w:tcPr>
            <w:tcW w:w="9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0C8A" w14:textId="34E127CA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.Şek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,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0429A" w14:textId="3459055E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BDSSer.Dek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.                                                                </w:t>
            </w:r>
          </w:p>
        </w:tc>
        <w:tc>
          <w:tcPr>
            <w:tcW w:w="1042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9517" w14:textId="4E4BCC9A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A4D4" w14:textId="79ED34C7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BDSVitray</w:t>
            </w:r>
            <w:proofErr w:type="spellEnd"/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3F0B" w14:textId="23431D0E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BDSÇöm.T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.Şek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,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6F2A2" w14:textId="6292AA85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BDSSer.Dekor</w:t>
            </w:r>
            <w:proofErr w:type="spellEnd"/>
          </w:p>
        </w:tc>
        <w:tc>
          <w:tcPr>
            <w:tcW w:w="83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EAA" w14:textId="19C9FAD8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47CA" w14:textId="16027944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BDSVitray</w:t>
            </w:r>
            <w:proofErr w:type="spellEnd"/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2735" w14:textId="3EEB5652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BDS </w:t>
            </w: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.Ş</w:t>
            </w:r>
            <w:proofErr w:type="spellEnd"/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FA043" w14:textId="547F9AF3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BDSSer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. Dek.</w:t>
            </w:r>
          </w:p>
        </w:tc>
      </w:tr>
      <w:tr w:rsidR="001E58A1" w:rsidRPr="009D0512" w14:paraId="38DCC19F" w14:textId="350F4BAF" w:rsidTr="007B02C8">
        <w:trPr>
          <w:gridAfter w:val="2"/>
          <w:wAfter w:w="173" w:type="dxa"/>
          <w:cantSplit/>
          <w:trHeight w:val="20"/>
        </w:trPr>
        <w:tc>
          <w:tcPr>
            <w:tcW w:w="427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5761E57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6D788" w14:textId="77777777" w:rsidR="001E58A1" w:rsidRPr="000976B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</w:pPr>
            <w:r w:rsidRPr="000976B9"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  <w:t>11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753C5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95A4D3" w14:textId="5D62682B" w:rsidR="001E58A1" w:rsidRPr="00BC6D79" w:rsidRDefault="007B02C8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(Mehmet COŞAR)</w:t>
            </w: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105" w14:textId="46BED7F0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  <w:t>F. Karagül-Z11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36B" w14:textId="56656C4D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Ş. Bil-Z09</w:t>
            </w:r>
          </w:p>
        </w:tc>
        <w:tc>
          <w:tcPr>
            <w:tcW w:w="9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E2C7" w14:textId="28BD45B9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 Arda -Z01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9A48FB" w14:textId="57C7C2A4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 Batur-Z10</w:t>
            </w:r>
          </w:p>
        </w:tc>
        <w:tc>
          <w:tcPr>
            <w:tcW w:w="1042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AC03" w14:textId="4CF521B0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F. Karagül-Z11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F4C7" w14:textId="1C0EA69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Ş. Bil-Z09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8156CE" w14:textId="140A6943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Arda-Z01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C0C319F" w14:textId="4518F56A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 Batur-Z10</w:t>
            </w:r>
          </w:p>
        </w:tc>
        <w:tc>
          <w:tcPr>
            <w:tcW w:w="83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B7D9" w14:textId="26757FD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F.Karagül</w:t>
            </w:r>
            <w:proofErr w:type="spellEnd"/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ED38" w14:textId="77F2E7D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Ş. Bil-Z09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DDFA" w14:textId="3DCC69DE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ARDA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739FD" w14:textId="6B61B1D3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 Batur-Z10</w:t>
            </w:r>
          </w:p>
        </w:tc>
      </w:tr>
      <w:tr w:rsidR="001E58A1" w:rsidRPr="009D0512" w14:paraId="0C4F87AB" w14:textId="77777777" w:rsidTr="00FE716C">
        <w:trPr>
          <w:gridAfter w:val="2"/>
          <w:wAfter w:w="173" w:type="dxa"/>
          <w:cantSplit/>
          <w:trHeight w:val="105"/>
        </w:trPr>
        <w:tc>
          <w:tcPr>
            <w:tcW w:w="427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07FCB6AD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Salı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4F8B57C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4571715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D73F2" w14:textId="7A964197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5D34D" w14:textId="1EF03F95" w:rsidR="001E58A1" w:rsidRPr="00BC6D79" w:rsidRDefault="00F479BA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Sanat Tarihi II</w:t>
            </w:r>
          </w:p>
        </w:tc>
        <w:tc>
          <w:tcPr>
            <w:tcW w:w="397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7CFEA" w14:textId="02840AC5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Atölye II(A)</w:t>
            </w:r>
          </w:p>
        </w:tc>
        <w:tc>
          <w:tcPr>
            <w:tcW w:w="355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044E3" w14:textId="29415A63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proofErr w:type="gram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Dip .</w:t>
            </w:r>
            <w:proofErr w:type="spell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Projesi</w:t>
            </w:r>
            <w:proofErr w:type="gram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.II</w:t>
            </w:r>
            <w:proofErr w:type="spellEnd"/>
          </w:p>
        </w:tc>
      </w:tr>
      <w:tr w:rsidR="001E58A1" w:rsidRPr="009D0512" w14:paraId="75E65204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2145E5F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27545A4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7FD8A55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0ABFB" w14:textId="36A8A06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2C361" w14:textId="7C411E69" w:rsidR="001E58A1" w:rsidRPr="00BC6D79" w:rsidRDefault="00F479BA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A6004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(Fatih KARAGÜL) (109)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38E11" w14:textId="5A0B334A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B.BATUR(Z10)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AAB9C" w14:textId="07B4794D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(C)</w:t>
            </w:r>
          </w:p>
        </w:tc>
      </w:tr>
      <w:tr w:rsidR="001E58A1" w:rsidRPr="009D0512" w14:paraId="2D132182" w14:textId="77777777" w:rsidTr="00FE716C">
        <w:trPr>
          <w:gridAfter w:val="2"/>
          <w:wAfter w:w="173" w:type="dxa"/>
          <w:cantSplit/>
          <w:trHeight w:val="170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FE55532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022ED0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ACABEA0" w14:textId="6093758F" w:rsidR="001E58A1" w:rsidRPr="009D0512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FCA88" w14:textId="69C9B72F" w:rsidR="001E58A1" w:rsidRPr="00BC6D79" w:rsidRDefault="001E58A1" w:rsidP="00FE716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Teknik Resim ve Perspektif II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5C64C" w14:textId="65CBA182" w:rsidR="001E58A1" w:rsidRPr="00BC6D79" w:rsidRDefault="00B946CD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Seramik Tasarım II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D62A9" w14:textId="23126E2B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Sunum Teknikleri II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8618D" w14:textId="124C196E" w:rsidR="001E58A1" w:rsidRPr="00BC6D79" w:rsidRDefault="001E58A1" w:rsidP="00FE716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                                           (Ş.BİL)</w:t>
            </w:r>
          </w:p>
        </w:tc>
      </w:tr>
      <w:tr w:rsidR="001E58A1" w:rsidRPr="009D0512" w14:paraId="6786412A" w14:textId="77777777" w:rsidTr="00FE716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1F95669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74E058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86E1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7649B1" w14:textId="40A39C35" w:rsidR="001E58A1" w:rsidRPr="00BC6D79" w:rsidRDefault="001E58A1" w:rsidP="00FE716C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(Berna BATUR)  (239)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DCEA7D" w14:textId="7D67A69B" w:rsidR="001E58A1" w:rsidRPr="00BC6D79" w:rsidRDefault="00B946CD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(Berrin KAYMAN) “(Z11)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2AD4F" w14:textId="08BF96C5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Mehmet COŞAR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CD28D" w14:textId="7845BD0E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1E58A1" w:rsidRPr="009D0512" w14:paraId="40D57E32" w14:textId="740F8BDB" w:rsidTr="00FE716C">
        <w:trPr>
          <w:gridAfter w:val="2"/>
          <w:wAfter w:w="173" w:type="dxa"/>
          <w:cantSplit/>
          <w:trHeight w:val="61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47ECF36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01420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70CA5E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106192" w14:textId="30CD49BF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Türk Dili II (353)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1E4B23" w14:textId="52408032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A3922" w14:textId="4D6847F0" w:rsidR="001E58A1" w:rsidRPr="00BC6D79" w:rsidRDefault="00A6004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Cam Şekillendirme Yön. IV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53E55" w14:textId="108C86CE" w:rsidR="001E58A1" w:rsidRPr="00BC6D79" w:rsidRDefault="000B558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Yüzey Değerlendirme Yön. II</w:t>
            </w:r>
          </w:p>
        </w:tc>
      </w:tr>
      <w:tr w:rsidR="001E58A1" w:rsidRPr="009D0512" w14:paraId="5664F12F" w14:textId="642D79EA" w:rsidTr="00FE716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95719E1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D88C525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30018AD" w14:textId="77777777" w:rsidR="001E58A1" w:rsidRPr="009D0512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500B40" w14:textId="4E92E01B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(Tuğba TOSUN)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47A6F" w14:textId="36ECD5F4" w:rsidR="001E58A1" w:rsidRPr="00BC6D79" w:rsidRDefault="001E58A1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bookmarkStart w:id="0" w:name="_GoBack"/>
            <w:bookmarkEnd w:id="0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E68AF" w14:textId="19D87478" w:rsidR="001E58A1" w:rsidRPr="00BC6D79" w:rsidRDefault="00A6004B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(Şeyma BİL)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AF833" w14:textId="340B77AC" w:rsidR="001E58A1" w:rsidRPr="00BC6D79" w:rsidRDefault="000B558B" w:rsidP="00FE716C">
            <w:pPr>
              <w:spacing w:after="0" w:line="240" w:lineRule="auto"/>
              <w:ind w:left="51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(Mehmet COŞAR)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(344)</w:t>
            </w:r>
          </w:p>
        </w:tc>
      </w:tr>
      <w:tr w:rsidR="008579A5" w:rsidRPr="009D0512" w14:paraId="1E8E14A4" w14:textId="43BC29FC" w:rsidTr="00663E7D">
        <w:trPr>
          <w:gridAfter w:val="1"/>
          <w:wAfter w:w="159" w:type="dxa"/>
          <w:cantSplit/>
          <w:trHeight w:val="107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9857B20" w14:textId="77777777" w:rsidR="008579A5" w:rsidRPr="009D0512" w:rsidRDefault="008579A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0D17FC7" w14:textId="77777777" w:rsidR="008579A5" w:rsidRPr="009D0512" w:rsidRDefault="008579A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01FA03A" w14:textId="77777777" w:rsidR="008579A5" w:rsidRPr="009D0512" w:rsidRDefault="008579A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D2FF4" w14:textId="21469F69" w:rsidR="008579A5" w:rsidRPr="00BC6D79" w:rsidRDefault="008579A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Ser.Temel</w:t>
            </w:r>
            <w:proofErr w:type="spellEnd"/>
            <w:proofErr w:type="gram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 Eğ. II  (A)</w:t>
            </w:r>
          </w:p>
        </w:tc>
        <w:tc>
          <w:tcPr>
            <w:tcW w:w="154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8CDF" w14:textId="2F006692" w:rsidR="008579A5" w:rsidRPr="00BC6D79" w:rsidRDefault="008579A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03C7" w14:textId="3B882B97" w:rsidR="008579A5" w:rsidRPr="00BC6D79" w:rsidRDefault="008579A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Yara.Ür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T.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II</w:t>
            </w:r>
          </w:p>
        </w:tc>
        <w:tc>
          <w:tcPr>
            <w:tcW w:w="102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3C2FC5" w14:textId="5BA19926" w:rsidR="008579A5" w:rsidRPr="00FE716C" w:rsidRDefault="008579A5" w:rsidP="00FE716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E716C">
              <w:rPr>
                <w:rFonts w:ascii="Times New Roman" w:eastAsia="SimSun" w:hAnsi="Times New Roman" w:cs="Times New Roman"/>
                <w:b/>
                <w:bCs/>
                <w:sz w:val="12"/>
                <w:szCs w:val="12"/>
                <w:lang w:eastAsia="zh-CN"/>
              </w:rPr>
              <w:t xml:space="preserve">Cam San </w:t>
            </w:r>
            <w:proofErr w:type="spellStart"/>
            <w:r w:rsidRPr="00FE716C">
              <w:rPr>
                <w:rFonts w:ascii="Times New Roman" w:eastAsia="SimSun" w:hAnsi="Times New Roman" w:cs="Times New Roman"/>
                <w:b/>
                <w:bCs/>
                <w:sz w:val="12"/>
                <w:szCs w:val="12"/>
                <w:lang w:eastAsia="zh-CN"/>
              </w:rPr>
              <w:t>Tar</w:t>
            </w:r>
            <w:r w:rsidRPr="00FE716C">
              <w:rPr>
                <w:rFonts w:ascii="Times New Roman" w:eastAsia="SimSun" w:hAnsi="Times New Roman" w:cs="Times New Roman"/>
                <w:b/>
                <w:bCs/>
                <w:sz w:val="12"/>
                <w:szCs w:val="12"/>
                <w:lang w:eastAsia="zh-CN"/>
              </w:rPr>
              <w:t>II</w:t>
            </w:r>
            <w:proofErr w:type="spellEnd"/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EBABA" w14:textId="39E3EEB7" w:rsidR="008579A5" w:rsidRPr="00BC6D79" w:rsidRDefault="008579A5" w:rsidP="00FE716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355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A386F5" w14:textId="445C8228" w:rsidR="008579A5" w:rsidRPr="00BC6D79" w:rsidRDefault="008579A5" w:rsidP="00FE716C">
            <w:pPr>
              <w:spacing w:after="0" w:line="240" w:lineRule="auto"/>
              <w:ind w:left="30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8579A5" w:rsidRPr="009D0512" w14:paraId="4EEFFC74" w14:textId="77777777" w:rsidTr="00663E7D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BBA95B1" w14:textId="77777777" w:rsidR="008579A5" w:rsidRPr="009D0512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D9765" w14:textId="77777777" w:rsidR="008579A5" w:rsidRPr="009D0512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75CD57" w14:textId="0E55A540" w:rsidR="008579A5" w:rsidRPr="009D0512" w:rsidRDefault="008579A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E8621" w14:textId="40FA9D85" w:rsidR="008579A5" w:rsidRPr="00BC6D79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(Berrin KAYMAN)</w:t>
            </w:r>
          </w:p>
        </w:tc>
        <w:tc>
          <w:tcPr>
            <w:tcW w:w="154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FEC6" w14:textId="3D6BB89E" w:rsidR="008579A5" w:rsidRPr="00FE716C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proofErr w:type="gramStart"/>
            <w:r w:rsidRPr="00FE716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Çöm.Tor</w:t>
            </w:r>
            <w:proofErr w:type="spellEnd"/>
            <w:proofErr w:type="gramEnd"/>
            <w:r w:rsidRPr="00FE716C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. Ş II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AE8" w14:textId="285F5A37" w:rsidR="008579A5" w:rsidRPr="00BC6D79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(B. BATUR)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4B6DF" w14:textId="0902DEE4" w:rsidR="008579A5" w:rsidRPr="00FE716C" w:rsidRDefault="008579A5" w:rsidP="00CB0865">
            <w:pPr>
              <w:spacing w:after="0" w:line="240" w:lineRule="auto"/>
              <w:ind w:left="170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E716C"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  <w:t>(Ş.BİL) (Z09)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00295" w14:textId="3292F166" w:rsidR="008579A5" w:rsidRPr="00BC6D79" w:rsidRDefault="008579A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C9F605" w14:textId="1B73D3F7" w:rsidR="008579A5" w:rsidRPr="00BC6D79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8579A5" w:rsidRPr="009D0512" w14:paraId="41A0E324" w14:textId="77777777" w:rsidTr="00663E7D">
        <w:trPr>
          <w:gridAfter w:val="2"/>
          <w:wAfter w:w="173" w:type="dxa"/>
          <w:cantSplit/>
          <w:trHeight w:val="53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7B4BCED" w14:textId="77777777" w:rsidR="008579A5" w:rsidRPr="009D0512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0BCE5" w14:textId="77777777" w:rsidR="008579A5" w:rsidRPr="009D0512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B6D24" w14:textId="77777777" w:rsidR="008579A5" w:rsidRPr="009D0512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2F951" w14:textId="29302902" w:rsidR="008579A5" w:rsidRPr="00BC6D79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“(Z12)</w:t>
            </w:r>
          </w:p>
        </w:tc>
        <w:tc>
          <w:tcPr>
            <w:tcW w:w="154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F405" w14:textId="42959A64" w:rsidR="008579A5" w:rsidRPr="00FE716C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E716C">
              <w:rPr>
                <w:rFonts w:ascii="Times New Roman" w:eastAsia="SimSun" w:hAnsi="Times New Roman" w:cs="Times New Roman"/>
                <w:sz w:val="12"/>
                <w:szCs w:val="12"/>
                <w:lang w:eastAsia="zh-CN"/>
              </w:rPr>
              <w:t>E.ARDA</w:t>
            </w:r>
          </w:p>
        </w:tc>
        <w:tc>
          <w:tcPr>
            <w:tcW w:w="228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9B537C" w14:textId="6FBCDD71" w:rsidR="008579A5" w:rsidRPr="00BC6D79" w:rsidRDefault="008579A5" w:rsidP="00CB0865">
            <w:pPr>
              <w:spacing w:after="0" w:line="240" w:lineRule="auto"/>
              <w:ind w:left="209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A3001" w14:textId="601868DE" w:rsidR="008579A5" w:rsidRPr="00BC6D79" w:rsidRDefault="008579A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D73F37" w14:textId="1B926871" w:rsidR="008579A5" w:rsidRPr="00BC6D79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Strüktür II</w:t>
            </w:r>
          </w:p>
        </w:tc>
      </w:tr>
      <w:tr w:rsidR="00CB0865" w:rsidRPr="009D0512" w14:paraId="31DB16FD" w14:textId="77777777" w:rsidTr="00FE716C">
        <w:trPr>
          <w:gridAfter w:val="2"/>
          <w:wAfter w:w="173" w:type="dxa"/>
          <w:cantSplit/>
          <w:trHeight w:val="53"/>
        </w:trPr>
        <w:tc>
          <w:tcPr>
            <w:tcW w:w="427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436C4D4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9D04E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931A0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1B98A" w14:textId="5792002F" w:rsidR="00CB0865" w:rsidRPr="00BC6D79" w:rsidRDefault="008579A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C2D11" w14:textId="2F4789A5" w:rsidR="00CB0865" w:rsidRPr="00FE716C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                           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21AEE" w14:textId="765503B5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Türk Seramik Sanat Tarihi 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400A62" w14:textId="2665965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(Ayşe GÜLER 109)</w:t>
            </w:r>
          </w:p>
        </w:tc>
      </w:tr>
      <w:tr w:rsidR="00CB0865" w:rsidRPr="009D0512" w14:paraId="062674F0" w14:textId="77777777" w:rsidTr="00224486">
        <w:trPr>
          <w:gridAfter w:val="2"/>
          <w:wAfter w:w="173" w:type="dxa"/>
          <w:cantSplit/>
          <w:trHeight w:val="53"/>
        </w:trPr>
        <w:tc>
          <w:tcPr>
            <w:tcW w:w="427" w:type="dxa"/>
            <w:tcBorders>
              <w:left w:val="single" w:sz="18" w:space="0" w:color="auto"/>
              <w:right w:val="single" w:sz="8" w:space="0" w:color="auto"/>
            </w:tcBorders>
          </w:tcPr>
          <w:p w14:paraId="3D0DA307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42972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6D574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79138" w14:textId="79DE1329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7E14B" w14:textId="3F809E0C" w:rsidR="00CB0865" w:rsidRPr="00BC6D79" w:rsidRDefault="00CB0865" w:rsidP="00CB0865">
            <w:pPr>
              <w:spacing w:after="0" w:line="240" w:lineRule="auto"/>
              <w:ind w:left="5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B34AB" w14:textId="1E6A8CC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F.Karagül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 (109)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C05FC3" w14:textId="78F2F448" w:rsidR="00CB0865" w:rsidRPr="00BC6D79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697098C6" w14:textId="77777777" w:rsidTr="00FE716C">
        <w:trPr>
          <w:gridAfter w:val="2"/>
          <w:wAfter w:w="173" w:type="dxa"/>
          <w:cantSplit/>
          <w:trHeight w:val="80"/>
        </w:trPr>
        <w:tc>
          <w:tcPr>
            <w:tcW w:w="427" w:type="dxa"/>
            <w:vMerge w:val="restart"/>
            <w:tcBorders>
              <w:top w:val="double" w:sz="6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0C60DE67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Çarşamba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B40C645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F032F63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6B522A" w14:textId="2BEDFEB4" w:rsidR="00CB0865" w:rsidRPr="00BC6D79" w:rsidRDefault="00CB0865" w:rsidP="00CB086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224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F8EC" w14:textId="5C51B1E3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5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B76BD" w14:textId="7777777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45F73" w14:textId="4935996B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1BB160" w14:textId="123A113F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19D8D689" w14:textId="77777777" w:rsidTr="00FE716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FA1C929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CAEEC95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DB6DCED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0039A" w14:textId="6DF0754F" w:rsidR="00CB0865" w:rsidRPr="00BC6D79" w:rsidRDefault="00CB0865" w:rsidP="00CB0865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 xml:space="preserve">Ser. </w:t>
            </w:r>
            <w:proofErr w:type="gramStart"/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ve</w:t>
            </w:r>
            <w:proofErr w:type="gramEnd"/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 xml:space="preserve"> Cam Desen II</w:t>
            </w:r>
          </w:p>
        </w:tc>
        <w:tc>
          <w:tcPr>
            <w:tcW w:w="224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0A3C" w14:textId="60A57F8B" w:rsidR="00CB0865" w:rsidRPr="00BC6D79" w:rsidRDefault="00CB0865" w:rsidP="00CB0865">
            <w:pPr>
              <w:spacing w:after="0" w:line="240" w:lineRule="auto"/>
              <w:ind w:left="-7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Alçı Model Kal. T.II  (B)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C410D" w14:textId="481ADB9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Alçı Model Kal. T.II  (A)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8A75E" w14:textId="491382C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Seramik Dekorları IV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D99FEB" w14:textId="2879E9F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062CA0DA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EAB0948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8FDBE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F346F2" w14:textId="721A86CD" w:rsidR="00CB0865" w:rsidRPr="009D0512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60576" w14:textId="45BDBA51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(Şeyma BİL)</w:t>
            </w:r>
          </w:p>
        </w:tc>
        <w:tc>
          <w:tcPr>
            <w:tcW w:w="2248" w:type="dxa"/>
            <w:gridSpan w:val="4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5058" w14:textId="242DBD4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(Berna BATUR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69D96" w14:textId="400FEA8D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(Halim KAYA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343B2" w14:textId="0C8CD24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(Berrin KAYMAN)</w:t>
            </w:r>
          </w:p>
        </w:tc>
        <w:tc>
          <w:tcPr>
            <w:tcW w:w="2582" w:type="dxa"/>
            <w:gridSpan w:val="6"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A9496B" w14:textId="681283A5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7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268D5" w14:textId="7777777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52A402A2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9238D34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3ED051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6E83CB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2C720" w14:textId="1AA1822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(242/B)</w:t>
            </w:r>
          </w:p>
        </w:tc>
        <w:tc>
          <w:tcPr>
            <w:tcW w:w="2248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3E17" w14:textId="09C2EA9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E1CE28" w14:textId="3DA5FA84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D05B0" w14:textId="116BBA4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(108)</w:t>
            </w:r>
          </w:p>
        </w:tc>
        <w:tc>
          <w:tcPr>
            <w:tcW w:w="2582" w:type="dxa"/>
            <w:gridSpan w:val="6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1B09A" w14:textId="231E45C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97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0B386" w14:textId="7777777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34272D37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905E15B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1A35E7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36BBF3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28B0C" w14:textId="410AEC0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248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63C8" w14:textId="15AF6E1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C6027" w14:textId="238864E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59BA9" w14:textId="6CD6BA8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C924" w14:textId="39DCE801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17C9C67A" w14:textId="65B0DC66" w:rsidTr="00FE716C">
        <w:trPr>
          <w:gridAfter w:val="2"/>
          <w:wAfter w:w="173" w:type="dxa"/>
          <w:cantSplit/>
          <w:trHeight w:val="143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DFE673A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3CB0A85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F5F39C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3765C0" w14:textId="55B27F8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738EA" w14:textId="282B2FC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457E1" w14:textId="5A6DABD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Atöl</w:t>
            </w:r>
            <w:proofErr w:type="spell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. II (D)</w:t>
            </w:r>
          </w:p>
        </w:tc>
        <w:tc>
          <w:tcPr>
            <w:tcW w:w="118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CBB1" w14:textId="61F142E9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Deneysel.At</w:t>
            </w:r>
            <w:proofErr w:type="gramEnd"/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.IV</w:t>
            </w:r>
            <w:proofErr w:type="spellEnd"/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42765" w14:textId="5867A448" w:rsidR="00CB0865" w:rsidRPr="00BC6D79" w:rsidRDefault="00CB0865" w:rsidP="00CB0865">
            <w:pPr>
              <w:spacing w:after="0" w:line="240" w:lineRule="auto"/>
              <w:ind w:left="107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Ser. Cam Fırınları II (105-109</w:t>
            </w: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)</w:t>
            </w: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 </w:t>
            </w:r>
          </w:p>
        </w:tc>
      </w:tr>
      <w:tr w:rsidR="00CB0865" w:rsidRPr="009D0512" w14:paraId="4B9463CA" w14:textId="5948C088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2D00260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0F7EC04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2264698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3F7192" w14:textId="3BD33ED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4E2C7" w14:textId="5EB253A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Dekorları II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3FCBF" w14:textId="02ECC29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proofErr w:type="gramStart"/>
            <w:r w:rsidRPr="00BC6D79">
              <w:rPr>
                <w:rFonts w:ascii="Times New Roman" w:eastAsia="SimSun" w:hAnsi="Times New Roman" w:cs="Times New Roman"/>
                <w:b/>
                <w:bCs/>
                <w:sz w:val="12"/>
                <w:szCs w:val="12"/>
                <w:lang w:eastAsia="zh-CN"/>
              </w:rPr>
              <w:t>(</w:t>
            </w:r>
            <w:proofErr w:type="gramEnd"/>
            <w:r w:rsidRPr="00BC6D79"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  <w:t>Ş.BİL</w:t>
            </w:r>
            <w:r w:rsidRPr="00BC6D79">
              <w:rPr>
                <w:rFonts w:ascii="Times New Roman" w:eastAsia="SimSun" w:hAnsi="Times New Roman" w:cs="Times New Roman"/>
                <w:b/>
                <w:bCs/>
                <w:sz w:val="12"/>
                <w:szCs w:val="12"/>
                <w:lang w:eastAsia="zh-CN"/>
              </w:rPr>
              <w:t>(Z09)</w:t>
            </w:r>
          </w:p>
        </w:tc>
        <w:tc>
          <w:tcPr>
            <w:tcW w:w="118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0232" w14:textId="5743E44B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(B.BATUR</w:t>
            </w:r>
            <w:r w:rsidRPr="00BC6D79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F024A" w14:textId="6CF1360F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(B. KAYMAN)</w:t>
            </w:r>
          </w:p>
        </w:tc>
      </w:tr>
      <w:tr w:rsidR="00CB0865" w:rsidRPr="009D0512" w14:paraId="65F52385" w14:textId="77777777" w:rsidTr="009C675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6C509DD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0180FB8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61FD4AB" w14:textId="18822191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219258" w14:textId="583732A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 xml:space="preserve">Ser. </w:t>
            </w:r>
            <w:proofErr w:type="gramStart"/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ve</w:t>
            </w:r>
            <w:proofErr w:type="gramEnd"/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 xml:space="preserve"> Cam Temel Sanat Eğitimi II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84437" w14:textId="7A3FE08B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(Müjde COŞAR)</w:t>
            </w:r>
            <w:r w:rsidRPr="00BC6D79">
              <w:rPr>
                <w:rFonts w:ascii="Times New Roman" w:hAnsi="Times New Roman" w:cs="Times New Roman"/>
                <w:sz w:val="14"/>
                <w:szCs w:val="14"/>
              </w:rPr>
              <w:t xml:space="preserve"> (108</w:t>
            </w:r>
            <w:r w:rsidRPr="00BC6D79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  <w:tc>
          <w:tcPr>
            <w:tcW w:w="196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AA67" w14:textId="6D1E2F9F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Çöm T. </w:t>
            </w: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ŞekIV</w:t>
            </w:r>
            <w:proofErr w:type="spellEnd"/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CF01E" w14:textId="3A15D4C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Deneysel </w:t>
            </w: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At.II</w:t>
            </w:r>
            <w:proofErr w:type="spellEnd"/>
            <w:proofErr w:type="gramEnd"/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F02A3" w14:textId="3C4FB1E0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Seramik ve cam Tek.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Uyg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. II (105-109</w:t>
            </w: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)</w:t>
            </w:r>
          </w:p>
        </w:tc>
      </w:tr>
      <w:tr w:rsidR="00CB0865" w:rsidRPr="009D0512" w14:paraId="526D9346" w14:textId="77777777" w:rsidTr="009C675C">
        <w:trPr>
          <w:gridAfter w:val="2"/>
          <w:wAfter w:w="173" w:type="dxa"/>
          <w:cantSplit/>
          <w:trHeight w:val="163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8608C4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F1FC9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34E2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386FEF" w14:textId="589F7ECB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(Şeyma BİL) (239)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AC9AB" w14:textId="7F961B25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96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4E2E" w14:textId="525FC150" w:rsidR="00CB0865" w:rsidRPr="00BC6D79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                   </w:t>
            </w: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E.ARDA(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Z01)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64C6E" w14:textId="4DA8129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B.Batur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)(Z10)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F293C" w14:textId="36E89E8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B. KAYMAN</w:t>
            </w:r>
          </w:p>
        </w:tc>
      </w:tr>
      <w:tr w:rsidR="00CB0865" w:rsidRPr="009D0512" w14:paraId="2A9CF23F" w14:textId="77777777" w:rsidTr="00FE716C">
        <w:trPr>
          <w:gridAfter w:val="2"/>
          <w:wAfter w:w="173" w:type="dxa"/>
          <w:cantSplit/>
          <w:trHeight w:val="163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0B7D24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AAC3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D52DC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C5078D" w14:textId="79D0262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F8F0D" w14:textId="3C9C54F3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FD5F8" w14:textId="171B0D3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04252" w14:textId="065A008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(105)</w:t>
            </w:r>
          </w:p>
        </w:tc>
      </w:tr>
      <w:tr w:rsidR="00CB0865" w:rsidRPr="009D0512" w14:paraId="092F8B1F" w14:textId="77777777" w:rsidTr="00FE716C">
        <w:trPr>
          <w:gridAfter w:val="2"/>
          <w:wAfter w:w="173" w:type="dxa"/>
          <w:cantSplit/>
          <w:trHeight w:val="163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206260A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EE4598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0AAA3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F27EC" w14:textId="4155BD41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B7A8C" w14:textId="36F6CDC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949C4" w14:textId="67975817" w:rsidR="00CB0865" w:rsidRPr="00BC6D79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FB63F" w14:textId="4E9C1BC0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CB0865" w:rsidRPr="009D0512" w14:paraId="20011AF6" w14:textId="7777777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7FF8DE07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Perşembe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96AB479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9A383C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C2B12" w14:textId="4C9DCA44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CF9C6" w14:textId="365F8563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E56" w14:textId="33D33EB5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64279" w14:textId="63A1ED00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47848AE3" w14:textId="77777777" w:rsidTr="009C675C">
        <w:trPr>
          <w:gridAfter w:val="2"/>
          <w:wAfter w:w="173" w:type="dxa"/>
          <w:cantSplit/>
          <w:trHeight w:val="216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57424B5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3B12FB0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F7F370C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FA578" w14:textId="45121714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Ser.Temel</w:t>
            </w:r>
            <w:proofErr w:type="spellEnd"/>
            <w:proofErr w:type="gram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 Eğ. II (B)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BCBD4" w14:textId="6CA0BA5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Yüzey Tasarım II</w:t>
            </w:r>
          </w:p>
        </w:tc>
        <w:tc>
          <w:tcPr>
            <w:tcW w:w="196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1527" w14:textId="28502ECE" w:rsidR="00CB0865" w:rsidRPr="00BC6D79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Ön Proje II(A)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0E800" w14:textId="77FA5883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Ön Pr. II(B)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02625F" w14:textId="73A58704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Bilgisayar  </w:t>
            </w: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Des</w:t>
            </w:r>
            <w:proofErr w:type="spellEnd"/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3D Tas IV</w:t>
            </w:r>
          </w:p>
        </w:tc>
      </w:tr>
      <w:tr w:rsidR="00CB0865" w:rsidRPr="009D0512" w14:paraId="3AB082EB" w14:textId="77777777" w:rsidTr="009C675C">
        <w:trPr>
          <w:gridAfter w:val="2"/>
          <w:wAfter w:w="173" w:type="dxa"/>
          <w:cantSplit/>
          <w:trHeight w:val="7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2D0FF08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6D4A434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6AC57FB" w14:textId="041AF5B4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F85B4" w14:textId="7A461171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(Berrin KAYMAN) 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6A31B" w14:textId="6D1A8941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Ayşe GÜLER)</w:t>
            </w:r>
          </w:p>
        </w:tc>
        <w:tc>
          <w:tcPr>
            <w:tcW w:w="196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E383" w14:textId="2440B12C" w:rsidR="00CB0865" w:rsidRPr="00BC6D79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M.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COŞAR</w:t>
            </w:r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  <w:proofErr w:type="gramEnd"/>
          </w:p>
        </w:tc>
        <w:tc>
          <w:tcPr>
            <w:tcW w:w="200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DD0D5" w14:textId="64B7077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2"/>
                <w:szCs w:val="12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 KAYA)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22CA1C" w14:textId="1553EC2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 </w:t>
            </w: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Mehmet COŞAR) (344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</w:tr>
      <w:tr w:rsidR="00CB0865" w:rsidRPr="009D0512" w14:paraId="0CA87B07" w14:textId="77777777" w:rsidTr="009C675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09B36D5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34B7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C2F604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38036" w14:textId="6D1821C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“(Z12)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D7B4A" w14:textId="2E106C0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(110)</w:t>
            </w:r>
          </w:p>
        </w:tc>
        <w:tc>
          <w:tcPr>
            <w:tcW w:w="196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5E31" w14:textId="4E1B545F" w:rsidR="00CB0865" w:rsidRPr="00BC6D79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(Z10)      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2613C" w14:textId="355C4D4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Z04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DC1F44" w14:textId="390A3EC0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CB0865" w:rsidRPr="009D0512" w14:paraId="191EEB30" w14:textId="77777777" w:rsidTr="009C675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68470D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E8E163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562D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1997B" w14:textId="51D571C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5225A2" w14:textId="470D84FD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09F9" w14:textId="44420D8B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359B7" w14:textId="028CB783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45AD86" w14:textId="76D9036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CB0865" w:rsidRPr="009D0512" w14:paraId="08EBC49A" w14:textId="77777777" w:rsidTr="009C675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2314D8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8772920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E71939C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08BB1" w14:textId="14DECAB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Genel Kimya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8B95F8" w14:textId="43B461B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Cam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Tas.</w:t>
            </w: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II</w:t>
            </w:r>
            <w:proofErr w:type="spellEnd"/>
            <w:proofErr w:type="gram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(Z09)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6BC2" w14:textId="26988564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0D0B6" w14:textId="65306E2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3AAC9" w14:textId="15057950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Portfolyo</w:t>
            </w:r>
            <w:proofErr w:type="spell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II(344)</w:t>
            </w:r>
          </w:p>
        </w:tc>
      </w:tr>
      <w:tr w:rsidR="00CB0865" w:rsidRPr="009D0512" w14:paraId="7699EDB2" w14:textId="77777777" w:rsidTr="009C675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7E20ADB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5C75545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B1EE62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00E7C" w14:textId="43A8C30D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(Berrin KAYMAN) (105-109</w:t>
            </w: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8DF17E" w14:textId="7A155E3A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(Şeyma BİL)</w:t>
            </w:r>
          </w:p>
        </w:tc>
        <w:tc>
          <w:tcPr>
            <w:tcW w:w="1964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F59D" w14:textId="13D7062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48EEAA" w14:textId="0991D7FF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D476D" w14:textId="19CE369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(Mehmet COŞAR)</w:t>
            </w: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 </w:t>
            </w:r>
          </w:p>
        </w:tc>
      </w:tr>
      <w:tr w:rsidR="00CB0865" w:rsidRPr="009D0512" w14:paraId="5247B1BA" w14:textId="6CC2E4A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A40C259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16C8D65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C795D51" w14:textId="47AF295F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FDCF8F" w14:textId="620C469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Atatürk İlkeleri ve </w:t>
            </w:r>
            <w:proofErr w:type="spellStart"/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İnk</w:t>
            </w:r>
            <w:proofErr w:type="spellEnd"/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. </w:t>
            </w: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Tar.II</w:t>
            </w:r>
            <w:proofErr w:type="spellEnd"/>
            <w:proofErr w:type="gramEnd"/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(345)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F36B00" w14:textId="3A46117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Cam </w:t>
            </w:r>
            <w:proofErr w:type="spell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Şekill</w:t>
            </w:r>
            <w:proofErr w:type="spell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. </w:t>
            </w:r>
            <w:proofErr w:type="spell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Yönt</w:t>
            </w:r>
            <w:proofErr w:type="spell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. II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07DF6" w14:textId="255408CD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Sanat Çevre II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CAC73E" w14:textId="3F06E69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Çağdaş Seramik Sanatı II</w:t>
            </w:r>
          </w:p>
        </w:tc>
      </w:tr>
      <w:tr w:rsidR="00CB0865" w:rsidRPr="009D0512" w14:paraId="5F1E6EB5" w14:textId="116EB77D" w:rsidTr="00FE716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379FB0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FCF7A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73AF0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CCC4D5" w14:textId="3C3D7C63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(Yağmur SAYIN) 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7E956" w14:textId="24299DF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(Şeyma BİL)Z09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AF466E" w14:textId="29FB676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Y. ZÜMRÜT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81F234" w14:textId="5094BA7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(Müjde COŞAR)  (109)</w:t>
            </w:r>
          </w:p>
        </w:tc>
      </w:tr>
      <w:tr w:rsidR="00CB0865" w:rsidRPr="009D0512" w14:paraId="5E21292F" w14:textId="77777777" w:rsidTr="00FE716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D89F33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4365AF" w14:textId="77777777" w:rsidR="00CB0865" w:rsidRPr="009D0512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0BDF8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A4B34D" w14:textId="526BE9C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7F7382" w14:textId="2D18B7C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Cam Teknolojisi II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7EF03B" w14:textId="59DB9AA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“(344)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D2F580" w14:textId="4813B01F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3B2B8C38" w14:textId="77777777" w:rsidTr="00FE716C">
        <w:trPr>
          <w:gridAfter w:val="2"/>
          <w:wAfter w:w="173" w:type="dxa"/>
          <w:cantSplit/>
          <w:trHeight w:val="74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935C951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78E8B6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84887A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747B8C" w14:textId="3967C7A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B491C8" w14:textId="45D3C044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(Şeyma BİL) (108)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9A363" w14:textId="7DEDA19B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DDEDC" w14:textId="078972ED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B0865" w:rsidRPr="009D0512" w14:paraId="0179A4AF" w14:textId="43A2AFB7" w:rsidTr="00FE716C">
        <w:trPr>
          <w:gridAfter w:val="2"/>
          <w:wAfter w:w="173" w:type="dxa"/>
          <w:cantSplit/>
          <w:trHeight w:val="136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24F47822" w14:textId="2827B1F4" w:rsidR="00CB0865" w:rsidRPr="009D0512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 xml:space="preserve">                    </w:t>
            </w: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Cuma</w:t>
            </w:r>
          </w:p>
        </w:tc>
        <w:tc>
          <w:tcPr>
            <w:tcW w:w="343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1B171C3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F6635A3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2461FE" w14:textId="77777777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01475" w14:textId="4CA7D7C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D9569" w14:textId="3D4A93D4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81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8307" w14:textId="728FE2D3" w:rsidR="00CB0865" w:rsidRPr="00BC6D79" w:rsidRDefault="00CB0865" w:rsidP="00CB086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</w:t>
            </w:r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Diploma .</w:t>
            </w:r>
            <w:proofErr w:type="spell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Pro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.II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BD9D8" w14:textId="0ACBD1F5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Dip.Projesi</w:t>
            </w:r>
            <w:proofErr w:type="gramEnd"/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.II</w:t>
            </w:r>
            <w:proofErr w:type="spellEnd"/>
          </w:p>
        </w:tc>
      </w:tr>
      <w:tr w:rsidR="00CB0865" w:rsidRPr="009D0512" w14:paraId="6AA4BFC8" w14:textId="7E57099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2AF6D7F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F086327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FD08F1E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F6015" w14:textId="2E01BA36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hAnsi="Times New Roman" w:cs="Times New Roman"/>
                <w:bCs/>
                <w:sz w:val="14"/>
                <w:szCs w:val="14"/>
              </w:rPr>
              <w:t>İngilizce II(Online)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5D042" w14:textId="01B64AFD" w:rsidR="00CB0865" w:rsidRPr="00BC6D79" w:rsidRDefault="003C01FE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A6004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Genel Sanat Tarihi IV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34A85" w14:textId="2EA3E35E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Seramik Teknolojisi IV</w:t>
            </w:r>
          </w:p>
        </w:tc>
        <w:tc>
          <w:tcPr>
            <w:tcW w:w="1817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66BA" w14:textId="060C712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(A)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7E994" w14:textId="3DB6FA0C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(B)</w:t>
            </w:r>
          </w:p>
        </w:tc>
      </w:tr>
      <w:tr w:rsidR="00CB0865" w:rsidRPr="009D0512" w14:paraId="07104C4B" w14:textId="733BA653" w:rsidTr="00FE716C">
        <w:trPr>
          <w:gridAfter w:val="2"/>
          <w:wAfter w:w="173" w:type="dxa"/>
          <w:cantSplit/>
          <w:trHeight w:val="119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D5E3FC3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3C0E918" w14:textId="77777777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ABAFB9D" w14:textId="2A467A44" w:rsidR="00CB0865" w:rsidRPr="009D0512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536ADC" w14:textId="5D1B2C00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 Anıl Ceylan)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755F0" w14:textId="680D4C25" w:rsidR="00CB0865" w:rsidRPr="00BC6D79" w:rsidRDefault="003C01FE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A6004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(Fatih KARAGÜL) (109)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88DC4" w14:textId="7D5E4912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(Berrin KAYMAN)(105-109</w:t>
            </w: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817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DDD" w14:textId="2FE2BC1D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(E. ARDA) 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8A45B" w14:textId="683B1D78" w:rsidR="00CB0865" w:rsidRPr="00BC6D79" w:rsidRDefault="00CB0865" w:rsidP="00CB086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(H.KAYA)</w:t>
            </w:r>
          </w:p>
        </w:tc>
      </w:tr>
      <w:tr w:rsidR="008B2CBB" w:rsidRPr="009D0512" w14:paraId="2B278D9B" w14:textId="6E5C52B7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74B8B9A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748D2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16AC5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9D02C" w14:textId="2884D153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40232" w14:textId="67D403BA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proofErr w:type="gramStart"/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Ser.Ca</w:t>
            </w:r>
            <w:r w:rsidR="000F66B5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</w:t>
            </w:r>
            <w:proofErr w:type="spellEnd"/>
            <w:proofErr w:type="gramEnd"/>
            <w:r w:rsidR="000F66B5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Rest II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52CAD" w14:textId="7BFD78FB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817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D633" w14:textId="63F4F0CF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Z02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E1989" w14:textId="61B4DD33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8B2CBB" w:rsidRPr="009D0512" w14:paraId="5F0A32E8" w14:textId="4999F0EE" w:rsidTr="00FE716C">
        <w:trPr>
          <w:gridAfter w:val="2"/>
          <w:wAfter w:w="173" w:type="dxa"/>
          <w:cantSplit/>
          <w:trHeight w:val="102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7704FB2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E3815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A3DFE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9143D" w14:textId="78786712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A2F45" w14:textId="067C232F" w:rsidR="008B2CBB" w:rsidRPr="008B2CBB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8B2CB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(</w:t>
            </w:r>
            <w:proofErr w:type="spellStart"/>
            <w:r w:rsidRPr="008B2CB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F.Karagül</w:t>
            </w:r>
            <w:proofErr w:type="spellEnd"/>
            <w:r w:rsidRPr="008B2CBB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 xml:space="preserve">) </w:t>
            </w:r>
            <w:r w:rsidRPr="008B2CB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Z11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42C02" w14:textId="46172F8B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817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DAF6" w14:textId="46C72837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“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CB979" w14:textId="4650020B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8B2CBB" w:rsidRPr="009D0512" w14:paraId="05218DA0" w14:textId="1A6054B5" w:rsidTr="008C3AFD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54FDE9A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41B7824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CDCA76A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F590A" w14:textId="0A5F34BF" w:rsidR="008B2CBB" w:rsidRPr="00BC6D79" w:rsidRDefault="00663E7D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A6004B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Sanat Tarihi II</w:t>
            </w:r>
          </w:p>
        </w:tc>
        <w:tc>
          <w:tcPr>
            <w:tcW w:w="3834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78BB4" w14:textId="665C65B2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F0C16" w14:textId="33BE66D4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Alterna</w:t>
            </w:r>
            <w:proofErr w:type="spell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. </w:t>
            </w:r>
            <w:proofErr w:type="spellStart"/>
            <w:proofErr w:type="gramStart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Piş.Yön</w:t>
            </w:r>
            <w:proofErr w:type="spellEnd"/>
            <w:proofErr w:type="gramEnd"/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 II</w:t>
            </w: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8F3" w14:textId="4D4A4AA9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“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684F" w14:textId="637BDE38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8B2CBB" w:rsidRPr="009D0512" w14:paraId="2BF928BA" w14:textId="77777777" w:rsidTr="00BD67D3">
        <w:trPr>
          <w:cantSplit/>
          <w:trHeight w:val="163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342E70C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8A6B2D7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E27C921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5BEDD3" w14:textId="78DEBDF1" w:rsidR="008B2CBB" w:rsidRPr="00BC6D79" w:rsidRDefault="00663E7D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A6004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(Fatih KARAGÜL) (109)</w:t>
            </w: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F94A3" w14:textId="6AE4D6B2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39E7D" w14:textId="649028C7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(B.KAYMAN)(Z11)</w:t>
            </w:r>
          </w:p>
        </w:tc>
        <w:tc>
          <w:tcPr>
            <w:tcW w:w="1817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2621" w14:textId="7D4E258D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“                                  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D4EF5" w14:textId="2A8A8E49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73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CF4AB94" w14:textId="4AC841B3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41671E10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  <w:tr w:rsidR="008B2CBB" w:rsidRPr="009D0512" w14:paraId="5DC19EB6" w14:textId="77777777" w:rsidTr="00FE716C">
        <w:trPr>
          <w:cantSplit/>
          <w:trHeight w:val="177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09C240A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11F5D83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B53482D" w14:textId="19FFF93A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04BB2C" w14:textId="568317E5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D2BC7" w14:textId="252626BC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Seramik Teknolojisi II</w:t>
            </w:r>
            <w:r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 xml:space="preserve"> (105-109)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D52BE3" w14:textId="032C6D67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817" w:type="dxa"/>
            <w:gridSpan w:val="5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B4E1" w14:textId="08CD4211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“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AA85E" w14:textId="535D727A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73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470282B" w14:textId="78552F76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  <w:tr w:rsidR="008B2CBB" w:rsidRPr="009D0512" w14:paraId="3DEA5FF7" w14:textId="09F33ADA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7F28295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87F7E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FFE28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62843" w14:textId="511CB921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3631E" w14:textId="3E47C1D0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u w:val="thick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/>
                <w:bCs/>
                <w:sz w:val="14"/>
                <w:szCs w:val="14"/>
                <w:lang w:eastAsia="zh-CN"/>
              </w:rPr>
              <w:t>(Berrin KAYMAN)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E2208" w14:textId="2A65153E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578B0" w14:textId="13DC906E" w:rsidR="008B2CBB" w:rsidRPr="00BC6D79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BC6D79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Seminer II</w:t>
            </w:r>
          </w:p>
        </w:tc>
      </w:tr>
      <w:tr w:rsidR="008B2CBB" w:rsidRPr="009D0512" w14:paraId="5F1CA0D0" w14:textId="77705949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370569A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B743E9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5260C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81837C" w14:textId="4DACFF14" w:rsidR="008B2CBB" w:rsidRPr="00F96E8E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FFE5" w14:textId="4970D7B7" w:rsidR="008B2CBB" w:rsidRPr="00831B4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1F3864" w:themeColor="accent5" w:themeShade="80"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1F3864" w:themeColor="accent5" w:themeShade="80"/>
                <w:sz w:val="16"/>
                <w:szCs w:val="16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B17C" w14:textId="0B72E32C" w:rsidR="008B2CBB" w:rsidRPr="006E0AED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833C0B" w:themeColor="accent2" w:themeShade="80"/>
                <w:sz w:val="16"/>
                <w:szCs w:val="16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E2EDF" w14:textId="0EDD5073" w:rsidR="008B2CBB" w:rsidRPr="00F96E8E" w:rsidRDefault="008B2CBB" w:rsidP="008B2CBB">
            <w:pPr>
              <w:spacing w:after="0" w:line="240" w:lineRule="auto"/>
              <w:ind w:left="55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(E. ARDA)</w:t>
            </w:r>
          </w:p>
        </w:tc>
      </w:tr>
      <w:tr w:rsidR="008B2CBB" w:rsidRPr="009D0512" w14:paraId="6FFBECDA" w14:textId="699F0CDE" w:rsidTr="00FE716C">
        <w:trPr>
          <w:gridAfter w:val="2"/>
          <w:wAfter w:w="173" w:type="dxa"/>
          <w:cantSplit/>
          <w:trHeight w:val="191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522480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3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24F33A5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8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CFF0F" w14:textId="77777777" w:rsidR="008B2CBB" w:rsidRPr="009D051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1AC2F" w14:textId="77777777" w:rsidR="008B2CBB" w:rsidRPr="00F96E8E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834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7305D" w14:textId="15312F92" w:rsidR="008B2CBB" w:rsidRPr="00831B42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1F3864" w:themeColor="accent5" w:themeShade="80"/>
                <w:sz w:val="16"/>
                <w:szCs w:val="16"/>
                <w:lang w:eastAsia="zh-CN"/>
              </w:rPr>
            </w:pPr>
            <w:r w:rsidRPr="00831B42">
              <w:rPr>
                <w:rFonts w:ascii="Times New Roman" w:eastAsia="SimSun" w:hAnsi="Times New Roman" w:cs="Times New Roman"/>
                <w:b/>
                <w:bCs/>
                <w:color w:val="1F3864" w:themeColor="accent5" w:themeShade="80"/>
                <w:sz w:val="16"/>
                <w:szCs w:val="16"/>
                <w:lang w:eastAsia="zh-CN"/>
              </w:rPr>
              <w:t>“</w:t>
            </w:r>
          </w:p>
        </w:tc>
        <w:tc>
          <w:tcPr>
            <w:tcW w:w="397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7167B" w14:textId="0BEAC90B" w:rsidR="008B2CBB" w:rsidRPr="00F96E8E" w:rsidRDefault="008B2CBB" w:rsidP="008B2CB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52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D8235" w14:textId="611E1F02" w:rsidR="008B2CBB" w:rsidRPr="00F96E8E" w:rsidRDefault="008B2CBB" w:rsidP="008B2CBB">
            <w:pPr>
              <w:spacing w:after="0" w:line="240" w:lineRule="auto"/>
              <w:ind w:left="300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</w:tbl>
    <w:p w14:paraId="2EBA4C80" w14:textId="4B94D908" w:rsidR="008E4391" w:rsidRPr="009D0512" w:rsidRDefault="00A93F17" w:rsidP="00177042">
      <w:pPr>
        <w:rPr>
          <w:bCs/>
        </w:rPr>
      </w:pPr>
      <w:r>
        <w:rPr>
          <w:bCs/>
        </w:rPr>
        <w:br w:type="textWrapping" w:clear="all"/>
      </w:r>
    </w:p>
    <w:sectPr w:rsidR="008E4391" w:rsidRPr="009D0512" w:rsidSect="006E3B30">
      <w:pgSz w:w="16838" w:h="11906" w:orient="landscape"/>
      <w:pgMar w:top="0" w:right="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09"/>
    <w:rsid w:val="00002F8F"/>
    <w:rsid w:val="00005576"/>
    <w:rsid w:val="00012E05"/>
    <w:rsid w:val="00020EA4"/>
    <w:rsid w:val="0003093F"/>
    <w:rsid w:val="00030E10"/>
    <w:rsid w:val="000338A3"/>
    <w:rsid w:val="00042A59"/>
    <w:rsid w:val="0004724A"/>
    <w:rsid w:val="000550D3"/>
    <w:rsid w:val="00055E8E"/>
    <w:rsid w:val="00060F7E"/>
    <w:rsid w:val="00062951"/>
    <w:rsid w:val="00066AC6"/>
    <w:rsid w:val="00083A2A"/>
    <w:rsid w:val="00085E94"/>
    <w:rsid w:val="0009148B"/>
    <w:rsid w:val="000930D0"/>
    <w:rsid w:val="000976B9"/>
    <w:rsid w:val="000A6269"/>
    <w:rsid w:val="000B0305"/>
    <w:rsid w:val="000B16D0"/>
    <w:rsid w:val="000B558B"/>
    <w:rsid w:val="000C1A82"/>
    <w:rsid w:val="000C5F53"/>
    <w:rsid w:val="000D057C"/>
    <w:rsid w:val="000D67C6"/>
    <w:rsid w:val="000E0218"/>
    <w:rsid w:val="000E36A9"/>
    <w:rsid w:val="000E6B5F"/>
    <w:rsid w:val="000F66B5"/>
    <w:rsid w:val="0010531F"/>
    <w:rsid w:val="00110E06"/>
    <w:rsid w:val="00112B89"/>
    <w:rsid w:val="001143EA"/>
    <w:rsid w:val="00123E17"/>
    <w:rsid w:val="00124C6F"/>
    <w:rsid w:val="00125011"/>
    <w:rsid w:val="00125A11"/>
    <w:rsid w:val="00154442"/>
    <w:rsid w:val="00163E4B"/>
    <w:rsid w:val="00165E75"/>
    <w:rsid w:val="00166AE8"/>
    <w:rsid w:val="00170299"/>
    <w:rsid w:val="00170C8E"/>
    <w:rsid w:val="001741CC"/>
    <w:rsid w:val="00176B17"/>
    <w:rsid w:val="00177042"/>
    <w:rsid w:val="00182646"/>
    <w:rsid w:val="00183A65"/>
    <w:rsid w:val="00192B8A"/>
    <w:rsid w:val="001B4AF5"/>
    <w:rsid w:val="001C0BF4"/>
    <w:rsid w:val="001C1F2A"/>
    <w:rsid w:val="001C4AD2"/>
    <w:rsid w:val="001D11CD"/>
    <w:rsid w:val="001D7B43"/>
    <w:rsid w:val="001D7BD4"/>
    <w:rsid w:val="001E31A5"/>
    <w:rsid w:val="001E4E66"/>
    <w:rsid w:val="001E518F"/>
    <w:rsid w:val="001E58A1"/>
    <w:rsid w:val="001E5BCC"/>
    <w:rsid w:val="001F67B6"/>
    <w:rsid w:val="001F7971"/>
    <w:rsid w:val="00201559"/>
    <w:rsid w:val="00205E25"/>
    <w:rsid w:val="00210495"/>
    <w:rsid w:val="00214EC8"/>
    <w:rsid w:val="0021553C"/>
    <w:rsid w:val="00215F88"/>
    <w:rsid w:val="002162C5"/>
    <w:rsid w:val="002207BF"/>
    <w:rsid w:val="00230C20"/>
    <w:rsid w:val="00234ED5"/>
    <w:rsid w:val="00237D54"/>
    <w:rsid w:val="00237EBC"/>
    <w:rsid w:val="00241DEA"/>
    <w:rsid w:val="00252864"/>
    <w:rsid w:val="00252A62"/>
    <w:rsid w:val="00263AB3"/>
    <w:rsid w:val="002650DD"/>
    <w:rsid w:val="002662C9"/>
    <w:rsid w:val="00267A06"/>
    <w:rsid w:val="00274B05"/>
    <w:rsid w:val="00275D12"/>
    <w:rsid w:val="0027612F"/>
    <w:rsid w:val="00282D1D"/>
    <w:rsid w:val="00290E42"/>
    <w:rsid w:val="00293531"/>
    <w:rsid w:val="0029384F"/>
    <w:rsid w:val="002B2292"/>
    <w:rsid w:val="002B44A6"/>
    <w:rsid w:val="002B4D73"/>
    <w:rsid w:val="002C3BAB"/>
    <w:rsid w:val="002D58DA"/>
    <w:rsid w:val="002E6E26"/>
    <w:rsid w:val="002F0112"/>
    <w:rsid w:val="002F5D5C"/>
    <w:rsid w:val="00315D0B"/>
    <w:rsid w:val="00315EEE"/>
    <w:rsid w:val="00321214"/>
    <w:rsid w:val="00327DFE"/>
    <w:rsid w:val="00327E24"/>
    <w:rsid w:val="003306FB"/>
    <w:rsid w:val="00336224"/>
    <w:rsid w:val="00357ABF"/>
    <w:rsid w:val="00363B9E"/>
    <w:rsid w:val="003738F7"/>
    <w:rsid w:val="00380755"/>
    <w:rsid w:val="003817EC"/>
    <w:rsid w:val="003842B5"/>
    <w:rsid w:val="003843B4"/>
    <w:rsid w:val="0038606F"/>
    <w:rsid w:val="0039622E"/>
    <w:rsid w:val="003A3315"/>
    <w:rsid w:val="003A3512"/>
    <w:rsid w:val="003A3803"/>
    <w:rsid w:val="003A4ADB"/>
    <w:rsid w:val="003B4A6C"/>
    <w:rsid w:val="003B4B73"/>
    <w:rsid w:val="003C01FE"/>
    <w:rsid w:val="003F014D"/>
    <w:rsid w:val="003F02FD"/>
    <w:rsid w:val="003F1470"/>
    <w:rsid w:val="00405563"/>
    <w:rsid w:val="004108F0"/>
    <w:rsid w:val="00411D96"/>
    <w:rsid w:val="004146E8"/>
    <w:rsid w:val="00417531"/>
    <w:rsid w:val="00417BA7"/>
    <w:rsid w:val="00424A25"/>
    <w:rsid w:val="00425D0C"/>
    <w:rsid w:val="0043016A"/>
    <w:rsid w:val="00461D70"/>
    <w:rsid w:val="004621F3"/>
    <w:rsid w:val="00462FAE"/>
    <w:rsid w:val="00463E22"/>
    <w:rsid w:val="00466181"/>
    <w:rsid w:val="00472E14"/>
    <w:rsid w:val="00475BD6"/>
    <w:rsid w:val="004774B6"/>
    <w:rsid w:val="0047756C"/>
    <w:rsid w:val="004804BB"/>
    <w:rsid w:val="0048306B"/>
    <w:rsid w:val="004843F6"/>
    <w:rsid w:val="004864B1"/>
    <w:rsid w:val="00490A8B"/>
    <w:rsid w:val="00494BAA"/>
    <w:rsid w:val="00497D77"/>
    <w:rsid w:val="004A666A"/>
    <w:rsid w:val="004B3BCD"/>
    <w:rsid w:val="004C0E6E"/>
    <w:rsid w:val="004C1525"/>
    <w:rsid w:val="004C1942"/>
    <w:rsid w:val="004D3370"/>
    <w:rsid w:val="004D5837"/>
    <w:rsid w:val="004E61C4"/>
    <w:rsid w:val="004E62B3"/>
    <w:rsid w:val="004E6669"/>
    <w:rsid w:val="004E6DAC"/>
    <w:rsid w:val="004F0D3C"/>
    <w:rsid w:val="004F38B3"/>
    <w:rsid w:val="0050345C"/>
    <w:rsid w:val="00506C03"/>
    <w:rsid w:val="00524C4B"/>
    <w:rsid w:val="00527927"/>
    <w:rsid w:val="00536109"/>
    <w:rsid w:val="005402F2"/>
    <w:rsid w:val="0054054A"/>
    <w:rsid w:val="00545BF4"/>
    <w:rsid w:val="00556815"/>
    <w:rsid w:val="00562C72"/>
    <w:rsid w:val="005676EC"/>
    <w:rsid w:val="0057239C"/>
    <w:rsid w:val="0057701C"/>
    <w:rsid w:val="005838DD"/>
    <w:rsid w:val="005924E9"/>
    <w:rsid w:val="005A0D84"/>
    <w:rsid w:val="005B5DD2"/>
    <w:rsid w:val="005B7520"/>
    <w:rsid w:val="005C052F"/>
    <w:rsid w:val="005C51AD"/>
    <w:rsid w:val="005D1E5A"/>
    <w:rsid w:val="005E010D"/>
    <w:rsid w:val="00605B01"/>
    <w:rsid w:val="00610833"/>
    <w:rsid w:val="00621874"/>
    <w:rsid w:val="00622651"/>
    <w:rsid w:val="0062394A"/>
    <w:rsid w:val="00624A24"/>
    <w:rsid w:val="00625A7D"/>
    <w:rsid w:val="00630333"/>
    <w:rsid w:val="00630ACB"/>
    <w:rsid w:val="00637912"/>
    <w:rsid w:val="00640082"/>
    <w:rsid w:val="006418BD"/>
    <w:rsid w:val="006439FD"/>
    <w:rsid w:val="00646DF0"/>
    <w:rsid w:val="00650F0A"/>
    <w:rsid w:val="00651A6D"/>
    <w:rsid w:val="00653EC2"/>
    <w:rsid w:val="00656D10"/>
    <w:rsid w:val="00656F71"/>
    <w:rsid w:val="00663E7D"/>
    <w:rsid w:val="00667FF7"/>
    <w:rsid w:val="006844E7"/>
    <w:rsid w:val="00685D51"/>
    <w:rsid w:val="00693CDE"/>
    <w:rsid w:val="006A5073"/>
    <w:rsid w:val="006B1ECE"/>
    <w:rsid w:val="006D32BD"/>
    <w:rsid w:val="006D32D1"/>
    <w:rsid w:val="006E0AED"/>
    <w:rsid w:val="006E3B30"/>
    <w:rsid w:val="006E6A83"/>
    <w:rsid w:val="006E7ED5"/>
    <w:rsid w:val="006F73F8"/>
    <w:rsid w:val="00701E04"/>
    <w:rsid w:val="00712082"/>
    <w:rsid w:val="007140DF"/>
    <w:rsid w:val="007271B2"/>
    <w:rsid w:val="007272FC"/>
    <w:rsid w:val="007308C5"/>
    <w:rsid w:val="00735616"/>
    <w:rsid w:val="00735C0A"/>
    <w:rsid w:val="007452AC"/>
    <w:rsid w:val="00751EFB"/>
    <w:rsid w:val="00755478"/>
    <w:rsid w:val="00756EB1"/>
    <w:rsid w:val="00767C45"/>
    <w:rsid w:val="007701DD"/>
    <w:rsid w:val="00773F77"/>
    <w:rsid w:val="0078363A"/>
    <w:rsid w:val="0078640F"/>
    <w:rsid w:val="00786786"/>
    <w:rsid w:val="0078678E"/>
    <w:rsid w:val="007A0FFB"/>
    <w:rsid w:val="007A2EE2"/>
    <w:rsid w:val="007B02C8"/>
    <w:rsid w:val="007B27CF"/>
    <w:rsid w:val="007C3691"/>
    <w:rsid w:val="007C5F0A"/>
    <w:rsid w:val="007D34E7"/>
    <w:rsid w:val="007D6050"/>
    <w:rsid w:val="007E353D"/>
    <w:rsid w:val="007E5B98"/>
    <w:rsid w:val="007E6FD9"/>
    <w:rsid w:val="007F1300"/>
    <w:rsid w:val="007F53C8"/>
    <w:rsid w:val="007F691A"/>
    <w:rsid w:val="007F76A5"/>
    <w:rsid w:val="00801D67"/>
    <w:rsid w:val="00801F48"/>
    <w:rsid w:val="008077D2"/>
    <w:rsid w:val="00823967"/>
    <w:rsid w:val="00824C24"/>
    <w:rsid w:val="0082642C"/>
    <w:rsid w:val="00831704"/>
    <w:rsid w:val="00831B42"/>
    <w:rsid w:val="00832555"/>
    <w:rsid w:val="008355A2"/>
    <w:rsid w:val="008516C5"/>
    <w:rsid w:val="00852D86"/>
    <w:rsid w:val="00855C7D"/>
    <w:rsid w:val="00856A48"/>
    <w:rsid w:val="00856E96"/>
    <w:rsid w:val="0085798B"/>
    <w:rsid w:val="008579A5"/>
    <w:rsid w:val="008656CC"/>
    <w:rsid w:val="00881B24"/>
    <w:rsid w:val="0089207D"/>
    <w:rsid w:val="0089766A"/>
    <w:rsid w:val="008A26C4"/>
    <w:rsid w:val="008A38B1"/>
    <w:rsid w:val="008A6F73"/>
    <w:rsid w:val="008A7F3D"/>
    <w:rsid w:val="008B2CBB"/>
    <w:rsid w:val="008B3F4B"/>
    <w:rsid w:val="008C09E8"/>
    <w:rsid w:val="008C5264"/>
    <w:rsid w:val="008D7E3E"/>
    <w:rsid w:val="008E1E3B"/>
    <w:rsid w:val="008E4391"/>
    <w:rsid w:val="008E486B"/>
    <w:rsid w:val="008E709A"/>
    <w:rsid w:val="008F03AE"/>
    <w:rsid w:val="008F6343"/>
    <w:rsid w:val="00920803"/>
    <w:rsid w:val="00921D85"/>
    <w:rsid w:val="00922255"/>
    <w:rsid w:val="009229FD"/>
    <w:rsid w:val="00924A76"/>
    <w:rsid w:val="0092614C"/>
    <w:rsid w:val="00930CF1"/>
    <w:rsid w:val="0093569D"/>
    <w:rsid w:val="009404F5"/>
    <w:rsid w:val="00942289"/>
    <w:rsid w:val="0094407B"/>
    <w:rsid w:val="00944A35"/>
    <w:rsid w:val="00950693"/>
    <w:rsid w:val="00953E77"/>
    <w:rsid w:val="009555D6"/>
    <w:rsid w:val="00957179"/>
    <w:rsid w:val="0096497C"/>
    <w:rsid w:val="00973B6F"/>
    <w:rsid w:val="009862A5"/>
    <w:rsid w:val="00987259"/>
    <w:rsid w:val="00987311"/>
    <w:rsid w:val="00987314"/>
    <w:rsid w:val="00987EEF"/>
    <w:rsid w:val="009A2100"/>
    <w:rsid w:val="009A2EFD"/>
    <w:rsid w:val="009A7ED5"/>
    <w:rsid w:val="009C675C"/>
    <w:rsid w:val="009D0512"/>
    <w:rsid w:val="009D3708"/>
    <w:rsid w:val="009D74FF"/>
    <w:rsid w:val="009D7CBC"/>
    <w:rsid w:val="009E1FCE"/>
    <w:rsid w:val="009E50BB"/>
    <w:rsid w:val="009F4D50"/>
    <w:rsid w:val="00A03D23"/>
    <w:rsid w:val="00A046BE"/>
    <w:rsid w:val="00A04B08"/>
    <w:rsid w:val="00A06294"/>
    <w:rsid w:val="00A22F8A"/>
    <w:rsid w:val="00A25021"/>
    <w:rsid w:val="00A37C1D"/>
    <w:rsid w:val="00A41842"/>
    <w:rsid w:val="00A419FA"/>
    <w:rsid w:val="00A455CE"/>
    <w:rsid w:val="00A52F7A"/>
    <w:rsid w:val="00A5301E"/>
    <w:rsid w:val="00A53EFC"/>
    <w:rsid w:val="00A6004B"/>
    <w:rsid w:val="00A619F4"/>
    <w:rsid w:val="00A61D39"/>
    <w:rsid w:val="00A63BF5"/>
    <w:rsid w:val="00A67624"/>
    <w:rsid w:val="00A727CE"/>
    <w:rsid w:val="00A73908"/>
    <w:rsid w:val="00A73E6B"/>
    <w:rsid w:val="00A76E34"/>
    <w:rsid w:val="00A80B19"/>
    <w:rsid w:val="00A85615"/>
    <w:rsid w:val="00A90EAF"/>
    <w:rsid w:val="00A91291"/>
    <w:rsid w:val="00A92F1E"/>
    <w:rsid w:val="00A93F17"/>
    <w:rsid w:val="00A95A58"/>
    <w:rsid w:val="00A95AF3"/>
    <w:rsid w:val="00A972D0"/>
    <w:rsid w:val="00AA09EF"/>
    <w:rsid w:val="00AA1C4F"/>
    <w:rsid w:val="00AA61D5"/>
    <w:rsid w:val="00AA67EA"/>
    <w:rsid w:val="00AB2CE1"/>
    <w:rsid w:val="00AB6816"/>
    <w:rsid w:val="00AC2A75"/>
    <w:rsid w:val="00AD1B49"/>
    <w:rsid w:val="00AD3FF9"/>
    <w:rsid w:val="00AD48AC"/>
    <w:rsid w:val="00AE2EA1"/>
    <w:rsid w:val="00AF1792"/>
    <w:rsid w:val="00AF3682"/>
    <w:rsid w:val="00AF3935"/>
    <w:rsid w:val="00AF52E8"/>
    <w:rsid w:val="00B000CA"/>
    <w:rsid w:val="00B0681B"/>
    <w:rsid w:val="00B112B9"/>
    <w:rsid w:val="00B11BC7"/>
    <w:rsid w:val="00B1361C"/>
    <w:rsid w:val="00B146D8"/>
    <w:rsid w:val="00B21768"/>
    <w:rsid w:val="00B32DDE"/>
    <w:rsid w:val="00B3416A"/>
    <w:rsid w:val="00B360B6"/>
    <w:rsid w:val="00B36AB5"/>
    <w:rsid w:val="00B374D3"/>
    <w:rsid w:val="00B40282"/>
    <w:rsid w:val="00B4507E"/>
    <w:rsid w:val="00B52153"/>
    <w:rsid w:val="00B530CB"/>
    <w:rsid w:val="00B559D0"/>
    <w:rsid w:val="00B61867"/>
    <w:rsid w:val="00B63683"/>
    <w:rsid w:val="00B66BFB"/>
    <w:rsid w:val="00B77D61"/>
    <w:rsid w:val="00B9243C"/>
    <w:rsid w:val="00B946CD"/>
    <w:rsid w:val="00B96FFA"/>
    <w:rsid w:val="00B9707E"/>
    <w:rsid w:val="00BA2F21"/>
    <w:rsid w:val="00BB77DE"/>
    <w:rsid w:val="00BC6D79"/>
    <w:rsid w:val="00BD3C1B"/>
    <w:rsid w:val="00BD3FFD"/>
    <w:rsid w:val="00BD4043"/>
    <w:rsid w:val="00BD6064"/>
    <w:rsid w:val="00BF14A3"/>
    <w:rsid w:val="00BF3F6F"/>
    <w:rsid w:val="00C03AEE"/>
    <w:rsid w:val="00C11A5E"/>
    <w:rsid w:val="00C22652"/>
    <w:rsid w:val="00C244DC"/>
    <w:rsid w:val="00C27BC1"/>
    <w:rsid w:val="00C40B29"/>
    <w:rsid w:val="00C43826"/>
    <w:rsid w:val="00C45F00"/>
    <w:rsid w:val="00C46337"/>
    <w:rsid w:val="00C53A3D"/>
    <w:rsid w:val="00C57A96"/>
    <w:rsid w:val="00C57EA8"/>
    <w:rsid w:val="00C617E7"/>
    <w:rsid w:val="00C65D63"/>
    <w:rsid w:val="00C66E1C"/>
    <w:rsid w:val="00C755A5"/>
    <w:rsid w:val="00C91A83"/>
    <w:rsid w:val="00CA28EC"/>
    <w:rsid w:val="00CA610D"/>
    <w:rsid w:val="00CB0865"/>
    <w:rsid w:val="00CB29C2"/>
    <w:rsid w:val="00CB7796"/>
    <w:rsid w:val="00CC5DDC"/>
    <w:rsid w:val="00CD2940"/>
    <w:rsid w:val="00CD2F77"/>
    <w:rsid w:val="00CD3874"/>
    <w:rsid w:val="00CD3AC3"/>
    <w:rsid w:val="00CD49CE"/>
    <w:rsid w:val="00CD76B9"/>
    <w:rsid w:val="00CE0C10"/>
    <w:rsid w:val="00CE410F"/>
    <w:rsid w:val="00CE7AC0"/>
    <w:rsid w:val="00CF59A6"/>
    <w:rsid w:val="00D04F12"/>
    <w:rsid w:val="00D05E15"/>
    <w:rsid w:val="00D11912"/>
    <w:rsid w:val="00D157E2"/>
    <w:rsid w:val="00D25C92"/>
    <w:rsid w:val="00D26FAB"/>
    <w:rsid w:val="00D34314"/>
    <w:rsid w:val="00D35303"/>
    <w:rsid w:val="00D52BBB"/>
    <w:rsid w:val="00D6024D"/>
    <w:rsid w:val="00D66D67"/>
    <w:rsid w:val="00D73FDB"/>
    <w:rsid w:val="00D75B9B"/>
    <w:rsid w:val="00D93FF0"/>
    <w:rsid w:val="00D9765B"/>
    <w:rsid w:val="00DA7A2B"/>
    <w:rsid w:val="00DB247D"/>
    <w:rsid w:val="00DC0545"/>
    <w:rsid w:val="00DC26DD"/>
    <w:rsid w:val="00DD26C0"/>
    <w:rsid w:val="00DD447F"/>
    <w:rsid w:val="00DD77E0"/>
    <w:rsid w:val="00DE433B"/>
    <w:rsid w:val="00DF2C14"/>
    <w:rsid w:val="00E05470"/>
    <w:rsid w:val="00E07363"/>
    <w:rsid w:val="00E25E2B"/>
    <w:rsid w:val="00E3387D"/>
    <w:rsid w:val="00E4357D"/>
    <w:rsid w:val="00E600A7"/>
    <w:rsid w:val="00E64360"/>
    <w:rsid w:val="00E64954"/>
    <w:rsid w:val="00E901B7"/>
    <w:rsid w:val="00E92C4A"/>
    <w:rsid w:val="00E94D42"/>
    <w:rsid w:val="00E96E7B"/>
    <w:rsid w:val="00EA15C6"/>
    <w:rsid w:val="00EA5D00"/>
    <w:rsid w:val="00EB27BD"/>
    <w:rsid w:val="00EB4265"/>
    <w:rsid w:val="00EB4B80"/>
    <w:rsid w:val="00EC3D50"/>
    <w:rsid w:val="00EE1750"/>
    <w:rsid w:val="00EF4F55"/>
    <w:rsid w:val="00F00466"/>
    <w:rsid w:val="00F02FFC"/>
    <w:rsid w:val="00F03E1B"/>
    <w:rsid w:val="00F06B56"/>
    <w:rsid w:val="00F22E60"/>
    <w:rsid w:val="00F23D1D"/>
    <w:rsid w:val="00F32B25"/>
    <w:rsid w:val="00F33F6F"/>
    <w:rsid w:val="00F4274E"/>
    <w:rsid w:val="00F43A31"/>
    <w:rsid w:val="00F479BA"/>
    <w:rsid w:val="00F54035"/>
    <w:rsid w:val="00F57FBC"/>
    <w:rsid w:val="00F65C76"/>
    <w:rsid w:val="00F71CFD"/>
    <w:rsid w:val="00F73E84"/>
    <w:rsid w:val="00F74741"/>
    <w:rsid w:val="00F7592A"/>
    <w:rsid w:val="00F7706A"/>
    <w:rsid w:val="00F81741"/>
    <w:rsid w:val="00F859A2"/>
    <w:rsid w:val="00F868B6"/>
    <w:rsid w:val="00F911CC"/>
    <w:rsid w:val="00F95917"/>
    <w:rsid w:val="00F95CAA"/>
    <w:rsid w:val="00F96E8E"/>
    <w:rsid w:val="00FA3831"/>
    <w:rsid w:val="00FA4003"/>
    <w:rsid w:val="00FB2F3F"/>
    <w:rsid w:val="00FC6D0B"/>
    <w:rsid w:val="00FE0F67"/>
    <w:rsid w:val="00FE1DFB"/>
    <w:rsid w:val="00FE58E5"/>
    <w:rsid w:val="00FE716C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8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D396-CD8D-4A6F-B2BC-8C7437EE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Batur Gündüz</cp:lastModifiedBy>
  <cp:revision>14</cp:revision>
  <cp:lastPrinted>2025-02-21T07:57:00Z</cp:lastPrinted>
  <dcterms:created xsi:type="dcterms:W3CDTF">2025-02-16T10:58:00Z</dcterms:created>
  <dcterms:modified xsi:type="dcterms:W3CDTF">2025-02-25T16:09:00Z</dcterms:modified>
</cp:coreProperties>
</file>