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77A7" w14:textId="77777777" w:rsidR="00960C57" w:rsidRDefault="00960C57" w:rsidP="003C6F54">
      <w:pPr>
        <w:jc w:val="center"/>
      </w:pPr>
      <w:r>
        <w:t>T.C.</w:t>
      </w:r>
    </w:p>
    <w:p w14:paraId="54BF9156" w14:textId="77777777" w:rsidR="00960C57" w:rsidRDefault="00960C57" w:rsidP="003C6F54">
      <w:pPr>
        <w:jc w:val="center"/>
      </w:pPr>
      <w:r>
        <w:t>ÇANAKKALE ONSEKİZ MART ÜNİVERSİTESİ</w:t>
      </w:r>
    </w:p>
    <w:p w14:paraId="36B53791" w14:textId="6F2F067C" w:rsidR="00960C57" w:rsidRDefault="00960C57" w:rsidP="003C6F54">
      <w:pPr>
        <w:jc w:val="center"/>
      </w:pPr>
      <w:r>
        <w:t>GÜZEL SANATLAR FAKÜLTESİ DEKANLIĞINA</w:t>
      </w:r>
    </w:p>
    <w:p w14:paraId="5DBCC172" w14:textId="77777777" w:rsidR="00960C57" w:rsidRDefault="00960C57"/>
    <w:p w14:paraId="11E41DB9" w14:textId="3B0C5C9E" w:rsidR="00424BE2" w:rsidRDefault="00BF691D" w:rsidP="003C6F54">
      <w:pPr>
        <w:ind w:firstLine="708"/>
      </w:pPr>
      <w:r>
        <w:t>202</w:t>
      </w:r>
      <w:r w:rsidR="00892E33">
        <w:t>5</w:t>
      </w:r>
      <w:r>
        <w:t xml:space="preserve"> </w:t>
      </w:r>
      <w:r w:rsidR="00AD4194">
        <w:t>A</w:t>
      </w:r>
      <w:r>
        <w:t>kademik</w:t>
      </w:r>
      <w:r w:rsidR="00960C57">
        <w:t xml:space="preserve"> </w:t>
      </w:r>
      <w:r w:rsidR="00AD4194">
        <w:t>Y</w:t>
      </w:r>
      <w:r w:rsidR="00960C57">
        <w:t>ılı</w:t>
      </w:r>
      <w:r w:rsidR="005B1734">
        <w:t xml:space="preserve"> </w:t>
      </w:r>
      <w:r w:rsidR="006E2DC1">
        <w:t>bahar</w:t>
      </w:r>
      <w:r w:rsidR="005B1734">
        <w:t xml:space="preserve"> </w:t>
      </w:r>
      <w:r>
        <w:t>yarıyılı</w:t>
      </w:r>
      <w:r w:rsidR="00960C57">
        <w:t xml:space="preserve"> için </w:t>
      </w:r>
      <w:r w:rsidR="003C6F54">
        <w:t>açılacak olan</w:t>
      </w:r>
      <w:r w:rsidR="00960C57">
        <w:t xml:space="preserve"> </w:t>
      </w:r>
      <w:r w:rsidR="00AD4194">
        <w:t>c</w:t>
      </w:r>
      <w:r w:rsidR="00960C57">
        <w:t xml:space="preserve">anlı </w:t>
      </w:r>
      <w:r w:rsidR="00AD4194">
        <w:t>m</w:t>
      </w:r>
      <w:r w:rsidR="00960C57">
        <w:t>odel (</w:t>
      </w:r>
      <w:r w:rsidR="00AD4194">
        <w:t>s</w:t>
      </w:r>
      <w:r w:rsidR="00960C57">
        <w:t xml:space="preserve">özleşmeli personel – 4/B) pozisyonuna başvurmak istiyorum. </w:t>
      </w:r>
      <w:r w:rsidR="003C6F54">
        <w:t>Dekanlığınızca istenilen belgelerim ekte mevcuttur. Gereğini arz ederim.</w:t>
      </w:r>
    </w:p>
    <w:p w14:paraId="6810E44B" w14:textId="0FAF9FBF" w:rsidR="003C6F54" w:rsidRDefault="003C6F54"/>
    <w:p w14:paraId="5F901616" w14:textId="77777777" w:rsidR="003C6F54" w:rsidRDefault="003C6F54"/>
    <w:p w14:paraId="519A881A" w14:textId="385B0FE7" w:rsidR="003C6F54" w:rsidRDefault="003C6F54" w:rsidP="003C6F54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14:paraId="187DE1B2" w14:textId="77777777" w:rsidR="004D1E9E" w:rsidRDefault="004D1E9E" w:rsidP="003C6F54">
      <w:pPr>
        <w:jc w:val="right"/>
      </w:pPr>
    </w:p>
    <w:p w14:paraId="41F8E392" w14:textId="304815CC" w:rsidR="004250E7" w:rsidRDefault="004250E7" w:rsidP="003C6F54">
      <w:pPr>
        <w:jc w:val="right"/>
      </w:pPr>
      <w:r>
        <w:t>İmza</w:t>
      </w:r>
    </w:p>
    <w:p w14:paraId="58790C6C" w14:textId="77777777" w:rsidR="004D1E9E" w:rsidRDefault="004D1E9E" w:rsidP="003C6F54">
      <w:pPr>
        <w:jc w:val="right"/>
      </w:pPr>
    </w:p>
    <w:p w14:paraId="46345E0B" w14:textId="2D944613" w:rsidR="004250E7" w:rsidRDefault="004250E7" w:rsidP="004250E7">
      <w:pPr>
        <w:jc w:val="right"/>
      </w:pPr>
      <w:r>
        <w:t>___/___/202</w:t>
      </w:r>
      <w:r w:rsidR="00892E33">
        <w:t>5</w:t>
      </w:r>
    </w:p>
    <w:p w14:paraId="234FC48F" w14:textId="77777777" w:rsidR="004250E7" w:rsidRDefault="004250E7" w:rsidP="003C6F54">
      <w:pPr>
        <w:jc w:val="right"/>
      </w:pPr>
    </w:p>
    <w:p w14:paraId="29D01E11" w14:textId="301E4187" w:rsidR="003C6F54" w:rsidRDefault="003C6F54" w:rsidP="003C6F54">
      <w:pPr>
        <w:jc w:val="right"/>
      </w:pPr>
    </w:p>
    <w:p w14:paraId="13C4993C" w14:textId="5B1E9772" w:rsidR="003C6F54" w:rsidRDefault="003C6F54" w:rsidP="003C6F54">
      <w:r>
        <w:t>Adres:</w:t>
      </w:r>
    </w:p>
    <w:p w14:paraId="171FAAB5" w14:textId="34E49109" w:rsidR="003C6F54" w:rsidRPr="00F276BE" w:rsidRDefault="003C6F54" w:rsidP="003C6F54">
      <w:r>
        <w:t>İletişim:</w:t>
      </w:r>
    </w:p>
    <w:sectPr w:rsidR="003C6F54" w:rsidRPr="00F276BE" w:rsidSect="0080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E"/>
    <w:rsid w:val="002820AD"/>
    <w:rsid w:val="003C6F54"/>
    <w:rsid w:val="00424BE2"/>
    <w:rsid w:val="004250E7"/>
    <w:rsid w:val="004D1E9E"/>
    <w:rsid w:val="005B1734"/>
    <w:rsid w:val="006E2DC1"/>
    <w:rsid w:val="0074079F"/>
    <w:rsid w:val="00807FA6"/>
    <w:rsid w:val="00892E33"/>
    <w:rsid w:val="008B138B"/>
    <w:rsid w:val="00960C57"/>
    <w:rsid w:val="00A739C5"/>
    <w:rsid w:val="00AD4194"/>
    <w:rsid w:val="00B150AB"/>
    <w:rsid w:val="00BF691D"/>
    <w:rsid w:val="00D00A79"/>
    <w:rsid w:val="00D45347"/>
    <w:rsid w:val="00EA1260"/>
    <w:rsid w:val="00F276BE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80C4E"/>
  <w15:chartTrackingRefBased/>
  <w15:docId w15:val="{56EDE499-830F-43F0-8BF8-045E415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5</cp:revision>
  <dcterms:created xsi:type="dcterms:W3CDTF">2023-09-14T08:53:00Z</dcterms:created>
  <dcterms:modified xsi:type="dcterms:W3CDTF">2025-04-16T13:08:00Z</dcterms:modified>
</cp:coreProperties>
</file>