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04" w:rsidRPr="0061669E" w:rsidRDefault="0061669E">
      <w:pPr>
        <w:rPr>
          <w:rFonts w:ascii="Times New Roman" w:hAnsi="Times New Roman" w:cs="Times New Roman"/>
          <w:b/>
          <w:sz w:val="24"/>
          <w:szCs w:val="24"/>
        </w:rPr>
      </w:pPr>
      <w:r w:rsidRPr="0061669E">
        <w:rPr>
          <w:rFonts w:ascii="Times New Roman" w:hAnsi="Times New Roman" w:cs="Times New Roman"/>
          <w:b/>
          <w:sz w:val="24"/>
          <w:szCs w:val="24"/>
        </w:rPr>
        <w:t>GÜZEL SANATLAR FAKÜLTESİ STAJ BİLGİ FORMU</w:t>
      </w:r>
      <w:bookmarkStart w:id="0" w:name="_GoBack"/>
      <w:bookmarkEnd w:id="0"/>
    </w:p>
    <w:p w:rsidR="0061669E" w:rsidRPr="0032451E" w:rsidRDefault="0032451E">
      <w:pPr>
        <w:rPr>
          <w:rFonts w:ascii="Times New Roman" w:hAnsi="Times New Roman" w:cs="Times New Roman"/>
          <w:b/>
          <w:sz w:val="24"/>
          <w:szCs w:val="24"/>
        </w:rPr>
      </w:pPr>
      <w:r w:rsidRPr="0032451E">
        <w:rPr>
          <w:rFonts w:ascii="Times New Roman" w:hAnsi="Times New Roman" w:cs="Times New Roman"/>
          <w:b/>
          <w:sz w:val="24"/>
          <w:szCs w:val="24"/>
        </w:rPr>
        <w:t>BÖLÜM:</w:t>
      </w:r>
    </w:p>
    <w:tbl>
      <w:tblPr>
        <w:tblStyle w:val="TabloKlavuzu"/>
        <w:tblW w:w="14149" w:type="dxa"/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2021"/>
        <w:gridCol w:w="2022"/>
        <w:gridCol w:w="2022"/>
      </w:tblGrid>
      <w:tr w:rsidR="0061669E" w:rsidRPr="00C05778" w:rsidTr="0032451E">
        <w:trPr>
          <w:trHeight w:val="1177"/>
        </w:trPr>
        <w:tc>
          <w:tcPr>
            <w:tcW w:w="2021" w:type="dxa"/>
            <w:vAlign w:val="center"/>
          </w:tcPr>
          <w:p w:rsidR="0061669E" w:rsidRPr="00C05778" w:rsidRDefault="0061669E" w:rsidP="00324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2021" w:type="dxa"/>
            <w:vAlign w:val="center"/>
          </w:tcPr>
          <w:p w:rsidR="0061669E" w:rsidRPr="00C05778" w:rsidRDefault="0061669E" w:rsidP="00324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Adı Soyadı</w:t>
            </w:r>
          </w:p>
        </w:tc>
        <w:tc>
          <w:tcPr>
            <w:tcW w:w="2021" w:type="dxa"/>
            <w:vAlign w:val="center"/>
          </w:tcPr>
          <w:p w:rsidR="0061669E" w:rsidRPr="00C05778" w:rsidRDefault="0061669E" w:rsidP="00324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Başlangıç Tarihi</w:t>
            </w:r>
          </w:p>
        </w:tc>
        <w:tc>
          <w:tcPr>
            <w:tcW w:w="2021" w:type="dxa"/>
            <w:vAlign w:val="center"/>
          </w:tcPr>
          <w:p w:rsidR="0061669E" w:rsidRPr="00C05778" w:rsidRDefault="0032451E" w:rsidP="00324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Kabul Edilen </w:t>
            </w:r>
            <w:r w:rsidR="0061669E" w:rsidRPr="00C0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Süresi</w:t>
            </w:r>
          </w:p>
        </w:tc>
        <w:tc>
          <w:tcPr>
            <w:tcW w:w="2021" w:type="dxa"/>
            <w:vAlign w:val="center"/>
          </w:tcPr>
          <w:p w:rsidR="0061669E" w:rsidRPr="00C05778" w:rsidRDefault="0061669E" w:rsidP="00324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Staj </w:t>
            </w:r>
            <w:r w:rsidR="00324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itiş</w:t>
            </w:r>
            <w:r w:rsidRPr="00C0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Tarihi</w:t>
            </w:r>
          </w:p>
        </w:tc>
        <w:tc>
          <w:tcPr>
            <w:tcW w:w="2022" w:type="dxa"/>
            <w:vAlign w:val="center"/>
          </w:tcPr>
          <w:p w:rsidR="0061669E" w:rsidRPr="00C05778" w:rsidRDefault="0061669E" w:rsidP="00324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Başarılı/Başarısız</w:t>
            </w:r>
          </w:p>
        </w:tc>
        <w:tc>
          <w:tcPr>
            <w:tcW w:w="2022" w:type="dxa"/>
            <w:vAlign w:val="center"/>
          </w:tcPr>
          <w:p w:rsidR="0061669E" w:rsidRPr="00C05778" w:rsidRDefault="0061669E" w:rsidP="00324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Staj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veya Ödev</w:t>
            </w:r>
            <w:r w:rsidRPr="00C0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Konusu</w:t>
            </w:r>
          </w:p>
        </w:tc>
      </w:tr>
      <w:tr w:rsidR="0061669E" w:rsidRPr="00C05778" w:rsidTr="00860424">
        <w:trPr>
          <w:trHeight w:val="398"/>
        </w:trPr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1669E" w:rsidRPr="00C05778" w:rsidRDefault="0061669E" w:rsidP="00860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9E" w:rsidRPr="00C05778" w:rsidTr="00860424">
        <w:trPr>
          <w:trHeight w:val="398"/>
        </w:trPr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1669E" w:rsidRPr="00C05778" w:rsidRDefault="0061669E" w:rsidP="00860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9E" w:rsidRPr="00C05778" w:rsidTr="00860424">
        <w:trPr>
          <w:trHeight w:val="398"/>
        </w:trPr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1669E" w:rsidRPr="00C05778" w:rsidRDefault="0061669E" w:rsidP="00860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9E" w:rsidRPr="00C05778" w:rsidTr="00860424">
        <w:trPr>
          <w:trHeight w:val="398"/>
        </w:trPr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1669E" w:rsidRPr="00C05778" w:rsidRDefault="0061669E" w:rsidP="00860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9E" w:rsidRPr="00C05778" w:rsidTr="00860424">
        <w:trPr>
          <w:trHeight w:val="398"/>
        </w:trPr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1669E" w:rsidRPr="00C05778" w:rsidRDefault="0061669E" w:rsidP="00860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9E" w:rsidRPr="00C05778" w:rsidTr="00860424">
        <w:trPr>
          <w:trHeight w:val="398"/>
        </w:trPr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1669E" w:rsidRPr="00C05778" w:rsidRDefault="0061669E" w:rsidP="00860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9E" w:rsidRPr="00C05778" w:rsidTr="00860424">
        <w:trPr>
          <w:trHeight w:val="398"/>
        </w:trPr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1669E" w:rsidRPr="00C05778" w:rsidRDefault="0061669E" w:rsidP="00860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9E" w:rsidRPr="00C05778" w:rsidTr="00860424">
        <w:trPr>
          <w:trHeight w:val="398"/>
        </w:trPr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1669E" w:rsidRPr="00C05778" w:rsidRDefault="0061669E" w:rsidP="0086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1669E" w:rsidRPr="00C05778" w:rsidRDefault="0061669E" w:rsidP="00860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69E" w:rsidRDefault="0061669E"/>
    <w:sectPr w:rsidR="0061669E" w:rsidSect="006166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BD"/>
    <w:rsid w:val="0032451E"/>
    <w:rsid w:val="004E20BD"/>
    <w:rsid w:val="0061669E"/>
    <w:rsid w:val="009D7218"/>
    <w:rsid w:val="00D9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NewRoman"/>
        <w:sz w:val="24"/>
        <w:szCs w:val="24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9E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7218"/>
    <w:rPr>
      <w:b/>
      <w:bCs/>
    </w:rPr>
  </w:style>
  <w:style w:type="paragraph" w:styleId="AralkYok">
    <w:name w:val="No Spacing"/>
    <w:uiPriority w:val="1"/>
    <w:qFormat/>
    <w:rsid w:val="009D7218"/>
    <w:pPr>
      <w:spacing w:line="240" w:lineRule="auto"/>
    </w:pPr>
  </w:style>
  <w:style w:type="table" w:styleId="TabloKlavuzu">
    <w:name w:val="Table Grid"/>
    <w:basedOn w:val="NormalTablo"/>
    <w:uiPriority w:val="39"/>
    <w:rsid w:val="0061669E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NewRoman"/>
        <w:sz w:val="24"/>
        <w:szCs w:val="24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9E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7218"/>
    <w:rPr>
      <w:b/>
      <w:bCs/>
    </w:rPr>
  </w:style>
  <w:style w:type="paragraph" w:styleId="AralkYok">
    <w:name w:val="No Spacing"/>
    <w:uiPriority w:val="1"/>
    <w:qFormat/>
    <w:rsid w:val="009D7218"/>
    <w:pPr>
      <w:spacing w:line="240" w:lineRule="auto"/>
    </w:pPr>
  </w:style>
  <w:style w:type="table" w:styleId="TabloKlavuzu">
    <w:name w:val="Table Grid"/>
    <w:basedOn w:val="NormalTablo"/>
    <w:uiPriority w:val="39"/>
    <w:rsid w:val="0061669E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2022-01-26T07:54:00Z</dcterms:created>
  <dcterms:modified xsi:type="dcterms:W3CDTF">2022-01-26T07:57:00Z</dcterms:modified>
</cp:coreProperties>
</file>