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928" w:rsidRDefault="00034928" w:rsidP="000349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4928" w:rsidRPr="0019777C" w:rsidRDefault="00034928" w:rsidP="000349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977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GÜNLÜK ÇALIŞMA PROGRAMI / DAILY WORK SCHEDULE</w:t>
      </w:r>
    </w:p>
    <w:p w:rsidR="00034928" w:rsidRPr="007A2F64" w:rsidRDefault="00034928" w:rsidP="000349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6232"/>
      </w:tblGrid>
      <w:tr w:rsidR="00034928" w:rsidRPr="007A2F64" w:rsidTr="0075337A">
        <w:tc>
          <w:tcPr>
            <w:tcW w:w="846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64">
              <w:rPr>
                <w:rFonts w:ascii="Times New Roman" w:eastAsia="Times New Roman" w:hAnsi="Times New Roman" w:cs="Times New Roman"/>
                <w:sz w:val="24"/>
                <w:szCs w:val="24"/>
              </w:rPr>
              <w:t>Gün (</w:t>
            </w:r>
            <w:proofErr w:type="spellStart"/>
            <w:r w:rsidRPr="007A2F64">
              <w:rPr>
                <w:rFonts w:ascii="Times New Roman" w:eastAsia="Times New Roman" w:hAnsi="Times New Roman" w:cs="Times New Roman"/>
                <w:sz w:val="24"/>
                <w:szCs w:val="24"/>
              </w:rPr>
              <w:t>Day</w:t>
            </w:r>
            <w:proofErr w:type="spellEnd"/>
            <w:r w:rsidRPr="007A2F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64">
              <w:rPr>
                <w:rFonts w:ascii="Times New Roman" w:eastAsia="Times New Roman" w:hAnsi="Times New Roman" w:cs="Times New Roman"/>
                <w:sz w:val="24"/>
                <w:szCs w:val="24"/>
              </w:rPr>
              <w:t>Tarih (</w:t>
            </w:r>
            <w:proofErr w:type="spellStart"/>
            <w:r w:rsidRPr="007A2F64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7A2F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2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64">
              <w:rPr>
                <w:rFonts w:ascii="Times New Roman" w:eastAsia="Times New Roman" w:hAnsi="Times New Roman" w:cs="Times New Roman"/>
                <w:sz w:val="24"/>
                <w:szCs w:val="24"/>
              </w:rPr>
              <w:t>Yapılan İş (</w:t>
            </w:r>
            <w:proofErr w:type="spellStart"/>
            <w:r w:rsidRPr="007A2F64">
              <w:rPr>
                <w:rFonts w:ascii="Times New Roman" w:eastAsia="Times New Roman" w:hAnsi="Times New Roman" w:cs="Times New Roman"/>
                <w:sz w:val="24"/>
                <w:szCs w:val="24"/>
              </w:rPr>
              <w:t>Job</w:t>
            </w:r>
            <w:proofErr w:type="spellEnd"/>
            <w:r w:rsidRPr="007A2F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34928" w:rsidRPr="007A2F64" w:rsidTr="0075337A">
        <w:tc>
          <w:tcPr>
            <w:tcW w:w="846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928" w:rsidRPr="007A2F64" w:rsidTr="0075337A">
        <w:tc>
          <w:tcPr>
            <w:tcW w:w="846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928" w:rsidRPr="007A2F64" w:rsidTr="0075337A">
        <w:tc>
          <w:tcPr>
            <w:tcW w:w="846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928" w:rsidRPr="007A2F64" w:rsidTr="0075337A">
        <w:tc>
          <w:tcPr>
            <w:tcW w:w="846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928" w:rsidRPr="007A2F64" w:rsidTr="0075337A">
        <w:tc>
          <w:tcPr>
            <w:tcW w:w="846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928" w:rsidRPr="007A2F64" w:rsidTr="0075337A">
        <w:tc>
          <w:tcPr>
            <w:tcW w:w="846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928" w:rsidRPr="007A2F64" w:rsidTr="0075337A">
        <w:tc>
          <w:tcPr>
            <w:tcW w:w="846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928" w:rsidRPr="007A2F64" w:rsidTr="0075337A">
        <w:tc>
          <w:tcPr>
            <w:tcW w:w="846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928" w:rsidRPr="007A2F64" w:rsidTr="0075337A">
        <w:tc>
          <w:tcPr>
            <w:tcW w:w="846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928" w:rsidRPr="007A2F64" w:rsidTr="0075337A">
        <w:tc>
          <w:tcPr>
            <w:tcW w:w="846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928" w:rsidRPr="007A2F64" w:rsidTr="0075337A">
        <w:tc>
          <w:tcPr>
            <w:tcW w:w="846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6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928" w:rsidRPr="007A2F64" w:rsidTr="0075337A">
        <w:tc>
          <w:tcPr>
            <w:tcW w:w="846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6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928" w:rsidRPr="007A2F64" w:rsidTr="0075337A">
        <w:tc>
          <w:tcPr>
            <w:tcW w:w="846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6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928" w:rsidRPr="007A2F64" w:rsidTr="0075337A">
        <w:tc>
          <w:tcPr>
            <w:tcW w:w="846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6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928" w:rsidRPr="007A2F64" w:rsidTr="0075337A">
        <w:tc>
          <w:tcPr>
            <w:tcW w:w="846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6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928" w:rsidRPr="007A2F64" w:rsidTr="0075337A">
        <w:tc>
          <w:tcPr>
            <w:tcW w:w="846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6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928" w:rsidRPr="007A2F64" w:rsidTr="0075337A">
        <w:tc>
          <w:tcPr>
            <w:tcW w:w="846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6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928" w:rsidRPr="007A2F64" w:rsidTr="0075337A">
        <w:tc>
          <w:tcPr>
            <w:tcW w:w="846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6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928" w:rsidRPr="007A2F64" w:rsidTr="0075337A">
        <w:tc>
          <w:tcPr>
            <w:tcW w:w="846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6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928" w:rsidRPr="007A2F64" w:rsidTr="0075337A">
        <w:tc>
          <w:tcPr>
            <w:tcW w:w="846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6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928" w:rsidRPr="007A2F64" w:rsidTr="0075337A">
        <w:tc>
          <w:tcPr>
            <w:tcW w:w="846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6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928" w:rsidRPr="007A2F64" w:rsidTr="0075337A">
        <w:tc>
          <w:tcPr>
            <w:tcW w:w="846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6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928" w:rsidRPr="007A2F64" w:rsidTr="0075337A">
        <w:tc>
          <w:tcPr>
            <w:tcW w:w="846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6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928" w:rsidRPr="007A2F64" w:rsidTr="0075337A">
        <w:tc>
          <w:tcPr>
            <w:tcW w:w="846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6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928" w:rsidRPr="007A2F64" w:rsidTr="0075337A">
        <w:tc>
          <w:tcPr>
            <w:tcW w:w="846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6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928" w:rsidRPr="007A2F64" w:rsidTr="0075337A">
        <w:tc>
          <w:tcPr>
            <w:tcW w:w="846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6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928" w:rsidRPr="007A2F64" w:rsidTr="0075337A">
        <w:tc>
          <w:tcPr>
            <w:tcW w:w="846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6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928" w:rsidRPr="007A2F64" w:rsidTr="0075337A">
        <w:tc>
          <w:tcPr>
            <w:tcW w:w="846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6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928" w:rsidRPr="007A2F64" w:rsidTr="0075337A">
        <w:tc>
          <w:tcPr>
            <w:tcW w:w="846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6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928" w:rsidRPr="007A2F64" w:rsidTr="0075337A">
        <w:tc>
          <w:tcPr>
            <w:tcW w:w="846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F6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928" w:rsidRPr="007A2F64" w:rsidTr="0075337A">
        <w:tc>
          <w:tcPr>
            <w:tcW w:w="2830" w:type="dxa"/>
            <w:gridSpan w:val="2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2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Kontrol Eden İşletme Personelinin İsmi ve </w:t>
            </w:r>
            <w:proofErr w:type="spellStart"/>
            <w:r w:rsidRPr="007A2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Ünvanı</w:t>
            </w:r>
            <w:proofErr w:type="spellEnd"/>
            <w:r w:rsidRPr="007A2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/Name </w:t>
            </w:r>
            <w:proofErr w:type="spellStart"/>
            <w:r w:rsidRPr="007A2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and</w:t>
            </w:r>
            <w:proofErr w:type="spellEnd"/>
            <w:r w:rsidRPr="007A2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A2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Title</w:t>
            </w:r>
            <w:proofErr w:type="spellEnd"/>
            <w:r w:rsidRPr="007A2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of </w:t>
            </w:r>
            <w:proofErr w:type="spellStart"/>
            <w:r w:rsidRPr="007A2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Pr="007A2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Personel of </w:t>
            </w:r>
            <w:proofErr w:type="spellStart"/>
            <w:r w:rsidRPr="007A2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Pr="007A2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Controller</w:t>
            </w:r>
          </w:p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32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034928" w:rsidRPr="007A2F64" w:rsidRDefault="00400CA9" w:rsidP="009C6E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Kontrol Eden İşletme Yöneticisinin İmzası ve İşletme Kaşesi/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Signature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Stamp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Supervising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Business Manager</w:t>
            </w:r>
            <w:bookmarkStart w:id="0" w:name="_GoBack"/>
            <w:bookmarkEnd w:id="0"/>
          </w:p>
        </w:tc>
      </w:tr>
      <w:tr w:rsidR="00034928" w:rsidRPr="007A2F64" w:rsidTr="0075337A">
        <w:trPr>
          <w:trHeight w:val="1085"/>
        </w:trPr>
        <w:tc>
          <w:tcPr>
            <w:tcW w:w="2830" w:type="dxa"/>
            <w:gridSpan w:val="2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034928" w:rsidRPr="007A2F64" w:rsidRDefault="00034928" w:rsidP="00753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4928" w:rsidRPr="007A2F64" w:rsidRDefault="00034928" w:rsidP="000349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4145CE" w:rsidRPr="00034928" w:rsidRDefault="00400CA9">
      <w:pPr>
        <w:rPr>
          <w:rFonts w:ascii="Times New Roman" w:eastAsia="Times New Roman" w:hAnsi="Times New Roman" w:cs="Times New Roman"/>
          <w:szCs w:val="24"/>
        </w:rPr>
      </w:pPr>
    </w:p>
    <w:sectPr w:rsidR="004145CE" w:rsidRPr="00034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31"/>
    <w:rsid w:val="00034928"/>
    <w:rsid w:val="00296A31"/>
    <w:rsid w:val="00400CA9"/>
    <w:rsid w:val="00946A6E"/>
    <w:rsid w:val="009C6E46"/>
    <w:rsid w:val="00FE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A8216-35C1-4DB5-A5B3-CD124212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9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34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A395A-4169-4D64-9E17-0E7154AA4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Anakin</dc:creator>
  <cp:keywords/>
  <dc:description/>
  <cp:lastModifiedBy>Anakin</cp:lastModifiedBy>
  <cp:revision>4</cp:revision>
  <dcterms:created xsi:type="dcterms:W3CDTF">2022-12-06T11:16:00Z</dcterms:created>
  <dcterms:modified xsi:type="dcterms:W3CDTF">2024-10-03T08:15:00Z</dcterms:modified>
</cp:coreProperties>
</file>