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F4CC" w14:textId="77777777" w:rsidR="00E54F9D" w:rsidRPr="00C60B01" w:rsidRDefault="00E54F9D" w:rsidP="001977B7">
      <w:pPr>
        <w:pStyle w:val="KonuBal"/>
        <w:rPr>
          <w:sz w:val="24"/>
          <w:szCs w:val="24"/>
          <w:u w:val="none"/>
        </w:rPr>
      </w:pPr>
      <w:bookmarkStart w:id="0" w:name="_Hlk156552487"/>
      <w:r w:rsidRPr="00C60B01">
        <w:rPr>
          <w:sz w:val="24"/>
          <w:szCs w:val="24"/>
          <w:u w:val="none"/>
        </w:rPr>
        <w:t>ÇANAKKALE ONSEKİZ MART ÜNİVERSİTESİ</w:t>
      </w:r>
    </w:p>
    <w:p w14:paraId="0A4708C2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 xml:space="preserve">GÖKÇEADA UYGULAMALI BİLİMLER YÜKSEKOKULU </w:t>
      </w:r>
    </w:p>
    <w:p w14:paraId="6227BB5D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>YÖNETİM KURULU KARARI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E54F9D" w:rsidRPr="00C60B01" w14:paraId="5F5255A9" w14:textId="77777777" w:rsidTr="001F6608"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294BC42A" w14:textId="6530A346" w:rsidR="00E54F9D" w:rsidRPr="00C60B01" w:rsidRDefault="00E54F9D" w:rsidP="00D12CF6">
            <w:pPr>
              <w:pStyle w:val="Balk2"/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</w:t>
            </w:r>
            <w:proofErr w:type="gramStart"/>
            <w:r w:rsidRPr="00C60B01">
              <w:rPr>
                <w:rFonts w:eastAsia="Times New Roman"/>
                <w:sz w:val="24"/>
                <w:szCs w:val="24"/>
              </w:rPr>
              <w:t xml:space="preserve">SAYISI </w:t>
            </w:r>
            <w:r w:rsidR="00D84FC6" w:rsidRPr="00C60B01">
              <w:rPr>
                <w:rFonts w:eastAsia="Times New Roman"/>
                <w:sz w:val="24"/>
                <w:szCs w:val="24"/>
              </w:rPr>
              <w:t>:</w:t>
            </w:r>
            <w:proofErr w:type="gramEnd"/>
            <w:r w:rsidRPr="00C60B01">
              <w:rPr>
                <w:rFonts w:eastAsia="Times New Roman"/>
                <w:sz w:val="24"/>
                <w:szCs w:val="24"/>
              </w:rPr>
              <w:t xml:space="preserve"> </w:t>
            </w:r>
            <w:r w:rsidR="001226CA" w:rsidRPr="00C60B01">
              <w:rPr>
                <w:rFonts w:eastAsia="Times New Roman"/>
                <w:sz w:val="24"/>
                <w:szCs w:val="24"/>
              </w:rPr>
              <w:t>0</w:t>
            </w:r>
            <w:r w:rsidR="00880430">
              <w:rPr>
                <w:rFonts w:eastAsia="Times New Roman"/>
                <w:sz w:val="24"/>
                <w:szCs w:val="24"/>
              </w:rPr>
              <w:t>2</w:t>
            </w:r>
            <w:r w:rsidRPr="00C60B01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AB14FE1" w14:textId="299430E1" w:rsidR="00E54F9D" w:rsidRPr="00C60B01" w:rsidRDefault="00E54F9D" w:rsidP="003C06E0">
            <w:pPr>
              <w:pStyle w:val="Balk2"/>
              <w:spacing w:before="120" w:after="120"/>
              <w:jc w:val="right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TARİHİ : </w:t>
            </w:r>
            <w:r w:rsidR="00880430">
              <w:rPr>
                <w:rFonts w:eastAsia="Times New Roman"/>
                <w:bCs w:val="0"/>
                <w:sz w:val="24"/>
                <w:szCs w:val="24"/>
              </w:rPr>
              <w:t>1</w:t>
            </w:r>
            <w:r w:rsidR="00317B5E">
              <w:rPr>
                <w:rFonts w:eastAsia="Times New Roman"/>
                <w:bCs w:val="0"/>
                <w:sz w:val="24"/>
                <w:szCs w:val="24"/>
              </w:rPr>
              <w:t>9</w:t>
            </w:r>
            <w:r w:rsidR="00880430">
              <w:rPr>
                <w:rFonts w:eastAsia="Times New Roman"/>
                <w:bCs w:val="0"/>
                <w:sz w:val="24"/>
                <w:szCs w:val="24"/>
              </w:rPr>
              <w:t>.01.2024</w:t>
            </w:r>
          </w:p>
        </w:tc>
      </w:tr>
      <w:bookmarkEnd w:id="0"/>
    </w:tbl>
    <w:p w14:paraId="74AD15F3" w14:textId="77777777" w:rsidR="005C3818" w:rsidRPr="00C60B01" w:rsidRDefault="005C3818" w:rsidP="005C381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</w:p>
    <w:p w14:paraId="0B71869F" w14:textId="14461580" w:rsidR="00764C49" w:rsidRDefault="004A2326" w:rsidP="00FD20AC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C60B01">
        <w:rPr>
          <w:bCs/>
          <w:sz w:val="24"/>
          <w:szCs w:val="24"/>
        </w:rPr>
        <w:t xml:space="preserve">          </w:t>
      </w:r>
      <w:r w:rsidR="00626AE9" w:rsidRPr="00C60B01">
        <w:rPr>
          <w:bCs/>
          <w:sz w:val="24"/>
          <w:szCs w:val="24"/>
        </w:rPr>
        <w:t>Yüksekokul Yönetim Kurulu,</w:t>
      </w:r>
      <w:r w:rsidR="00441B2E">
        <w:rPr>
          <w:bCs/>
          <w:sz w:val="24"/>
          <w:szCs w:val="24"/>
        </w:rPr>
        <w:t xml:space="preserve"> </w:t>
      </w:r>
      <w:r w:rsidR="001226CA" w:rsidRPr="00C60B01">
        <w:rPr>
          <w:bCs/>
          <w:sz w:val="24"/>
          <w:szCs w:val="24"/>
        </w:rPr>
        <w:t xml:space="preserve">Yüksekokul </w:t>
      </w:r>
      <w:r w:rsidR="005C3818" w:rsidRPr="00C60B01">
        <w:rPr>
          <w:bCs/>
          <w:sz w:val="24"/>
          <w:szCs w:val="24"/>
        </w:rPr>
        <w:t>Müdür</w:t>
      </w:r>
      <w:r w:rsidR="00D12CF6" w:rsidRPr="00C60B01">
        <w:rPr>
          <w:bCs/>
          <w:sz w:val="24"/>
          <w:szCs w:val="24"/>
        </w:rPr>
        <w:t xml:space="preserve">ü </w:t>
      </w:r>
      <w:r w:rsidR="001226CA" w:rsidRPr="00C60B01">
        <w:rPr>
          <w:bCs/>
          <w:sz w:val="24"/>
          <w:szCs w:val="24"/>
        </w:rPr>
        <w:t xml:space="preserve">Dr. Öğr. Üyesi </w:t>
      </w:r>
      <w:r w:rsidR="00880430">
        <w:rPr>
          <w:bCs/>
          <w:sz w:val="24"/>
          <w:szCs w:val="24"/>
        </w:rPr>
        <w:t>Hande KANDUR ARSLAN</w:t>
      </w:r>
      <w:r w:rsidR="00626AE9" w:rsidRPr="00C60B01">
        <w:rPr>
          <w:bCs/>
          <w:sz w:val="24"/>
          <w:szCs w:val="24"/>
        </w:rPr>
        <w:t xml:space="preserve"> </w:t>
      </w:r>
      <w:r w:rsidR="005C3818" w:rsidRPr="00C60B01">
        <w:rPr>
          <w:bCs/>
          <w:sz w:val="24"/>
          <w:szCs w:val="24"/>
        </w:rPr>
        <w:t xml:space="preserve"> Başkanlığında toplanarak aşağıdaki kararları almıştır</w:t>
      </w:r>
      <w:r w:rsidR="00ED3A88">
        <w:rPr>
          <w:bCs/>
          <w:sz w:val="24"/>
          <w:szCs w:val="24"/>
        </w:rPr>
        <w:t>.</w:t>
      </w:r>
      <w:r w:rsidR="005C3818" w:rsidRPr="00C60B01">
        <w:rPr>
          <w:bCs/>
          <w:sz w:val="24"/>
          <w:szCs w:val="24"/>
        </w:rPr>
        <w:t xml:space="preserve">  </w:t>
      </w:r>
    </w:p>
    <w:p w14:paraId="7FD0F17B" w14:textId="008ACA55" w:rsidR="00F0379E" w:rsidRPr="00ED3A88" w:rsidRDefault="004C705E" w:rsidP="00ED3A8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Karar 1</w:t>
      </w:r>
      <w:r w:rsidRPr="00742535">
        <w:rPr>
          <w:b/>
          <w:bCs/>
          <w:sz w:val="24"/>
          <w:szCs w:val="24"/>
        </w:rPr>
        <w:t xml:space="preserve">. </w:t>
      </w:r>
      <w:r w:rsidRPr="00742535">
        <w:rPr>
          <w:sz w:val="24"/>
          <w:szCs w:val="24"/>
        </w:rPr>
        <w:t xml:space="preserve">Yüksekokulumuz </w:t>
      </w:r>
      <w:r>
        <w:rPr>
          <w:sz w:val="24"/>
          <w:szCs w:val="24"/>
        </w:rPr>
        <w:t>Gastronomi ve Mutfak Sanatları Bölümü</w:t>
      </w:r>
      <w:r w:rsidRPr="00742535">
        <w:rPr>
          <w:sz w:val="24"/>
          <w:szCs w:val="24"/>
        </w:rPr>
        <w:t xml:space="preserve"> Lisans Programı 20</w:t>
      </w:r>
      <w:r>
        <w:rPr>
          <w:sz w:val="24"/>
          <w:szCs w:val="24"/>
        </w:rPr>
        <w:t>2</w:t>
      </w:r>
      <w:r w:rsidR="00D6023E">
        <w:rPr>
          <w:sz w:val="24"/>
          <w:szCs w:val="24"/>
        </w:rPr>
        <w:t>3</w:t>
      </w:r>
      <w:r w:rsidRPr="00742535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D6023E">
        <w:rPr>
          <w:sz w:val="24"/>
          <w:szCs w:val="24"/>
        </w:rPr>
        <w:t>4</w:t>
      </w:r>
      <w:r w:rsidRPr="00742535">
        <w:rPr>
          <w:sz w:val="24"/>
          <w:szCs w:val="24"/>
        </w:rPr>
        <w:t xml:space="preserve"> Eğitim-Öğretim Yılı </w:t>
      </w:r>
      <w:r>
        <w:rPr>
          <w:sz w:val="24"/>
          <w:szCs w:val="24"/>
        </w:rPr>
        <w:t xml:space="preserve">Bahar </w:t>
      </w:r>
      <w:proofErr w:type="spellStart"/>
      <w:r w:rsidRPr="00742535">
        <w:rPr>
          <w:sz w:val="24"/>
          <w:szCs w:val="24"/>
        </w:rPr>
        <w:t>Yarıyılı’nda</w:t>
      </w:r>
      <w:proofErr w:type="spellEnd"/>
      <w:r w:rsidRPr="00742535">
        <w:rPr>
          <w:sz w:val="24"/>
          <w:szCs w:val="24"/>
        </w:rPr>
        <w:t xml:space="preserve"> okutulacak dersler ve bu dersleri yürütecek öğretim elemanlarının</w:t>
      </w:r>
      <w:r w:rsidR="00280FA3">
        <w:rPr>
          <w:sz w:val="24"/>
          <w:szCs w:val="24"/>
        </w:rPr>
        <w:t xml:space="preserve"> </w:t>
      </w:r>
      <w:r w:rsidRPr="00742535">
        <w:rPr>
          <w:sz w:val="24"/>
          <w:szCs w:val="24"/>
        </w:rPr>
        <w:t xml:space="preserve">aşağıdaki tabloda belirtildiği şekliyle </w:t>
      </w:r>
      <w:r w:rsidR="00D6023E">
        <w:rPr>
          <w:b/>
          <w:sz w:val="24"/>
          <w:szCs w:val="24"/>
        </w:rPr>
        <w:t>29</w:t>
      </w:r>
      <w:r w:rsidRPr="000638E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0638EC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D6023E">
        <w:rPr>
          <w:b/>
          <w:sz w:val="24"/>
          <w:szCs w:val="24"/>
        </w:rPr>
        <w:t>4</w:t>
      </w:r>
      <w:r w:rsidR="00BD50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tarihinden itibaren </w:t>
      </w:r>
      <w:r w:rsidRPr="00742535">
        <w:rPr>
          <w:sz w:val="24"/>
          <w:szCs w:val="24"/>
        </w:rPr>
        <w:t>görevlendirilmelerinin uygun olduğunun kabulün</w:t>
      </w:r>
      <w:r>
        <w:rPr>
          <w:sz w:val="24"/>
          <w:szCs w:val="24"/>
        </w:rPr>
        <w:t>e</w:t>
      </w:r>
      <w:r w:rsidR="00ED3A88">
        <w:rPr>
          <w:sz w:val="24"/>
          <w:szCs w:val="24"/>
        </w:rPr>
        <w:t>;</w:t>
      </w:r>
    </w:p>
    <w:p w14:paraId="3261DA2E" w14:textId="74F3326E" w:rsidR="00FE7C06" w:rsidRDefault="00FE7C06" w:rsidP="005C3818">
      <w:pPr>
        <w:jc w:val="both"/>
        <w:rPr>
          <w:b/>
          <w:bCs/>
          <w:sz w:val="24"/>
          <w:szCs w:val="24"/>
        </w:rPr>
      </w:pP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700"/>
        <w:gridCol w:w="3969"/>
        <w:gridCol w:w="425"/>
        <w:gridCol w:w="425"/>
        <w:gridCol w:w="851"/>
        <w:gridCol w:w="992"/>
        <w:gridCol w:w="992"/>
        <w:gridCol w:w="1021"/>
      </w:tblGrid>
      <w:tr w:rsidR="007948E1" w:rsidRPr="00A45CCC" w14:paraId="0238927B" w14:textId="77777777" w:rsidTr="00B8304F">
        <w:tc>
          <w:tcPr>
            <w:tcW w:w="569" w:type="dxa"/>
          </w:tcPr>
          <w:p w14:paraId="6EFBD247" w14:textId="77777777" w:rsidR="007948E1" w:rsidRPr="00A45CCC" w:rsidRDefault="007948E1" w:rsidP="003F3430">
            <w:pPr>
              <w:rPr>
                <w:b/>
                <w:bCs/>
                <w:sz w:val="18"/>
                <w:szCs w:val="18"/>
              </w:rPr>
            </w:pPr>
            <w:r w:rsidRPr="00A45CCC">
              <w:rPr>
                <w:sz w:val="24"/>
                <w:szCs w:val="24"/>
              </w:rPr>
              <w:tab/>
            </w:r>
            <w:r w:rsidRPr="00A45CCC">
              <w:rPr>
                <w:b/>
                <w:bCs/>
                <w:sz w:val="18"/>
                <w:szCs w:val="18"/>
              </w:rPr>
              <w:t>Sıra</w:t>
            </w:r>
          </w:p>
          <w:p w14:paraId="4DBED724" w14:textId="77777777" w:rsidR="007948E1" w:rsidRPr="00A45CCC" w:rsidRDefault="007948E1" w:rsidP="003F3430">
            <w:pPr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700" w:type="dxa"/>
          </w:tcPr>
          <w:p w14:paraId="2D5068E7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00D5442F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3969" w:type="dxa"/>
          </w:tcPr>
          <w:p w14:paraId="10A55F85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425" w:type="dxa"/>
          </w:tcPr>
          <w:p w14:paraId="334E3DBF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</w:tcPr>
          <w:p w14:paraId="5BA391DA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51" w:type="dxa"/>
          </w:tcPr>
          <w:p w14:paraId="2D1F4900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2" w:type="dxa"/>
          </w:tcPr>
          <w:p w14:paraId="24405D44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Maaş</w:t>
            </w:r>
          </w:p>
          <w:p w14:paraId="5446D27E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060EFB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79798A" w14:textId="77777777" w:rsidR="007948E1" w:rsidRPr="00A45CCC" w:rsidRDefault="007948E1" w:rsidP="003F3430">
            <w:pPr>
              <w:jc w:val="center"/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302510" w:rsidRPr="00A45CCC" w14:paraId="06CE0689" w14:textId="77777777" w:rsidTr="00B8304F">
        <w:trPr>
          <w:trHeight w:val="10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14:paraId="5E2BBCF6" w14:textId="0E26C83C" w:rsidR="00302510" w:rsidRDefault="00AF4EE1" w:rsidP="003025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14:paraId="4EFD18C9" w14:textId="163C41A2" w:rsidR="00302510" w:rsidRPr="00A45CCC" w:rsidRDefault="00AF4EE1" w:rsidP="003025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Dr.Öğr.Üyesi</w:t>
            </w:r>
            <w:proofErr w:type="spellEnd"/>
            <w:r>
              <w:rPr>
                <w:sz w:val="18"/>
                <w:szCs w:val="18"/>
              </w:rPr>
              <w:t xml:space="preserve"> Hande KANDUR ARSLAN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4AE" w14:textId="10143F81" w:rsidR="00302510" w:rsidRPr="00C5028F" w:rsidRDefault="00302510" w:rsidP="00302510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 w:rsidR="00B77A2B">
              <w:rPr>
                <w:bCs/>
                <w:sz w:val="18"/>
                <w:szCs w:val="18"/>
              </w:rPr>
              <w:t>-</w:t>
            </w:r>
            <w:r w:rsidRPr="00C5028F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014</w:t>
            </w:r>
            <w:r w:rsidRPr="00C50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Gastronomi ve Mutfak Sanatları Bitirme Çalışması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5300" w14:textId="20225A26" w:rsidR="00302510" w:rsidRPr="00492A5A" w:rsidRDefault="00302510" w:rsidP="00302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EE08" w14:textId="60E921FE" w:rsidR="00302510" w:rsidRPr="00492A5A" w:rsidRDefault="00302510" w:rsidP="00302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A3D" w14:textId="6ACA0455" w:rsidR="00302510" w:rsidRPr="00492A5A" w:rsidRDefault="00302510" w:rsidP="00302510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1E20" w14:textId="5874CC85" w:rsidR="00302510" w:rsidRPr="00A45CCC" w:rsidRDefault="008B1606" w:rsidP="003025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94E7" w14:textId="6BD5CE7C" w:rsidR="00302510" w:rsidRPr="00F270B2" w:rsidRDefault="008B1606" w:rsidP="003025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71D1559B" w14:textId="158EBF31" w:rsidR="00302510" w:rsidRPr="00A45CCC" w:rsidRDefault="00945436" w:rsidP="003025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GUBY</w:t>
            </w:r>
          </w:p>
        </w:tc>
      </w:tr>
      <w:tr w:rsidR="00302510" w:rsidRPr="00A45CCC" w14:paraId="31A05AA0" w14:textId="77777777" w:rsidTr="00B8304F">
        <w:trPr>
          <w:trHeight w:val="195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89ABF" w14:textId="77777777" w:rsidR="00302510" w:rsidRDefault="00302510" w:rsidP="00302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550ED" w14:textId="77777777" w:rsidR="00302510" w:rsidRPr="00A45CCC" w:rsidRDefault="00302510" w:rsidP="00302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F23" w14:textId="0DC5E753" w:rsidR="00302510" w:rsidRPr="00C5028F" w:rsidRDefault="00302510" w:rsidP="00302510">
            <w:pPr>
              <w:rPr>
                <w:bCs/>
                <w:sz w:val="18"/>
                <w:szCs w:val="18"/>
              </w:rPr>
            </w:pPr>
            <w:r w:rsidRPr="00C5028F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5FCB" w14:textId="362B007D" w:rsidR="00302510" w:rsidRPr="00492A5A" w:rsidRDefault="008410AA" w:rsidP="003025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AC90" w14:textId="745D3D09" w:rsidR="00302510" w:rsidRPr="00492A5A" w:rsidRDefault="00302510" w:rsidP="003025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487" w14:textId="6AD29C8B" w:rsidR="00302510" w:rsidRPr="00492A5A" w:rsidRDefault="008410AA" w:rsidP="003025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589" w14:textId="3837AA78" w:rsidR="00302510" w:rsidRPr="00A45CCC" w:rsidRDefault="008B1606" w:rsidP="003025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2AC6" w14:textId="18E948BC" w:rsidR="00302510" w:rsidRPr="00F270B2" w:rsidRDefault="008B1606" w:rsidP="003025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DA719" w14:textId="77777777" w:rsidR="00302510" w:rsidRPr="00A45CCC" w:rsidRDefault="00302510" w:rsidP="003025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5436" w:rsidRPr="00A45CCC" w14:paraId="7607A9B8" w14:textId="77777777" w:rsidTr="00B8304F">
        <w:trPr>
          <w:trHeight w:val="210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91E6E" w14:textId="3D132166" w:rsidR="00945436" w:rsidRDefault="00945436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04614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45CC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45CCC">
              <w:rPr>
                <w:sz w:val="18"/>
                <w:szCs w:val="18"/>
              </w:rPr>
              <w:t>Gör.</w:t>
            </w:r>
          </w:p>
          <w:p w14:paraId="5E415187" w14:textId="493D21F1" w:rsidR="00945436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Özkan YAZAR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3A5" w14:textId="32274CF5" w:rsidR="00945436" w:rsidRPr="00C5028F" w:rsidRDefault="00945436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GMS-210 </w:t>
            </w:r>
            <w:r w:rsidRPr="00C5028F">
              <w:rPr>
                <w:bCs/>
                <w:sz w:val="18"/>
                <w:szCs w:val="18"/>
              </w:rPr>
              <w:t>Yöresel Mutfak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CE20" w14:textId="28C02414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6968" w14:textId="6E34DB45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511" w14:textId="7CCCD542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A8A8" w14:textId="3599DF9F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C0F" w14:textId="6B249A7F" w:rsidR="00945436" w:rsidRPr="00945436" w:rsidRDefault="00945436" w:rsidP="00A9725A">
            <w:pPr>
              <w:jc w:val="center"/>
              <w:rPr>
                <w:bCs/>
                <w:sz w:val="18"/>
                <w:szCs w:val="18"/>
              </w:rPr>
            </w:pPr>
            <w:r w:rsidRPr="0094543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03BEB" w14:textId="1511041F" w:rsidR="00945436" w:rsidRPr="00A45CCC" w:rsidRDefault="00945436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</w:tc>
      </w:tr>
      <w:tr w:rsidR="00945436" w:rsidRPr="00A45CCC" w14:paraId="4D936438" w14:textId="77777777" w:rsidTr="00651C29">
        <w:trPr>
          <w:trHeight w:val="210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FE9F2A1" w14:textId="7867B18B" w:rsidR="00945436" w:rsidRDefault="00945436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5D0DF5DC" w14:textId="7CA3152C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DEC" w14:textId="26EA969E" w:rsidR="00945436" w:rsidRDefault="00945436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GMS-2</w:t>
            </w:r>
            <w:r>
              <w:rPr>
                <w:bCs/>
                <w:sz w:val="18"/>
                <w:szCs w:val="18"/>
              </w:rPr>
              <w:t>308</w:t>
            </w:r>
            <w:r w:rsidRPr="00C5028F">
              <w:rPr>
                <w:bCs/>
                <w:sz w:val="18"/>
                <w:szCs w:val="18"/>
              </w:rPr>
              <w:t xml:space="preserve"> Yöresel Mutfak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A13D" w14:textId="6803E03E" w:rsidR="00945436" w:rsidRPr="00492A5A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0C4" w14:textId="2B9409D9" w:rsidR="00945436" w:rsidRPr="00492A5A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F91" w14:textId="6AE103EB" w:rsidR="00945436" w:rsidRPr="00492A5A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78A3" w14:textId="7D06A749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F2B0" w14:textId="1C7B627F" w:rsidR="00945436" w:rsidRPr="00945436" w:rsidRDefault="00945436" w:rsidP="00A9725A">
            <w:pPr>
              <w:jc w:val="center"/>
              <w:rPr>
                <w:bCs/>
                <w:sz w:val="18"/>
                <w:szCs w:val="18"/>
              </w:rPr>
            </w:pPr>
            <w:r w:rsidRPr="0094543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09CB0BE1" w14:textId="091566AF" w:rsidR="00945436" w:rsidRPr="00B8304F" w:rsidRDefault="00945436" w:rsidP="00A972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5436" w:rsidRPr="00A45CCC" w14:paraId="296A1A4B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D38F77A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1D7AF237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B3B" w14:textId="5E3F0796" w:rsidR="00945436" w:rsidRPr="00C5028F" w:rsidRDefault="00945436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GMS308-</w:t>
            </w:r>
            <w:r w:rsidRPr="00C5028F">
              <w:rPr>
                <w:bCs/>
                <w:sz w:val="18"/>
                <w:szCs w:val="18"/>
              </w:rPr>
              <w:t>3008 Yöresel Mutfak IV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B258" w14:textId="3312F6C9" w:rsidR="00945436" w:rsidRPr="00C5028F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E61" w14:textId="79924912" w:rsidR="00945436" w:rsidRPr="00C5028F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2DB" w14:textId="7C0A1F63" w:rsidR="00945436" w:rsidRPr="00C5028F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0AD" w14:textId="199AFA85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CBB" w14:textId="3FFD1ECF" w:rsidR="00945436" w:rsidRPr="00945436" w:rsidRDefault="00945436" w:rsidP="00A9725A">
            <w:pPr>
              <w:jc w:val="center"/>
              <w:rPr>
                <w:bCs/>
                <w:sz w:val="18"/>
                <w:szCs w:val="18"/>
              </w:rPr>
            </w:pPr>
            <w:r w:rsidRPr="0094543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BA808" w14:textId="77777777" w:rsidR="00945436" w:rsidRPr="00A45CCC" w:rsidRDefault="00945436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5436" w:rsidRPr="00A45CCC" w14:paraId="16A3A86A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667F6B7D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414B75BF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A57" w14:textId="4434A410" w:rsidR="00945436" w:rsidRPr="00C5028F" w:rsidRDefault="00945436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212-2012</w:t>
            </w:r>
            <w:r w:rsidRPr="00C50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İşlenmiş Et Ürünleri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58EF" w14:textId="3286E230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4E8" w14:textId="7BA0263F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CA53" w14:textId="49E844C9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CE63" w14:textId="2E8E680E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5BC" w14:textId="1928F4A7" w:rsidR="00945436" w:rsidRPr="00945436" w:rsidRDefault="00945436" w:rsidP="00A9725A">
            <w:pPr>
              <w:jc w:val="center"/>
              <w:rPr>
                <w:bCs/>
                <w:sz w:val="18"/>
                <w:szCs w:val="18"/>
              </w:rPr>
            </w:pPr>
            <w:r w:rsidRPr="0094543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B3FB8DC" w14:textId="77777777" w:rsidR="00945436" w:rsidRPr="00A45CCC" w:rsidRDefault="00945436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5436" w:rsidRPr="00A45CCC" w14:paraId="7AA555DD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6347D69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36BC032E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3F9" w14:textId="1A6D04CF" w:rsidR="00945436" w:rsidRPr="00C5028F" w:rsidRDefault="00945436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GMS-2302 Dondurma Çeşitleri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F69C" w14:textId="635E319E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1E0" w14:textId="2FA271FC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FB18" w14:textId="05FBA67E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B723" w14:textId="6CCC452E" w:rsidR="00945436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975F" w14:textId="1D606414" w:rsidR="00945436" w:rsidRPr="00945436" w:rsidRDefault="00945436" w:rsidP="00A9725A">
            <w:pPr>
              <w:jc w:val="center"/>
              <w:rPr>
                <w:bCs/>
                <w:sz w:val="18"/>
                <w:szCs w:val="18"/>
              </w:rPr>
            </w:pPr>
            <w:r w:rsidRPr="0094543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0EC019AA" w14:textId="77777777" w:rsidR="00945436" w:rsidRPr="00A45CCC" w:rsidRDefault="00945436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5436" w:rsidRPr="00A45CCC" w14:paraId="377FC55B" w14:textId="77777777" w:rsidTr="00B8304F">
        <w:trPr>
          <w:trHeight w:val="267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F80B1D8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27335BF3" w14:textId="77777777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85B40C1" w14:textId="35E3A880" w:rsidR="00945436" w:rsidRPr="00C5028F" w:rsidRDefault="00945436" w:rsidP="00A9725A">
            <w:pPr>
              <w:rPr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3741" w14:textId="124067F0" w:rsidR="00945436" w:rsidRPr="001F5CD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9E4A" w14:textId="71410EAF" w:rsidR="00945436" w:rsidRPr="001F5CD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961" w14:textId="29C1C33A" w:rsidR="00945436" w:rsidRPr="001F5CD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8AC" w14:textId="20F6184A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37E7" w14:textId="7CB95B9F" w:rsidR="00945436" w:rsidRPr="00A45CCC" w:rsidRDefault="00945436" w:rsidP="00A972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72A177D9" w14:textId="77777777" w:rsidR="00945436" w:rsidRPr="00A45CCC" w:rsidRDefault="00945436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3E83" w:rsidRPr="00A45CCC" w14:paraId="26612766" w14:textId="77777777" w:rsidTr="00B8304F">
        <w:trPr>
          <w:trHeight w:val="13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14:paraId="0427344D" w14:textId="55C68C74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14:paraId="6F0E2C03" w14:textId="562B02D0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Doç.Dr.Damla</w:t>
            </w:r>
            <w:proofErr w:type="spellEnd"/>
            <w:r>
              <w:rPr>
                <w:sz w:val="18"/>
                <w:szCs w:val="18"/>
              </w:rPr>
              <w:t xml:space="preserve"> ÖZSAYIN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38" w14:textId="788D9272" w:rsidR="00283E83" w:rsidRPr="00C5028F" w:rsidRDefault="00126AC5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GMS204-2004 Gıda Politikaları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09D3" w14:textId="6A38119A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74E" w14:textId="04083A42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EB81" w14:textId="18889E63" w:rsidR="00283E83" w:rsidRPr="00492A5A" w:rsidRDefault="003A771C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8A7B" w14:textId="145415B1" w:rsidR="00283E83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99F" w14:textId="7C28FDF9" w:rsidR="00283E83" w:rsidRPr="00F270B2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16F3E9E8" w14:textId="42199D34" w:rsidR="00283E83" w:rsidRPr="00B8304F" w:rsidRDefault="00283E83" w:rsidP="00A972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</w:tc>
      </w:tr>
      <w:tr w:rsidR="00283E83" w:rsidRPr="00A45CCC" w14:paraId="7085E53D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37F4835" w14:textId="77777777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1501C23E" w14:textId="77777777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5B5" w14:textId="7C3747A7" w:rsidR="00283E83" w:rsidRPr="00C5028F" w:rsidRDefault="00126AC5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GMS208-2008 Gıda Teknolojisi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201" w14:textId="6FC4D5D7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6F0" w14:textId="6D4C82D4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893" w14:textId="4C310DC9" w:rsidR="00283E83" w:rsidRPr="00492A5A" w:rsidRDefault="003A771C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51E" w14:textId="78D0F0F4" w:rsidR="00283E83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3116" w14:textId="4BA4352A" w:rsidR="00283E83" w:rsidRPr="00F270B2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6BD1F3E1" w14:textId="77777777" w:rsidR="00283E83" w:rsidRPr="00A45CCC" w:rsidRDefault="00283E83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3E83" w:rsidRPr="00A45CCC" w14:paraId="130F7D07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08C9393" w14:textId="77777777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5C066F34" w14:textId="77777777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104" w14:textId="7E5A8026" w:rsidR="00283E83" w:rsidRPr="00C5028F" w:rsidRDefault="00126AC5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GMS104-1004 Beslenmenin Temel İlkeleri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291" w14:textId="70F3324E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684B" w14:textId="3CDDC7F5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C323" w14:textId="10EABF59" w:rsidR="00283E83" w:rsidRPr="00492A5A" w:rsidRDefault="003A771C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0E6" w14:textId="02B8AFB0" w:rsidR="00283E83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9EF" w14:textId="759861E6" w:rsidR="00283E83" w:rsidRPr="00F270B2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63ECEB65" w14:textId="77777777" w:rsidR="00283E83" w:rsidRPr="00A45CCC" w:rsidRDefault="00283E83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3E83" w:rsidRPr="00A45CCC" w14:paraId="0E9E55D6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53A575D" w14:textId="77777777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6A3662D3" w14:textId="77777777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2E7" w14:textId="6F7A6026" w:rsidR="00283E83" w:rsidRPr="00C5028F" w:rsidRDefault="00126AC5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GMS220-İletişimin Temelleri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120" w14:textId="44C7826C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DDD" w14:textId="34E34360" w:rsidR="00283E83" w:rsidRPr="00492A5A" w:rsidRDefault="00126AC5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A477" w14:textId="18BB7F51" w:rsidR="00283E83" w:rsidRPr="00492A5A" w:rsidRDefault="003A771C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5760" w14:textId="0238ADE9" w:rsidR="00283E83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D84F" w14:textId="71F0A5FE" w:rsidR="00283E83" w:rsidRPr="00F270B2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4001581E" w14:textId="77777777" w:rsidR="00283E83" w:rsidRPr="00A45CCC" w:rsidRDefault="00283E83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3E83" w:rsidRPr="00A45CCC" w14:paraId="6DA937FE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067A197" w14:textId="77777777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32AEFDB1" w14:textId="77777777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EFD" w14:textId="4F736409" w:rsidR="00283E83" w:rsidRPr="00C5028F" w:rsidRDefault="009D6B68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GMS3</w:t>
            </w:r>
            <w:r w:rsidR="003B363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14-Ürün Belirleme ve Satın Alma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8E3" w14:textId="7E440B54" w:rsidR="00283E83" w:rsidRPr="00492A5A" w:rsidRDefault="001952A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3260" w14:textId="1373A2C2" w:rsidR="00283E83" w:rsidRPr="00492A5A" w:rsidRDefault="001952A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268" w14:textId="6C1012ED" w:rsidR="00283E83" w:rsidRPr="00492A5A" w:rsidRDefault="003A771C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F33" w14:textId="53747540" w:rsidR="00283E83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3543" w14:textId="381D01C7" w:rsidR="00283E83" w:rsidRPr="00F270B2" w:rsidRDefault="00E925E9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57442E18" w14:textId="77777777" w:rsidR="00283E83" w:rsidRPr="00A45CCC" w:rsidRDefault="00283E83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3E83" w:rsidRPr="00A45CCC" w14:paraId="1003B244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0A248CAA" w14:textId="77777777" w:rsidR="00283E83" w:rsidRDefault="00283E83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37350C88" w14:textId="77777777" w:rsidR="00283E83" w:rsidRPr="00A45CCC" w:rsidRDefault="00283E83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EC8" w14:textId="11739E7A" w:rsidR="00283E83" w:rsidRPr="00C5028F" w:rsidRDefault="00283E83" w:rsidP="00A9725A">
            <w:pPr>
              <w:rPr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4C2C" w14:textId="36399116" w:rsidR="00283E83" w:rsidRPr="00E925E9" w:rsidRDefault="003A771C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E925E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12B1" w14:textId="597FD7DA" w:rsidR="00283E83" w:rsidRPr="00E925E9" w:rsidRDefault="003A771C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E925E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00EC" w14:textId="501675BA" w:rsidR="00283E83" w:rsidRPr="00E925E9" w:rsidRDefault="003A771C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E925E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116F" w14:textId="11EAEA3E" w:rsidR="00283E83" w:rsidRPr="00E925E9" w:rsidRDefault="00E925E9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E925E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B5E6" w14:textId="4BD9F68D" w:rsidR="00283E83" w:rsidRPr="00E925E9" w:rsidRDefault="00E925E9" w:rsidP="00A9725A">
            <w:pPr>
              <w:jc w:val="center"/>
              <w:rPr>
                <w:b/>
                <w:bCs/>
                <w:sz w:val="18"/>
                <w:szCs w:val="18"/>
              </w:rPr>
            </w:pPr>
            <w:r w:rsidRPr="00E925E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52BF1" w14:textId="77777777" w:rsidR="00283E83" w:rsidRPr="00A45CCC" w:rsidRDefault="00283E83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73CC1E2A" w14:textId="77777777" w:rsidTr="00B8304F">
        <w:trPr>
          <w:trHeight w:val="13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14:paraId="66E7A965" w14:textId="12703113" w:rsidR="00A9725A" w:rsidRPr="00A45CCC" w:rsidRDefault="00690249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14:paraId="605A75D6" w14:textId="6EA1ABA4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45CC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45CCC">
              <w:rPr>
                <w:sz w:val="18"/>
                <w:szCs w:val="18"/>
              </w:rPr>
              <w:t>Üyesi Mehmet ÇAVUŞOĞLU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09" w14:textId="786224D4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 w:rsidR="003D569E">
              <w:rPr>
                <w:bCs/>
                <w:sz w:val="18"/>
                <w:szCs w:val="18"/>
              </w:rPr>
              <w:t>102-</w:t>
            </w:r>
            <w:r w:rsidRPr="00C5028F">
              <w:rPr>
                <w:bCs/>
                <w:sz w:val="18"/>
                <w:szCs w:val="18"/>
              </w:rPr>
              <w:t>1002 Temel Sanat Eğitimi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106" w14:textId="67B976A8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492A5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A36" w14:textId="5109F966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492A5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A3BA" w14:textId="06B1AD41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492A5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38E" w14:textId="69503901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7862" w14:textId="45A7C383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F270B2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270B33BA" w14:textId="77777777" w:rsidR="00A9725A" w:rsidRPr="00B8304F" w:rsidRDefault="00A9725A" w:rsidP="00A972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</w:tc>
      </w:tr>
      <w:tr w:rsidR="00A9725A" w:rsidRPr="00A45CCC" w14:paraId="72A80FE4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8AE28EA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4C649C5B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8EF" w14:textId="500464DC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</w:t>
            </w:r>
            <w:r>
              <w:rPr>
                <w:bCs/>
                <w:sz w:val="18"/>
                <w:szCs w:val="18"/>
              </w:rPr>
              <w:t>S202-</w:t>
            </w:r>
            <w:r w:rsidRPr="00C5028F">
              <w:rPr>
                <w:bCs/>
                <w:sz w:val="18"/>
                <w:szCs w:val="18"/>
              </w:rPr>
              <w:t>2002 Genel İşletme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58E" w14:textId="539E37D1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FC10" w14:textId="77D03C5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37C" w14:textId="0AA7D9A2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4570" w14:textId="6454D16C" w:rsidR="00A9725A" w:rsidRPr="00A45CCC" w:rsidRDefault="00A9725A" w:rsidP="00A972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A7E9" w14:textId="24F31791" w:rsidR="00A9725A" w:rsidRPr="00A45CCC" w:rsidRDefault="00A9725A" w:rsidP="00A9725A">
            <w:pPr>
              <w:jc w:val="center"/>
              <w:rPr>
                <w:bCs/>
                <w:sz w:val="18"/>
                <w:szCs w:val="18"/>
              </w:rPr>
            </w:pPr>
            <w:r w:rsidRPr="00F270B2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61F87C3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7CE85389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47685AE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41F334C2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A6F" w14:textId="1CDBEEC5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</w:t>
            </w:r>
            <w:r w:rsidRPr="00C5028F">
              <w:rPr>
                <w:bCs/>
                <w:sz w:val="18"/>
                <w:szCs w:val="18"/>
              </w:rPr>
              <w:t>14</w:t>
            </w:r>
            <w:r>
              <w:rPr>
                <w:bCs/>
                <w:sz w:val="18"/>
                <w:szCs w:val="18"/>
              </w:rPr>
              <w:t xml:space="preserve">-2014 </w:t>
            </w:r>
            <w:r w:rsidRPr="00C5028F">
              <w:rPr>
                <w:bCs/>
                <w:sz w:val="18"/>
                <w:szCs w:val="18"/>
              </w:rPr>
              <w:t xml:space="preserve"> Gastronomi ve </w:t>
            </w:r>
            <w:r>
              <w:rPr>
                <w:bCs/>
                <w:sz w:val="18"/>
                <w:szCs w:val="18"/>
              </w:rPr>
              <w:t>Güzel Sanatlar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3A3" w14:textId="3C63ADEB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C0B6" w14:textId="5713EC9B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E08F" w14:textId="3268E72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8AA3" w14:textId="7D788BC5" w:rsidR="00A9725A" w:rsidRPr="00A45CCC" w:rsidRDefault="00A9725A" w:rsidP="00A972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45D" w14:textId="14970525" w:rsidR="00A9725A" w:rsidRPr="00A45CCC" w:rsidRDefault="00A9725A" w:rsidP="00A9725A">
            <w:pPr>
              <w:jc w:val="center"/>
              <w:rPr>
                <w:bCs/>
                <w:sz w:val="18"/>
                <w:szCs w:val="18"/>
              </w:rPr>
            </w:pPr>
            <w:r w:rsidRPr="00F270B2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2F28516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FA57587" w14:textId="77777777" w:rsidTr="00B8304F">
        <w:trPr>
          <w:trHeight w:val="7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03481F9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296B1190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E91" w14:textId="4E0D0D3A" w:rsidR="00A9725A" w:rsidRPr="00C5028F" w:rsidRDefault="00A9725A" w:rsidP="00A9725A">
            <w:pPr>
              <w:rPr>
                <w:b/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-4020</w:t>
            </w:r>
            <w:r w:rsidRPr="00C50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Otlar ve Baharatlar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0E91" w14:textId="0E47CE02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 w:rsidRPr="001F5C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ABDE" w14:textId="73B6CC76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 w:rsidRPr="001F5C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194C" w14:textId="46CEB6E0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 w:rsidRPr="001F5C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48C" w14:textId="034A961B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53D3" w14:textId="5F6D3E68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445BC51B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0465" w:rsidRPr="00A45CCC" w14:paraId="36B46CF9" w14:textId="77777777" w:rsidTr="00B8304F">
        <w:trPr>
          <w:trHeight w:val="7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BE9DCA3" w14:textId="77777777" w:rsidR="00A20465" w:rsidRPr="00A45CCC" w:rsidRDefault="00A20465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75C20A11" w14:textId="77777777" w:rsidR="00A20465" w:rsidRPr="00A45CCC" w:rsidRDefault="00A20465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880" w14:textId="29A1BD3B" w:rsidR="00A20465" w:rsidRPr="00C5028F" w:rsidRDefault="00A20465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GMS304-3004 Gastronomi Araştırmaları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6BF" w14:textId="3CE5418C" w:rsidR="00A20465" w:rsidRPr="001F5CDC" w:rsidRDefault="00A20465" w:rsidP="00A972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BD6" w14:textId="42106BC7" w:rsidR="00A20465" w:rsidRPr="001F5CDC" w:rsidRDefault="00A20465" w:rsidP="00A972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A2D" w14:textId="0B039BEB" w:rsidR="00A20465" w:rsidRPr="001F5CDC" w:rsidRDefault="00A20465" w:rsidP="00A972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DB59" w14:textId="17E341D2" w:rsidR="00A20465" w:rsidRDefault="0069099D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A77F" w14:textId="0460E5D7" w:rsidR="00A20465" w:rsidRDefault="0069099D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B877587" w14:textId="77777777" w:rsidR="00A20465" w:rsidRPr="00A45CCC" w:rsidRDefault="00A20465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2F6832CC" w14:textId="77777777" w:rsidTr="00B8304F">
        <w:trPr>
          <w:trHeight w:val="120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A1608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BF2C6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C72" w14:textId="7D000940" w:rsidR="00A9725A" w:rsidRPr="00C5028F" w:rsidRDefault="00A9725A" w:rsidP="00A9725A">
            <w:pPr>
              <w:rPr>
                <w:b/>
                <w:bCs/>
                <w:sz w:val="18"/>
                <w:szCs w:val="18"/>
              </w:rPr>
            </w:pPr>
            <w:r w:rsidRPr="00C5028F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A2D4" w14:textId="3DA37510" w:rsidR="00A9725A" w:rsidRPr="00A45CCC" w:rsidRDefault="00F35837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F70" w14:textId="2F46A171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3D7" w14:textId="61BF2B04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E7C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A529" w14:textId="3FE5D153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0FBB" w14:textId="7AFF6057" w:rsidR="00A9725A" w:rsidRPr="00A45CCC" w:rsidRDefault="0069099D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439C0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29159A6F" w14:textId="77777777" w:rsidTr="00B8304F">
        <w:trPr>
          <w:trHeight w:val="135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96796" w14:textId="09F26959" w:rsidR="00A9725A" w:rsidRPr="00A45CCC" w:rsidRDefault="005779A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7C1BA" w14:textId="1E918267" w:rsidR="00A9725A" w:rsidRPr="0017277D" w:rsidRDefault="005779AA" w:rsidP="00A972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Dr.Öğr.Üyesi</w:t>
            </w:r>
            <w:proofErr w:type="spellEnd"/>
            <w:r>
              <w:rPr>
                <w:sz w:val="18"/>
                <w:szCs w:val="18"/>
              </w:rPr>
              <w:t xml:space="preserve"> Senem ERGAN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D69" w14:textId="0A4298A1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-4010 Kariyer Yönetimi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C41D" w14:textId="5B53A90F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6BF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A1E6" w14:textId="5355AB9A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DFC6" w14:textId="10A5D8A6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AC5B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A21F5" w14:textId="1CC68DAA" w:rsidR="00A9725A" w:rsidRPr="00B8304F" w:rsidRDefault="00825E36" w:rsidP="00A972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</w:tc>
      </w:tr>
      <w:tr w:rsidR="00FE1A92" w:rsidRPr="00A45CCC" w14:paraId="18ED02BC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D0EED77" w14:textId="77777777" w:rsidR="00FE1A92" w:rsidRPr="00A45CCC" w:rsidRDefault="00FE1A92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50B8C4C6" w14:textId="77777777" w:rsidR="00FE1A92" w:rsidRPr="0017277D" w:rsidRDefault="00FE1A92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1E6" w14:textId="2C56FB4F" w:rsidR="00FE1A92" w:rsidRPr="00C5028F" w:rsidRDefault="00FE1A92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GMS2306-Alternatif Turizm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B9D1" w14:textId="0857B340" w:rsidR="00FE1A92" w:rsidRDefault="002B069B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6B07" w14:textId="278462A9" w:rsidR="00FE1A92" w:rsidRPr="00A45CCC" w:rsidRDefault="002B069B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F27" w14:textId="1CC9C104" w:rsidR="00FE1A92" w:rsidRDefault="002B069B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5DC" w14:textId="79DDAD3A" w:rsidR="00FE1A92" w:rsidRDefault="00180498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0B27" w14:textId="3A386AE4" w:rsidR="00FE1A92" w:rsidRPr="00D630A2" w:rsidRDefault="002A7A07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716DB606" w14:textId="77777777" w:rsidR="00FE1A92" w:rsidRPr="00A45CCC" w:rsidRDefault="00FE1A92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18E49E1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CD2537D" w14:textId="77777777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6BD9C0F8" w14:textId="77777777" w:rsidR="00A9725A" w:rsidRPr="0017277D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CCC7" w14:textId="60529412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316-3016</w:t>
            </w:r>
            <w:r w:rsidRPr="00C5028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Alternatif Turizm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AA50" w14:textId="04C682CA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580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2915" w14:textId="2808213B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0391" w14:textId="439D493F" w:rsidR="00A9725A" w:rsidRPr="00A45CCC" w:rsidRDefault="00EC04C8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8BBF" w14:textId="1BA27499" w:rsidR="00A9725A" w:rsidRPr="00D630A2" w:rsidRDefault="00EC04C8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052BEF77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623310AA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AB4DF34" w14:textId="77777777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17E3BD03" w14:textId="77777777" w:rsidR="00A9725A" w:rsidRPr="0017277D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958" w14:textId="0D54139F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GMS3</w:t>
            </w:r>
            <w:r>
              <w:rPr>
                <w:bCs/>
                <w:sz w:val="18"/>
                <w:szCs w:val="18"/>
              </w:rPr>
              <w:t>06-3006 Girişimcilik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2DC" w14:textId="47CA7D30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D1C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572E" w14:textId="07B736F4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8202" w14:textId="6DCEE22C" w:rsidR="00A9725A" w:rsidRPr="00A45CCC" w:rsidRDefault="00EC04C8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820E" w14:textId="6EF523AC" w:rsidR="00A9725A" w:rsidRPr="00A45CCC" w:rsidRDefault="00EC04C8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5AA52B1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11F" w:rsidRPr="00A45CCC" w14:paraId="626C481F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01B103E1" w14:textId="77777777" w:rsidR="00FA611F" w:rsidRPr="00A45CCC" w:rsidRDefault="00FA611F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7EEE8608" w14:textId="77777777" w:rsidR="00FA611F" w:rsidRPr="0017277D" w:rsidRDefault="00FA611F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E310" w14:textId="4E51ADC9" w:rsidR="00FA611F" w:rsidRPr="00C5028F" w:rsidRDefault="00FA611F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GMS2304-Tüketici Davranışları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947C" w14:textId="7CFBD2EA" w:rsidR="00FA611F" w:rsidRDefault="00B156B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3150" w14:textId="63D75A16" w:rsidR="00FA611F" w:rsidRPr="00C5028F" w:rsidRDefault="00B156B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A2DA" w14:textId="57A7DA3A" w:rsidR="00FA611F" w:rsidRDefault="00B156B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866" w14:textId="71A34B69" w:rsidR="00FA611F" w:rsidRDefault="001B64E2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FDC6" w14:textId="2090EEE9" w:rsidR="00FA611F" w:rsidRDefault="001B64E2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0EF18447" w14:textId="77777777" w:rsidR="00FA611F" w:rsidRPr="00A45CCC" w:rsidRDefault="00FA611F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F13E864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ED73AC9" w14:textId="77777777" w:rsidR="00A9725A" w:rsidRPr="00A45CCC" w:rsidRDefault="00A9725A" w:rsidP="00A972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61F711AD" w14:textId="77777777" w:rsidR="00A9725A" w:rsidRPr="0017277D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FD3" w14:textId="77777777" w:rsidR="00A9725A" w:rsidRPr="001B296C" w:rsidRDefault="00A9725A" w:rsidP="00A9725A">
            <w:pPr>
              <w:rPr>
                <w:b/>
                <w:sz w:val="18"/>
                <w:szCs w:val="18"/>
              </w:rPr>
            </w:pPr>
            <w:r w:rsidRPr="001B296C">
              <w:rPr>
                <w:b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23A9" w14:textId="772BE13F" w:rsidR="00A9725A" w:rsidRPr="001B296C" w:rsidRDefault="00B156B4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D45A" w14:textId="77777777" w:rsidR="00A9725A" w:rsidRPr="001B296C" w:rsidRDefault="00A9725A" w:rsidP="00A9725A">
            <w:pPr>
              <w:jc w:val="center"/>
              <w:rPr>
                <w:b/>
                <w:sz w:val="18"/>
                <w:szCs w:val="18"/>
              </w:rPr>
            </w:pPr>
            <w:r w:rsidRPr="001B296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3EE3" w14:textId="49F98D30" w:rsidR="00A9725A" w:rsidRPr="001B296C" w:rsidRDefault="00251C0A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5B29" w14:textId="67D89D8D" w:rsidR="00A9725A" w:rsidRPr="001B296C" w:rsidRDefault="00EC04C8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25CA" w14:textId="33FBD0C6" w:rsidR="00A9725A" w:rsidRPr="001B296C" w:rsidRDefault="001B64E2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78206D74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79DF0EBB" w14:textId="77777777" w:rsidTr="00B8304F">
        <w:trPr>
          <w:trHeight w:val="13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14:paraId="371DDA89" w14:textId="6579A4D0" w:rsidR="00A9725A" w:rsidRPr="00A45CCC" w:rsidRDefault="00A1507F" w:rsidP="00A972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14:paraId="0F5585D3" w14:textId="6BFB260B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45CCC">
              <w:rPr>
                <w:sz w:val="18"/>
                <w:szCs w:val="18"/>
              </w:rPr>
              <w:t>Gör</w:t>
            </w:r>
            <w:r>
              <w:rPr>
                <w:sz w:val="18"/>
                <w:szCs w:val="18"/>
              </w:rPr>
              <w:t>.Özge</w:t>
            </w:r>
            <w:proofErr w:type="spellEnd"/>
            <w:r>
              <w:rPr>
                <w:sz w:val="18"/>
                <w:szCs w:val="18"/>
              </w:rPr>
              <w:t xml:space="preserve"> BÜYÜK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123" w14:textId="7570A429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</w:t>
            </w:r>
            <w:r w:rsidR="006F71BD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2-2022 Protokol ve Görgü Kuralları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279" w14:textId="051FF0C3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5857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C92A" w14:textId="5BFE285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5A4" w14:textId="5BE789EE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160F" w14:textId="5BA9D5BF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5B3E235A" w14:textId="77777777" w:rsidR="00A9725A" w:rsidRPr="00B8304F" w:rsidRDefault="00A9725A" w:rsidP="00A972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</w:tc>
      </w:tr>
      <w:tr w:rsidR="00A9725A" w:rsidRPr="00A45CCC" w14:paraId="043D1339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D45105E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5D91F0D7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A56" w14:textId="07B63C3D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312-</w:t>
            </w:r>
            <w:r w:rsidRPr="00C5028F">
              <w:rPr>
                <w:bCs/>
                <w:sz w:val="18"/>
                <w:szCs w:val="18"/>
              </w:rPr>
              <w:t>30</w:t>
            </w:r>
            <w:r>
              <w:rPr>
                <w:bCs/>
                <w:sz w:val="18"/>
                <w:szCs w:val="18"/>
              </w:rPr>
              <w:t xml:space="preserve">12 Ziyafet Yönetimi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A419" w14:textId="1361AEDD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51A2" w14:textId="719D373F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AC1D" w14:textId="152E09EF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9C8B" w14:textId="7EBE8676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954" w14:textId="68C97CD1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D37E446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574E960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6171141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2DFDB026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ADB" w14:textId="4B2D4542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216</w:t>
            </w:r>
            <w:r w:rsidRPr="00C5028F">
              <w:rPr>
                <w:bCs/>
                <w:sz w:val="18"/>
                <w:szCs w:val="18"/>
              </w:rPr>
              <w:t>-2016 Rekreasyon ve Animasyon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795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CB11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024" w14:textId="77777777" w:rsidR="00A9725A" w:rsidRPr="00C5028F" w:rsidRDefault="00A9725A" w:rsidP="00A9725A">
            <w:pPr>
              <w:jc w:val="center"/>
              <w:rPr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489" w14:textId="28AEB8FB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E33" w14:textId="13FFC43F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550D975F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C43C2C3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129B92D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68B1E11E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9CA" w14:textId="4686EFC4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206-2006 Yemek Stilistliği ve Fotoğrafçılık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FE59" w14:textId="7C7E44CE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D5E" w14:textId="3194EB31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B3E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86ED" w14:textId="2E786AD5" w:rsidR="00A9725A" w:rsidRPr="00A45CCC" w:rsidRDefault="00AB18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FDEC" w14:textId="54EED5A1" w:rsidR="00A9725A" w:rsidRPr="00A45CCC" w:rsidRDefault="00AB18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036400C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0D67AADA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E93615F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170B4BA3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2B1" w14:textId="3CE86E98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 w:rsidR="00366F69">
              <w:rPr>
                <w:bCs/>
                <w:sz w:val="18"/>
                <w:szCs w:val="18"/>
              </w:rPr>
              <w:t>4018 Gastronomi Sosyolojisi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D5CC" w14:textId="6F2DFA32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E779" w14:textId="3DFA82C2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EA2B" w14:textId="4D22564B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4BF6" w14:textId="2FBA7A5F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C21" w14:textId="1D79B890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204836B6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725A" w:rsidRPr="00A45CCC" w14:paraId="35D21AC2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D1232A7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1E2E191F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5AD" w14:textId="4690D465" w:rsidR="00A9725A" w:rsidRPr="00C5028F" w:rsidRDefault="00A9725A" w:rsidP="00A9725A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-1010 İş Sağlığı ve Güvenliği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F9F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17AE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DCA" w14:textId="77777777" w:rsidR="00A9725A" w:rsidRPr="00A45CCC" w:rsidRDefault="00A9725A" w:rsidP="00A9725A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1E1C" w14:textId="23FEDE63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D0F" w14:textId="577B2F94" w:rsidR="00A9725A" w:rsidRPr="00A45CC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48E5E013" w14:textId="77777777" w:rsidR="00A9725A" w:rsidRPr="00A45CCC" w:rsidRDefault="00A9725A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50FC" w:rsidRPr="00A45CCC" w14:paraId="62B7EF36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03E167C6" w14:textId="77777777" w:rsidR="002450FC" w:rsidRPr="00A45CCC" w:rsidRDefault="002450FC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7956BD5D" w14:textId="77777777" w:rsidR="002450FC" w:rsidRPr="00A45CCC" w:rsidRDefault="002450FC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FF6" w14:textId="2696A357" w:rsidR="002450FC" w:rsidRPr="00C5028F" w:rsidRDefault="00B804C7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GMS-3020 Mesleki Fransızca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478E" w14:textId="7C051772" w:rsidR="002450FC" w:rsidRPr="00A45CCC" w:rsidRDefault="00B804C7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EC59" w14:textId="6A615E42" w:rsidR="002450FC" w:rsidRPr="00A45CCC" w:rsidRDefault="00B804C7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0366" w14:textId="3469EEE8" w:rsidR="002450FC" w:rsidRPr="00A45CCC" w:rsidRDefault="00B804C7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DA4" w14:textId="1D3128CA" w:rsidR="002450F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165" w14:textId="5DF90AF8" w:rsidR="002450F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5C23C135" w14:textId="77777777" w:rsidR="002450FC" w:rsidRPr="00A45CCC" w:rsidRDefault="002450FC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50FC" w:rsidRPr="00A45CCC" w14:paraId="0F33E8E6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74520380" w14:textId="77777777" w:rsidR="002450FC" w:rsidRPr="00A45CCC" w:rsidRDefault="002450FC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095D40C3" w14:textId="77777777" w:rsidR="002450FC" w:rsidRPr="00A45CCC" w:rsidRDefault="002450FC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4AC" w14:textId="7C15607D" w:rsidR="002450FC" w:rsidRPr="00C5028F" w:rsidRDefault="00B804C7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GMS-4028 Mesleki Fran</w:t>
            </w:r>
            <w:r w:rsidR="00E00BD6">
              <w:rPr>
                <w:bCs/>
                <w:sz w:val="18"/>
                <w:szCs w:val="18"/>
              </w:rPr>
              <w:t>sızca 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BE4A" w14:textId="5B2399AA" w:rsidR="002450FC" w:rsidRPr="00A45CCC" w:rsidRDefault="00E00BD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49F" w14:textId="7FCAEB24" w:rsidR="002450FC" w:rsidRPr="00A45CCC" w:rsidRDefault="00E00BD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6C81" w14:textId="26ABC2DC" w:rsidR="002450FC" w:rsidRPr="00A45CCC" w:rsidRDefault="00E00BD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4430" w14:textId="6A977420" w:rsidR="002450F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CF8A" w14:textId="04DAE670" w:rsidR="002450FC" w:rsidRDefault="008170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6239C67" w14:textId="77777777" w:rsidR="002450FC" w:rsidRPr="00A45CCC" w:rsidRDefault="002450FC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4C7" w:rsidRPr="00A45CCC" w14:paraId="28ADEDF9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EF0C9B2" w14:textId="77777777" w:rsidR="00B804C7" w:rsidRPr="00A45CCC" w:rsidRDefault="00B804C7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3676879C" w14:textId="77777777" w:rsidR="00B804C7" w:rsidRPr="00A45CCC" w:rsidRDefault="00B804C7" w:rsidP="00A9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42" w14:textId="32750FAA" w:rsidR="00B804C7" w:rsidRPr="00C5028F" w:rsidRDefault="00E00BD6" w:rsidP="00A972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GMS-310 Staj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CFD8" w14:textId="4FE6BC68" w:rsidR="00B804C7" w:rsidRPr="00A45CCC" w:rsidRDefault="00E00BD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2A6" w14:textId="61D6BED7" w:rsidR="00B804C7" w:rsidRPr="00A45CCC" w:rsidRDefault="00E00BD6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AB3" w14:textId="4F912FEB" w:rsidR="00B804C7" w:rsidRPr="00A45CCC" w:rsidRDefault="004E5032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AA30" w14:textId="0DCE152D" w:rsidR="00B804C7" w:rsidRDefault="00AB1874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C004" w14:textId="29A9EBAE" w:rsidR="00B804C7" w:rsidRDefault="005616B1" w:rsidP="00A9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17A8255C" w14:textId="77777777" w:rsidR="00B804C7" w:rsidRPr="00A45CCC" w:rsidRDefault="00B804C7" w:rsidP="00A97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27F24894" w14:textId="77777777" w:rsidTr="00B8304F">
        <w:trPr>
          <w:trHeight w:val="13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85966DB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14:paraId="78CBCC5A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F02" w14:textId="77777777" w:rsidR="005823DF" w:rsidRPr="00A45CCC" w:rsidRDefault="005823DF" w:rsidP="005823DF">
            <w:pPr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125F" w14:textId="580CB9ED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E503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ADC4" w14:textId="30CBC0B3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F738" w14:textId="00FEDD20" w:rsidR="005823DF" w:rsidRPr="00A45CCC" w:rsidRDefault="00E848A9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EFF7" w14:textId="2565BD54" w:rsidR="005823DF" w:rsidRPr="00A45CCC" w:rsidRDefault="00AB1874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C1A7" w14:textId="3E16287E" w:rsidR="005823DF" w:rsidRPr="00A45CCC" w:rsidRDefault="0008021A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20C1053A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7B0E25C1" w14:textId="77777777" w:rsidTr="00B8304F">
        <w:trPr>
          <w:trHeight w:val="135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72CAF" w14:textId="06B4B7AD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0407" w14:textId="77777777" w:rsidR="005823DF" w:rsidRPr="00A45CCC" w:rsidRDefault="005823DF" w:rsidP="005823DF">
            <w:pPr>
              <w:rPr>
                <w:sz w:val="18"/>
                <w:szCs w:val="18"/>
              </w:rPr>
            </w:pPr>
          </w:p>
          <w:p w14:paraId="7E88B9D9" w14:textId="03843C8F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 w:rsidRPr="0017277D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17277D">
              <w:rPr>
                <w:sz w:val="18"/>
                <w:szCs w:val="18"/>
              </w:rPr>
              <w:t>Gör.</w:t>
            </w:r>
            <w:r>
              <w:rPr>
                <w:sz w:val="18"/>
                <w:szCs w:val="18"/>
              </w:rPr>
              <w:t xml:space="preserve"> Zeynep Ceren AKKÖK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A26" w14:textId="068A4E1D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302-3002 Pastacılık ve Çikolata Yapımı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5870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1FE" w14:textId="7EE1BE0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4AF" w14:textId="56A9268B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C505" w14:textId="2F9EB959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3A8A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EA55D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96AA379" w14:textId="77777777" w:rsidR="005823DF" w:rsidRPr="00B8304F" w:rsidRDefault="005823DF" w:rsidP="005823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 xml:space="preserve">GUBY </w:t>
            </w:r>
            <w:r w:rsidRPr="00B8304F">
              <w:rPr>
                <w:b/>
                <w:bCs/>
                <w:sz w:val="16"/>
                <w:szCs w:val="16"/>
              </w:rPr>
              <w:br/>
            </w:r>
          </w:p>
        </w:tc>
      </w:tr>
      <w:tr w:rsidR="005823DF" w:rsidRPr="00A45CCC" w14:paraId="27E74571" w14:textId="77777777" w:rsidTr="00B8304F">
        <w:trPr>
          <w:trHeight w:val="112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68CB6448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1212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64F" w14:textId="771089EF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 xml:space="preserve">-4016 Kahve Kültürü ve </w:t>
            </w:r>
            <w:proofErr w:type="spellStart"/>
            <w:r>
              <w:rPr>
                <w:bCs/>
                <w:sz w:val="18"/>
                <w:szCs w:val="18"/>
              </w:rPr>
              <w:t>Baristalık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90B" w14:textId="07FB7281" w:rsidR="005823DF" w:rsidRPr="00C5028F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5224" w14:textId="2CC5624E" w:rsidR="005823DF" w:rsidRPr="00C5028F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34C" w14:textId="1307A3F7" w:rsidR="005823DF" w:rsidRPr="00C5028F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C385" w14:textId="1A127C71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5E7" w14:textId="283BC5A1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06954791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457AE692" w14:textId="77777777" w:rsidTr="00B8304F">
        <w:trPr>
          <w:trHeight w:val="190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6E5FC9A1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0D90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2B1" w14:textId="71A97637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-4012 Özel Beslenme Mutfağı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80FF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887" w14:textId="451372E2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07A" w14:textId="3B20CB43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D590" w14:textId="7FF440B3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EF39" w14:textId="5260CE41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1312591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0166" w:rsidRPr="00A45CCC" w14:paraId="68103B05" w14:textId="77777777" w:rsidTr="00B8304F">
        <w:trPr>
          <w:trHeight w:val="190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37D11CE8" w14:textId="77777777" w:rsidR="005D0166" w:rsidRPr="00A45CCC" w:rsidRDefault="005D0166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CBFE" w14:textId="77777777" w:rsidR="005D0166" w:rsidRPr="00A45CCC" w:rsidRDefault="005D0166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5B4" w14:textId="562CC535" w:rsidR="005D0166" w:rsidRPr="00C5028F" w:rsidRDefault="00A16784" w:rsidP="005823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GMS318-3018 Mesleki İngilizce 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798E" w14:textId="0E965BCC" w:rsidR="005D0166" w:rsidRPr="00A45CCC" w:rsidRDefault="00A16784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1B25" w14:textId="394C56E9" w:rsidR="005D0166" w:rsidRDefault="00A16784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D20" w14:textId="1D57599D" w:rsidR="005D0166" w:rsidRDefault="00D02993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091" w14:textId="7449C80A" w:rsidR="005D0166" w:rsidRDefault="008B2EE3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082" w14:textId="75E2BCBD" w:rsidR="005D0166" w:rsidRDefault="008B2EE3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03478EF" w14:textId="77777777" w:rsidR="005D0166" w:rsidRPr="00A45CCC" w:rsidRDefault="005D0166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4821D027" w14:textId="77777777" w:rsidTr="00B8304F">
        <w:trPr>
          <w:trHeight w:val="190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E34E20E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1CE2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639" w14:textId="7ECA4410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GMS424-4024 Mesleki İngilizce IV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C6AA" w14:textId="1EC5D67F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5F6A" w14:textId="26C28681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68C9" w14:textId="0FAEB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A37C" w14:textId="12B64787" w:rsidR="005823DF" w:rsidRDefault="008B2EE3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BC4B" w14:textId="50DE30AC" w:rsidR="005823DF" w:rsidRDefault="008B2EE3" w:rsidP="00582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6E9E409E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3641D346" w14:textId="77777777" w:rsidTr="00B8304F">
        <w:trPr>
          <w:trHeight w:val="193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6EC400A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80AD" w14:textId="77777777" w:rsidR="005823DF" w:rsidRPr="00A45CCC" w:rsidRDefault="005823DF" w:rsidP="005823D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7811" w14:textId="77777777" w:rsidR="005823DF" w:rsidRPr="00A45CCC" w:rsidRDefault="005823DF" w:rsidP="005823DF">
            <w:pPr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1E3B" w14:textId="445B7FD4" w:rsidR="005823DF" w:rsidRPr="00A45CCC" w:rsidRDefault="004176C0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996" w14:textId="0F75502F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EF3" w14:textId="676CD2A2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0299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52A0" w14:textId="1ADCBC45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C6B9" w14:textId="0D7CDE0A" w:rsidR="005823DF" w:rsidRPr="00A45CCC" w:rsidRDefault="008B2EE3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D981F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759DCDCB" w14:textId="77777777" w:rsidTr="00B8304F">
        <w:trPr>
          <w:trHeight w:val="172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3017E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6D092E" w14:textId="59EE1409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5EB59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  <w:r w:rsidRPr="00A45CCC">
              <w:rPr>
                <w:sz w:val="18"/>
                <w:szCs w:val="18"/>
              </w:rPr>
              <w:t>Öğr. Gör. Ufuk ATEŞ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293AA" w14:textId="2648B5E7" w:rsidR="005823DF" w:rsidRPr="00C5028F" w:rsidRDefault="005823DF" w:rsidP="005823DF">
            <w:pPr>
              <w:rPr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</w:t>
            </w:r>
            <w:r w:rsidRPr="00C5028F">
              <w:rPr>
                <w:bCs/>
                <w:sz w:val="18"/>
                <w:szCs w:val="18"/>
              </w:rPr>
              <w:t>10</w:t>
            </w:r>
            <w:r w:rsidR="00F43E0D">
              <w:rPr>
                <w:bCs/>
                <w:sz w:val="18"/>
                <w:szCs w:val="18"/>
              </w:rPr>
              <w:t>12</w:t>
            </w:r>
            <w:r w:rsidRPr="00C5028F">
              <w:rPr>
                <w:sz w:val="18"/>
                <w:szCs w:val="18"/>
              </w:rPr>
              <w:t xml:space="preserve"> Mutfak Teknikleri 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D4E6" w14:textId="77777777" w:rsidR="005823DF" w:rsidRPr="00A45CCC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A45CC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4402" w14:textId="4C36F9C3" w:rsidR="005823DF" w:rsidRPr="00A45CCC" w:rsidRDefault="00F43E0D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F35F" w14:textId="6F7B28F4" w:rsidR="005823DF" w:rsidRPr="00A45CCC" w:rsidRDefault="00F43E0D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33B0" w14:textId="1E5F40FE" w:rsidR="005823DF" w:rsidRPr="00A45CCC" w:rsidRDefault="00D82C95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DF45" w14:textId="19830040" w:rsidR="005823DF" w:rsidRPr="00A45CCC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14:paraId="490E4F7B" w14:textId="77777777" w:rsidR="005823DF" w:rsidRPr="00B8304F" w:rsidRDefault="005823DF" w:rsidP="005823DF">
            <w:pPr>
              <w:jc w:val="center"/>
              <w:rPr>
                <w:sz w:val="16"/>
                <w:szCs w:val="16"/>
              </w:rPr>
            </w:pPr>
            <w:r w:rsidRPr="00B8304F">
              <w:rPr>
                <w:b/>
                <w:bCs/>
                <w:sz w:val="16"/>
                <w:szCs w:val="16"/>
              </w:rPr>
              <w:t>GUBY</w:t>
            </w:r>
          </w:p>
          <w:p w14:paraId="450BED5C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55D7CE34" w14:textId="77777777" w:rsidTr="00B8304F">
        <w:trPr>
          <w:trHeight w:val="183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398A646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B54E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3E11" w14:textId="44F9185C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-</w:t>
            </w:r>
            <w:r w:rsidRPr="00C5028F">
              <w:rPr>
                <w:bCs/>
                <w:sz w:val="18"/>
                <w:szCs w:val="18"/>
              </w:rPr>
              <w:t>40</w:t>
            </w:r>
            <w:r>
              <w:rPr>
                <w:bCs/>
                <w:sz w:val="18"/>
                <w:szCs w:val="18"/>
              </w:rPr>
              <w:t>0</w:t>
            </w:r>
            <w:r w:rsidRPr="00C5028F">
              <w:rPr>
                <w:bCs/>
                <w:sz w:val="18"/>
                <w:szCs w:val="18"/>
              </w:rPr>
              <w:t>8 İleri Mutfak Uygulamaları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8C5A7" w14:textId="77777777" w:rsidR="005823DF" w:rsidRPr="00A45CCC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A45CC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36956" w14:textId="77777777" w:rsidR="005823DF" w:rsidRPr="00A45CCC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A45CC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D0800" w14:textId="77777777" w:rsidR="005823DF" w:rsidRPr="00A45CCC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A45CC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8FEF" w14:textId="72675978" w:rsidR="005823DF" w:rsidRPr="00A45CCC" w:rsidRDefault="00D82C95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6BCE8" w14:textId="79E6457D" w:rsidR="005823DF" w:rsidRPr="00A45CCC" w:rsidRDefault="00D82C95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8BA1581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2392A673" w14:textId="77777777" w:rsidTr="00B8304F">
        <w:trPr>
          <w:trHeight w:val="183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530E80A6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3F63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EA60F" w14:textId="0AAAD8D2" w:rsidR="005823DF" w:rsidRPr="00C5028F" w:rsidRDefault="005823DF" w:rsidP="005823DF">
            <w:pPr>
              <w:rPr>
                <w:bCs/>
                <w:sz w:val="18"/>
                <w:szCs w:val="18"/>
              </w:rPr>
            </w:pPr>
            <w:r w:rsidRPr="00C5028F">
              <w:rPr>
                <w:bCs/>
                <w:sz w:val="18"/>
                <w:szCs w:val="18"/>
              </w:rPr>
              <w:t>GMS</w:t>
            </w:r>
            <w:r>
              <w:rPr>
                <w:bCs/>
                <w:sz w:val="18"/>
                <w:szCs w:val="18"/>
              </w:rPr>
              <w:t>218-</w:t>
            </w:r>
            <w:r w:rsidRPr="00C5028F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018 Gastronomi ve İnovasyon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57946" w14:textId="77777777" w:rsidR="005823DF" w:rsidRPr="00F20590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F2059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A3498" w14:textId="77777777" w:rsidR="005823DF" w:rsidRPr="00F20590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F2059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06D9B" w14:textId="77777777" w:rsidR="005823DF" w:rsidRPr="00F20590" w:rsidRDefault="005823DF" w:rsidP="005823DF">
            <w:pPr>
              <w:jc w:val="center"/>
              <w:rPr>
                <w:bCs/>
                <w:sz w:val="18"/>
                <w:szCs w:val="18"/>
              </w:rPr>
            </w:pPr>
            <w:r w:rsidRPr="00F2059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9AA9A" w14:textId="13270F47" w:rsidR="005823DF" w:rsidRPr="00A45CCC" w:rsidRDefault="00D82C95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A0E0" w14:textId="5C66FD93" w:rsidR="005823DF" w:rsidRPr="00A45CCC" w:rsidRDefault="00D82C95" w:rsidP="005823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3D027D6D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23DF" w:rsidRPr="00A45CCC" w14:paraId="61C42FC2" w14:textId="77777777" w:rsidTr="00B8304F">
        <w:trPr>
          <w:trHeight w:val="127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DAF7717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6F71" w14:textId="77777777" w:rsidR="005823DF" w:rsidRPr="00A45CCC" w:rsidRDefault="005823DF" w:rsidP="00582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3D4" w14:textId="77777777" w:rsidR="005823DF" w:rsidRPr="00A45CCC" w:rsidRDefault="005823DF" w:rsidP="005823DF">
            <w:pPr>
              <w:rPr>
                <w:b/>
                <w:bCs/>
                <w:sz w:val="18"/>
                <w:szCs w:val="18"/>
              </w:rPr>
            </w:pPr>
            <w:r w:rsidRPr="00A45CCC"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DDE" w14:textId="06DE4037" w:rsidR="005823DF" w:rsidRPr="00A45CCC" w:rsidRDefault="00D82C95" w:rsidP="00582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F3E" w14:textId="49CF89B0" w:rsidR="005823DF" w:rsidRPr="00A45CCC" w:rsidRDefault="00D82C95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650" w14:textId="30D2091E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82C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70B" w14:textId="77777777" w:rsidR="005823DF" w:rsidRPr="00A45CCC" w:rsidRDefault="005823DF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2BD" w14:textId="7F87FEC4" w:rsidR="005823DF" w:rsidRPr="00A45CCC" w:rsidRDefault="00D82C95" w:rsidP="005823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vAlign w:val="center"/>
          </w:tcPr>
          <w:p w14:paraId="2829AC50" w14:textId="77777777" w:rsidR="005823DF" w:rsidRPr="00A45CCC" w:rsidRDefault="005823DF" w:rsidP="005823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FAFE47" w14:textId="77777777" w:rsidR="006C0581" w:rsidRDefault="006C0581" w:rsidP="005C3818">
      <w:pPr>
        <w:jc w:val="both"/>
        <w:rPr>
          <w:b/>
          <w:bCs/>
          <w:sz w:val="24"/>
          <w:szCs w:val="24"/>
        </w:rPr>
      </w:pPr>
    </w:p>
    <w:p w14:paraId="0633229A" w14:textId="77777777" w:rsidR="005D2444" w:rsidRDefault="004A607C" w:rsidP="009C5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292" w:rsidRPr="000E5BFF">
        <w:rPr>
          <w:sz w:val="24"/>
          <w:szCs w:val="24"/>
        </w:rPr>
        <w:t xml:space="preserve">  </w:t>
      </w:r>
    </w:p>
    <w:p w14:paraId="47F3DCFC" w14:textId="1422BB18" w:rsidR="005D2444" w:rsidRDefault="005D2444" w:rsidP="005D2444">
      <w:pPr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Karar 2. </w:t>
      </w:r>
      <w:r>
        <w:rPr>
          <w:sz w:val="24"/>
          <w:szCs w:val="24"/>
        </w:rPr>
        <w:t xml:space="preserve">Yüksekokulumuz Gastronomi ve Mutfak Sanatları Bölümü Lisans Programı 2023-2024 Eğitim-Öğretim Yılı </w:t>
      </w:r>
      <w:r w:rsidR="001E4EE8">
        <w:rPr>
          <w:sz w:val="24"/>
          <w:szCs w:val="24"/>
        </w:rPr>
        <w:t xml:space="preserve">Bahar </w:t>
      </w:r>
      <w:proofErr w:type="spellStart"/>
      <w:r>
        <w:rPr>
          <w:sz w:val="24"/>
          <w:szCs w:val="24"/>
        </w:rPr>
        <w:t>Yarıyılı’nda</w:t>
      </w:r>
      <w:proofErr w:type="spellEnd"/>
      <w:r>
        <w:rPr>
          <w:sz w:val="24"/>
          <w:szCs w:val="24"/>
        </w:rPr>
        <w:t xml:space="preserve"> 2547 Sayılı Yükseköğretim Kanunu’nun 31.ve 40/a-d maddelerine istinaden okutulacak dersler ve bu dersleri yürütecek öğretim elemanlarının aşağıda tabloda belirtildiği şekliyle </w:t>
      </w:r>
      <w:r w:rsidR="001E4EE8">
        <w:rPr>
          <w:b/>
          <w:sz w:val="24"/>
          <w:szCs w:val="24"/>
        </w:rPr>
        <w:t>29.01.2024</w:t>
      </w:r>
      <w:r>
        <w:rPr>
          <w:sz w:val="24"/>
          <w:szCs w:val="24"/>
        </w:rPr>
        <w:t xml:space="preserve"> tarihinden itibaren görevlendirilmelerinin yapılması ve Gökçeada Yerleşkesine ilçe dışından derse giren öğretim elemanlarının yolluklarının ve konaklama ücretlerinin ödenmesinin Rektörlük Makamına önerilmesine uygun olduğunun kabulüne,</w:t>
      </w:r>
    </w:p>
    <w:p w14:paraId="71719838" w14:textId="77777777" w:rsidR="005D2444" w:rsidRDefault="005D2444" w:rsidP="005D2444">
      <w:pPr>
        <w:jc w:val="both"/>
        <w:rPr>
          <w:sz w:val="24"/>
          <w:szCs w:val="24"/>
        </w:rPr>
      </w:pPr>
    </w:p>
    <w:tbl>
      <w:tblPr>
        <w:tblW w:w="10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4"/>
        <w:gridCol w:w="3400"/>
        <w:gridCol w:w="425"/>
        <w:gridCol w:w="425"/>
        <w:gridCol w:w="851"/>
        <w:gridCol w:w="992"/>
        <w:gridCol w:w="992"/>
        <w:gridCol w:w="1563"/>
      </w:tblGrid>
      <w:tr w:rsidR="005D2444" w14:paraId="1F3ACBE4" w14:textId="77777777" w:rsidTr="005D24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9308" w14:textId="77777777" w:rsidR="005D2444" w:rsidRDefault="005D2444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68F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2E594AAF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E0BC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58E0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554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5EB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1E6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Maaş</w:t>
            </w:r>
          </w:p>
          <w:p w14:paraId="456EDDF6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F4F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965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5D2444" w14:paraId="4C180EF2" w14:textId="77777777" w:rsidTr="005D2444">
        <w:trPr>
          <w:trHeight w:val="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A639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9B9E" w14:textId="2ED16F36" w:rsidR="005D2444" w:rsidRDefault="007D0BD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Öğr.Gör.Vahit</w:t>
            </w:r>
            <w:proofErr w:type="spellEnd"/>
            <w:r>
              <w:rPr>
                <w:sz w:val="18"/>
                <w:szCs w:val="18"/>
              </w:rPr>
              <w:t xml:space="preserve"> YAŞAR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DE1B" w14:textId="007D35BB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ATA-100</w:t>
            </w:r>
            <w:r w:rsidR="003A75C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A.İ.İ.T. I</w:t>
            </w:r>
            <w:r w:rsidR="003A75C2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640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3A4B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BF83B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6FB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7A5C6F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BAA9" w14:textId="4703D3F9" w:rsidR="007D0BDA" w:rsidRDefault="007D0BDA" w:rsidP="007D0B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Pr="00B8304F">
              <w:rPr>
                <w:b/>
                <w:bCs/>
                <w:sz w:val="16"/>
                <w:szCs w:val="16"/>
              </w:rPr>
              <w:t>Serbest</w:t>
            </w:r>
          </w:p>
          <w:p w14:paraId="4838F4E7" w14:textId="2559B665" w:rsidR="005D2444" w:rsidRDefault="007D0BDA" w:rsidP="007D0BDA">
            <w:pPr>
              <w:jc w:val="center"/>
              <w:rPr>
                <w:b/>
                <w:bCs/>
                <w:sz w:val="18"/>
                <w:szCs w:val="18"/>
              </w:rPr>
            </w:pPr>
            <w:r w:rsidRPr="00B8304F">
              <w:rPr>
                <w:b/>
                <w:bCs/>
                <w:sz w:val="16"/>
                <w:szCs w:val="16"/>
              </w:rPr>
              <w:t>(31.Madde)</w:t>
            </w:r>
          </w:p>
        </w:tc>
      </w:tr>
      <w:tr w:rsidR="005D2444" w14:paraId="5D09C93F" w14:textId="77777777" w:rsidTr="005D2444">
        <w:trPr>
          <w:trHeight w:val="1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2943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D6E4" w14:textId="77777777" w:rsidR="005D2444" w:rsidRDefault="005D244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C3B7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29FC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6E9B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A903C6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D078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46A13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5CFA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  <w:tr w:rsidR="005D2444" w14:paraId="04C30C31" w14:textId="77777777" w:rsidTr="005D2444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A5B5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EF033" w14:textId="77777777" w:rsidR="005D2444" w:rsidRDefault="005D2444">
            <w:pPr>
              <w:rPr>
                <w:sz w:val="18"/>
                <w:szCs w:val="18"/>
              </w:rPr>
            </w:pPr>
          </w:p>
          <w:p w14:paraId="582194F7" w14:textId="09A9A8E8" w:rsidR="005D2444" w:rsidRDefault="004E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Görevlendirme Talebimize cevap beklenmektedir.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9AA" w14:textId="5E83019A" w:rsidR="005D2444" w:rsidRDefault="005D24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YDİ-100</w:t>
            </w:r>
            <w:r w:rsidR="003A75C2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Yabancı Dil </w:t>
            </w:r>
            <w:r w:rsidR="003A75C2">
              <w:rPr>
                <w:bCs/>
                <w:color w:val="000000" w:themeColor="text1"/>
                <w:sz w:val="18"/>
                <w:szCs w:val="18"/>
              </w:rPr>
              <w:t xml:space="preserve">II </w:t>
            </w:r>
            <w:r>
              <w:rPr>
                <w:bCs/>
                <w:color w:val="000000" w:themeColor="text1"/>
                <w:sz w:val="18"/>
                <w:szCs w:val="18"/>
              </w:rPr>
              <w:t>(İngilizce)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F61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072A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D9174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D5A7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E1838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41128" w14:textId="779EED2C" w:rsidR="005D2444" w:rsidRDefault="005D24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444" w14:paraId="7762665B" w14:textId="77777777" w:rsidTr="005D2444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7736A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8B84" w14:textId="77777777" w:rsidR="005D2444" w:rsidRDefault="005D244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0E8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8D6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7A70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70C9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673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45FCC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F0B53" w14:textId="77777777" w:rsidR="005D2444" w:rsidRDefault="005D244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444" w14:paraId="2B244C88" w14:textId="77777777" w:rsidTr="005D2444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9DC8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9ACAB6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 w14:paraId="2D5F85C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FF15" w14:textId="77777777" w:rsidR="005D2444" w:rsidRDefault="005D2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Görevlendirme Talebimize cevap beklenmektedir.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FAA" w14:textId="62E1536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TDİ-100</w:t>
            </w:r>
            <w:r w:rsidR="003A75C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Türk Dili I</w:t>
            </w:r>
            <w:r w:rsidR="003A75C2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27BB" w14:textId="77777777" w:rsidR="005D2444" w:rsidRDefault="005D244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E28A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850C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110C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FE49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DD6C" w14:textId="26FDAC2B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444" w14:paraId="03E42320" w14:textId="77777777" w:rsidTr="005D2444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BE25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368E2" w14:textId="77777777" w:rsidR="005D2444" w:rsidRDefault="005D244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7EF8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3E8" w14:textId="77777777" w:rsidR="005D2444" w:rsidRDefault="005D24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D85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DF0AD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C9A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FD5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94D9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450B0534" w14:textId="77777777" w:rsidR="005D2444" w:rsidRDefault="005D2444" w:rsidP="009C5663">
      <w:pPr>
        <w:jc w:val="both"/>
        <w:rPr>
          <w:sz w:val="24"/>
          <w:szCs w:val="24"/>
        </w:rPr>
      </w:pPr>
    </w:p>
    <w:p w14:paraId="39C9C5EE" w14:textId="3608DFBB" w:rsidR="00547ABA" w:rsidRDefault="00D66292" w:rsidP="009B7B27">
      <w:pPr>
        <w:jc w:val="both"/>
        <w:rPr>
          <w:sz w:val="24"/>
          <w:szCs w:val="24"/>
        </w:rPr>
      </w:pPr>
      <w:r w:rsidRPr="000E5BFF">
        <w:rPr>
          <w:sz w:val="24"/>
          <w:szCs w:val="24"/>
        </w:rPr>
        <w:t xml:space="preserve">                    </w:t>
      </w:r>
      <w:r w:rsidR="00C60B01">
        <w:rPr>
          <w:sz w:val="24"/>
          <w:szCs w:val="24"/>
        </w:rPr>
        <w:t xml:space="preserve">                     </w:t>
      </w:r>
      <w:r w:rsidR="00935365">
        <w:rPr>
          <w:sz w:val="24"/>
          <w:szCs w:val="24"/>
        </w:rPr>
        <w:t xml:space="preserve">   </w:t>
      </w:r>
    </w:p>
    <w:sectPr w:rsidR="00547ABA" w:rsidSect="006221D4">
      <w:pgSz w:w="11906" w:h="16838"/>
      <w:pgMar w:top="1134" w:right="1134" w:bottom="1077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420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85"/>
    <w:rsid w:val="00017406"/>
    <w:rsid w:val="00020A87"/>
    <w:rsid w:val="00024CD5"/>
    <w:rsid w:val="0002632D"/>
    <w:rsid w:val="00026D8B"/>
    <w:rsid w:val="00042D1F"/>
    <w:rsid w:val="000436F3"/>
    <w:rsid w:val="0004551C"/>
    <w:rsid w:val="00046C20"/>
    <w:rsid w:val="00051B9E"/>
    <w:rsid w:val="00054011"/>
    <w:rsid w:val="00056CC2"/>
    <w:rsid w:val="00071724"/>
    <w:rsid w:val="00074D2A"/>
    <w:rsid w:val="0008021A"/>
    <w:rsid w:val="000861E8"/>
    <w:rsid w:val="00086E6F"/>
    <w:rsid w:val="000934D2"/>
    <w:rsid w:val="00096568"/>
    <w:rsid w:val="000A1139"/>
    <w:rsid w:val="000A2D9F"/>
    <w:rsid w:val="000A53E6"/>
    <w:rsid w:val="000A74E1"/>
    <w:rsid w:val="000B7C93"/>
    <w:rsid w:val="000C4370"/>
    <w:rsid w:val="000E231C"/>
    <w:rsid w:val="000E3712"/>
    <w:rsid w:val="000E3D09"/>
    <w:rsid w:val="000E5BFF"/>
    <w:rsid w:val="00100FDF"/>
    <w:rsid w:val="00102428"/>
    <w:rsid w:val="00104698"/>
    <w:rsid w:val="00107E16"/>
    <w:rsid w:val="00111D83"/>
    <w:rsid w:val="0011318A"/>
    <w:rsid w:val="001149B9"/>
    <w:rsid w:val="001152C9"/>
    <w:rsid w:val="001226CA"/>
    <w:rsid w:val="00123D7C"/>
    <w:rsid w:val="001245D4"/>
    <w:rsid w:val="00126AC5"/>
    <w:rsid w:val="00133349"/>
    <w:rsid w:val="00133D2E"/>
    <w:rsid w:val="00135433"/>
    <w:rsid w:val="00136938"/>
    <w:rsid w:val="00140166"/>
    <w:rsid w:val="00153C72"/>
    <w:rsid w:val="00153DD5"/>
    <w:rsid w:val="00161A05"/>
    <w:rsid w:val="001705DB"/>
    <w:rsid w:val="00175C2D"/>
    <w:rsid w:val="00176EBA"/>
    <w:rsid w:val="00180498"/>
    <w:rsid w:val="001809D0"/>
    <w:rsid w:val="00180A7F"/>
    <w:rsid w:val="00183DFE"/>
    <w:rsid w:val="00183FBF"/>
    <w:rsid w:val="001905D6"/>
    <w:rsid w:val="001952A6"/>
    <w:rsid w:val="00196BDC"/>
    <w:rsid w:val="001977B7"/>
    <w:rsid w:val="001A4D72"/>
    <w:rsid w:val="001B296C"/>
    <w:rsid w:val="001B2BBE"/>
    <w:rsid w:val="001B44E6"/>
    <w:rsid w:val="001B64E2"/>
    <w:rsid w:val="001C6D56"/>
    <w:rsid w:val="001C6E13"/>
    <w:rsid w:val="001D0478"/>
    <w:rsid w:val="001D1B2C"/>
    <w:rsid w:val="001E4EE8"/>
    <w:rsid w:val="001F1D60"/>
    <w:rsid w:val="001F30F9"/>
    <w:rsid w:val="001F36B5"/>
    <w:rsid w:val="001F6608"/>
    <w:rsid w:val="00217119"/>
    <w:rsid w:val="00230386"/>
    <w:rsid w:val="00230FBB"/>
    <w:rsid w:val="00232E68"/>
    <w:rsid w:val="00233A00"/>
    <w:rsid w:val="00233AF8"/>
    <w:rsid w:val="00242BCE"/>
    <w:rsid w:val="002450FC"/>
    <w:rsid w:val="002467D5"/>
    <w:rsid w:val="0025021A"/>
    <w:rsid w:val="00251306"/>
    <w:rsid w:val="00251C0A"/>
    <w:rsid w:val="00255418"/>
    <w:rsid w:val="0027229C"/>
    <w:rsid w:val="00280FA3"/>
    <w:rsid w:val="00282792"/>
    <w:rsid w:val="00283E83"/>
    <w:rsid w:val="002842B0"/>
    <w:rsid w:val="00290DBB"/>
    <w:rsid w:val="00292F80"/>
    <w:rsid w:val="002A26A9"/>
    <w:rsid w:val="002A5F5C"/>
    <w:rsid w:val="002A7A07"/>
    <w:rsid w:val="002B001F"/>
    <w:rsid w:val="002B069B"/>
    <w:rsid w:val="002B163F"/>
    <w:rsid w:val="002B7565"/>
    <w:rsid w:val="002D03C6"/>
    <w:rsid w:val="002D3485"/>
    <w:rsid w:val="002E59F0"/>
    <w:rsid w:val="002F0F17"/>
    <w:rsid w:val="002F226D"/>
    <w:rsid w:val="002F40E0"/>
    <w:rsid w:val="002F602A"/>
    <w:rsid w:val="00300164"/>
    <w:rsid w:val="003011CA"/>
    <w:rsid w:val="00302510"/>
    <w:rsid w:val="003046FF"/>
    <w:rsid w:val="003172F0"/>
    <w:rsid w:val="00317B5E"/>
    <w:rsid w:val="00320DDC"/>
    <w:rsid w:val="00321296"/>
    <w:rsid w:val="003240FF"/>
    <w:rsid w:val="00327580"/>
    <w:rsid w:val="00327CD8"/>
    <w:rsid w:val="003319AC"/>
    <w:rsid w:val="003335A1"/>
    <w:rsid w:val="00334098"/>
    <w:rsid w:val="00341EFD"/>
    <w:rsid w:val="00352F98"/>
    <w:rsid w:val="00354724"/>
    <w:rsid w:val="003632EA"/>
    <w:rsid w:val="00363FDA"/>
    <w:rsid w:val="00366F69"/>
    <w:rsid w:val="00381894"/>
    <w:rsid w:val="00383B92"/>
    <w:rsid w:val="00384093"/>
    <w:rsid w:val="00397FA1"/>
    <w:rsid w:val="003A11B9"/>
    <w:rsid w:val="003A2C0D"/>
    <w:rsid w:val="003A3531"/>
    <w:rsid w:val="003A75C2"/>
    <w:rsid w:val="003A771C"/>
    <w:rsid w:val="003A7F0E"/>
    <w:rsid w:val="003B363F"/>
    <w:rsid w:val="003B374A"/>
    <w:rsid w:val="003B5BC1"/>
    <w:rsid w:val="003C06E0"/>
    <w:rsid w:val="003C49EA"/>
    <w:rsid w:val="003C6F33"/>
    <w:rsid w:val="003D569E"/>
    <w:rsid w:val="003E16B8"/>
    <w:rsid w:val="003F4D0B"/>
    <w:rsid w:val="003F560F"/>
    <w:rsid w:val="00415462"/>
    <w:rsid w:val="004157E9"/>
    <w:rsid w:val="004176C0"/>
    <w:rsid w:val="004179AA"/>
    <w:rsid w:val="00421A36"/>
    <w:rsid w:val="004410BF"/>
    <w:rsid w:val="00441B2E"/>
    <w:rsid w:val="0044729B"/>
    <w:rsid w:val="004614C1"/>
    <w:rsid w:val="00462599"/>
    <w:rsid w:val="004646DA"/>
    <w:rsid w:val="00464DE6"/>
    <w:rsid w:val="004749C9"/>
    <w:rsid w:val="00483D9F"/>
    <w:rsid w:val="00485614"/>
    <w:rsid w:val="004953C8"/>
    <w:rsid w:val="00497CE6"/>
    <w:rsid w:val="004A2196"/>
    <w:rsid w:val="004A2326"/>
    <w:rsid w:val="004A3893"/>
    <w:rsid w:val="004A4C64"/>
    <w:rsid w:val="004A607C"/>
    <w:rsid w:val="004A6C22"/>
    <w:rsid w:val="004B7DA2"/>
    <w:rsid w:val="004C1631"/>
    <w:rsid w:val="004C1752"/>
    <w:rsid w:val="004C3378"/>
    <w:rsid w:val="004C705E"/>
    <w:rsid w:val="004D0510"/>
    <w:rsid w:val="004E076B"/>
    <w:rsid w:val="004E5032"/>
    <w:rsid w:val="004E57F4"/>
    <w:rsid w:val="004E594D"/>
    <w:rsid w:val="004E7869"/>
    <w:rsid w:val="004F249F"/>
    <w:rsid w:val="004F7BC6"/>
    <w:rsid w:val="005018BD"/>
    <w:rsid w:val="00506B01"/>
    <w:rsid w:val="005117DB"/>
    <w:rsid w:val="00514FA6"/>
    <w:rsid w:val="00516465"/>
    <w:rsid w:val="00530695"/>
    <w:rsid w:val="00530D56"/>
    <w:rsid w:val="005311D0"/>
    <w:rsid w:val="00533849"/>
    <w:rsid w:val="00545AE9"/>
    <w:rsid w:val="00547ABA"/>
    <w:rsid w:val="005616B1"/>
    <w:rsid w:val="00572C1E"/>
    <w:rsid w:val="005779AA"/>
    <w:rsid w:val="00582053"/>
    <w:rsid w:val="005823DF"/>
    <w:rsid w:val="005938E0"/>
    <w:rsid w:val="005A274D"/>
    <w:rsid w:val="005A31CE"/>
    <w:rsid w:val="005A6831"/>
    <w:rsid w:val="005B1E8C"/>
    <w:rsid w:val="005B1F96"/>
    <w:rsid w:val="005B2ECF"/>
    <w:rsid w:val="005C22F7"/>
    <w:rsid w:val="005C3818"/>
    <w:rsid w:val="005C3E43"/>
    <w:rsid w:val="005C6453"/>
    <w:rsid w:val="005C7577"/>
    <w:rsid w:val="005D0166"/>
    <w:rsid w:val="005D1329"/>
    <w:rsid w:val="005D20FA"/>
    <w:rsid w:val="005D2444"/>
    <w:rsid w:val="005D742A"/>
    <w:rsid w:val="005E2D9E"/>
    <w:rsid w:val="005F39C8"/>
    <w:rsid w:val="005F6DCC"/>
    <w:rsid w:val="0060024B"/>
    <w:rsid w:val="00601CEB"/>
    <w:rsid w:val="006042B3"/>
    <w:rsid w:val="00606C20"/>
    <w:rsid w:val="0061612B"/>
    <w:rsid w:val="006221D4"/>
    <w:rsid w:val="00622834"/>
    <w:rsid w:val="00626AE9"/>
    <w:rsid w:val="0062717C"/>
    <w:rsid w:val="00627AEA"/>
    <w:rsid w:val="00630647"/>
    <w:rsid w:val="00636B78"/>
    <w:rsid w:val="00640EB5"/>
    <w:rsid w:val="006410A9"/>
    <w:rsid w:val="006414DB"/>
    <w:rsid w:val="006418F2"/>
    <w:rsid w:val="00644E7F"/>
    <w:rsid w:val="00645554"/>
    <w:rsid w:val="00650F91"/>
    <w:rsid w:val="0065422B"/>
    <w:rsid w:val="00654568"/>
    <w:rsid w:val="00663A8A"/>
    <w:rsid w:val="00673525"/>
    <w:rsid w:val="00680569"/>
    <w:rsid w:val="006865E0"/>
    <w:rsid w:val="00690249"/>
    <w:rsid w:val="00690885"/>
    <w:rsid w:val="0069099D"/>
    <w:rsid w:val="006910F7"/>
    <w:rsid w:val="00697C2D"/>
    <w:rsid w:val="006A4216"/>
    <w:rsid w:val="006C0581"/>
    <w:rsid w:val="006C5F62"/>
    <w:rsid w:val="006D5A4A"/>
    <w:rsid w:val="006D5F3F"/>
    <w:rsid w:val="006D63CD"/>
    <w:rsid w:val="006E2CC9"/>
    <w:rsid w:val="006F00B8"/>
    <w:rsid w:val="006F36DD"/>
    <w:rsid w:val="006F71BD"/>
    <w:rsid w:val="0070041E"/>
    <w:rsid w:val="00702E2B"/>
    <w:rsid w:val="00703AE2"/>
    <w:rsid w:val="00706F83"/>
    <w:rsid w:val="007119E1"/>
    <w:rsid w:val="00716011"/>
    <w:rsid w:val="00724B06"/>
    <w:rsid w:val="00727E86"/>
    <w:rsid w:val="00733A76"/>
    <w:rsid w:val="00734773"/>
    <w:rsid w:val="007371EE"/>
    <w:rsid w:val="0075113E"/>
    <w:rsid w:val="007539CA"/>
    <w:rsid w:val="00757281"/>
    <w:rsid w:val="00761382"/>
    <w:rsid w:val="00761645"/>
    <w:rsid w:val="00763C6B"/>
    <w:rsid w:val="00764C49"/>
    <w:rsid w:val="00764CE8"/>
    <w:rsid w:val="00772FA6"/>
    <w:rsid w:val="007746D9"/>
    <w:rsid w:val="007774A1"/>
    <w:rsid w:val="0078750E"/>
    <w:rsid w:val="00787742"/>
    <w:rsid w:val="00791BFA"/>
    <w:rsid w:val="007948E1"/>
    <w:rsid w:val="007A3B02"/>
    <w:rsid w:val="007A4CA5"/>
    <w:rsid w:val="007B365E"/>
    <w:rsid w:val="007C76C7"/>
    <w:rsid w:val="007D0390"/>
    <w:rsid w:val="007D0BDA"/>
    <w:rsid w:val="007D5C78"/>
    <w:rsid w:val="007E10ED"/>
    <w:rsid w:val="007E22E6"/>
    <w:rsid w:val="007E6AE7"/>
    <w:rsid w:val="007F1EFA"/>
    <w:rsid w:val="0080199B"/>
    <w:rsid w:val="00804742"/>
    <w:rsid w:val="008070B5"/>
    <w:rsid w:val="00807F1C"/>
    <w:rsid w:val="00810B68"/>
    <w:rsid w:val="00817074"/>
    <w:rsid w:val="00820909"/>
    <w:rsid w:val="00824318"/>
    <w:rsid w:val="00825E36"/>
    <w:rsid w:val="008304F9"/>
    <w:rsid w:val="00835A57"/>
    <w:rsid w:val="00835FB1"/>
    <w:rsid w:val="008410AA"/>
    <w:rsid w:val="00847F52"/>
    <w:rsid w:val="0085081D"/>
    <w:rsid w:val="0085088D"/>
    <w:rsid w:val="00850E2B"/>
    <w:rsid w:val="00850F2E"/>
    <w:rsid w:val="00856690"/>
    <w:rsid w:val="00856CDD"/>
    <w:rsid w:val="00874294"/>
    <w:rsid w:val="00875C60"/>
    <w:rsid w:val="00876140"/>
    <w:rsid w:val="00877EC5"/>
    <w:rsid w:val="00880430"/>
    <w:rsid w:val="00883806"/>
    <w:rsid w:val="00883E69"/>
    <w:rsid w:val="0088563C"/>
    <w:rsid w:val="0088635F"/>
    <w:rsid w:val="008A0120"/>
    <w:rsid w:val="008B13BD"/>
    <w:rsid w:val="008B1606"/>
    <w:rsid w:val="008B1A13"/>
    <w:rsid w:val="008B2A4A"/>
    <w:rsid w:val="008B2EE3"/>
    <w:rsid w:val="008C34D7"/>
    <w:rsid w:val="008C4184"/>
    <w:rsid w:val="008D1A62"/>
    <w:rsid w:val="008D2129"/>
    <w:rsid w:val="008D2979"/>
    <w:rsid w:val="008D4368"/>
    <w:rsid w:val="008E0C42"/>
    <w:rsid w:val="008E4692"/>
    <w:rsid w:val="008E492A"/>
    <w:rsid w:val="008E6AD2"/>
    <w:rsid w:val="00901E59"/>
    <w:rsid w:val="00902FAC"/>
    <w:rsid w:val="00904AF7"/>
    <w:rsid w:val="00917457"/>
    <w:rsid w:val="00922444"/>
    <w:rsid w:val="00932517"/>
    <w:rsid w:val="00933639"/>
    <w:rsid w:val="00935365"/>
    <w:rsid w:val="00935BC5"/>
    <w:rsid w:val="00937792"/>
    <w:rsid w:val="00940273"/>
    <w:rsid w:val="00940B38"/>
    <w:rsid w:val="009433A1"/>
    <w:rsid w:val="00945436"/>
    <w:rsid w:val="00945818"/>
    <w:rsid w:val="00951FD3"/>
    <w:rsid w:val="0095349E"/>
    <w:rsid w:val="009565AD"/>
    <w:rsid w:val="00956FA0"/>
    <w:rsid w:val="009613EE"/>
    <w:rsid w:val="00975354"/>
    <w:rsid w:val="00975F2F"/>
    <w:rsid w:val="00977EE4"/>
    <w:rsid w:val="00982865"/>
    <w:rsid w:val="00983A2E"/>
    <w:rsid w:val="00984100"/>
    <w:rsid w:val="009863DE"/>
    <w:rsid w:val="0099664D"/>
    <w:rsid w:val="009971AA"/>
    <w:rsid w:val="009A12DE"/>
    <w:rsid w:val="009A2CF8"/>
    <w:rsid w:val="009B10EC"/>
    <w:rsid w:val="009B429E"/>
    <w:rsid w:val="009B6FC9"/>
    <w:rsid w:val="009B7B27"/>
    <w:rsid w:val="009C3CF6"/>
    <w:rsid w:val="009C5663"/>
    <w:rsid w:val="009D4785"/>
    <w:rsid w:val="009D5EAC"/>
    <w:rsid w:val="009D68E9"/>
    <w:rsid w:val="009D6B68"/>
    <w:rsid w:val="009E48AA"/>
    <w:rsid w:val="009E68BB"/>
    <w:rsid w:val="009E6D76"/>
    <w:rsid w:val="00A064FA"/>
    <w:rsid w:val="00A1507F"/>
    <w:rsid w:val="00A16784"/>
    <w:rsid w:val="00A1744C"/>
    <w:rsid w:val="00A17E6C"/>
    <w:rsid w:val="00A20465"/>
    <w:rsid w:val="00A27CAF"/>
    <w:rsid w:val="00A409B6"/>
    <w:rsid w:val="00A50DA3"/>
    <w:rsid w:val="00A54713"/>
    <w:rsid w:val="00A62E46"/>
    <w:rsid w:val="00A62F5B"/>
    <w:rsid w:val="00A62FBE"/>
    <w:rsid w:val="00A63119"/>
    <w:rsid w:val="00A73EA2"/>
    <w:rsid w:val="00A76380"/>
    <w:rsid w:val="00A76B08"/>
    <w:rsid w:val="00A822B1"/>
    <w:rsid w:val="00A964EA"/>
    <w:rsid w:val="00A9725A"/>
    <w:rsid w:val="00AA0187"/>
    <w:rsid w:val="00AA6257"/>
    <w:rsid w:val="00AB1874"/>
    <w:rsid w:val="00AB5291"/>
    <w:rsid w:val="00AB6E9B"/>
    <w:rsid w:val="00AC24A3"/>
    <w:rsid w:val="00AC5612"/>
    <w:rsid w:val="00AC70CF"/>
    <w:rsid w:val="00AD0EE9"/>
    <w:rsid w:val="00AD3A98"/>
    <w:rsid w:val="00AD43AD"/>
    <w:rsid w:val="00AD7D6A"/>
    <w:rsid w:val="00AE6F29"/>
    <w:rsid w:val="00AE70C2"/>
    <w:rsid w:val="00AF0AD1"/>
    <w:rsid w:val="00AF0B8C"/>
    <w:rsid w:val="00AF4DD0"/>
    <w:rsid w:val="00AF4EE1"/>
    <w:rsid w:val="00AF5C02"/>
    <w:rsid w:val="00AF7257"/>
    <w:rsid w:val="00B07D17"/>
    <w:rsid w:val="00B114F5"/>
    <w:rsid w:val="00B156B4"/>
    <w:rsid w:val="00B15AF2"/>
    <w:rsid w:val="00B21E35"/>
    <w:rsid w:val="00B236A0"/>
    <w:rsid w:val="00B30103"/>
    <w:rsid w:val="00B31E9F"/>
    <w:rsid w:val="00B32EA4"/>
    <w:rsid w:val="00B336CD"/>
    <w:rsid w:val="00B51B64"/>
    <w:rsid w:val="00B55F46"/>
    <w:rsid w:val="00B56000"/>
    <w:rsid w:val="00B561E0"/>
    <w:rsid w:val="00B65293"/>
    <w:rsid w:val="00B7042E"/>
    <w:rsid w:val="00B72100"/>
    <w:rsid w:val="00B74AE8"/>
    <w:rsid w:val="00B76562"/>
    <w:rsid w:val="00B77A2B"/>
    <w:rsid w:val="00B804C7"/>
    <w:rsid w:val="00B8304F"/>
    <w:rsid w:val="00B9280E"/>
    <w:rsid w:val="00B92AC7"/>
    <w:rsid w:val="00BA5057"/>
    <w:rsid w:val="00BB073C"/>
    <w:rsid w:val="00BB1AC4"/>
    <w:rsid w:val="00BB2BEB"/>
    <w:rsid w:val="00BD034F"/>
    <w:rsid w:val="00BD053F"/>
    <w:rsid w:val="00BD31CA"/>
    <w:rsid w:val="00BD5011"/>
    <w:rsid w:val="00BD5069"/>
    <w:rsid w:val="00BD6A41"/>
    <w:rsid w:val="00BD7031"/>
    <w:rsid w:val="00BD73C2"/>
    <w:rsid w:val="00BE1758"/>
    <w:rsid w:val="00BE4CAC"/>
    <w:rsid w:val="00BF199C"/>
    <w:rsid w:val="00BF1E87"/>
    <w:rsid w:val="00BF6010"/>
    <w:rsid w:val="00C017FB"/>
    <w:rsid w:val="00C019E1"/>
    <w:rsid w:val="00C05BF8"/>
    <w:rsid w:val="00C1007E"/>
    <w:rsid w:val="00C24082"/>
    <w:rsid w:val="00C31118"/>
    <w:rsid w:val="00C46B46"/>
    <w:rsid w:val="00C5028F"/>
    <w:rsid w:val="00C50BB8"/>
    <w:rsid w:val="00C569ED"/>
    <w:rsid w:val="00C6024E"/>
    <w:rsid w:val="00C60B01"/>
    <w:rsid w:val="00C62143"/>
    <w:rsid w:val="00C64142"/>
    <w:rsid w:val="00C643E4"/>
    <w:rsid w:val="00C7559C"/>
    <w:rsid w:val="00C90255"/>
    <w:rsid w:val="00C90B3F"/>
    <w:rsid w:val="00CB04AE"/>
    <w:rsid w:val="00CB3A03"/>
    <w:rsid w:val="00CD28C3"/>
    <w:rsid w:val="00CD335C"/>
    <w:rsid w:val="00CD37E0"/>
    <w:rsid w:val="00CE02F8"/>
    <w:rsid w:val="00CE4723"/>
    <w:rsid w:val="00CE47C8"/>
    <w:rsid w:val="00CE7C29"/>
    <w:rsid w:val="00CF4B2B"/>
    <w:rsid w:val="00D01367"/>
    <w:rsid w:val="00D02993"/>
    <w:rsid w:val="00D03E4D"/>
    <w:rsid w:val="00D06193"/>
    <w:rsid w:val="00D10565"/>
    <w:rsid w:val="00D12CF6"/>
    <w:rsid w:val="00D14DC5"/>
    <w:rsid w:val="00D21FF2"/>
    <w:rsid w:val="00D22510"/>
    <w:rsid w:val="00D249F3"/>
    <w:rsid w:val="00D3386B"/>
    <w:rsid w:val="00D3785A"/>
    <w:rsid w:val="00D41217"/>
    <w:rsid w:val="00D43426"/>
    <w:rsid w:val="00D43789"/>
    <w:rsid w:val="00D455AF"/>
    <w:rsid w:val="00D47193"/>
    <w:rsid w:val="00D472DC"/>
    <w:rsid w:val="00D56788"/>
    <w:rsid w:val="00D6023E"/>
    <w:rsid w:val="00D630A2"/>
    <w:rsid w:val="00D63AEE"/>
    <w:rsid w:val="00D66292"/>
    <w:rsid w:val="00D67872"/>
    <w:rsid w:val="00D7345D"/>
    <w:rsid w:val="00D76473"/>
    <w:rsid w:val="00D773AA"/>
    <w:rsid w:val="00D77BA3"/>
    <w:rsid w:val="00D81707"/>
    <w:rsid w:val="00D82C95"/>
    <w:rsid w:val="00D84FC6"/>
    <w:rsid w:val="00D915B9"/>
    <w:rsid w:val="00D91BC8"/>
    <w:rsid w:val="00D93A39"/>
    <w:rsid w:val="00D9778A"/>
    <w:rsid w:val="00DA188F"/>
    <w:rsid w:val="00DA2FFB"/>
    <w:rsid w:val="00DA6B5F"/>
    <w:rsid w:val="00DC305B"/>
    <w:rsid w:val="00DC3375"/>
    <w:rsid w:val="00DC4B4B"/>
    <w:rsid w:val="00DD50E6"/>
    <w:rsid w:val="00DD64DC"/>
    <w:rsid w:val="00DE132F"/>
    <w:rsid w:val="00DF424E"/>
    <w:rsid w:val="00E00BD6"/>
    <w:rsid w:val="00E052AD"/>
    <w:rsid w:val="00E0553D"/>
    <w:rsid w:val="00E1064D"/>
    <w:rsid w:val="00E125CD"/>
    <w:rsid w:val="00E30894"/>
    <w:rsid w:val="00E326DB"/>
    <w:rsid w:val="00E334A4"/>
    <w:rsid w:val="00E342EB"/>
    <w:rsid w:val="00E50210"/>
    <w:rsid w:val="00E52A4B"/>
    <w:rsid w:val="00E54F9D"/>
    <w:rsid w:val="00E56C45"/>
    <w:rsid w:val="00E57271"/>
    <w:rsid w:val="00E613D8"/>
    <w:rsid w:val="00E719C2"/>
    <w:rsid w:val="00E73091"/>
    <w:rsid w:val="00E76B85"/>
    <w:rsid w:val="00E829EA"/>
    <w:rsid w:val="00E82A85"/>
    <w:rsid w:val="00E82D1B"/>
    <w:rsid w:val="00E84815"/>
    <w:rsid w:val="00E848A9"/>
    <w:rsid w:val="00E87359"/>
    <w:rsid w:val="00E925E9"/>
    <w:rsid w:val="00EB09DD"/>
    <w:rsid w:val="00EC0175"/>
    <w:rsid w:val="00EC04C8"/>
    <w:rsid w:val="00EC78FE"/>
    <w:rsid w:val="00ED21D0"/>
    <w:rsid w:val="00ED3A88"/>
    <w:rsid w:val="00EE16C2"/>
    <w:rsid w:val="00EE19B2"/>
    <w:rsid w:val="00EE5466"/>
    <w:rsid w:val="00EE5B4C"/>
    <w:rsid w:val="00EE5C8D"/>
    <w:rsid w:val="00F00DD5"/>
    <w:rsid w:val="00F015A9"/>
    <w:rsid w:val="00F024C4"/>
    <w:rsid w:val="00F0379E"/>
    <w:rsid w:val="00F05D9B"/>
    <w:rsid w:val="00F10C5D"/>
    <w:rsid w:val="00F16234"/>
    <w:rsid w:val="00F17667"/>
    <w:rsid w:val="00F270B2"/>
    <w:rsid w:val="00F32F7C"/>
    <w:rsid w:val="00F33E61"/>
    <w:rsid w:val="00F34D10"/>
    <w:rsid w:val="00F357AC"/>
    <w:rsid w:val="00F35837"/>
    <w:rsid w:val="00F36376"/>
    <w:rsid w:val="00F40865"/>
    <w:rsid w:val="00F41601"/>
    <w:rsid w:val="00F43C81"/>
    <w:rsid w:val="00F43E0D"/>
    <w:rsid w:val="00F4586A"/>
    <w:rsid w:val="00F4712C"/>
    <w:rsid w:val="00F501BF"/>
    <w:rsid w:val="00F5556F"/>
    <w:rsid w:val="00F63366"/>
    <w:rsid w:val="00F6661A"/>
    <w:rsid w:val="00F70429"/>
    <w:rsid w:val="00F71C83"/>
    <w:rsid w:val="00F7385F"/>
    <w:rsid w:val="00F820FB"/>
    <w:rsid w:val="00F84904"/>
    <w:rsid w:val="00F92B25"/>
    <w:rsid w:val="00FA2ED5"/>
    <w:rsid w:val="00FA415E"/>
    <w:rsid w:val="00FA459A"/>
    <w:rsid w:val="00FA611F"/>
    <w:rsid w:val="00FA72EC"/>
    <w:rsid w:val="00FC0756"/>
    <w:rsid w:val="00FC5794"/>
    <w:rsid w:val="00FC67B9"/>
    <w:rsid w:val="00FD20AC"/>
    <w:rsid w:val="00FD6D22"/>
    <w:rsid w:val="00FE05E4"/>
    <w:rsid w:val="00FE1A92"/>
    <w:rsid w:val="00FE2040"/>
    <w:rsid w:val="00FE5DB6"/>
    <w:rsid w:val="00FE6BC0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C4CD9"/>
  <w15:docId w15:val="{53B6D617-0361-4758-940C-C37F37EE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6B"/>
    <w:pPr>
      <w:suppressAutoHyphens/>
    </w:pPr>
    <w:rPr>
      <w:lang w:eastAsia="ar-SA"/>
    </w:rPr>
  </w:style>
  <w:style w:type="paragraph" w:styleId="Balk2">
    <w:name w:val="heading 2"/>
    <w:basedOn w:val="Normal"/>
    <w:next w:val="Normal"/>
    <w:qFormat/>
    <w:rsid w:val="00763C6B"/>
    <w:pPr>
      <w:keepNext/>
      <w:numPr>
        <w:ilvl w:val="1"/>
        <w:numId w:val="1"/>
      </w:numPr>
      <w:ind w:left="709" w:hanging="709"/>
      <w:outlineLvl w:val="1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63C6B"/>
  </w:style>
  <w:style w:type="character" w:customStyle="1" w:styleId="Balk2Char">
    <w:name w:val="Başlık 2 Char"/>
    <w:rsid w:val="00763C6B"/>
    <w:rPr>
      <w:rFonts w:ascii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KonuBalChar">
    <w:name w:val="Konu Başlığı Char"/>
    <w:uiPriority w:val="99"/>
    <w:rsid w:val="00763C6B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stBilgiChar">
    <w:name w:val="Üs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AltBilgiChar">
    <w:name w:val="Al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BalonMetniChar">
    <w:name w:val="Balon Metni Char"/>
    <w:rsid w:val="00763C6B"/>
    <w:rPr>
      <w:rFonts w:ascii="Tahoma" w:eastAsia="Times New Roman" w:hAnsi="Tahoma" w:cs="Tahoma"/>
      <w:sz w:val="16"/>
      <w:szCs w:val="16"/>
    </w:rPr>
  </w:style>
  <w:style w:type="character" w:customStyle="1" w:styleId="GvdeMetniGirintisiChar">
    <w:name w:val="Gövde Metni Girintisi Char"/>
    <w:rsid w:val="00763C6B"/>
    <w:rPr>
      <w:rFonts w:ascii="Times New Roman" w:eastAsia="Times New Roman" w:hAnsi="Times New Roman" w:cs="Times New Roman"/>
    </w:rPr>
  </w:style>
  <w:style w:type="paragraph" w:customStyle="1" w:styleId="stbalk">
    <w:name w:val="Üst başlık"/>
    <w:basedOn w:val="Normal"/>
    <w:next w:val="GvdeMetni"/>
    <w:rsid w:val="00763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763C6B"/>
    <w:pPr>
      <w:spacing w:after="120"/>
    </w:pPr>
    <w:rPr>
      <w:rFonts w:eastAsia="Calibri"/>
    </w:rPr>
  </w:style>
  <w:style w:type="paragraph" w:styleId="Liste">
    <w:name w:val="List"/>
    <w:basedOn w:val="GvdeMetni"/>
    <w:rsid w:val="00763C6B"/>
    <w:rPr>
      <w:rFonts w:cs="Mangal"/>
    </w:rPr>
  </w:style>
  <w:style w:type="paragraph" w:customStyle="1" w:styleId="Balk">
    <w:name w:val="Başlık"/>
    <w:basedOn w:val="Normal"/>
    <w:rsid w:val="00763C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763C6B"/>
    <w:pPr>
      <w:suppressLineNumbers/>
    </w:pPr>
    <w:rPr>
      <w:rFonts w:cs="Mangal"/>
    </w:rPr>
  </w:style>
  <w:style w:type="paragraph" w:styleId="KonuBal">
    <w:name w:val="Title"/>
    <w:basedOn w:val="Normal"/>
    <w:next w:val="Altyaz"/>
    <w:uiPriority w:val="99"/>
    <w:qFormat/>
    <w:rsid w:val="00763C6B"/>
    <w:pPr>
      <w:jc w:val="center"/>
    </w:pPr>
    <w:rPr>
      <w:rFonts w:eastAsia="Calibri"/>
      <w:b/>
      <w:bCs/>
      <w:u w:val="single"/>
    </w:rPr>
  </w:style>
  <w:style w:type="paragraph" w:styleId="Altyaz">
    <w:name w:val="Subtitle"/>
    <w:basedOn w:val="stbalk"/>
    <w:next w:val="GvdeMetni"/>
    <w:qFormat/>
    <w:rsid w:val="00763C6B"/>
    <w:pPr>
      <w:jc w:val="center"/>
    </w:pPr>
    <w:rPr>
      <w:i/>
      <w:iCs/>
    </w:rPr>
  </w:style>
  <w:style w:type="paragraph" w:styleId="stBilgi">
    <w:name w:val="head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AltBilgi">
    <w:name w:val="foot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BalonMetni">
    <w:name w:val="Balloon Text"/>
    <w:basedOn w:val="Normal"/>
    <w:rsid w:val="00763C6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763C6B"/>
    <w:pPr>
      <w:spacing w:after="120"/>
      <w:ind w:left="283"/>
    </w:pPr>
  </w:style>
  <w:style w:type="paragraph" w:customStyle="1" w:styleId="Tabloerikleri">
    <w:name w:val="Tablo İçerikleri"/>
    <w:basedOn w:val="Normal"/>
    <w:rsid w:val="00763C6B"/>
    <w:pPr>
      <w:suppressLineNumbers/>
    </w:pPr>
  </w:style>
  <w:style w:type="paragraph" w:customStyle="1" w:styleId="TablostBal">
    <w:name w:val="Tablo Üst Başlığı"/>
    <w:basedOn w:val="Tabloerikleri"/>
    <w:rsid w:val="00763C6B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9224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8E5F3-3686-4952-BD0D-D37DF0BE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  B</vt:lpstr>
    </vt:vector>
  </TitlesOfParts>
  <Company>NouS TncTR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  B</dc:title>
  <dc:creator>user</dc:creator>
  <cp:lastModifiedBy>Rukiye ALAYLI IŞIK</cp:lastModifiedBy>
  <cp:revision>3</cp:revision>
  <cp:lastPrinted>2024-01-30T12:21:00Z</cp:lastPrinted>
  <dcterms:created xsi:type="dcterms:W3CDTF">2025-01-23T10:51:00Z</dcterms:created>
  <dcterms:modified xsi:type="dcterms:W3CDTF">2025-01-23T10:55:00Z</dcterms:modified>
</cp:coreProperties>
</file>