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7F4CC" w14:textId="77777777" w:rsidR="00E54F9D" w:rsidRPr="00C60B01" w:rsidRDefault="00E54F9D" w:rsidP="001977B7">
      <w:pPr>
        <w:pStyle w:val="KonuBal"/>
        <w:rPr>
          <w:sz w:val="24"/>
          <w:szCs w:val="24"/>
          <w:u w:val="none"/>
        </w:rPr>
      </w:pPr>
      <w:bookmarkStart w:id="0" w:name="_Hlk156552487"/>
      <w:r w:rsidRPr="00C60B01">
        <w:rPr>
          <w:sz w:val="24"/>
          <w:szCs w:val="24"/>
          <w:u w:val="none"/>
        </w:rPr>
        <w:t>ÇANAKKALE ONSEKİZ MART ÜNİVERSİTESİ</w:t>
      </w:r>
    </w:p>
    <w:p w14:paraId="0A4708C2" w14:textId="77777777" w:rsidR="00E54F9D" w:rsidRPr="00C60B01" w:rsidRDefault="00E54F9D" w:rsidP="00E54F9D">
      <w:pPr>
        <w:pStyle w:val="KonuBal"/>
        <w:rPr>
          <w:sz w:val="24"/>
          <w:szCs w:val="24"/>
          <w:u w:val="none"/>
        </w:rPr>
      </w:pPr>
      <w:r w:rsidRPr="00C60B01">
        <w:rPr>
          <w:sz w:val="24"/>
          <w:szCs w:val="24"/>
          <w:u w:val="none"/>
        </w:rPr>
        <w:t xml:space="preserve">GÖKÇEADA UYGULAMALI BİLİMLER YÜKSEKOKULU </w:t>
      </w:r>
    </w:p>
    <w:p w14:paraId="6227BB5D" w14:textId="77777777" w:rsidR="00E54F9D" w:rsidRPr="00C60B01" w:rsidRDefault="00E54F9D" w:rsidP="00E54F9D">
      <w:pPr>
        <w:pStyle w:val="KonuBal"/>
        <w:rPr>
          <w:sz w:val="24"/>
          <w:szCs w:val="24"/>
          <w:u w:val="none"/>
        </w:rPr>
      </w:pPr>
      <w:r w:rsidRPr="00C60B01">
        <w:rPr>
          <w:sz w:val="24"/>
          <w:szCs w:val="24"/>
          <w:u w:val="none"/>
        </w:rPr>
        <w:t>YÖNETİM KURULU KARARI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4823"/>
      </w:tblGrid>
      <w:tr w:rsidR="00E54F9D" w:rsidRPr="00C60B01" w14:paraId="5F5255A9" w14:textId="77777777" w:rsidTr="001F6608">
        <w:tc>
          <w:tcPr>
            <w:tcW w:w="4888" w:type="dxa"/>
            <w:tcBorders>
              <w:top w:val="single" w:sz="4" w:space="0" w:color="auto"/>
              <w:bottom w:val="single" w:sz="4" w:space="0" w:color="auto"/>
            </w:tcBorders>
          </w:tcPr>
          <w:p w14:paraId="294BC42A" w14:textId="7BEDFE4D" w:rsidR="00E54F9D" w:rsidRPr="00C60B01" w:rsidRDefault="00E54F9D" w:rsidP="00D12CF6">
            <w:pPr>
              <w:pStyle w:val="Balk2"/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60B01">
              <w:rPr>
                <w:rFonts w:eastAsia="Times New Roman"/>
                <w:sz w:val="24"/>
                <w:szCs w:val="24"/>
              </w:rPr>
              <w:t xml:space="preserve">TOPLANTI </w:t>
            </w:r>
            <w:proofErr w:type="gramStart"/>
            <w:r w:rsidRPr="00C60B01">
              <w:rPr>
                <w:rFonts w:eastAsia="Times New Roman"/>
                <w:sz w:val="24"/>
                <w:szCs w:val="24"/>
              </w:rPr>
              <w:t xml:space="preserve">SAYISI </w:t>
            </w:r>
            <w:r w:rsidR="00D84FC6" w:rsidRPr="00C60B01">
              <w:rPr>
                <w:rFonts w:eastAsia="Times New Roman"/>
                <w:sz w:val="24"/>
                <w:szCs w:val="24"/>
              </w:rPr>
              <w:t>:</w:t>
            </w:r>
            <w:proofErr w:type="gramEnd"/>
            <w:r w:rsidRPr="00C60B01">
              <w:rPr>
                <w:rFonts w:eastAsia="Times New Roman"/>
                <w:sz w:val="24"/>
                <w:szCs w:val="24"/>
              </w:rPr>
              <w:t xml:space="preserve"> </w:t>
            </w:r>
            <w:r w:rsidR="001226CA" w:rsidRPr="00C60B01">
              <w:rPr>
                <w:rFonts w:eastAsia="Times New Roman"/>
                <w:sz w:val="24"/>
                <w:szCs w:val="24"/>
              </w:rPr>
              <w:t>0</w:t>
            </w:r>
            <w:r w:rsidR="0033551C">
              <w:rPr>
                <w:rFonts w:eastAsia="Times New Roman"/>
                <w:sz w:val="24"/>
                <w:szCs w:val="24"/>
              </w:rPr>
              <w:t>3</w:t>
            </w:r>
            <w:r w:rsidRPr="00C60B01">
              <w:rPr>
                <w:rFonts w:eastAsia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</w:tcPr>
          <w:p w14:paraId="5AB14FE1" w14:textId="0C8F32A9" w:rsidR="00E54F9D" w:rsidRPr="00C60B01" w:rsidRDefault="00E54F9D" w:rsidP="003C06E0">
            <w:pPr>
              <w:pStyle w:val="Balk2"/>
              <w:spacing w:before="120" w:after="120"/>
              <w:jc w:val="right"/>
              <w:rPr>
                <w:rFonts w:eastAsia="Times New Roman"/>
                <w:sz w:val="24"/>
                <w:szCs w:val="24"/>
              </w:rPr>
            </w:pPr>
            <w:r w:rsidRPr="00C60B01">
              <w:rPr>
                <w:rFonts w:eastAsia="Times New Roman"/>
                <w:sz w:val="24"/>
                <w:szCs w:val="24"/>
              </w:rPr>
              <w:t xml:space="preserve">TOPLANTI </w:t>
            </w:r>
            <w:proofErr w:type="gramStart"/>
            <w:r w:rsidRPr="00C60B01">
              <w:rPr>
                <w:rFonts w:eastAsia="Times New Roman"/>
                <w:sz w:val="24"/>
                <w:szCs w:val="24"/>
              </w:rPr>
              <w:t>TARİHİ :</w:t>
            </w:r>
            <w:proofErr w:type="gramEnd"/>
            <w:r w:rsidRPr="00C60B01">
              <w:rPr>
                <w:rFonts w:eastAsia="Times New Roman"/>
                <w:sz w:val="24"/>
                <w:szCs w:val="24"/>
              </w:rPr>
              <w:t xml:space="preserve"> </w:t>
            </w:r>
            <w:r w:rsidR="0033551C">
              <w:rPr>
                <w:rFonts w:eastAsia="Times New Roman"/>
                <w:bCs w:val="0"/>
                <w:sz w:val="24"/>
                <w:szCs w:val="24"/>
              </w:rPr>
              <w:t>2</w:t>
            </w:r>
            <w:r w:rsidR="00262FB7">
              <w:rPr>
                <w:rFonts w:eastAsia="Times New Roman"/>
                <w:bCs w:val="0"/>
                <w:sz w:val="24"/>
                <w:szCs w:val="24"/>
              </w:rPr>
              <w:t>6</w:t>
            </w:r>
            <w:r w:rsidR="00880430">
              <w:rPr>
                <w:rFonts w:eastAsia="Times New Roman"/>
                <w:bCs w:val="0"/>
                <w:sz w:val="24"/>
                <w:szCs w:val="24"/>
              </w:rPr>
              <w:t>.01.2024</w:t>
            </w:r>
          </w:p>
        </w:tc>
      </w:tr>
      <w:bookmarkEnd w:id="0"/>
    </w:tbl>
    <w:p w14:paraId="74AD15F3" w14:textId="77777777" w:rsidR="005C3818" w:rsidRPr="00C60B01" w:rsidRDefault="005C3818" w:rsidP="005C3818">
      <w:pPr>
        <w:tabs>
          <w:tab w:val="left" w:pos="3402"/>
          <w:tab w:val="left" w:pos="4962"/>
        </w:tabs>
        <w:jc w:val="both"/>
        <w:rPr>
          <w:bCs/>
          <w:sz w:val="24"/>
          <w:szCs w:val="24"/>
        </w:rPr>
      </w:pPr>
    </w:p>
    <w:p w14:paraId="0B71869F" w14:textId="40AC539D" w:rsidR="00764C49" w:rsidRDefault="004A2326" w:rsidP="00FD20AC">
      <w:pPr>
        <w:tabs>
          <w:tab w:val="left" w:pos="3402"/>
          <w:tab w:val="left" w:pos="4962"/>
        </w:tabs>
        <w:jc w:val="both"/>
        <w:rPr>
          <w:bCs/>
          <w:sz w:val="24"/>
          <w:szCs w:val="24"/>
        </w:rPr>
      </w:pPr>
      <w:r w:rsidRPr="00C60B01">
        <w:rPr>
          <w:bCs/>
          <w:sz w:val="24"/>
          <w:szCs w:val="24"/>
        </w:rPr>
        <w:t xml:space="preserve">          </w:t>
      </w:r>
      <w:r w:rsidR="00626AE9" w:rsidRPr="00C60B01">
        <w:rPr>
          <w:bCs/>
          <w:sz w:val="24"/>
          <w:szCs w:val="24"/>
        </w:rPr>
        <w:t>Yüksekokul Yönetim Kurulu,</w:t>
      </w:r>
      <w:r w:rsidR="00441B2E">
        <w:rPr>
          <w:bCs/>
          <w:sz w:val="24"/>
          <w:szCs w:val="24"/>
        </w:rPr>
        <w:t xml:space="preserve"> </w:t>
      </w:r>
      <w:r w:rsidR="001226CA" w:rsidRPr="00C60B01">
        <w:rPr>
          <w:bCs/>
          <w:sz w:val="24"/>
          <w:szCs w:val="24"/>
        </w:rPr>
        <w:t xml:space="preserve">Yüksekokul </w:t>
      </w:r>
      <w:r w:rsidR="005C3818" w:rsidRPr="00C60B01">
        <w:rPr>
          <w:bCs/>
          <w:sz w:val="24"/>
          <w:szCs w:val="24"/>
        </w:rPr>
        <w:t>Müdür</w:t>
      </w:r>
      <w:r w:rsidR="00D12CF6" w:rsidRPr="00C60B01">
        <w:rPr>
          <w:bCs/>
          <w:sz w:val="24"/>
          <w:szCs w:val="24"/>
        </w:rPr>
        <w:t xml:space="preserve">ü </w:t>
      </w:r>
      <w:r w:rsidR="001226CA" w:rsidRPr="00C60B01">
        <w:rPr>
          <w:bCs/>
          <w:sz w:val="24"/>
          <w:szCs w:val="24"/>
        </w:rPr>
        <w:t xml:space="preserve">Dr. Öğr. Üyesi </w:t>
      </w:r>
      <w:r w:rsidR="00880430">
        <w:rPr>
          <w:bCs/>
          <w:sz w:val="24"/>
          <w:szCs w:val="24"/>
        </w:rPr>
        <w:t xml:space="preserve">Hande KANDUR </w:t>
      </w:r>
      <w:proofErr w:type="gramStart"/>
      <w:r w:rsidR="00880430">
        <w:rPr>
          <w:bCs/>
          <w:sz w:val="24"/>
          <w:szCs w:val="24"/>
        </w:rPr>
        <w:t>ARSLAN</w:t>
      </w:r>
      <w:r w:rsidR="00626AE9" w:rsidRPr="00C60B01">
        <w:rPr>
          <w:bCs/>
          <w:sz w:val="24"/>
          <w:szCs w:val="24"/>
        </w:rPr>
        <w:t xml:space="preserve"> </w:t>
      </w:r>
      <w:r w:rsidR="005C3818" w:rsidRPr="00C60B01">
        <w:rPr>
          <w:bCs/>
          <w:sz w:val="24"/>
          <w:szCs w:val="24"/>
        </w:rPr>
        <w:t xml:space="preserve"> Başkanlığında</w:t>
      </w:r>
      <w:proofErr w:type="gramEnd"/>
      <w:r w:rsidR="005C3818" w:rsidRPr="00C60B01">
        <w:rPr>
          <w:bCs/>
          <w:sz w:val="24"/>
          <w:szCs w:val="24"/>
        </w:rPr>
        <w:t xml:space="preserve"> toplanarak aşağıdaki karar</w:t>
      </w:r>
      <w:r w:rsidR="00581993">
        <w:rPr>
          <w:bCs/>
          <w:sz w:val="24"/>
          <w:szCs w:val="24"/>
        </w:rPr>
        <w:t>ı</w:t>
      </w:r>
      <w:r w:rsidR="005C3818" w:rsidRPr="00C60B01">
        <w:rPr>
          <w:bCs/>
          <w:sz w:val="24"/>
          <w:szCs w:val="24"/>
        </w:rPr>
        <w:t xml:space="preserve"> almıştır.    </w:t>
      </w:r>
    </w:p>
    <w:p w14:paraId="0633229A" w14:textId="5772A8A0" w:rsidR="005D2444" w:rsidRPr="00581993" w:rsidRDefault="005C3818" w:rsidP="00581993">
      <w:pPr>
        <w:tabs>
          <w:tab w:val="left" w:pos="3402"/>
          <w:tab w:val="left" w:pos="4962"/>
        </w:tabs>
        <w:jc w:val="both"/>
        <w:rPr>
          <w:bCs/>
          <w:sz w:val="24"/>
          <w:szCs w:val="24"/>
        </w:rPr>
      </w:pPr>
      <w:r w:rsidRPr="00C60B01">
        <w:rPr>
          <w:bCs/>
          <w:sz w:val="24"/>
          <w:szCs w:val="24"/>
        </w:rPr>
        <w:t xml:space="preserve">    </w:t>
      </w:r>
      <w:r w:rsidR="00D66292" w:rsidRPr="000E5BFF">
        <w:rPr>
          <w:sz w:val="24"/>
          <w:szCs w:val="24"/>
        </w:rPr>
        <w:t xml:space="preserve"> </w:t>
      </w:r>
    </w:p>
    <w:p w14:paraId="47F3DCFC" w14:textId="01F311F1" w:rsidR="005D2444" w:rsidRDefault="005D2444" w:rsidP="005D2444">
      <w:pPr>
        <w:ind w:left="-14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Karar </w:t>
      </w:r>
      <w:r w:rsidR="00005465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Yüksekokulumuz Gastronomi ve Mutfak Sanatları Bölümü Lisans Programı 2023-2024 Eğitim-Öğretim Yılı </w:t>
      </w:r>
      <w:r w:rsidR="001E4EE8">
        <w:rPr>
          <w:sz w:val="24"/>
          <w:szCs w:val="24"/>
        </w:rPr>
        <w:t xml:space="preserve">Bahar </w:t>
      </w:r>
      <w:proofErr w:type="spellStart"/>
      <w:r>
        <w:rPr>
          <w:sz w:val="24"/>
          <w:szCs w:val="24"/>
        </w:rPr>
        <w:t>Yarıyılı’nda</w:t>
      </w:r>
      <w:proofErr w:type="spellEnd"/>
      <w:r>
        <w:rPr>
          <w:sz w:val="24"/>
          <w:szCs w:val="24"/>
        </w:rPr>
        <w:t xml:space="preserve"> 2547 Sayılı Yükseköğretim Kanunu’nun 31.ve 40/a-d maddelerine istinaden okutulacak dersler ve bu dersleri yürütecek öğretim elemanlarının aşağıda tabloda belirtildiği şekliyle </w:t>
      </w:r>
      <w:r w:rsidR="001E4EE8">
        <w:rPr>
          <w:b/>
          <w:sz w:val="24"/>
          <w:szCs w:val="24"/>
        </w:rPr>
        <w:t>29.01.2024</w:t>
      </w:r>
      <w:r>
        <w:rPr>
          <w:sz w:val="24"/>
          <w:szCs w:val="24"/>
        </w:rPr>
        <w:t xml:space="preserve"> tarihinden itibaren görevlendirilmelerinin yapılması ve Gökçeada Yerleşkesine ilçe dışından derse giren öğretim elemanlarının yolluklarının ve konaklama ücretlerinin ödenmesinin Rektörlük Makamına önerilmesine uygun olduğunun kabulüne,</w:t>
      </w:r>
    </w:p>
    <w:p w14:paraId="71719838" w14:textId="77777777" w:rsidR="005D2444" w:rsidRDefault="005D2444" w:rsidP="005D2444">
      <w:pPr>
        <w:jc w:val="both"/>
        <w:rPr>
          <w:sz w:val="24"/>
          <w:szCs w:val="24"/>
        </w:rPr>
      </w:pPr>
    </w:p>
    <w:tbl>
      <w:tblPr>
        <w:tblW w:w="109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704"/>
        <w:gridCol w:w="3400"/>
        <w:gridCol w:w="425"/>
        <w:gridCol w:w="425"/>
        <w:gridCol w:w="851"/>
        <w:gridCol w:w="992"/>
        <w:gridCol w:w="992"/>
        <w:gridCol w:w="1563"/>
      </w:tblGrid>
      <w:tr w:rsidR="005D2444" w14:paraId="1F3ACBE4" w14:textId="77777777" w:rsidTr="005D244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99308" w14:textId="77777777" w:rsidR="005D2444" w:rsidRDefault="005D2444">
            <w:pPr>
              <w:ind w:right="-108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A68F4" w14:textId="77777777" w:rsidR="005D2444" w:rsidRDefault="005D24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Öğretim Elemanı </w:t>
            </w:r>
          </w:p>
          <w:p w14:paraId="2E594AAF" w14:textId="77777777" w:rsidR="005D2444" w:rsidRDefault="005D24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Adı-Soyadı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2E0BC" w14:textId="77777777" w:rsidR="005D2444" w:rsidRDefault="005D24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Dersi/Dersleri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458E0" w14:textId="77777777" w:rsidR="005D2444" w:rsidRDefault="005D24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25547" w14:textId="77777777" w:rsidR="005D2444" w:rsidRDefault="005D24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E5EB5" w14:textId="77777777" w:rsidR="005D2444" w:rsidRDefault="005D24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Toplam Ders Saati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41E65" w14:textId="77777777" w:rsidR="005D2444" w:rsidRDefault="005D24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Maaş</w:t>
            </w:r>
          </w:p>
          <w:p w14:paraId="456EDDF6" w14:textId="77777777" w:rsidR="005D2444" w:rsidRDefault="005D24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Karşılığı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5F4F7" w14:textId="77777777" w:rsidR="005D2444" w:rsidRDefault="005D24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Ücret Karşılığı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39654" w14:textId="77777777" w:rsidR="005D2444" w:rsidRDefault="005D24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Kurumu</w:t>
            </w:r>
          </w:p>
        </w:tc>
      </w:tr>
      <w:tr w:rsidR="005D2444" w14:paraId="04C30C31" w14:textId="77777777" w:rsidTr="005D2444">
        <w:trPr>
          <w:trHeight w:val="11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7A5B57" w14:textId="093F5B9C" w:rsidR="005D2444" w:rsidRDefault="00262F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0EF033" w14:textId="77777777" w:rsidR="005D2444" w:rsidRDefault="005D2444">
            <w:pPr>
              <w:rPr>
                <w:sz w:val="18"/>
                <w:szCs w:val="18"/>
              </w:rPr>
            </w:pPr>
          </w:p>
          <w:p w14:paraId="582194F7" w14:textId="5C249F18" w:rsidR="005D2444" w:rsidRDefault="0033551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Öğr.Gör.Halit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TAYLAN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A9AA" w14:textId="5E83019A" w:rsidR="005D2444" w:rsidRDefault="005D2444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YDİ-100</w:t>
            </w:r>
            <w:r w:rsidR="003A75C2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) 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Yabancı Dil </w:t>
            </w:r>
            <w:r w:rsidR="003A75C2">
              <w:rPr>
                <w:bCs/>
                <w:color w:val="000000" w:themeColor="text1"/>
                <w:sz w:val="18"/>
                <w:szCs w:val="18"/>
              </w:rPr>
              <w:t xml:space="preserve">II </w:t>
            </w:r>
            <w:r>
              <w:rPr>
                <w:bCs/>
                <w:color w:val="000000" w:themeColor="text1"/>
                <w:sz w:val="18"/>
                <w:szCs w:val="18"/>
              </w:rPr>
              <w:t>(İngilizce)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AF61" w14:textId="77777777" w:rsidR="005D2444" w:rsidRDefault="005D244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072A" w14:textId="77777777" w:rsidR="005D2444" w:rsidRDefault="005D244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CD9174" w14:textId="77777777" w:rsidR="005D2444" w:rsidRDefault="005D244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D5A7" w14:textId="77777777" w:rsidR="005D2444" w:rsidRDefault="005D244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7E1838" w14:textId="77777777" w:rsidR="005D2444" w:rsidRDefault="005D244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741128" w14:textId="4FD89BBF" w:rsidR="005D2444" w:rsidRDefault="0033551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67081">
              <w:rPr>
                <w:b/>
                <w:bCs/>
                <w:color w:val="000000" w:themeColor="text1"/>
                <w:sz w:val="18"/>
                <w:szCs w:val="18"/>
              </w:rPr>
              <w:t>Rektörlük Yabancı Dil Bölüm Başkanlığı</w:t>
            </w:r>
          </w:p>
        </w:tc>
      </w:tr>
      <w:tr w:rsidR="005D2444" w14:paraId="7762665B" w14:textId="77777777" w:rsidTr="005D2444">
        <w:trPr>
          <w:trHeight w:val="2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B7736A" w14:textId="77777777" w:rsidR="005D2444" w:rsidRDefault="005D2444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8B84" w14:textId="77777777" w:rsidR="005D2444" w:rsidRDefault="005D244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10E8" w14:textId="77777777" w:rsidR="005D2444" w:rsidRDefault="005D24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Haftalık Toplam Ders Saati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78D6" w14:textId="77777777" w:rsidR="005D2444" w:rsidRDefault="005D24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7A70" w14:textId="77777777" w:rsidR="005D2444" w:rsidRDefault="005D24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F70C94" w14:textId="77777777" w:rsidR="005D2444" w:rsidRDefault="005D24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6735" w14:textId="77777777" w:rsidR="005D2444" w:rsidRDefault="005D24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45FCC7" w14:textId="77777777" w:rsidR="005D2444" w:rsidRDefault="005D24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FF0B53" w14:textId="77777777" w:rsidR="005D2444" w:rsidRDefault="005D2444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D2444" w14:paraId="2B244C88" w14:textId="77777777" w:rsidTr="005D2444">
        <w:trPr>
          <w:trHeight w:val="30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D9DC8" w14:textId="77777777" w:rsidR="005D2444" w:rsidRDefault="005D244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09ACAB6" w14:textId="40B1535D" w:rsidR="005D2444" w:rsidRDefault="00262F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2D5F85C7" w14:textId="77777777" w:rsidR="005D2444" w:rsidRDefault="005D24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BFF15" w14:textId="547093B3" w:rsidR="005D2444" w:rsidRDefault="0033551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Öğr.Gör.Mefk</w:t>
            </w:r>
            <w:r w:rsidR="008C2285">
              <w:rPr>
                <w:sz w:val="18"/>
                <w:szCs w:val="18"/>
              </w:rPr>
              <w:t>ü</w:t>
            </w:r>
            <w:r>
              <w:rPr>
                <w:sz w:val="18"/>
                <w:szCs w:val="18"/>
              </w:rPr>
              <w:t>re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ERTÜRK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8FAA" w14:textId="62E15367" w:rsidR="005D2444" w:rsidRDefault="005D24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TDİ-</w:t>
            </w:r>
            <w:proofErr w:type="gramStart"/>
            <w:r>
              <w:rPr>
                <w:b/>
                <w:bCs/>
                <w:sz w:val="18"/>
                <w:szCs w:val="18"/>
              </w:rPr>
              <w:t>100</w:t>
            </w:r>
            <w:r w:rsidR="003A75C2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t>Türk</w:t>
            </w:r>
            <w:proofErr w:type="gramEnd"/>
            <w:r>
              <w:rPr>
                <w:bCs/>
                <w:sz w:val="18"/>
                <w:szCs w:val="18"/>
              </w:rPr>
              <w:t xml:space="preserve"> Dili I</w:t>
            </w:r>
            <w:r w:rsidR="003A75C2">
              <w:rPr>
                <w:bCs/>
                <w:sz w:val="18"/>
                <w:szCs w:val="18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527BB" w14:textId="77777777" w:rsidR="005D2444" w:rsidRDefault="005D244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E28A" w14:textId="77777777" w:rsidR="005D2444" w:rsidRDefault="005D244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1C850C" w14:textId="77777777" w:rsidR="005D2444" w:rsidRDefault="005D244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110C" w14:textId="77777777" w:rsidR="005D2444" w:rsidRDefault="005D24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7FE495" w14:textId="77777777" w:rsidR="005D2444" w:rsidRDefault="005D24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7909E" w14:textId="77777777" w:rsidR="005D2444" w:rsidRDefault="00B0518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Serbest</w:t>
            </w:r>
          </w:p>
          <w:p w14:paraId="49FDDD6C" w14:textId="02F9446B" w:rsidR="00B05181" w:rsidRDefault="00B0518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(31.Madde)</w:t>
            </w:r>
          </w:p>
        </w:tc>
      </w:tr>
      <w:tr w:rsidR="005D2444" w14:paraId="03E42320" w14:textId="77777777" w:rsidTr="005D2444">
        <w:trPr>
          <w:trHeight w:val="30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8BE25" w14:textId="77777777" w:rsidR="005D2444" w:rsidRDefault="005D2444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368E2" w14:textId="77777777" w:rsidR="005D2444" w:rsidRDefault="005D244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7EF8" w14:textId="77777777" w:rsidR="005D2444" w:rsidRDefault="005D24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Haftalık Toplam Ders Saati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B3E8" w14:textId="77777777" w:rsidR="005D2444" w:rsidRDefault="005D24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8D85" w14:textId="77777777" w:rsidR="005D2444" w:rsidRDefault="005D24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EDF0AD" w14:textId="77777777" w:rsidR="005D2444" w:rsidRDefault="005D24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C9A7" w14:textId="77777777" w:rsidR="005D2444" w:rsidRDefault="005D24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E2FD55" w14:textId="77777777" w:rsidR="005D2444" w:rsidRDefault="005D24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D94D9" w14:textId="77777777" w:rsidR="005D2444" w:rsidRDefault="005D2444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</w:tr>
    </w:tbl>
    <w:p w14:paraId="14B010B3" w14:textId="4C09E1E1" w:rsidR="004614C1" w:rsidRPr="00DD44C0" w:rsidRDefault="00D66292" w:rsidP="004614C1">
      <w:pPr>
        <w:jc w:val="both"/>
        <w:rPr>
          <w:sz w:val="24"/>
          <w:szCs w:val="24"/>
        </w:rPr>
      </w:pPr>
      <w:r w:rsidRPr="000E5BFF">
        <w:rPr>
          <w:sz w:val="24"/>
          <w:szCs w:val="24"/>
        </w:rPr>
        <w:t xml:space="preserve">                    </w:t>
      </w:r>
      <w:r w:rsidR="00C60B01">
        <w:rPr>
          <w:sz w:val="24"/>
          <w:szCs w:val="24"/>
        </w:rPr>
        <w:t xml:space="preserve">                     </w:t>
      </w:r>
      <w:r w:rsidR="00935365">
        <w:rPr>
          <w:sz w:val="24"/>
          <w:szCs w:val="24"/>
        </w:rPr>
        <w:t xml:space="preserve">   </w:t>
      </w:r>
    </w:p>
    <w:p w14:paraId="7F68403C" w14:textId="1236FDCA" w:rsidR="004614C1" w:rsidRPr="00E1064D" w:rsidRDefault="00E1064D" w:rsidP="004614C1">
      <w:pPr>
        <w:jc w:val="both"/>
        <w:rPr>
          <w:sz w:val="24"/>
          <w:szCs w:val="24"/>
        </w:rPr>
      </w:pPr>
      <w:proofErr w:type="gramStart"/>
      <w:r w:rsidRPr="00E1064D">
        <w:rPr>
          <w:sz w:val="24"/>
          <w:szCs w:val="24"/>
        </w:rPr>
        <w:t>oy</w:t>
      </w:r>
      <w:proofErr w:type="gramEnd"/>
      <w:r w:rsidRPr="00E1064D">
        <w:rPr>
          <w:sz w:val="24"/>
          <w:szCs w:val="24"/>
        </w:rPr>
        <w:t xml:space="preserve"> birliği ile karar verilmiştir.</w:t>
      </w:r>
    </w:p>
    <w:p w14:paraId="770BE9FB" w14:textId="77777777" w:rsidR="004614C1" w:rsidRDefault="004614C1" w:rsidP="004614C1">
      <w:pPr>
        <w:jc w:val="both"/>
        <w:rPr>
          <w:b/>
          <w:bCs/>
          <w:sz w:val="24"/>
          <w:szCs w:val="24"/>
        </w:rPr>
      </w:pPr>
    </w:p>
    <w:sectPr w:rsidR="004614C1" w:rsidSect="00052476">
      <w:pgSz w:w="11906" w:h="16838"/>
      <w:pgMar w:top="1134" w:right="1134" w:bottom="1077" w:left="1134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04200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85"/>
    <w:rsid w:val="00005465"/>
    <w:rsid w:val="00017406"/>
    <w:rsid w:val="00020A87"/>
    <w:rsid w:val="00024CD5"/>
    <w:rsid w:val="0002632D"/>
    <w:rsid w:val="00026D8B"/>
    <w:rsid w:val="00042D1F"/>
    <w:rsid w:val="000436F3"/>
    <w:rsid w:val="0004551C"/>
    <w:rsid w:val="00046C20"/>
    <w:rsid w:val="00051B9E"/>
    <w:rsid w:val="00052476"/>
    <w:rsid w:val="00054011"/>
    <w:rsid w:val="00056CC2"/>
    <w:rsid w:val="00071724"/>
    <w:rsid w:val="00074D2A"/>
    <w:rsid w:val="0008021A"/>
    <w:rsid w:val="000861E8"/>
    <w:rsid w:val="00086E6F"/>
    <w:rsid w:val="000934D2"/>
    <w:rsid w:val="00096568"/>
    <w:rsid w:val="000A1139"/>
    <w:rsid w:val="000A2D9F"/>
    <w:rsid w:val="000A53E6"/>
    <w:rsid w:val="000A74E1"/>
    <w:rsid w:val="000B7C93"/>
    <w:rsid w:val="000C4370"/>
    <w:rsid w:val="000E231C"/>
    <w:rsid w:val="000E3712"/>
    <w:rsid w:val="000E3D09"/>
    <w:rsid w:val="000E5BFF"/>
    <w:rsid w:val="00100FDF"/>
    <w:rsid w:val="00102428"/>
    <w:rsid w:val="00104698"/>
    <w:rsid w:val="00107E16"/>
    <w:rsid w:val="00111D83"/>
    <w:rsid w:val="0011318A"/>
    <w:rsid w:val="001149B9"/>
    <w:rsid w:val="001152C9"/>
    <w:rsid w:val="001226CA"/>
    <w:rsid w:val="00123D7C"/>
    <w:rsid w:val="001245D4"/>
    <w:rsid w:val="00126AC5"/>
    <w:rsid w:val="0013165D"/>
    <w:rsid w:val="00133349"/>
    <w:rsid w:val="00133D2E"/>
    <w:rsid w:val="00135433"/>
    <w:rsid w:val="00136938"/>
    <w:rsid w:val="00140166"/>
    <w:rsid w:val="00153C72"/>
    <w:rsid w:val="00153DD5"/>
    <w:rsid w:val="00161A05"/>
    <w:rsid w:val="001705DB"/>
    <w:rsid w:val="00175C2D"/>
    <w:rsid w:val="00176EBA"/>
    <w:rsid w:val="00180498"/>
    <w:rsid w:val="001809D0"/>
    <w:rsid w:val="00180A7F"/>
    <w:rsid w:val="00183DFE"/>
    <w:rsid w:val="00183FBF"/>
    <w:rsid w:val="001905D6"/>
    <w:rsid w:val="001952A6"/>
    <w:rsid w:val="00196BDC"/>
    <w:rsid w:val="001977B7"/>
    <w:rsid w:val="001A4D72"/>
    <w:rsid w:val="001B296C"/>
    <w:rsid w:val="001B2BBE"/>
    <w:rsid w:val="001B44E6"/>
    <w:rsid w:val="001B64E2"/>
    <w:rsid w:val="001C007C"/>
    <w:rsid w:val="001C6D56"/>
    <w:rsid w:val="001C6E13"/>
    <w:rsid w:val="001D0478"/>
    <w:rsid w:val="001D1B2C"/>
    <w:rsid w:val="001E4EE8"/>
    <w:rsid w:val="001F1D60"/>
    <w:rsid w:val="001F30F9"/>
    <w:rsid w:val="001F36B5"/>
    <w:rsid w:val="001F6608"/>
    <w:rsid w:val="00217119"/>
    <w:rsid w:val="00230386"/>
    <w:rsid w:val="00230FBB"/>
    <w:rsid w:val="00232E68"/>
    <w:rsid w:val="00233A00"/>
    <w:rsid w:val="00233AF8"/>
    <w:rsid w:val="00242BCE"/>
    <w:rsid w:val="002450FC"/>
    <w:rsid w:val="002467D5"/>
    <w:rsid w:val="0025021A"/>
    <w:rsid w:val="00251306"/>
    <w:rsid w:val="00251C0A"/>
    <w:rsid w:val="00255418"/>
    <w:rsid w:val="00262FB7"/>
    <w:rsid w:val="0027229C"/>
    <w:rsid w:val="00280FA3"/>
    <w:rsid w:val="00282792"/>
    <w:rsid w:val="00283E83"/>
    <w:rsid w:val="002842B0"/>
    <w:rsid w:val="00290DBB"/>
    <w:rsid w:val="002A26A9"/>
    <w:rsid w:val="002A5F5C"/>
    <w:rsid w:val="002A7A07"/>
    <w:rsid w:val="002B001F"/>
    <w:rsid w:val="002B069B"/>
    <w:rsid w:val="002B163F"/>
    <w:rsid w:val="002B7565"/>
    <w:rsid w:val="002D03C6"/>
    <w:rsid w:val="002D3485"/>
    <w:rsid w:val="002E1DE2"/>
    <w:rsid w:val="002E59F0"/>
    <w:rsid w:val="002F0F17"/>
    <w:rsid w:val="002F226D"/>
    <w:rsid w:val="002F40E0"/>
    <w:rsid w:val="002F602A"/>
    <w:rsid w:val="00300164"/>
    <w:rsid w:val="003011CA"/>
    <w:rsid w:val="00302510"/>
    <w:rsid w:val="003046FF"/>
    <w:rsid w:val="003172F0"/>
    <w:rsid w:val="00317B5E"/>
    <w:rsid w:val="00320DDC"/>
    <w:rsid w:val="00321296"/>
    <w:rsid w:val="003240FF"/>
    <w:rsid w:val="00327580"/>
    <w:rsid w:val="00327CD8"/>
    <w:rsid w:val="003319AC"/>
    <w:rsid w:val="003335A1"/>
    <w:rsid w:val="00334098"/>
    <w:rsid w:val="0033551C"/>
    <w:rsid w:val="00341EFD"/>
    <w:rsid w:val="00352F98"/>
    <w:rsid w:val="00354724"/>
    <w:rsid w:val="003632EA"/>
    <w:rsid w:val="00363FDA"/>
    <w:rsid w:val="00365FEA"/>
    <w:rsid w:val="00366F69"/>
    <w:rsid w:val="00381894"/>
    <w:rsid w:val="00383B92"/>
    <w:rsid w:val="00384093"/>
    <w:rsid w:val="00397FA1"/>
    <w:rsid w:val="003A11B9"/>
    <w:rsid w:val="003A2C0D"/>
    <w:rsid w:val="003A3531"/>
    <w:rsid w:val="003A75C2"/>
    <w:rsid w:val="003A771C"/>
    <w:rsid w:val="003A7F0E"/>
    <w:rsid w:val="003B363F"/>
    <w:rsid w:val="003B374A"/>
    <w:rsid w:val="003B5BC1"/>
    <w:rsid w:val="003C06E0"/>
    <w:rsid w:val="003C49EA"/>
    <w:rsid w:val="003C6F33"/>
    <w:rsid w:val="003D569E"/>
    <w:rsid w:val="003E16B8"/>
    <w:rsid w:val="003F4D0B"/>
    <w:rsid w:val="003F560F"/>
    <w:rsid w:val="00415462"/>
    <w:rsid w:val="004157E9"/>
    <w:rsid w:val="004176C0"/>
    <w:rsid w:val="004179AA"/>
    <w:rsid w:val="00421A36"/>
    <w:rsid w:val="004410BF"/>
    <w:rsid w:val="00441B2E"/>
    <w:rsid w:val="0044729B"/>
    <w:rsid w:val="004614C1"/>
    <w:rsid w:val="00462599"/>
    <w:rsid w:val="004646DA"/>
    <w:rsid w:val="00464DE6"/>
    <w:rsid w:val="004749C9"/>
    <w:rsid w:val="00483D9F"/>
    <w:rsid w:val="00485614"/>
    <w:rsid w:val="004953C8"/>
    <w:rsid w:val="00497CE6"/>
    <w:rsid w:val="004A2196"/>
    <w:rsid w:val="004A2326"/>
    <w:rsid w:val="004A3893"/>
    <w:rsid w:val="004A4C64"/>
    <w:rsid w:val="004A607C"/>
    <w:rsid w:val="004A6C22"/>
    <w:rsid w:val="004B7DA2"/>
    <w:rsid w:val="004C1631"/>
    <w:rsid w:val="004C1752"/>
    <w:rsid w:val="004C322C"/>
    <w:rsid w:val="004C3378"/>
    <w:rsid w:val="004C705E"/>
    <w:rsid w:val="004D0510"/>
    <w:rsid w:val="004E5032"/>
    <w:rsid w:val="004E57F4"/>
    <w:rsid w:val="004E594D"/>
    <w:rsid w:val="004E7869"/>
    <w:rsid w:val="004F249F"/>
    <w:rsid w:val="004F7BC6"/>
    <w:rsid w:val="005018BD"/>
    <w:rsid w:val="00506B01"/>
    <w:rsid w:val="005117DB"/>
    <w:rsid w:val="00514FA6"/>
    <w:rsid w:val="00516465"/>
    <w:rsid w:val="00530695"/>
    <w:rsid w:val="00530D56"/>
    <w:rsid w:val="005311D0"/>
    <w:rsid w:val="00533849"/>
    <w:rsid w:val="00545AE9"/>
    <w:rsid w:val="00547ABA"/>
    <w:rsid w:val="005616B1"/>
    <w:rsid w:val="00572C1E"/>
    <w:rsid w:val="005779AA"/>
    <w:rsid w:val="00581993"/>
    <w:rsid w:val="00582053"/>
    <w:rsid w:val="005823DF"/>
    <w:rsid w:val="005938E0"/>
    <w:rsid w:val="005A274D"/>
    <w:rsid w:val="005A31CE"/>
    <w:rsid w:val="005A6831"/>
    <w:rsid w:val="005B1E8C"/>
    <w:rsid w:val="005B1F96"/>
    <w:rsid w:val="005B2ECF"/>
    <w:rsid w:val="005C22F7"/>
    <w:rsid w:val="005C3818"/>
    <w:rsid w:val="005C3E43"/>
    <w:rsid w:val="005C6453"/>
    <w:rsid w:val="005C7577"/>
    <w:rsid w:val="005D0166"/>
    <w:rsid w:val="005D1329"/>
    <w:rsid w:val="005D20FA"/>
    <w:rsid w:val="005D2444"/>
    <w:rsid w:val="005D742A"/>
    <w:rsid w:val="005E2D9E"/>
    <w:rsid w:val="005F39C8"/>
    <w:rsid w:val="005F6DCC"/>
    <w:rsid w:val="0060024B"/>
    <w:rsid w:val="00601CEB"/>
    <w:rsid w:val="006042B3"/>
    <w:rsid w:val="00606C20"/>
    <w:rsid w:val="0061612B"/>
    <w:rsid w:val="00622834"/>
    <w:rsid w:val="00626AE9"/>
    <w:rsid w:val="0062717C"/>
    <w:rsid w:val="00627AEA"/>
    <w:rsid w:val="00630647"/>
    <w:rsid w:val="00636B78"/>
    <w:rsid w:val="00640EB5"/>
    <w:rsid w:val="006410A9"/>
    <w:rsid w:val="006414DB"/>
    <w:rsid w:val="006418F2"/>
    <w:rsid w:val="00644E7F"/>
    <w:rsid w:val="00645554"/>
    <w:rsid w:val="00650F91"/>
    <w:rsid w:val="0065422B"/>
    <w:rsid w:val="00654568"/>
    <w:rsid w:val="00663A8A"/>
    <w:rsid w:val="0067197E"/>
    <w:rsid w:val="00673525"/>
    <w:rsid w:val="00680569"/>
    <w:rsid w:val="006865E0"/>
    <w:rsid w:val="00690249"/>
    <w:rsid w:val="00690885"/>
    <w:rsid w:val="0069099D"/>
    <w:rsid w:val="006910F7"/>
    <w:rsid w:val="00697C2D"/>
    <w:rsid w:val="006A4216"/>
    <w:rsid w:val="006C0581"/>
    <w:rsid w:val="006C5F62"/>
    <w:rsid w:val="006D5A4A"/>
    <w:rsid w:val="006D5F3F"/>
    <w:rsid w:val="006D63CD"/>
    <w:rsid w:val="006E048B"/>
    <w:rsid w:val="006E2CC9"/>
    <w:rsid w:val="006F00B8"/>
    <w:rsid w:val="006F36DD"/>
    <w:rsid w:val="006F71BD"/>
    <w:rsid w:val="0070041E"/>
    <w:rsid w:val="00702E2B"/>
    <w:rsid w:val="00703AE2"/>
    <w:rsid w:val="00706F83"/>
    <w:rsid w:val="007119E1"/>
    <w:rsid w:val="00716011"/>
    <w:rsid w:val="00724B06"/>
    <w:rsid w:val="00727E86"/>
    <w:rsid w:val="00733A76"/>
    <w:rsid w:val="00734773"/>
    <w:rsid w:val="007371EE"/>
    <w:rsid w:val="0075113E"/>
    <w:rsid w:val="007539CA"/>
    <w:rsid w:val="00757281"/>
    <w:rsid w:val="00761382"/>
    <w:rsid w:val="00761645"/>
    <w:rsid w:val="00763662"/>
    <w:rsid w:val="00763C6B"/>
    <w:rsid w:val="00764C49"/>
    <w:rsid w:val="00764CE8"/>
    <w:rsid w:val="00772FA6"/>
    <w:rsid w:val="007746D9"/>
    <w:rsid w:val="007774A1"/>
    <w:rsid w:val="0078750E"/>
    <w:rsid w:val="00787742"/>
    <w:rsid w:val="00791BFA"/>
    <w:rsid w:val="007948E1"/>
    <w:rsid w:val="007A3B02"/>
    <w:rsid w:val="007A4CA5"/>
    <w:rsid w:val="007B365E"/>
    <w:rsid w:val="007C76C7"/>
    <w:rsid w:val="007D0390"/>
    <w:rsid w:val="007D0BDA"/>
    <w:rsid w:val="007D5C78"/>
    <w:rsid w:val="007E10ED"/>
    <w:rsid w:val="007E22E6"/>
    <w:rsid w:val="007E6AE7"/>
    <w:rsid w:val="007F1EFA"/>
    <w:rsid w:val="0080199B"/>
    <w:rsid w:val="00804742"/>
    <w:rsid w:val="008070B5"/>
    <w:rsid w:val="00807F1C"/>
    <w:rsid w:val="00810B68"/>
    <w:rsid w:val="00817074"/>
    <w:rsid w:val="00820909"/>
    <w:rsid w:val="00824318"/>
    <w:rsid w:val="00825E36"/>
    <w:rsid w:val="008304F9"/>
    <w:rsid w:val="008327D7"/>
    <w:rsid w:val="00835A57"/>
    <w:rsid w:val="00835FB1"/>
    <w:rsid w:val="008410AA"/>
    <w:rsid w:val="00847F52"/>
    <w:rsid w:val="0085081D"/>
    <w:rsid w:val="0085088D"/>
    <w:rsid w:val="00850E2B"/>
    <w:rsid w:val="00850F2E"/>
    <w:rsid w:val="00856690"/>
    <w:rsid w:val="00856CDD"/>
    <w:rsid w:val="00874294"/>
    <w:rsid w:val="00875C60"/>
    <w:rsid w:val="00876140"/>
    <w:rsid w:val="00877EC5"/>
    <w:rsid w:val="00880430"/>
    <w:rsid w:val="00883806"/>
    <w:rsid w:val="00883E69"/>
    <w:rsid w:val="0088563C"/>
    <w:rsid w:val="0088635F"/>
    <w:rsid w:val="008A0120"/>
    <w:rsid w:val="008B13BD"/>
    <w:rsid w:val="008B1606"/>
    <w:rsid w:val="008B1A13"/>
    <w:rsid w:val="008B2A4A"/>
    <w:rsid w:val="008B2EE3"/>
    <w:rsid w:val="008C2285"/>
    <w:rsid w:val="008C34D7"/>
    <w:rsid w:val="008C4184"/>
    <w:rsid w:val="008D1A62"/>
    <w:rsid w:val="008D2129"/>
    <w:rsid w:val="008D2979"/>
    <w:rsid w:val="008D4368"/>
    <w:rsid w:val="008E0C42"/>
    <w:rsid w:val="008E4692"/>
    <w:rsid w:val="008E492A"/>
    <w:rsid w:val="008E6AD2"/>
    <w:rsid w:val="00901E59"/>
    <w:rsid w:val="00902FAC"/>
    <w:rsid w:val="00904AF7"/>
    <w:rsid w:val="00917457"/>
    <w:rsid w:val="00922444"/>
    <w:rsid w:val="00932517"/>
    <w:rsid w:val="00933639"/>
    <w:rsid w:val="00935365"/>
    <w:rsid w:val="00935BC5"/>
    <w:rsid w:val="00937792"/>
    <w:rsid w:val="00940273"/>
    <w:rsid w:val="00940B38"/>
    <w:rsid w:val="009433A1"/>
    <w:rsid w:val="00945436"/>
    <w:rsid w:val="00945818"/>
    <w:rsid w:val="00951FD3"/>
    <w:rsid w:val="0095349E"/>
    <w:rsid w:val="009565AD"/>
    <w:rsid w:val="00956FA0"/>
    <w:rsid w:val="009613EE"/>
    <w:rsid w:val="00975354"/>
    <w:rsid w:val="00975F2F"/>
    <w:rsid w:val="00977EE4"/>
    <w:rsid w:val="00982865"/>
    <w:rsid w:val="00983A2E"/>
    <w:rsid w:val="00984100"/>
    <w:rsid w:val="009863DE"/>
    <w:rsid w:val="0099664D"/>
    <w:rsid w:val="009971AA"/>
    <w:rsid w:val="009A12DE"/>
    <w:rsid w:val="009A2CF8"/>
    <w:rsid w:val="009B10EC"/>
    <w:rsid w:val="009B429E"/>
    <w:rsid w:val="009B6FC9"/>
    <w:rsid w:val="009B7B27"/>
    <w:rsid w:val="009C3CF6"/>
    <w:rsid w:val="009C5663"/>
    <w:rsid w:val="009D4785"/>
    <w:rsid w:val="009D5EAC"/>
    <w:rsid w:val="009D68E9"/>
    <w:rsid w:val="009D6B68"/>
    <w:rsid w:val="009E48AA"/>
    <w:rsid w:val="009E68BB"/>
    <w:rsid w:val="009E6D76"/>
    <w:rsid w:val="00A064FA"/>
    <w:rsid w:val="00A1507F"/>
    <w:rsid w:val="00A16784"/>
    <w:rsid w:val="00A1744C"/>
    <w:rsid w:val="00A17E6C"/>
    <w:rsid w:val="00A20465"/>
    <w:rsid w:val="00A27CAF"/>
    <w:rsid w:val="00A409B6"/>
    <w:rsid w:val="00A50DA3"/>
    <w:rsid w:val="00A54713"/>
    <w:rsid w:val="00A62E46"/>
    <w:rsid w:val="00A62F5B"/>
    <w:rsid w:val="00A62FBE"/>
    <w:rsid w:val="00A63119"/>
    <w:rsid w:val="00A73EA2"/>
    <w:rsid w:val="00A76380"/>
    <w:rsid w:val="00A76B08"/>
    <w:rsid w:val="00A822B1"/>
    <w:rsid w:val="00A964EA"/>
    <w:rsid w:val="00A9725A"/>
    <w:rsid w:val="00AA0187"/>
    <w:rsid w:val="00AA6257"/>
    <w:rsid w:val="00AB1874"/>
    <w:rsid w:val="00AB5291"/>
    <w:rsid w:val="00AB6E9B"/>
    <w:rsid w:val="00AC24A3"/>
    <w:rsid w:val="00AC5612"/>
    <w:rsid w:val="00AC70CF"/>
    <w:rsid w:val="00AD0EE9"/>
    <w:rsid w:val="00AD3A98"/>
    <w:rsid w:val="00AD43AD"/>
    <w:rsid w:val="00AD7D6A"/>
    <w:rsid w:val="00AE6F29"/>
    <w:rsid w:val="00AE70C2"/>
    <w:rsid w:val="00AF0AD1"/>
    <w:rsid w:val="00AF0B8C"/>
    <w:rsid w:val="00AF4DD0"/>
    <w:rsid w:val="00AF4EE1"/>
    <w:rsid w:val="00AF5C02"/>
    <w:rsid w:val="00AF7257"/>
    <w:rsid w:val="00B05181"/>
    <w:rsid w:val="00B07D17"/>
    <w:rsid w:val="00B114F5"/>
    <w:rsid w:val="00B156B4"/>
    <w:rsid w:val="00B15AF2"/>
    <w:rsid w:val="00B21E35"/>
    <w:rsid w:val="00B236A0"/>
    <w:rsid w:val="00B30103"/>
    <w:rsid w:val="00B31E9F"/>
    <w:rsid w:val="00B32EA4"/>
    <w:rsid w:val="00B336CD"/>
    <w:rsid w:val="00B34514"/>
    <w:rsid w:val="00B51B64"/>
    <w:rsid w:val="00B55F46"/>
    <w:rsid w:val="00B56000"/>
    <w:rsid w:val="00B561E0"/>
    <w:rsid w:val="00B65293"/>
    <w:rsid w:val="00B7042E"/>
    <w:rsid w:val="00B72100"/>
    <w:rsid w:val="00B74AE8"/>
    <w:rsid w:val="00B76562"/>
    <w:rsid w:val="00B77A2B"/>
    <w:rsid w:val="00B804C7"/>
    <w:rsid w:val="00B8304F"/>
    <w:rsid w:val="00B9280E"/>
    <w:rsid w:val="00B92AC7"/>
    <w:rsid w:val="00BA5057"/>
    <w:rsid w:val="00BB073C"/>
    <w:rsid w:val="00BB1AC4"/>
    <w:rsid w:val="00BB2BEB"/>
    <w:rsid w:val="00BD034F"/>
    <w:rsid w:val="00BD053F"/>
    <w:rsid w:val="00BD31CA"/>
    <w:rsid w:val="00BD5011"/>
    <w:rsid w:val="00BD5069"/>
    <w:rsid w:val="00BD6A41"/>
    <w:rsid w:val="00BD7031"/>
    <w:rsid w:val="00BD73C2"/>
    <w:rsid w:val="00BE1758"/>
    <w:rsid w:val="00BE4CAC"/>
    <w:rsid w:val="00BF199C"/>
    <w:rsid w:val="00BF1E87"/>
    <w:rsid w:val="00BF6010"/>
    <w:rsid w:val="00C017FB"/>
    <w:rsid w:val="00C019E1"/>
    <w:rsid w:val="00C05BF8"/>
    <w:rsid w:val="00C1007E"/>
    <w:rsid w:val="00C24082"/>
    <w:rsid w:val="00C31118"/>
    <w:rsid w:val="00C46B46"/>
    <w:rsid w:val="00C5028F"/>
    <w:rsid w:val="00C50BB8"/>
    <w:rsid w:val="00C569ED"/>
    <w:rsid w:val="00C6024E"/>
    <w:rsid w:val="00C60B01"/>
    <w:rsid w:val="00C62143"/>
    <w:rsid w:val="00C64142"/>
    <w:rsid w:val="00C643E4"/>
    <w:rsid w:val="00C7559C"/>
    <w:rsid w:val="00C90255"/>
    <w:rsid w:val="00C90B3F"/>
    <w:rsid w:val="00CB04AE"/>
    <w:rsid w:val="00CB3A03"/>
    <w:rsid w:val="00CD28C3"/>
    <w:rsid w:val="00CD335C"/>
    <w:rsid w:val="00CD37E0"/>
    <w:rsid w:val="00CE02F8"/>
    <w:rsid w:val="00CE4723"/>
    <w:rsid w:val="00CE47C8"/>
    <w:rsid w:val="00CE7C29"/>
    <w:rsid w:val="00CF4B2B"/>
    <w:rsid w:val="00D01367"/>
    <w:rsid w:val="00D02993"/>
    <w:rsid w:val="00D03E4D"/>
    <w:rsid w:val="00D05308"/>
    <w:rsid w:val="00D06193"/>
    <w:rsid w:val="00D10565"/>
    <w:rsid w:val="00D12CF6"/>
    <w:rsid w:val="00D14DC5"/>
    <w:rsid w:val="00D21FF2"/>
    <w:rsid w:val="00D22510"/>
    <w:rsid w:val="00D249F3"/>
    <w:rsid w:val="00D3386B"/>
    <w:rsid w:val="00D3785A"/>
    <w:rsid w:val="00D41217"/>
    <w:rsid w:val="00D43426"/>
    <w:rsid w:val="00D43789"/>
    <w:rsid w:val="00D455AF"/>
    <w:rsid w:val="00D47193"/>
    <w:rsid w:val="00D472DC"/>
    <w:rsid w:val="00D56788"/>
    <w:rsid w:val="00D6023E"/>
    <w:rsid w:val="00D630A2"/>
    <w:rsid w:val="00D63AEE"/>
    <w:rsid w:val="00D66292"/>
    <w:rsid w:val="00D67872"/>
    <w:rsid w:val="00D7345D"/>
    <w:rsid w:val="00D76473"/>
    <w:rsid w:val="00D773AA"/>
    <w:rsid w:val="00D77BA3"/>
    <w:rsid w:val="00D81707"/>
    <w:rsid w:val="00D82C95"/>
    <w:rsid w:val="00D84FC6"/>
    <w:rsid w:val="00D915B9"/>
    <w:rsid w:val="00D91BC8"/>
    <w:rsid w:val="00D93A39"/>
    <w:rsid w:val="00D9778A"/>
    <w:rsid w:val="00DA188F"/>
    <w:rsid w:val="00DA22A6"/>
    <w:rsid w:val="00DA2FFB"/>
    <w:rsid w:val="00DA6B5F"/>
    <w:rsid w:val="00DC305B"/>
    <w:rsid w:val="00DC3375"/>
    <w:rsid w:val="00DC4B4B"/>
    <w:rsid w:val="00DD44C0"/>
    <w:rsid w:val="00DD50E6"/>
    <w:rsid w:val="00DD64DC"/>
    <w:rsid w:val="00DE132F"/>
    <w:rsid w:val="00DF424E"/>
    <w:rsid w:val="00E00BD6"/>
    <w:rsid w:val="00E052AD"/>
    <w:rsid w:val="00E0553D"/>
    <w:rsid w:val="00E1064D"/>
    <w:rsid w:val="00E125CD"/>
    <w:rsid w:val="00E30894"/>
    <w:rsid w:val="00E326DB"/>
    <w:rsid w:val="00E334A4"/>
    <w:rsid w:val="00E342EB"/>
    <w:rsid w:val="00E50210"/>
    <w:rsid w:val="00E52A4B"/>
    <w:rsid w:val="00E54F9D"/>
    <w:rsid w:val="00E56C45"/>
    <w:rsid w:val="00E57271"/>
    <w:rsid w:val="00E719C2"/>
    <w:rsid w:val="00E73091"/>
    <w:rsid w:val="00E76B85"/>
    <w:rsid w:val="00E829EA"/>
    <w:rsid w:val="00E82A85"/>
    <w:rsid w:val="00E82D1B"/>
    <w:rsid w:val="00E84815"/>
    <w:rsid w:val="00E848A9"/>
    <w:rsid w:val="00E87359"/>
    <w:rsid w:val="00E925E9"/>
    <w:rsid w:val="00EB09DD"/>
    <w:rsid w:val="00EC0175"/>
    <w:rsid w:val="00EC04C8"/>
    <w:rsid w:val="00EC78FE"/>
    <w:rsid w:val="00ED21D0"/>
    <w:rsid w:val="00EE16C2"/>
    <w:rsid w:val="00EE19B2"/>
    <w:rsid w:val="00EE5466"/>
    <w:rsid w:val="00EE5B4C"/>
    <w:rsid w:val="00EE5C8D"/>
    <w:rsid w:val="00F00DD5"/>
    <w:rsid w:val="00F015A9"/>
    <w:rsid w:val="00F024C4"/>
    <w:rsid w:val="00F0379E"/>
    <w:rsid w:val="00F05D9B"/>
    <w:rsid w:val="00F10C5D"/>
    <w:rsid w:val="00F16234"/>
    <w:rsid w:val="00F17667"/>
    <w:rsid w:val="00F270B2"/>
    <w:rsid w:val="00F32F7C"/>
    <w:rsid w:val="00F33E61"/>
    <w:rsid w:val="00F34D10"/>
    <w:rsid w:val="00F357AC"/>
    <w:rsid w:val="00F35837"/>
    <w:rsid w:val="00F36376"/>
    <w:rsid w:val="00F40865"/>
    <w:rsid w:val="00F41601"/>
    <w:rsid w:val="00F43C81"/>
    <w:rsid w:val="00F43E0D"/>
    <w:rsid w:val="00F4586A"/>
    <w:rsid w:val="00F4712C"/>
    <w:rsid w:val="00F501BF"/>
    <w:rsid w:val="00F5556F"/>
    <w:rsid w:val="00F63366"/>
    <w:rsid w:val="00F70429"/>
    <w:rsid w:val="00F71C83"/>
    <w:rsid w:val="00F7385F"/>
    <w:rsid w:val="00F820FB"/>
    <w:rsid w:val="00F84904"/>
    <w:rsid w:val="00F92B25"/>
    <w:rsid w:val="00FA2ED5"/>
    <w:rsid w:val="00FA415E"/>
    <w:rsid w:val="00FA459A"/>
    <w:rsid w:val="00FA611F"/>
    <w:rsid w:val="00FA72EC"/>
    <w:rsid w:val="00FC0756"/>
    <w:rsid w:val="00FC5794"/>
    <w:rsid w:val="00FC67B9"/>
    <w:rsid w:val="00FD20AC"/>
    <w:rsid w:val="00FD6D22"/>
    <w:rsid w:val="00FE05E4"/>
    <w:rsid w:val="00FE1A92"/>
    <w:rsid w:val="00FE2040"/>
    <w:rsid w:val="00FE5DB6"/>
    <w:rsid w:val="00FE6BC0"/>
    <w:rsid w:val="00FE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CC4CD9"/>
  <w15:docId w15:val="{53B6D617-0361-4758-940C-C37F37EE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C6B"/>
    <w:pPr>
      <w:suppressAutoHyphens/>
    </w:pPr>
    <w:rPr>
      <w:lang w:eastAsia="ar-SA"/>
    </w:rPr>
  </w:style>
  <w:style w:type="paragraph" w:styleId="Balk2">
    <w:name w:val="heading 2"/>
    <w:basedOn w:val="Normal"/>
    <w:next w:val="Normal"/>
    <w:qFormat/>
    <w:rsid w:val="00763C6B"/>
    <w:pPr>
      <w:keepNext/>
      <w:numPr>
        <w:ilvl w:val="1"/>
        <w:numId w:val="1"/>
      </w:numPr>
      <w:ind w:left="709" w:hanging="709"/>
      <w:outlineLvl w:val="1"/>
    </w:pPr>
    <w:rPr>
      <w:rFonts w:eastAsia="Calibr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  <w:rsid w:val="00763C6B"/>
  </w:style>
  <w:style w:type="character" w:customStyle="1" w:styleId="Balk2Char">
    <w:name w:val="Başlık 2 Char"/>
    <w:rsid w:val="00763C6B"/>
    <w:rPr>
      <w:rFonts w:ascii="Times New Roman" w:hAnsi="Times New Roman" w:cs="Times New Roman"/>
      <w:b/>
      <w:bCs/>
      <w:sz w:val="20"/>
      <w:szCs w:val="20"/>
    </w:rPr>
  </w:style>
  <w:style w:type="character" w:customStyle="1" w:styleId="GvdeMetniChar">
    <w:name w:val="Gövde Metni Char"/>
    <w:rsid w:val="00763C6B"/>
    <w:rPr>
      <w:rFonts w:ascii="Times New Roman" w:hAnsi="Times New Roman" w:cs="Times New Roman"/>
      <w:sz w:val="20"/>
      <w:szCs w:val="20"/>
    </w:rPr>
  </w:style>
  <w:style w:type="character" w:customStyle="1" w:styleId="KonuBalChar">
    <w:name w:val="Konu Başlığı Char"/>
    <w:uiPriority w:val="99"/>
    <w:rsid w:val="00763C6B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stBilgiChar">
    <w:name w:val="Üst Bilgi Char"/>
    <w:rsid w:val="00763C6B"/>
    <w:rPr>
      <w:rFonts w:ascii="Times New Roman" w:hAnsi="Times New Roman" w:cs="Times New Roman"/>
      <w:sz w:val="20"/>
      <w:szCs w:val="20"/>
    </w:rPr>
  </w:style>
  <w:style w:type="character" w:customStyle="1" w:styleId="AltBilgiChar">
    <w:name w:val="Alt Bilgi Char"/>
    <w:rsid w:val="00763C6B"/>
    <w:rPr>
      <w:rFonts w:ascii="Times New Roman" w:hAnsi="Times New Roman" w:cs="Times New Roman"/>
      <w:sz w:val="20"/>
      <w:szCs w:val="20"/>
    </w:rPr>
  </w:style>
  <w:style w:type="character" w:customStyle="1" w:styleId="BalonMetniChar">
    <w:name w:val="Balon Metni Char"/>
    <w:rsid w:val="00763C6B"/>
    <w:rPr>
      <w:rFonts w:ascii="Tahoma" w:eastAsia="Times New Roman" w:hAnsi="Tahoma" w:cs="Tahoma"/>
      <w:sz w:val="16"/>
      <w:szCs w:val="16"/>
    </w:rPr>
  </w:style>
  <w:style w:type="character" w:customStyle="1" w:styleId="GvdeMetniGirintisiChar">
    <w:name w:val="Gövde Metni Girintisi Char"/>
    <w:rsid w:val="00763C6B"/>
    <w:rPr>
      <w:rFonts w:ascii="Times New Roman" w:eastAsia="Times New Roman" w:hAnsi="Times New Roman" w:cs="Times New Roman"/>
    </w:rPr>
  </w:style>
  <w:style w:type="paragraph" w:customStyle="1" w:styleId="stbalk">
    <w:name w:val="Üst başlık"/>
    <w:basedOn w:val="Normal"/>
    <w:next w:val="GvdeMetni"/>
    <w:rsid w:val="00763C6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vdeMetni">
    <w:name w:val="Body Text"/>
    <w:basedOn w:val="Normal"/>
    <w:rsid w:val="00763C6B"/>
    <w:pPr>
      <w:spacing w:after="120"/>
    </w:pPr>
    <w:rPr>
      <w:rFonts w:eastAsia="Calibri"/>
    </w:rPr>
  </w:style>
  <w:style w:type="paragraph" w:styleId="Liste">
    <w:name w:val="List"/>
    <w:basedOn w:val="GvdeMetni"/>
    <w:rsid w:val="00763C6B"/>
    <w:rPr>
      <w:rFonts w:cs="Mangal"/>
    </w:rPr>
  </w:style>
  <w:style w:type="paragraph" w:customStyle="1" w:styleId="Balk">
    <w:name w:val="Başlık"/>
    <w:basedOn w:val="Normal"/>
    <w:rsid w:val="00763C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Normal"/>
    <w:rsid w:val="00763C6B"/>
    <w:pPr>
      <w:suppressLineNumbers/>
    </w:pPr>
    <w:rPr>
      <w:rFonts w:cs="Mangal"/>
    </w:rPr>
  </w:style>
  <w:style w:type="paragraph" w:styleId="KonuBal">
    <w:name w:val="Title"/>
    <w:basedOn w:val="Normal"/>
    <w:next w:val="Altyaz"/>
    <w:uiPriority w:val="99"/>
    <w:qFormat/>
    <w:rsid w:val="00763C6B"/>
    <w:pPr>
      <w:jc w:val="center"/>
    </w:pPr>
    <w:rPr>
      <w:rFonts w:eastAsia="Calibri"/>
      <w:b/>
      <w:bCs/>
      <w:u w:val="single"/>
    </w:rPr>
  </w:style>
  <w:style w:type="paragraph" w:styleId="Altyaz">
    <w:name w:val="Subtitle"/>
    <w:basedOn w:val="stbalk"/>
    <w:next w:val="GvdeMetni"/>
    <w:qFormat/>
    <w:rsid w:val="00763C6B"/>
    <w:pPr>
      <w:jc w:val="center"/>
    </w:pPr>
    <w:rPr>
      <w:i/>
      <w:iCs/>
    </w:rPr>
  </w:style>
  <w:style w:type="paragraph" w:styleId="stBilgi">
    <w:name w:val="header"/>
    <w:basedOn w:val="Normal"/>
    <w:rsid w:val="00763C6B"/>
    <w:pPr>
      <w:tabs>
        <w:tab w:val="center" w:pos="4536"/>
        <w:tab w:val="right" w:pos="9072"/>
      </w:tabs>
    </w:pPr>
    <w:rPr>
      <w:rFonts w:eastAsia="Calibri"/>
    </w:rPr>
  </w:style>
  <w:style w:type="paragraph" w:styleId="AltBilgi">
    <w:name w:val="footer"/>
    <w:basedOn w:val="Normal"/>
    <w:rsid w:val="00763C6B"/>
    <w:pPr>
      <w:tabs>
        <w:tab w:val="center" w:pos="4536"/>
        <w:tab w:val="right" w:pos="9072"/>
      </w:tabs>
    </w:pPr>
    <w:rPr>
      <w:rFonts w:eastAsia="Calibri"/>
    </w:rPr>
  </w:style>
  <w:style w:type="paragraph" w:styleId="BalonMetni">
    <w:name w:val="Balloon Text"/>
    <w:basedOn w:val="Normal"/>
    <w:rsid w:val="00763C6B"/>
    <w:rPr>
      <w:rFonts w:ascii="Tahoma" w:hAnsi="Tahoma" w:cs="Tahoma"/>
      <w:sz w:val="16"/>
      <w:szCs w:val="16"/>
    </w:rPr>
  </w:style>
  <w:style w:type="paragraph" w:styleId="GvdeMetniGirintisi">
    <w:name w:val="Body Text Indent"/>
    <w:basedOn w:val="Normal"/>
    <w:rsid w:val="00763C6B"/>
    <w:pPr>
      <w:spacing w:after="120"/>
      <w:ind w:left="283"/>
    </w:pPr>
  </w:style>
  <w:style w:type="paragraph" w:customStyle="1" w:styleId="Tabloerikleri">
    <w:name w:val="Tablo İçerikleri"/>
    <w:basedOn w:val="Normal"/>
    <w:rsid w:val="00763C6B"/>
    <w:pPr>
      <w:suppressLineNumbers/>
    </w:pPr>
  </w:style>
  <w:style w:type="paragraph" w:customStyle="1" w:styleId="TablostBal">
    <w:name w:val="Tablo Üst Başlığı"/>
    <w:basedOn w:val="Tabloerikleri"/>
    <w:rsid w:val="00763C6B"/>
    <w:pPr>
      <w:jc w:val="center"/>
    </w:pPr>
    <w:rPr>
      <w:b/>
      <w:bCs/>
    </w:rPr>
  </w:style>
  <w:style w:type="table" w:styleId="TabloKlavuzu">
    <w:name w:val="Table Grid"/>
    <w:basedOn w:val="NormalTablo"/>
    <w:uiPriority w:val="39"/>
    <w:rsid w:val="009224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1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8E5F3-3686-4952-BD0D-D37DF0BE8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   :   B</vt:lpstr>
    </vt:vector>
  </TitlesOfParts>
  <Company>NouS TncTR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  :   B</dc:title>
  <dc:creator>user</dc:creator>
  <cp:lastModifiedBy>Rukiye ALAYLI IŞIK</cp:lastModifiedBy>
  <cp:revision>3</cp:revision>
  <cp:lastPrinted>2024-01-26T13:37:00Z</cp:lastPrinted>
  <dcterms:created xsi:type="dcterms:W3CDTF">2025-01-23T10:52:00Z</dcterms:created>
  <dcterms:modified xsi:type="dcterms:W3CDTF">2025-01-23T10:56:00Z</dcterms:modified>
</cp:coreProperties>
</file>