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3" w:rsidRPr="007F5425" w:rsidRDefault="00A520F3" w:rsidP="00A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25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A520F3" w:rsidRPr="007F5425" w:rsidRDefault="00A520F3" w:rsidP="00A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25">
        <w:rPr>
          <w:rFonts w:ascii="Times New Roman" w:hAnsi="Times New Roman" w:cs="Times New Roman"/>
          <w:b/>
          <w:sz w:val="24"/>
          <w:szCs w:val="24"/>
        </w:rPr>
        <w:t>GÖKÇEADA UYGULAMALI BİLİMLER YÜKSEKOKULU</w:t>
      </w:r>
    </w:p>
    <w:p w:rsidR="00A520F3" w:rsidRPr="007F5425" w:rsidRDefault="00A520F3" w:rsidP="00A5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0F3" w:rsidRPr="007F5425" w:rsidRDefault="00A520F3" w:rsidP="00A5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25">
        <w:rPr>
          <w:rFonts w:ascii="Times New Roman" w:hAnsi="Times New Roman" w:cs="Times New Roman"/>
          <w:b/>
          <w:sz w:val="24"/>
          <w:szCs w:val="24"/>
        </w:rPr>
        <w:t>TELAFİ DERSİ BİLGİ TABLOSU</w:t>
      </w:r>
    </w:p>
    <w:p w:rsidR="00A520F3" w:rsidRPr="007F5425" w:rsidRDefault="00914AC8" w:rsidP="00A52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BÖLÜM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ADI :                          </w:t>
      </w:r>
      <w:bookmarkStart w:id="0" w:name="_GoBack"/>
      <w:bookmarkEnd w:id="0"/>
      <w:r w:rsidR="0081442A">
        <w:rPr>
          <w:rFonts w:ascii="Times New Roman" w:hAnsi="Times New Roman" w:cs="Times New Roman"/>
          <w:sz w:val="24"/>
          <w:szCs w:val="24"/>
        </w:rPr>
        <w:t xml:space="preserve">  </w:t>
      </w:r>
      <w:r w:rsidR="002D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830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18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D3873">
        <w:rPr>
          <w:rFonts w:ascii="Times New Roman" w:hAnsi="Times New Roman" w:cs="Times New Roman"/>
          <w:sz w:val="24"/>
          <w:szCs w:val="24"/>
        </w:rPr>
        <w:t xml:space="preserve"> </w:t>
      </w:r>
      <w:r w:rsidR="00A520F3" w:rsidRPr="007F5425">
        <w:rPr>
          <w:rFonts w:ascii="Times New Roman" w:hAnsi="Times New Roman" w:cs="Times New Roman"/>
          <w:b/>
          <w:sz w:val="24"/>
          <w:szCs w:val="24"/>
        </w:rPr>
        <w:t>TARİH</w:t>
      </w:r>
      <w:proofErr w:type="gramEnd"/>
      <w:r w:rsidR="00A520F3" w:rsidRPr="007F54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20F3" w:rsidRDefault="00A520F3" w:rsidP="00A520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5"/>
        <w:gridCol w:w="426"/>
        <w:gridCol w:w="425"/>
        <w:gridCol w:w="2268"/>
        <w:gridCol w:w="1843"/>
        <w:gridCol w:w="2643"/>
        <w:gridCol w:w="1673"/>
      </w:tblGrid>
      <w:tr w:rsidR="00A520F3" w:rsidTr="005B4FDA">
        <w:trPr>
          <w:trHeight w:val="840"/>
        </w:trPr>
        <w:tc>
          <w:tcPr>
            <w:tcW w:w="1951" w:type="dxa"/>
          </w:tcPr>
          <w:p w:rsidR="00A520F3" w:rsidRPr="007F5425" w:rsidRDefault="00A520F3" w:rsidP="005B4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3402" w:type="dxa"/>
          </w:tcPr>
          <w:p w:rsidR="00A520F3" w:rsidRPr="007F5425" w:rsidRDefault="00A520F3" w:rsidP="005B4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25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268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DERSİN TARİHİ</w:t>
            </w:r>
          </w:p>
        </w:tc>
        <w:tc>
          <w:tcPr>
            <w:tcW w:w="1843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2643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TELAFİ YAPILACAK TARİH</w:t>
            </w:r>
          </w:p>
        </w:tc>
        <w:tc>
          <w:tcPr>
            <w:tcW w:w="1673" w:type="dxa"/>
          </w:tcPr>
          <w:p w:rsidR="00A520F3" w:rsidRPr="007F5425" w:rsidRDefault="00A520F3" w:rsidP="0020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A520F3" w:rsidTr="005B4FDA">
        <w:trPr>
          <w:trHeight w:val="495"/>
        </w:trPr>
        <w:tc>
          <w:tcPr>
            <w:tcW w:w="1951" w:type="dxa"/>
          </w:tcPr>
          <w:p w:rsidR="00A520F3" w:rsidRDefault="00A520F3" w:rsidP="009C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20F3" w:rsidRDefault="00A520F3" w:rsidP="00A5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7D72" w:rsidRDefault="005D7D72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77136D" w:rsidRDefault="0077136D" w:rsidP="00A2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F00D7" w:rsidRDefault="00AF00D7" w:rsidP="00E8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F3" w:rsidTr="005B4FDA">
        <w:trPr>
          <w:trHeight w:val="494"/>
        </w:trPr>
        <w:tc>
          <w:tcPr>
            <w:tcW w:w="1951" w:type="dxa"/>
          </w:tcPr>
          <w:p w:rsidR="00A520F3" w:rsidRDefault="00A520F3" w:rsidP="0096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20F3" w:rsidRDefault="00A520F3" w:rsidP="00A5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49C" w:rsidRDefault="00E9449C" w:rsidP="0047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520F3" w:rsidRDefault="00A520F3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F00D7" w:rsidRDefault="00AF00D7" w:rsidP="0020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0F3" w:rsidRDefault="00A520F3" w:rsidP="00A520F3">
      <w:pPr>
        <w:rPr>
          <w:rFonts w:ascii="Times New Roman" w:hAnsi="Times New Roman" w:cs="Times New Roman"/>
          <w:sz w:val="24"/>
          <w:szCs w:val="24"/>
        </w:rPr>
      </w:pPr>
    </w:p>
    <w:p w:rsidR="00A520F3" w:rsidRPr="007F5425" w:rsidRDefault="00A520F3" w:rsidP="00A520F3">
      <w:pPr>
        <w:rPr>
          <w:rFonts w:ascii="Times New Roman" w:hAnsi="Times New Roman" w:cs="Times New Roman"/>
          <w:b/>
          <w:sz w:val="24"/>
          <w:szCs w:val="24"/>
        </w:rPr>
      </w:pPr>
      <w:r w:rsidRPr="007F5425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proofErr w:type="gramStart"/>
      <w:r w:rsidRPr="007F5425">
        <w:rPr>
          <w:rFonts w:ascii="Times New Roman" w:hAnsi="Times New Roman" w:cs="Times New Roman"/>
          <w:b/>
          <w:sz w:val="24"/>
          <w:szCs w:val="24"/>
        </w:rPr>
        <w:t>ELAMANI :</w:t>
      </w:r>
      <w:r w:rsidR="002D3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06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218F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F5425">
        <w:rPr>
          <w:rFonts w:ascii="Times New Roman" w:hAnsi="Times New Roman" w:cs="Times New Roman"/>
          <w:b/>
          <w:sz w:val="24"/>
          <w:szCs w:val="24"/>
        </w:rPr>
        <w:t>BÖLÜM</w:t>
      </w:r>
      <w:proofErr w:type="gramEnd"/>
      <w:r w:rsidRPr="007F5425">
        <w:rPr>
          <w:rFonts w:ascii="Times New Roman" w:hAnsi="Times New Roman" w:cs="Times New Roman"/>
          <w:b/>
          <w:sz w:val="24"/>
          <w:szCs w:val="24"/>
        </w:rPr>
        <w:t xml:space="preserve"> BAŞKANI</w:t>
      </w:r>
      <w:r w:rsidR="005E7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425">
        <w:rPr>
          <w:rFonts w:ascii="Times New Roman" w:hAnsi="Times New Roman" w:cs="Times New Roman"/>
          <w:b/>
          <w:sz w:val="24"/>
          <w:szCs w:val="24"/>
        </w:rPr>
        <w:t>:</w:t>
      </w:r>
    </w:p>
    <w:p w:rsidR="00A520F3" w:rsidRPr="007F5425" w:rsidRDefault="00205B99" w:rsidP="00A520F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İMZA      </w:t>
      </w:r>
      <w:r w:rsidR="005E7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F3" w:rsidRPr="007F5425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</w:t>
      </w:r>
      <w:r w:rsidR="005E7D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06C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İMZA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F3" w:rsidRPr="007F542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sectPr w:rsidR="00A520F3" w:rsidRPr="007F5425" w:rsidSect="00A520F3">
      <w:pgSz w:w="16838" w:h="11906" w:orient="landscape" w:code="9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FEC"/>
    <w:rsid w:val="001611B4"/>
    <w:rsid w:val="001C50EF"/>
    <w:rsid w:val="00205B99"/>
    <w:rsid w:val="00260446"/>
    <w:rsid w:val="002D3873"/>
    <w:rsid w:val="00386A56"/>
    <w:rsid w:val="00473B71"/>
    <w:rsid w:val="004E3F4C"/>
    <w:rsid w:val="00502A78"/>
    <w:rsid w:val="00583035"/>
    <w:rsid w:val="005B4FDA"/>
    <w:rsid w:val="005D7D72"/>
    <w:rsid w:val="005E7D0B"/>
    <w:rsid w:val="006C7A75"/>
    <w:rsid w:val="006F4765"/>
    <w:rsid w:val="0077136D"/>
    <w:rsid w:val="007F5425"/>
    <w:rsid w:val="0081442A"/>
    <w:rsid w:val="00844CE9"/>
    <w:rsid w:val="00914AC8"/>
    <w:rsid w:val="00932E42"/>
    <w:rsid w:val="00960808"/>
    <w:rsid w:val="00984066"/>
    <w:rsid w:val="00990391"/>
    <w:rsid w:val="009C6C45"/>
    <w:rsid w:val="00A07BA0"/>
    <w:rsid w:val="00A218FE"/>
    <w:rsid w:val="00A520F3"/>
    <w:rsid w:val="00AF00D7"/>
    <w:rsid w:val="00B37C39"/>
    <w:rsid w:val="00B6129B"/>
    <w:rsid w:val="00BD5FEC"/>
    <w:rsid w:val="00C72647"/>
    <w:rsid w:val="00CF1DEC"/>
    <w:rsid w:val="00D5530D"/>
    <w:rsid w:val="00DA1798"/>
    <w:rsid w:val="00DD3B29"/>
    <w:rsid w:val="00E06C29"/>
    <w:rsid w:val="00E30D45"/>
    <w:rsid w:val="00E40712"/>
    <w:rsid w:val="00E8176B"/>
    <w:rsid w:val="00E9449C"/>
    <w:rsid w:val="00EC42D6"/>
    <w:rsid w:val="00F42313"/>
    <w:rsid w:val="00FC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C889"/>
  <w15:docId w15:val="{D9B2FA7B-6103-43D1-9BB8-A18A5E18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guby</dc:creator>
  <cp:keywords/>
  <dc:description/>
  <cp:lastModifiedBy>Dell</cp:lastModifiedBy>
  <cp:revision>36</cp:revision>
  <cp:lastPrinted>2017-03-02T12:50:00Z</cp:lastPrinted>
  <dcterms:created xsi:type="dcterms:W3CDTF">2013-03-27T11:10:00Z</dcterms:created>
  <dcterms:modified xsi:type="dcterms:W3CDTF">2017-09-18T14:01:00Z</dcterms:modified>
</cp:coreProperties>
</file>