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283" w:type="dxa"/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1912"/>
        <w:gridCol w:w="549"/>
        <w:gridCol w:w="1754"/>
        <w:gridCol w:w="1843"/>
        <w:gridCol w:w="1701"/>
        <w:gridCol w:w="1843"/>
        <w:gridCol w:w="1843"/>
        <w:gridCol w:w="1842"/>
      </w:tblGrid>
      <w:tr w:rsidR="00B23ACE" w:rsidRPr="002314D1" w14:paraId="6FC3C63A" w14:textId="2CED398D" w:rsidTr="00B23ACE">
        <w:tc>
          <w:tcPr>
            <w:tcW w:w="3457" w:type="dxa"/>
            <w:gridSpan w:val="4"/>
          </w:tcPr>
          <w:p w14:paraId="57289652" w14:textId="77777777" w:rsidR="00B23ACE" w:rsidRPr="002314D1" w:rsidRDefault="00B23ACE" w:rsidP="00CB2827">
            <w:pPr>
              <w:jc w:val="center"/>
              <w:rPr>
                <w:b/>
              </w:rPr>
            </w:pPr>
            <w:r w:rsidRPr="002314D1">
              <w:rPr>
                <w:b/>
              </w:rPr>
              <w:t>Puanlama Öğeleri</w:t>
            </w:r>
          </w:p>
        </w:tc>
        <w:tc>
          <w:tcPr>
            <w:tcW w:w="1754" w:type="dxa"/>
            <w:vAlign w:val="center"/>
          </w:tcPr>
          <w:p w14:paraId="3DBAEC53" w14:textId="77777777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Grup</w:t>
            </w:r>
          </w:p>
          <w:p w14:paraId="0F10496E" w14:textId="77777777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EC94E86" w14:textId="31A481B2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Grup</w:t>
            </w:r>
          </w:p>
          <w:p w14:paraId="3F5EC47B" w14:textId="77777777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3674291" w14:textId="5342A91E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Grup</w:t>
            </w:r>
          </w:p>
          <w:p w14:paraId="4770F3B8" w14:textId="77777777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F07734B" w14:textId="32A6E376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Grup</w:t>
            </w:r>
          </w:p>
          <w:p w14:paraId="6DF3879F" w14:textId="77777777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72F37ACE" w14:textId="76F9F331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Grup</w:t>
            </w:r>
          </w:p>
          <w:p w14:paraId="1085C597" w14:textId="77777777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14:paraId="7AED754B" w14:textId="5247333E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Grup</w:t>
            </w:r>
          </w:p>
          <w:p w14:paraId="02B9AEF1" w14:textId="77777777" w:rsidR="00B23ACE" w:rsidRPr="002314D1" w:rsidRDefault="00B23ACE" w:rsidP="00CB2827">
            <w:pPr>
              <w:jc w:val="center"/>
              <w:rPr>
                <w:b/>
                <w:szCs w:val="24"/>
              </w:rPr>
            </w:pPr>
            <w:r w:rsidRPr="002314D1">
              <w:rPr>
                <w:b/>
                <w:szCs w:val="24"/>
              </w:rPr>
              <w:t>6</w:t>
            </w:r>
          </w:p>
        </w:tc>
      </w:tr>
      <w:tr w:rsidR="00B23ACE" w:rsidRPr="002314D1" w14:paraId="153F2911" w14:textId="71CF49AE" w:rsidTr="00B23ACE">
        <w:trPr>
          <w:trHeight w:val="249"/>
        </w:trPr>
        <w:tc>
          <w:tcPr>
            <w:tcW w:w="498" w:type="dxa"/>
            <w:vMerge w:val="restart"/>
            <w:textDirection w:val="btLr"/>
            <w:vAlign w:val="center"/>
          </w:tcPr>
          <w:p w14:paraId="4498A0C5" w14:textId="77777777" w:rsidR="00B23ACE" w:rsidRPr="002314D1" w:rsidRDefault="00B23ACE" w:rsidP="005C770E">
            <w:pPr>
              <w:ind w:left="113" w:right="113"/>
              <w:jc w:val="center"/>
              <w:rPr>
                <w:b/>
              </w:rPr>
            </w:pPr>
            <w:r w:rsidRPr="002314D1">
              <w:rPr>
                <w:b/>
              </w:rPr>
              <w:t>İŞÇİLİK</w:t>
            </w:r>
          </w:p>
        </w:tc>
        <w:tc>
          <w:tcPr>
            <w:tcW w:w="498" w:type="dxa"/>
            <w:vMerge w:val="restart"/>
            <w:textDirection w:val="btLr"/>
            <w:vAlign w:val="center"/>
          </w:tcPr>
          <w:p w14:paraId="2E5C8F97" w14:textId="77777777" w:rsidR="00B23ACE" w:rsidRPr="002314D1" w:rsidRDefault="00B23ACE" w:rsidP="006B03F6">
            <w:pPr>
              <w:ind w:left="113" w:right="113"/>
              <w:jc w:val="center"/>
              <w:rPr>
                <w:b/>
              </w:rPr>
            </w:pPr>
            <w:r w:rsidRPr="002314D1">
              <w:rPr>
                <w:b/>
              </w:rPr>
              <w:t>40 P.</w:t>
            </w:r>
          </w:p>
        </w:tc>
        <w:tc>
          <w:tcPr>
            <w:tcW w:w="1912" w:type="dxa"/>
            <w:vAlign w:val="center"/>
          </w:tcPr>
          <w:p w14:paraId="2FFD6E85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Ekipman Kullanımı</w:t>
            </w:r>
          </w:p>
        </w:tc>
        <w:tc>
          <w:tcPr>
            <w:tcW w:w="549" w:type="dxa"/>
            <w:vAlign w:val="center"/>
          </w:tcPr>
          <w:p w14:paraId="2885B5EA" w14:textId="77777777" w:rsidR="00B23ACE" w:rsidRPr="002314D1" w:rsidRDefault="00B23ACE" w:rsidP="00CB2827">
            <w:pPr>
              <w:jc w:val="center"/>
            </w:pPr>
            <w:r w:rsidRPr="002314D1">
              <w:t>8 p.</w:t>
            </w:r>
          </w:p>
        </w:tc>
        <w:tc>
          <w:tcPr>
            <w:tcW w:w="1754" w:type="dxa"/>
            <w:vAlign w:val="center"/>
          </w:tcPr>
          <w:p w14:paraId="2CA0A46E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9D0E24F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86BC14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EA1AC4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411A053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340892A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1611F4F4" w14:textId="1FB4D878" w:rsidTr="00B23ACE">
        <w:tc>
          <w:tcPr>
            <w:tcW w:w="498" w:type="dxa"/>
            <w:vMerge/>
            <w:vAlign w:val="center"/>
          </w:tcPr>
          <w:p w14:paraId="33172B8C" w14:textId="77777777" w:rsidR="00B23ACE" w:rsidRPr="002314D1" w:rsidRDefault="00B23ACE" w:rsidP="00CB2827">
            <w:pPr>
              <w:jc w:val="center"/>
              <w:rPr>
                <w:b/>
              </w:rPr>
            </w:pPr>
          </w:p>
        </w:tc>
        <w:tc>
          <w:tcPr>
            <w:tcW w:w="498" w:type="dxa"/>
            <w:vMerge/>
            <w:vAlign w:val="center"/>
          </w:tcPr>
          <w:p w14:paraId="1AEE6072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45F6ACF0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Hijyen Deneyimi</w:t>
            </w:r>
          </w:p>
        </w:tc>
        <w:tc>
          <w:tcPr>
            <w:tcW w:w="549" w:type="dxa"/>
            <w:vAlign w:val="center"/>
          </w:tcPr>
          <w:p w14:paraId="23553D85" w14:textId="77777777" w:rsidR="00B23ACE" w:rsidRPr="002314D1" w:rsidRDefault="00B23ACE" w:rsidP="00CB2827">
            <w:pPr>
              <w:jc w:val="center"/>
            </w:pPr>
            <w:r w:rsidRPr="002314D1">
              <w:t>8 p.</w:t>
            </w:r>
          </w:p>
        </w:tc>
        <w:tc>
          <w:tcPr>
            <w:tcW w:w="1754" w:type="dxa"/>
            <w:vAlign w:val="center"/>
          </w:tcPr>
          <w:p w14:paraId="1825D1FD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DF59300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155AC3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47DD1B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FA2EB9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6EDF47D8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268C5BDF" w14:textId="14C14269" w:rsidTr="00B23ACE">
        <w:tc>
          <w:tcPr>
            <w:tcW w:w="498" w:type="dxa"/>
            <w:vMerge/>
            <w:vAlign w:val="center"/>
          </w:tcPr>
          <w:p w14:paraId="49EEE006" w14:textId="77777777" w:rsidR="00B23ACE" w:rsidRPr="002314D1" w:rsidRDefault="00B23ACE" w:rsidP="00CB2827">
            <w:pPr>
              <w:jc w:val="center"/>
              <w:rPr>
                <w:b/>
              </w:rPr>
            </w:pPr>
          </w:p>
        </w:tc>
        <w:tc>
          <w:tcPr>
            <w:tcW w:w="498" w:type="dxa"/>
            <w:vMerge/>
            <w:vAlign w:val="center"/>
          </w:tcPr>
          <w:p w14:paraId="6C152689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0274463E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Atık Miktarı</w:t>
            </w:r>
          </w:p>
        </w:tc>
        <w:tc>
          <w:tcPr>
            <w:tcW w:w="549" w:type="dxa"/>
            <w:vAlign w:val="center"/>
          </w:tcPr>
          <w:p w14:paraId="41B75E5D" w14:textId="77777777" w:rsidR="00B23ACE" w:rsidRPr="002314D1" w:rsidRDefault="00B23ACE" w:rsidP="00CB2827">
            <w:pPr>
              <w:jc w:val="center"/>
            </w:pPr>
            <w:r w:rsidRPr="002314D1">
              <w:t>8 p.</w:t>
            </w:r>
          </w:p>
        </w:tc>
        <w:tc>
          <w:tcPr>
            <w:tcW w:w="1754" w:type="dxa"/>
            <w:vAlign w:val="center"/>
          </w:tcPr>
          <w:p w14:paraId="32ABE536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78527C8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53CAFF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9F59FA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B4B8E48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C9E3E6B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6ACE1B0C" w14:textId="6674F2E5" w:rsidTr="00B23ACE">
        <w:trPr>
          <w:trHeight w:val="578"/>
        </w:trPr>
        <w:tc>
          <w:tcPr>
            <w:tcW w:w="498" w:type="dxa"/>
            <w:vMerge/>
            <w:vAlign w:val="center"/>
          </w:tcPr>
          <w:p w14:paraId="71AD2E62" w14:textId="77777777" w:rsidR="00B23ACE" w:rsidRPr="002314D1" w:rsidRDefault="00B23ACE" w:rsidP="00CB2827">
            <w:pPr>
              <w:jc w:val="center"/>
              <w:rPr>
                <w:b/>
              </w:rPr>
            </w:pPr>
          </w:p>
        </w:tc>
        <w:tc>
          <w:tcPr>
            <w:tcW w:w="498" w:type="dxa"/>
            <w:vMerge/>
            <w:vAlign w:val="center"/>
          </w:tcPr>
          <w:p w14:paraId="1BD96488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7DF283DA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Hazırlama Becerisi</w:t>
            </w:r>
          </w:p>
        </w:tc>
        <w:tc>
          <w:tcPr>
            <w:tcW w:w="549" w:type="dxa"/>
            <w:vAlign w:val="center"/>
          </w:tcPr>
          <w:p w14:paraId="5BB94937" w14:textId="77777777" w:rsidR="00B23ACE" w:rsidRPr="002314D1" w:rsidRDefault="00B23ACE" w:rsidP="00CB2827">
            <w:pPr>
              <w:jc w:val="center"/>
            </w:pPr>
            <w:r w:rsidRPr="002314D1">
              <w:t>8 p.</w:t>
            </w:r>
          </w:p>
        </w:tc>
        <w:tc>
          <w:tcPr>
            <w:tcW w:w="1754" w:type="dxa"/>
            <w:vAlign w:val="center"/>
          </w:tcPr>
          <w:p w14:paraId="6E3AA91B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B7660C0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A8DF9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D57CB1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21DA072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5A0D88E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4CE32AC3" w14:textId="5492889C" w:rsidTr="00B23ACE">
        <w:tc>
          <w:tcPr>
            <w:tcW w:w="498" w:type="dxa"/>
            <w:vMerge/>
            <w:vAlign w:val="center"/>
          </w:tcPr>
          <w:p w14:paraId="7FF07F89" w14:textId="77777777" w:rsidR="00B23ACE" w:rsidRPr="002314D1" w:rsidRDefault="00B23ACE" w:rsidP="00CB2827">
            <w:pPr>
              <w:jc w:val="center"/>
              <w:rPr>
                <w:b/>
              </w:rPr>
            </w:pPr>
          </w:p>
        </w:tc>
        <w:tc>
          <w:tcPr>
            <w:tcW w:w="498" w:type="dxa"/>
            <w:vMerge/>
            <w:vAlign w:val="center"/>
          </w:tcPr>
          <w:p w14:paraId="4859A56D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322C2DC6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Zamanlama</w:t>
            </w:r>
          </w:p>
        </w:tc>
        <w:tc>
          <w:tcPr>
            <w:tcW w:w="549" w:type="dxa"/>
            <w:vAlign w:val="center"/>
          </w:tcPr>
          <w:p w14:paraId="63E4E356" w14:textId="77777777" w:rsidR="00B23ACE" w:rsidRPr="002314D1" w:rsidRDefault="00B23ACE" w:rsidP="00CB2827">
            <w:pPr>
              <w:jc w:val="center"/>
            </w:pPr>
            <w:r w:rsidRPr="002314D1">
              <w:t>8 p.</w:t>
            </w:r>
          </w:p>
        </w:tc>
        <w:tc>
          <w:tcPr>
            <w:tcW w:w="1754" w:type="dxa"/>
            <w:vAlign w:val="center"/>
          </w:tcPr>
          <w:p w14:paraId="5EF25559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1C121E2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3D99D1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42C20B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B1ACEAE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6E77A2E7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30B352DC" w14:textId="64ED122D" w:rsidTr="00B23ACE">
        <w:tc>
          <w:tcPr>
            <w:tcW w:w="3457" w:type="dxa"/>
            <w:gridSpan w:val="4"/>
            <w:vAlign w:val="center"/>
          </w:tcPr>
          <w:p w14:paraId="41EC520E" w14:textId="77777777" w:rsidR="00B23ACE" w:rsidRPr="002314D1" w:rsidRDefault="00B23ACE" w:rsidP="00CB2827">
            <w:pPr>
              <w:jc w:val="center"/>
            </w:pPr>
            <w:r w:rsidRPr="002314D1">
              <w:rPr>
                <w:b/>
              </w:rPr>
              <w:t>ARA TOPLAM</w:t>
            </w:r>
          </w:p>
        </w:tc>
        <w:tc>
          <w:tcPr>
            <w:tcW w:w="1754" w:type="dxa"/>
            <w:vAlign w:val="center"/>
          </w:tcPr>
          <w:p w14:paraId="2214CD69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3190552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DDBE7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1A00D6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99EFC5D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34467D4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02B91358" w14:textId="0C96D875" w:rsidTr="00B23ACE">
        <w:tc>
          <w:tcPr>
            <w:tcW w:w="498" w:type="dxa"/>
            <w:vMerge w:val="restart"/>
            <w:textDirection w:val="btLr"/>
            <w:vAlign w:val="center"/>
          </w:tcPr>
          <w:p w14:paraId="6A7E88A7" w14:textId="77777777" w:rsidR="00B23ACE" w:rsidRPr="002314D1" w:rsidRDefault="00B23ACE" w:rsidP="005C770E">
            <w:pPr>
              <w:ind w:left="113" w:right="113"/>
              <w:jc w:val="center"/>
              <w:rPr>
                <w:b/>
              </w:rPr>
            </w:pPr>
            <w:r w:rsidRPr="002314D1">
              <w:rPr>
                <w:b/>
              </w:rPr>
              <w:t>KOMPOZİSYON</w:t>
            </w:r>
          </w:p>
        </w:tc>
        <w:tc>
          <w:tcPr>
            <w:tcW w:w="498" w:type="dxa"/>
            <w:vMerge w:val="restart"/>
            <w:textDirection w:val="btLr"/>
            <w:vAlign w:val="center"/>
          </w:tcPr>
          <w:p w14:paraId="134D5A7E" w14:textId="77777777" w:rsidR="00B23ACE" w:rsidRPr="002314D1" w:rsidRDefault="00B23ACE" w:rsidP="006B03F6">
            <w:pPr>
              <w:ind w:left="113" w:right="113"/>
              <w:jc w:val="center"/>
              <w:rPr>
                <w:b/>
              </w:rPr>
            </w:pPr>
            <w:r w:rsidRPr="002314D1">
              <w:rPr>
                <w:b/>
              </w:rPr>
              <w:t>20 P.</w:t>
            </w:r>
          </w:p>
        </w:tc>
        <w:tc>
          <w:tcPr>
            <w:tcW w:w="1912" w:type="dxa"/>
            <w:vAlign w:val="center"/>
          </w:tcPr>
          <w:p w14:paraId="199555DD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Orijinallik</w:t>
            </w:r>
          </w:p>
        </w:tc>
        <w:tc>
          <w:tcPr>
            <w:tcW w:w="549" w:type="dxa"/>
            <w:vAlign w:val="center"/>
          </w:tcPr>
          <w:p w14:paraId="110BBAB5" w14:textId="77777777" w:rsidR="00B23ACE" w:rsidRPr="002314D1" w:rsidRDefault="00B23ACE" w:rsidP="00CB2827">
            <w:pPr>
              <w:jc w:val="center"/>
            </w:pPr>
            <w:r w:rsidRPr="002314D1">
              <w:t>5 p.</w:t>
            </w:r>
          </w:p>
        </w:tc>
        <w:tc>
          <w:tcPr>
            <w:tcW w:w="1754" w:type="dxa"/>
            <w:vAlign w:val="center"/>
          </w:tcPr>
          <w:p w14:paraId="0A0666CF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2A2B764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6246E7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46E204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A595B9E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11C7DAA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39522E1F" w14:textId="5A8F6D94" w:rsidTr="00B23ACE">
        <w:tc>
          <w:tcPr>
            <w:tcW w:w="498" w:type="dxa"/>
            <w:vMerge/>
            <w:vAlign w:val="center"/>
          </w:tcPr>
          <w:p w14:paraId="1127BE02" w14:textId="77777777" w:rsidR="00B23ACE" w:rsidRPr="002314D1" w:rsidRDefault="00B23ACE" w:rsidP="00CB2827">
            <w:pPr>
              <w:jc w:val="center"/>
              <w:rPr>
                <w:b/>
              </w:rPr>
            </w:pPr>
          </w:p>
        </w:tc>
        <w:tc>
          <w:tcPr>
            <w:tcW w:w="498" w:type="dxa"/>
            <w:vMerge/>
            <w:vAlign w:val="center"/>
          </w:tcPr>
          <w:p w14:paraId="3CB11E8F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71EE1788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Porsiyon Ölçüsü</w:t>
            </w:r>
          </w:p>
        </w:tc>
        <w:tc>
          <w:tcPr>
            <w:tcW w:w="549" w:type="dxa"/>
            <w:vAlign w:val="center"/>
          </w:tcPr>
          <w:p w14:paraId="5609B677" w14:textId="77777777" w:rsidR="00B23ACE" w:rsidRPr="002314D1" w:rsidRDefault="00B23ACE" w:rsidP="00CB2827">
            <w:pPr>
              <w:jc w:val="center"/>
            </w:pPr>
            <w:r w:rsidRPr="002314D1">
              <w:t>5 p.</w:t>
            </w:r>
          </w:p>
        </w:tc>
        <w:tc>
          <w:tcPr>
            <w:tcW w:w="1754" w:type="dxa"/>
            <w:vAlign w:val="center"/>
          </w:tcPr>
          <w:p w14:paraId="4DA9C906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591C433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2083E9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716201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C98A77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4D1E9B9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77630E66" w14:textId="7BA3E47A" w:rsidTr="00B23ACE">
        <w:tc>
          <w:tcPr>
            <w:tcW w:w="498" w:type="dxa"/>
            <w:vMerge/>
            <w:vAlign w:val="center"/>
          </w:tcPr>
          <w:p w14:paraId="20C03315" w14:textId="77777777" w:rsidR="00B23ACE" w:rsidRPr="002314D1" w:rsidRDefault="00B23ACE" w:rsidP="00CB2827">
            <w:pPr>
              <w:jc w:val="center"/>
              <w:rPr>
                <w:b/>
              </w:rPr>
            </w:pPr>
          </w:p>
        </w:tc>
        <w:tc>
          <w:tcPr>
            <w:tcW w:w="498" w:type="dxa"/>
            <w:vMerge/>
            <w:vAlign w:val="center"/>
          </w:tcPr>
          <w:p w14:paraId="08746714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74A31173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Malzeme Kullanımı</w:t>
            </w:r>
          </w:p>
        </w:tc>
        <w:tc>
          <w:tcPr>
            <w:tcW w:w="549" w:type="dxa"/>
            <w:vAlign w:val="center"/>
          </w:tcPr>
          <w:p w14:paraId="2EE168E8" w14:textId="77777777" w:rsidR="00B23ACE" w:rsidRPr="002314D1" w:rsidRDefault="00B23ACE" w:rsidP="00CB2827">
            <w:pPr>
              <w:jc w:val="center"/>
            </w:pPr>
            <w:r w:rsidRPr="002314D1">
              <w:t>5 p.</w:t>
            </w:r>
          </w:p>
        </w:tc>
        <w:tc>
          <w:tcPr>
            <w:tcW w:w="1754" w:type="dxa"/>
            <w:vAlign w:val="center"/>
          </w:tcPr>
          <w:p w14:paraId="18825723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B559ECC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B9E414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6FC9A7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797E536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940FE6B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2E3911F2" w14:textId="47CBA276" w:rsidTr="00B23ACE">
        <w:tc>
          <w:tcPr>
            <w:tcW w:w="498" w:type="dxa"/>
            <w:vMerge/>
            <w:vAlign w:val="center"/>
          </w:tcPr>
          <w:p w14:paraId="2E2C5272" w14:textId="77777777" w:rsidR="00B23ACE" w:rsidRPr="002314D1" w:rsidRDefault="00B23ACE" w:rsidP="00CB2827">
            <w:pPr>
              <w:jc w:val="center"/>
              <w:rPr>
                <w:b/>
              </w:rPr>
            </w:pPr>
          </w:p>
        </w:tc>
        <w:tc>
          <w:tcPr>
            <w:tcW w:w="498" w:type="dxa"/>
            <w:vMerge/>
            <w:vAlign w:val="center"/>
          </w:tcPr>
          <w:p w14:paraId="7563AEC3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0C345665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Besin Değeri</w:t>
            </w:r>
          </w:p>
        </w:tc>
        <w:tc>
          <w:tcPr>
            <w:tcW w:w="549" w:type="dxa"/>
            <w:vAlign w:val="center"/>
          </w:tcPr>
          <w:p w14:paraId="4EE3155E" w14:textId="77777777" w:rsidR="00B23ACE" w:rsidRPr="002314D1" w:rsidRDefault="00B23ACE" w:rsidP="00CB2827">
            <w:pPr>
              <w:jc w:val="center"/>
            </w:pPr>
            <w:r w:rsidRPr="002314D1">
              <w:t>5 p.</w:t>
            </w:r>
          </w:p>
        </w:tc>
        <w:tc>
          <w:tcPr>
            <w:tcW w:w="1754" w:type="dxa"/>
            <w:vAlign w:val="center"/>
          </w:tcPr>
          <w:p w14:paraId="78B78538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7EBFE3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943BC3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C56893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D49CD35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3524331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33A11960" w14:textId="13BD0AF8" w:rsidTr="00B23ACE">
        <w:tc>
          <w:tcPr>
            <w:tcW w:w="3457" w:type="dxa"/>
            <w:gridSpan w:val="4"/>
            <w:vAlign w:val="center"/>
          </w:tcPr>
          <w:p w14:paraId="5E723EC3" w14:textId="77777777" w:rsidR="00B23ACE" w:rsidRPr="002314D1" w:rsidRDefault="00B23ACE" w:rsidP="00CB2827">
            <w:pPr>
              <w:jc w:val="center"/>
            </w:pPr>
            <w:r w:rsidRPr="002314D1">
              <w:rPr>
                <w:b/>
              </w:rPr>
              <w:t>ARA TOPLAM</w:t>
            </w:r>
          </w:p>
        </w:tc>
        <w:tc>
          <w:tcPr>
            <w:tcW w:w="1754" w:type="dxa"/>
            <w:vAlign w:val="center"/>
          </w:tcPr>
          <w:p w14:paraId="5FDEB47A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DBE8CE6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3058EE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D06239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C5514A6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7060C61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7C35B77B" w14:textId="69023407" w:rsidTr="00B23ACE">
        <w:tc>
          <w:tcPr>
            <w:tcW w:w="498" w:type="dxa"/>
            <w:vMerge w:val="restart"/>
            <w:textDirection w:val="btLr"/>
            <w:vAlign w:val="center"/>
          </w:tcPr>
          <w:p w14:paraId="46574EA4" w14:textId="77777777" w:rsidR="00B23ACE" w:rsidRPr="002314D1" w:rsidRDefault="00B23ACE" w:rsidP="005C770E">
            <w:pPr>
              <w:ind w:left="113" w:right="113"/>
              <w:jc w:val="center"/>
              <w:rPr>
                <w:b/>
              </w:rPr>
            </w:pPr>
            <w:r w:rsidRPr="002314D1">
              <w:rPr>
                <w:b/>
              </w:rPr>
              <w:t>SUNUM</w:t>
            </w:r>
          </w:p>
        </w:tc>
        <w:tc>
          <w:tcPr>
            <w:tcW w:w="498" w:type="dxa"/>
            <w:vMerge w:val="restart"/>
            <w:textDirection w:val="btLr"/>
            <w:vAlign w:val="center"/>
          </w:tcPr>
          <w:p w14:paraId="1E70D075" w14:textId="77777777" w:rsidR="00B23ACE" w:rsidRPr="002314D1" w:rsidRDefault="00B23ACE" w:rsidP="006B03F6">
            <w:pPr>
              <w:ind w:left="113" w:right="113"/>
              <w:jc w:val="center"/>
              <w:rPr>
                <w:b/>
              </w:rPr>
            </w:pPr>
            <w:r w:rsidRPr="002314D1">
              <w:rPr>
                <w:b/>
              </w:rPr>
              <w:t>40 P.</w:t>
            </w:r>
          </w:p>
        </w:tc>
        <w:tc>
          <w:tcPr>
            <w:tcW w:w="1912" w:type="dxa"/>
            <w:vAlign w:val="center"/>
          </w:tcPr>
          <w:p w14:paraId="68F9DB0A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Doğru Isı</w:t>
            </w:r>
          </w:p>
        </w:tc>
        <w:tc>
          <w:tcPr>
            <w:tcW w:w="549" w:type="dxa"/>
            <w:vAlign w:val="center"/>
          </w:tcPr>
          <w:p w14:paraId="5454F3DC" w14:textId="77777777" w:rsidR="00B23ACE" w:rsidRPr="002314D1" w:rsidRDefault="00B23ACE" w:rsidP="00CB2827">
            <w:pPr>
              <w:jc w:val="center"/>
            </w:pPr>
            <w:r w:rsidRPr="002314D1">
              <w:t>8 p.</w:t>
            </w:r>
          </w:p>
        </w:tc>
        <w:tc>
          <w:tcPr>
            <w:tcW w:w="1754" w:type="dxa"/>
            <w:vAlign w:val="center"/>
          </w:tcPr>
          <w:p w14:paraId="5A1C27F8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5364843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7EECCA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4EA892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2A5C2CF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C2F238A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6B5A48ED" w14:textId="61D1DC16" w:rsidTr="00B23ACE">
        <w:tc>
          <w:tcPr>
            <w:tcW w:w="498" w:type="dxa"/>
            <w:vMerge/>
            <w:vAlign w:val="center"/>
          </w:tcPr>
          <w:p w14:paraId="33CCD282" w14:textId="77777777" w:rsidR="00B23ACE" w:rsidRPr="002314D1" w:rsidRDefault="00B23ACE" w:rsidP="00CB2827">
            <w:pPr>
              <w:jc w:val="center"/>
            </w:pPr>
          </w:p>
        </w:tc>
        <w:tc>
          <w:tcPr>
            <w:tcW w:w="498" w:type="dxa"/>
            <w:vMerge/>
            <w:vAlign w:val="center"/>
          </w:tcPr>
          <w:p w14:paraId="53B4A38F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53F39916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Lezzet</w:t>
            </w:r>
          </w:p>
        </w:tc>
        <w:tc>
          <w:tcPr>
            <w:tcW w:w="549" w:type="dxa"/>
            <w:vAlign w:val="center"/>
          </w:tcPr>
          <w:p w14:paraId="4344CFA9" w14:textId="77777777" w:rsidR="00B23ACE" w:rsidRPr="002314D1" w:rsidRDefault="00B23ACE" w:rsidP="00CB2827">
            <w:pPr>
              <w:jc w:val="center"/>
            </w:pPr>
            <w:r w:rsidRPr="002314D1">
              <w:t>8 p.</w:t>
            </w:r>
          </w:p>
        </w:tc>
        <w:tc>
          <w:tcPr>
            <w:tcW w:w="1754" w:type="dxa"/>
            <w:vAlign w:val="center"/>
          </w:tcPr>
          <w:p w14:paraId="41DF6B19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1C7CB8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E96221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666A2D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040030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A8801FD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1BCEB7B7" w14:textId="3940ACF4" w:rsidTr="00B23ACE">
        <w:tc>
          <w:tcPr>
            <w:tcW w:w="498" w:type="dxa"/>
            <w:vMerge/>
            <w:vAlign w:val="center"/>
          </w:tcPr>
          <w:p w14:paraId="01AC93CD" w14:textId="77777777" w:rsidR="00B23ACE" w:rsidRPr="002314D1" w:rsidRDefault="00B23ACE" w:rsidP="00CB2827">
            <w:pPr>
              <w:jc w:val="center"/>
            </w:pPr>
          </w:p>
        </w:tc>
        <w:tc>
          <w:tcPr>
            <w:tcW w:w="498" w:type="dxa"/>
            <w:vMerge/>
            <w:vAlign w:val="center"/>
          </w:tcPr>
          <w:p w14:paraId="54AEE1EF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541E6C16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Görsel Etki</w:t>
            </w:r>
          </w:p>
        </w:tc>
        <w:tc>
          <w:tcPr>
            <w:tcW w:w="549" w:type="dxa"/>
            <w:vAlign w:val="center"/>
          </w:tcPr>
          <w:p w14:paraId="2E2565CE" w14:textId="77777777" w:rsidR="00B23ACE" w:rsidRPr="002314D1" w:rsidRDefault="00B23ACE" w:rsidP="00CB2827">
            <w:pPr>
              <w:jc w:val="center"/>
            </w:pPr>
            <w:r w:rsidRPr="002314D1">
              <w:t>8 p.</w:t>
            </w:r>
          </w:p>
        </w:tc>
        <w:tc>
          <w:tcPr>
            <w:tcW w:w="1754" w:type="dxa"/>
            <w:vAlign w:val="center"/>
          </w:tcPr>
          <w:p w14:paraId="6BBF5332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5E78A52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B227A8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A836E4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74EA104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E840EA4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7D53778B" w14:textId="57867A62" w:rsidTr="00B23ACE">
        <w:tc>
          <w:tcPr>
            <w:tcW w:w="498" w:type="dxa"/>
            <w:vMerge/>
            <w:vAlign w:val="center"/>
          </w:tcPr>
          <w:p w14:paraId="646AADD6" w14:textId="77777777" w:rsidR="00B23ACE" w:rsidRPr="002314D1" w:rsidRDefault="00B23ACE" w:rsidP="00CB2827">
            <w:pPr>
              <w:jc w:val="center"/>
            </w:pPr>
          </w:p>
        </w:tc>
        <w:tc>
          <w:tcPr>
            <w:tcW w:w="498" w:type="dxa"/>
            <w:vMerge/>
            <w:vAlign w:val="center"/>
          </w:tcPr>
          <w:p w14:paraId="6B9BDA15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550A54AF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Lezzet Uyumu</w:t>
            </w:r>
          </w:p>
        </w:tc>
        <w:tc>
          <w:tcPr>
            <w:tcW w:w="549" w:type="dxa"/>
            <w:vAlign w:val="center"/>
          </w:tcPr>
          <w:p w14:paraId="085F9D90" w14:textId="77777777" w:rsidR="00B23ACE" w:rsidRPr="002314D1" w:rsidRDefault="00B23ACE" w:rsidP="00CB2827">
            <w:pPr>
              <w:jc w:val="center"/>
            </w:pPr>
            <w:r w:rsidRPr="002314D1">
              <w:t>8 p.</w:t>
            </w:r>
          </w:p>
        </w:tc>
        <w:tc>
          <w:tcPr>
            <w:tcW w:w="1754" w:type="dxa"/>
            <w:vAlign w:val="center"/>
          </w:tcPr>
          <w:p w14:paraId="572C4493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84F9C22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25B14D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F8E7F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5DA6877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6E689C4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06905630" w14:textId="10FCBC9D" w:rsidTr="00B23ACE">
        <w:tc>
          <w:tcPr>
            <w:tcW w:w="498" w:type="dxa"/>
            <w:vMerge/>
            <w:vAlign w:val="center"/>
          </w:tcPr>
          <w:p w14:paraId="061E0463" w14:textId="77777777" w:rsidR="00B23ACE" w:rsidRPr="002314D1" w:rsidRDefault="00B23ACE" w:rsidP="00CB2827">
            <w:pPr>
              <w:jc w:val="center"/>
            </w:pPr>
          </w:p>
        </w:tc>
        <w:tc>
          <w:tcPr>
            <w:tcW w:w="498" w:type="dxa"/>
            <w:vMerge/>
            <w:vAlign w:val="center"/>
          </w:tcPr>
          <w:p w14:paraId="489B0B3A" w14:textId="77777777" w:rsidR="00B23ACE" w:rsidRPr="002314D1" w:rsidRDefault="00B23ACE" w:rsidP="005C770E">
            <w:pPr>
              <w:ind w:left="-57"/>
              <w:rPr>
                <w:b/>
              </w:rPr>
            </w:pPr>
          </w:p>
        </w:tc>
        <w:tc>
          <w:tcPr>
            <w:tcW w:w="1912" w:type="dxa"/>
            <w:vAlign w:val="center"/>
          </w:tcPr>
          <w:p w14:paraId="7F0A91EC" w14:textId="77777777" w:rsidR="00B23ACE" w:rsidRPr="002314D1" w:rsidRDefault="00B23ACE" w:rsidP="001710CE">
            <w:pPr>
              <w:spacing w:before="120" w:after="120"/>
              <w:ind w:left="-57"/>
              <w:rPr>
                <w:b/>
              </w:rPr>
            </w:pPr>
            <w:r w:rsidRPr="002314D1">
              <w:rPr>
                <w:b/>
              </w:rPr>
              <w:t>Zaman Kullanımı</w:t>
            </w:r>
          </w:p>
        </w:tc>
        <w:tc>
          <w:tcPr>
            <w:tcW w:w="549" w:type="dxa"/>
            <w:vAlign w:val="center"/>
          </w:tcPr>
          <w:p w14:paraId="538D137A" w14:textId="77777777" w:rsidR="00B23ACE" w:rsidRPr="002314D1" w:rsidRDefault="00B23ACE" w:rsidP="00CB2827">
            <w:pPr>
              <w:jc w:val="center"/>
            </w:pPr>
            <w:r w:rsidRPr="002314D1">
              <w:t>8 p.</w:t>
            </w:r>
          </w:p>
        </w:tc>
        <w:tc>
          <w:tcPr>
            <w:tcW w:w="1754" w:type="dxa"/>
            <w:vAlign w:val="center"/>
          </w:tcPr>
          <w:p w14:paraId="66311C30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5135AB9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8C134B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CD04E7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41F7E5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3CFEE32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62416A53" w14:textId="08E7A3DA" w:rsidTr="00B23ACE">
        <w:tc>
          <w:tcPr>
            <w:tcW w:w="3457" w:type="dxa"/>
            <w:gridSpan w:val="4"/>
            <w:vAlign w:val="center"/>
          </w:tcPr>
          <w:p w14:paraId="6A471307" w14:textId="77777777" w:rsidR="00B23ACE" w:rsidRPr="002314D1" w:rsidRDefault="00B23ACE" w:rsidP="00CB2827">
            <w:pPr>
              <w:jc w:val="center"/>
            </w:pPr>
            <w:r w:rsidRPr="002314D1">
              <w:rPr>
                <w:b/>
              </w:rPr>
              <w:t>ARA TOPLAM</w:t>
            </w:r>
          </w:p>
        </w:tc>
        <w:tc>
          <w:tcPr>
            <w:tcW w:w="1754" w:type="dxa"/>
            <w:vAlign w:val="center"/>
          </w:tcPr>
          <w:p w14:paraId="43B1D819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8BC07C8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834F30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819B82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F37B779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7867BD2" w14:textId="77777777" w:rsidR="00B23ACE" w:rsidRPr="002314D1" w:rsidRDefault="00B23ACE" w:rsidP="00CB2827">
            <w:pPr>
              <w:jc w:val="center"/>
            </w:pPr>
          </w:p>
        </w:tc>
      </w:tr>
      <w:tr w:rsidR="00B23ACE" w:rsidRPr="002314D1" w14:paraId="72D8D8D5" w14:textId="5594F01A" w:rsidTr="00B23ACE">
        <w:tc>
          <w:tcPr>
            <w:tcW w:w="3457" w:type="dxa"/>
            <w:gridSpan w:val="4"/>
          </w:tcPr>
          <w:p w14:paraId="0298DD74" w14:textId="77777777" w:rsidR="00B23ACE" w:rsidRPr="002314D1" w:rsidRDefault="00B23ACE" w:rsidP="00CB2827">
            <w:pPr>
              <w:jc w:val="center"/>
              <w:rPr>
                <w:b/>
              </w:rPr>
            </w:pPr>
            <w:r w:rsidRPr="002314D1">
              <w:rPr>
                <w:b/>
              </w:rPr>
              <w:t>GRUP TOPLAM PUANI</w:t>
            </w:r>
          </w:p>
        </w:tc>
        <w:tc>
          <w:tcPr>
            <w:tcW w:w="1754" w:type="dxa"/>
            <w:vAlign w:val="center"/>
          </w:tcPr>
          <w:p w14:paraId="3D7462D0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4FF9DD5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56BDCF" w14:textId="77777777" w:rsidR="00B23ACE" w:rsidRPr="006358EB" w:rsidRDefault="00B23ACE" w:rsidP="00CB28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BC8857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2C738CA" w14:textId="77777777" w:rsidR="00B23ACE" w:rsidRPr="002314D1" w:rsidRDefault="00B23ACE" w:rsidP="00CB2827">
            <w:pPr>
              <w:jc w:val="center"/>
            </w:pPr>
          </w:p>
        </w:tc>
        <w:tc>
          <w:tcPr>
            <w:tcW w:w="1842" w:type="dxa"/>
            <w:vAlign w:val="center"/>
          </w:tcPr>
          <w:p w14:paraId="6FDA6649" w14:textId="77777777" w:rsidR="00B23ACE" w:rsidRPr="002314D1" w:rsidRDefault="00B23ACE" w:rsidP="00CB2827">
            <w:pPr>
              <w:jc w:val="center"/>
            </w:pPr>
          </w:p>
        </w:tc>
      </w:tr>
    </w:tbl>
    <w:p w14:paraId="04034A1C" w14:textId="77777777" w:rsidR="00AB22EE" w:rsidRDefault="00AB22EE"/>
    <w:sectPr w:rsidR="00AB22EE" w:rsidSect="002314D1">
      <w:headerReference w:type="default" r:id="rId7"/>
      <w:pgSz w:w="16838" w:h="11906" w:orient="landscape"/>
      <w:pgMar w:top="1418" w:right="1418" w:bottom="62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04C0" w14:textId="77777777" w:rsidR="006A18E6" w:rsidRDefault="006A18E6" w:rsidP="00273940">
      <w:pPr>
        <w:spacing w:after="0" w:line="240" w:lineRule="auto"/>
      </w:pPr>
      <w:r>
        <w:separator/>
      </w:r>
    </w:p>
  </w:endnote>
  <w:endnote w:type="continuationSeparator" w:id="0">
    <w:p w14:paraId="74ECC01F" w14:textId="77777777" w:rsidR="006A18E6" w:rsidRDefault="006A18E6" w:rsidP="0027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D3BC" w14:textId="77777777" w:rsidR="006A18E6" w:rsidRDefault="006A18E6" w:rsidP="00273940">
      <w:pPr>
        <w:spacing w:after="0" w:line="240" w:lineRule="auto"/>
      </w:pPr>
      <w:r>
        <w:separator/>
      </w:r>
    </w:p>
  </w:footnote>
  <w:footnote w:type="continuationSeparator" w:id="0">
    <w:p w14:paraId="622BA0E8" w14:textId="77777777" w:rsidR="006A18E6" w:rsidRDefault="006A18E6" w:rsidP="0027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945F" w14:textId="77080EFE" w:rsidR="002314D1" w:rsidRPr="002314D1" w:rsidRDefault="00F9566E" w:rsidP="002314D1">
    <w:pPr>
      <w:pStyle w:val="GvdeMetni"/>
      <w:spacing w:before="100"/>
      <w:ind w:left="2189" w:right="1749"/>
      <w:jc w:val="center"/>
      <w:rPr>
        <w:color w:val="BA1A1F"/>
        <w:sz w:val="28"/>
      </w:rPr>
    </w:pPr>
    <w:r w:rsidRPr="002314D1">
      <w:rPr>
        <w:noProof/>
        <w:sz w:val="28"/>
        <w:lang w:val="tr-TR" w:eastAsia="tr-TR"/>
      </w:rPr>
      <w:drawing>
        <wp:anchor distT="0" distB="0" distL="0" distR="0" simplePos="0" relativeHeight="251657216" behindDoc="0" locked="0" layoutInCell="1" allowOverlap="1" wp14:anchorId="4326A1C2" wp14:editId="526A61C9">
          <wp:simplePos x="0" y="0"/>
          <wp:positionH relativeFrom="page">
            <wp:posOffset>9387840</wp:posOffset>
          </wp:positionH>
          <wp:positionV relativeFrom="paragraph">
            <wp:posOffset>109916</wp:posOffset>
          </wp:positionV>
          <wp:extent cx="507310" cy="609600"/>
          <wp:effectExtent l="0" t="0" r="762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3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4D1">
      <w:rPr>
        <w:noProof/>
        <w:sz w:val="28"/>
        <w:lang w:val="tr-TR" w:eastAsia="tr-TR"/>
      </w:rPr>
      <w:drawing>
        <wp:anchor distT="0" distB="0" distL="0" distR="0" simplePos="0" relativeHeight="251661312" behindDoc="0" locked="0" layoutInCell="1" allowOverlap="1" wp14:anchorId="101CD3A2" wp14:editId="0B5869C4">
          <wp:simplePos x="0" y="0"/>
          <wp:positionH relativeFrom="page">
            <wp:posOffset>502920</wp:posOffset>
          </wp:positionH>
          <wp:positionV relativeFrom="paragraph">
            <wp:posOffset>17780</wp:posOffset>
          </wp:positionV>
          <wp:extent cx="705048" cy="701040"/>
          <wp:effectExtent l="0" t="0" r="0" b="381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048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940" w:rsidRPr="002314D1">
      <w:rPr>
        <w:color w:val="BA1A1F"/>
        <w:spacing w:val="-2"/>
        <w:sz w:val="28"/>
      </w:rPr>
      <w:t>GÖKÇEADA</w:t>
    </w:r>
    <w:r w:rsidR="002314D1" w:rsidRPr="002314D1">
      <w:rPr>
        <w:color w:val="BA1A1F"/>
        <w:spacing w:val="-2"/>
        <w:sz w:val="28"/>
      </w:rPr>
      <w:t xml:space="preserve"> </w:t>
    </w:r>
    <w:r w:rsidR="00273940" w:rsidRPr="002314D1">
      <w:rPr>
        <w:color w:val="BA1A1F"/>
        <w:sz w:val="28"/>
      </w:rPr>
      <w:t xml:space="preserve">UYGULAMALI BİLİMLER YÜKSEKOKULU </w:t>
    </w:r>
  </w:p>
  <w:p w14:paraId="7747C8BD" w14:textId="77777777" w:rsidR="00273940" w:rsidRPr="002314D1" w:rsidRDefault="00273940" w:rsidP="002314D1">
    <w:pPr>
      <w:pStyle w:val="GvdeMetni"/>
      <w:spacing w:before="100"/>
      <w:ind w:left="2189" w:right="1749"/>
      <w:jc w:val="center"/>
      <w:rPr>
        <w:sz w:val="28"/>
      </w:rPr>
    </w:pPr>
    <w:r w:rsidRPr="002314D1">
      <w:rPr>
        <w:color w:val="BA1A1F"/>
        <w:sz w:val="28"/>
      </w:rPr>
      <w:t>GASTRONOMİ</w:t>
    </w:r>
    <w:r w:rsidRPr="002314D1">
      <w:rPr>
        <w:color w:val="BA1A1F"/>
        <w:spacing w:val="-16"/>
        <w:sz w:val="28"/>
      </w:rPr>
      <w:t xml:space="preserve"> </w:t>
    </w:r>
    <w:r w:rsidRPr="002314D1">
      <w:rPr>
        <w:color w:val="BA1A1F"/>
        <w:sz w:val="28"/>
      </w:rPr>
      <w:t>VE</w:t>
    </w:r>
    <w:r w:rsidRPr="002314D1">
      <w:rPr>
        <w:color w:val="BA1A1F"/>
        <w:spacing w:val="-16"/>
        <w:sz w:val="28"/>
      </w:rPr>
      <w:t xml:space="preserve"> </w:t>
    </w:r>
    <w:r w:rsidRPr="002314D1">
      <w:rPr>
        <w:color w:val="BA1A1F"/>
        <w:sz w:val="28"/>
      </w:rPr>
      <w:t>MUTFAK</w:t>
    </w:r>
    <w:r w:rsidRPr="002314D1">
      <w:rPr>
        <w:color w:val="BA1A1F"/>
        <w:spacing w:val="-15"/>
        <w:sz w:val="28"/>
      </w:rPr>
      <w:t xml:space="preserve"> </w:t>
    </w:r>
    <w:r w:rsidRPr="002314D1">
      <w:rPr>
        <w:color w:val="BA1A1F"/>
        <w:sz w:val="28"/>
      </w:rPr>
      <w:t>SANATLARI</w:t>
    </w:r>
    <w:r w:rsidRPr="002314D1">
      <w:rPr>
        <w:color w:val="BA1A1F"/>
        <w:spacing w:val="-16"/>
        <w:sz w:val="28"/>
      </w:rPr>
      <w:t xml:space="preserve"> </w:t>
    </w:r>
    <w:r w:rsidRPr="002314D1">
      <w:rPr>
        <w:color w:val="BA1A1F"/>
        <w:sz w:val="28"/>
      </w:rPr>
      <w:t>BÖLÜMÜ</w:t>
    </w:r>
  </w:p>
  <w:p w14:paraId="79F63B4E" w14:textId="0FD35DFD" w:rsidR="002314D1" w:rsidRPr="00E4015C" w:rsidRDefault="00B23ACE" w:rsidP="00E4015C">
    <w:pPr>
      <w:pStyle w:val="stBilgi"/>
      <w:jc w:val="center"/>
      <w:rPr>
        <w:b/>
        <w:color w:val="BA1A1F"/>
        <w:spacing w:val="-2"/>
        <w:sz w:val="28"/>
      </w:rPr>
    </w:pPr>
    <w:r>
      <w:rPr>
        <w:b/>
        <w:color w:val="BA1A1F"/>
        <w:spacing w:val="-2"/>
        <w:sz w:val="28"/>
      </w:rPr>
      <w:t>5</w:t>
    </w:r>
    <w:r w:rsidR="001345CB">
      <w:rPr>
        <w:b/>
        <w:color w:val="BA1A1F"/>
        <w:spacing w:val="-2"/>
        <w:sz w:val="28"/>
      </w:rPr>
      <w:t xml:space="preserve">. GELENEKSEL YARATICI TARİFLER: </w:t>
    </w:r>
    <w:r>
      <w:rPr>
        <w:b/>
        <w:color w:val="BA1A1F"/>
        <w:spacing w:val="-2"/>
        <w:sz w:val="28"/>
      </w:rPr>
      <w:t>LAVANTA LEZZETLERİ</w:t>
    </w:r>
  </w:p>
  <w:p w14:paraId="764E0F93" w14:textId="4F747694" w:rsidR="00273940" w:rsidRDefault="00E4015C">
    <w:pPr>
      <w:pStyle w:val="stBilgi"/>
    </w:pPr>
    <w:r w:rsidRPr="002314D1">
      <w:rPr>
        <w:rFonts w:ascii="Franklin Gothic Heavy"/>
        <w:b/>
        <w:noProof/>
        <w:sz w:val="40"/>
        <w:lang w:eastAsia="tr-T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3993C52" wp14:editId="683740CC">
              <wp:simplePos x="0" y="0"/>
              <wp:positionH relativeFrom="page">
                <wp:posOffset>675998</wp:posOffset>
              </wp:positionH>
              <wp:positionV relativeFrom="page">
                <wp:posOffset>1021715</wp:posOffset>
              </wp:positionV>
              <wp:extent cx="9281795" cy="0"/>
              <wp:effectExtent l="0" t="0" r="14605" b="19050"/>
              <wp:wrapNone/>
              <wp:docPr id="4" name="Düz Bağlayıc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817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A1A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BDA6D1" id="Düz Bağlayıcı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25pt,80.45pt" to="784.1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" strokecolor="#ba1a1f" strokeweight="2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1AD"/>
    <w:multiLevelType w:val="hybridMultilevel"/>
    <w:tmpl w:val="1C961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912"/>
    <w:multiLevelType w:val="hybridMultilevel"/>
    <w:tmpl w:val="E0C0D6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334541">
    <w:abstractNumId w:val="1"/>
  </w:num>
  <w:num w:numId="2" w16cid:durableId="201846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176"/>
    <w:rsid w:val="00062575"/>
    <w:rsid w:val="001345CB"/>
    <w:rsid w:val="001710CE"/>
    <w:rsid w:val="002314D1"/>
    <w:rsid w:val="00273940"/>
    <w:rsid w:val="002B66F8"/>
    <w:rsid w:val="00350095"/>
    <w:rsid w:val="004F742C"/>
    <w:rsid w:val="00573ECE"/>
    <w:rsid w:val="005C770E"/>
    <w:rsid w:val="00624345"/>
    <w:rsid w:val="006358EB"/>
    <w:rsid w:val="006A18E6"/>
    <w:rsid w:val="006B64B6"/>
    <w:rsid w:val="00700B61"/>
    <w:rsid w:val="007D3167"/>
    <w:rsid w:val="00805D34"/>
    <w:rsid w:val="008A3DDC"/>
    <w:rsid w:val="008C335A"/>
    <w:rsid w:val="008E78EC"/>
    <w:rsid w:val="00974C3C"/>
    <w:rsid w:val="00A104D4"/>
    <w:rsid w:val="00AB22EE"/>
    <w:rsid w:val="00AB41C1"/>
    <w:rsid w:val="00AE5A96"/>
    <w:rsid w:val="00B23ACE"/>
    <w:rsid w:val="00B34239"/>
    <w:rsid w:val="00CB2827"/>
    <w:rsid w:val="00CF3CB3"/>
    <w:rsid w:val="00D92588"/>
    <w:rsid w:val="00DB48DA"/>
    <w:rsid w:val="00E077A7"/>
    <w:rsid w:val="00E4015C"/>
    <w:rsid w:val="00E722F5"/>
    <w:rsid w:val="00F33FAA"/>
    <w:rsid w:val="00F9566E"/>
    <w:rsid w:val="00F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9A8E1"/>
  <w15:docId w15:val="{4FE02868-59E0-2644-8898-B2A8633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62434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7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3940"/>
  </w:style>
  <w:style w:type="paragraph" w:styleId="AltBilgi">
    <w:name w:val="footer"/>
    <w:basedOn w:val="Normal"/>
    <w:link w:val="AltBilgiChar"/>
    <w:uiPriority w:val="99"/>
    <w:unhideWhenUsed/>
    <w:rsid w:val="0027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3940"/>
  </w:style>
  <w:style w:type="paragraph" w:styleId="BalonMetni">
    <w:name w:val="Balloon Text"/>
    <w:basedOn w:val="Normal"/>
    <w:link w:val="BalonMetniChar"/>
    <w:uiPriority w:val="99"/>
    <w:semiHidden/>
    <w:unhideWhenUsed/>
    <w:rsid w:val="0027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3940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273940"/>
    <w:pPr>
      <w:widowControl w:val="0"/>
      <w:autoSpaceDE w:val="0"/>
      <w:autoSpaceDN w:val="0"/>
      <w:spacing w:after="0" w:line="240" w:lineRule="auto"/>
    </w:pPr>
    <w:rPr>
      <w:rFonts w:ascii="Franklin Gothic Heavy" w:eastAsia="Franklin Gothic Heavy" w:hAnsi="Franklin Gothic Heavy" w:cs="Franklin Gothic Heavy"/>
      <w:b/>
      <w:bCs/>
      <w:sz w:val="32"/>
      <w:szCs w:val="32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73940"/>
    <w:rPr>
      <w:rFonts w:ascii="Franklin Gothic Heavy" w:eastAsia="Franklin Gothic Heavy" w:hAnsi="Franklin Gothic Heavy" w:cs="Franklin Gothic Heavy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No One</cp:lastModifiedBy>
  <cp:revision>11</cp:revision>
  <cp:lastPrinted>2023-10-24T13:05:00Z</cp:lastPrinted>
  <dcterms:created xsi:type="dcterms:W3CDTF">2022-11-24T16:37:00Z</dcterms:created>
  <dcterms:modified xsi:type="dcterms:W3CDTF">2025-09-19T08:51:00Z</dcterms:modified>
</cp:coreProperties>
</file>