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007"/>
        <w:gridCol w:w="2865"/>
        <w:gridCol w:w="2851"/>
        <w:gridCol w:w="3543"/>
        <w:gridCol w:w="867"/>
      </w:tblGrid>
      <w:tr w:rsidR="00F87987" w:rsidRPr="00F71526" w:rsidTr="00603C97">
        <w:trPr>
          <w:trHeight w:hRule="exact" w:val="1701"/>
          <w:jc w:val="center"/>
        </w:trPr>
        <w:tc>
          <w:tcPr>
            <w:tcW w:w="1455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87987" w:rsidRPr="00FF610C" w:rsidRDefault="00FF610C" w:rsidP="00F87987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 wp14:anchorId="60BCCB0F" wp14:editId="45C6F86F">
                  <wp:simplePos x="0" y="0"/>
                  <wp:positionH relativeFrom="column">
                    <wp:posOffset>7783830</wp:posOffset>
                  </wp:positionH>
                  <wp:positionV relativeFrom="paragraph">
                    <wp:posOffset>-10160</wp:posOffset>
                  </wp:positionV>
                  <wp:extent cx="1115060" cy="1054735"/>
                  <wp:effectExtent l="0" t="0" r="0" b="0"/>
                  <wp:wrapThrough wrapText="bothSides">
                    <wp:wrapPolygon edited="0">
                      <wp:start x="11071" y="0"/>
                      <wp:lineTo x="7749" y="0"/>
                      <wp:lineTo x="1476" y="4291"/>
                      <wp:lineTo x="369" y="13264"/>
                      <wp:lineTo x="4797" y="18726"/>
                      <wp:lineTo x="9226" y="20677"/>
                      <wp:lineTo x="11809" y="20677"/>
                      <wp:lineTo x="16237" y="18726"/>
                      <wp:lineTo x="21034" y="13264"/>
                      <wp:lineTo x="20296" y="5462"/>
                      <wp:lineTo x="16975" y="1951"/>
                      <wp:lineTo x="13654" y="0"/>
                      <wp:lineTo x="11071" y="0"/>
                    </wp:wrapPolygon>
                  </wp:wrapThrough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ikcilikLogo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05"/>
                          <a:stretch/>
                        </pic:blipFill>
                        <pic:spPr bwMode="auto">
                          <a:xfrm>
                            <a:off x="0" y="0"/>
                            <a:ext cx="1115060" cy="1054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7987"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ÇANAKKALE ONSEKİZ MART ÜNİVERSİTESİ</w:t>
            </w:r>
          </w:p>
          <w:p w:rsidR="00F87987" w:rsidRPr="00FF610C" w:rsidRDefault="00F87987" w:rsidP="00F87987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GÖKÇEADA UYGULAMALI BİLİMLER YÜKSEKOKULU</w:t>
            </w:r>
          </w:p>
          <w:p w:rsidR="00F87987" w:rsidRPr="00FF610C" w:rsidRDefault="00F87987" w:rsidP="00F87987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BALIKÇILIK TEKNOLOJİSİ BÖLÜMÜ </w:t>
            </w:r>
          </w:p>
          <w:p w:rsidR="00F87987" w:rsidRPr="00842E92" w:rsidRDefault="00FF610C" w:rsidP="00F87987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3C97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 wp14:anchorId="7D358912" wp14:editId="09D87413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-673100</wp:posOffset>
                  </wp:positionV>
                  <wp:extent cx="832485" cy="1000125"/>
                  <wp:effectExtent l="0" t="0" r="5715" b="9525"/>
                  <wp:wrapThrough wrapText="bothSides">
                    <wp:wrapPolygon edited="0">
                      <wp:start x="0" y="0"/>
                      <wp:lineTo x="0" y="21394"/>
                      <wp:lineTo x="21254" y="21394"/>
                      <wp:lineTo x="21254" y="0"/>
                      <wp:lineTo x="0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by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128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05 MAYIS</w:t>
            </w:r>
            <w:r w:rsidR="00603C97" w:rsidRPr="00603C9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2018 TELAFİ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87987"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DERS PROGRAMI</w:t>
            </w:r>
          </w:p>
        </w:tc>
      </w:tr>
      <w:tr w:rsidR="00F87987" w:rsidRPr="00F87987" w:rsidTr="00603C97">
        <w:trPr>
          <w:trHeight w:hRule="exact" w:val="284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7987" w:rsidRPr="0028522E" w:rsidRDefault="00F87987" w:rsidP="00E7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3007" w:type="dxa"/>
            <w:shd w:val="clear" w:color="auto" w:fill="auto"/>
            <w:noWrap/>
            <w:vAlign w:val="center"/>
            <w:hideMark/>
          </w:tcPr>
          <w:p w:rsidR="00F87987" w:rsidRPr="00FC6CB9" w:rsidRDefault="00FC6CB9" w:rsidP="00FC6CB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SINIF</w:t>
            </w:r>
          </w:p>
        </w:tc>
        <w:tc>
          <w:tcPr>
            <w:tcW w:w="2865" w:type="dxa"/>
            <w:shd w:val="clear" w:color="auto" w:fill="auto"/>
            <w:noWrap/>
            <w:vAlign w:val="center"/>
            <w:hideMark/>
          </w:tcPr>
          <w:p w:rsidR="00F87987" w:rsidRPr="00FC6CB9" w:rsidRDefault="00FC6CB9" w:rsidP="00FC6CB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SINIF</w:t>
            </w:r>
          </w:p>
        </w:tc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F87987" w:rsidRPr="00FC6CB9" w:rsidRDefault="00FC6CB9" w:rsidP="00FC6CB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SINIF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F87987" w:rsidRPr="00FC6CB9" w:rsidRDefault="00FC6CB9" w:rsidP="00FC6CB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SINIF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F87987" w:rsidRPr="0028522E" w:rsidRDefault="00F87987" w:rsidP="00E7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146F" w:rsidRPr="00F71526" w:rsidTr="00603C97">
        <w:trPr>
          <w:trHeight w:hRule="exact" w:val="737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5146F" w:rsidRPr="0028522E" w:rsidRDefault="0045146F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09:00-09:40</w:t>
            </w:r>
          </w:p>
        </w:tc>
        <w:tc>
          <w:tcPr>
            <w:tcW w:w="3007" w:type="dxa"/>
            <w:shd w:val="clear" w:color="auto" w:fill="auto"/>
            <w:noWrap/>
            <w:vAlign w:val="center"/>
          </w:tcPr>
          <w:p w:rsidR="0045146F" w:rsidRPr="00356F89" w:rsidRDefault="0045146F" w:rsidP="00B7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Atatürk İlke ve İnkılap T. II</w:t>
            </w:r>
          </w:p>
          <w:p w:rsidR="0045146F" w:rsidRPr="00356F89" w:rsidRDefault="0045146F" w:rsidP="00B7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DERSLİK 11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 w:rsidR="0045146F" w:rsidRPr="008F329D" w:rsidRDefault="0045146F" w:rsidP="0068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2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GIDA MIKROBIYOLOJISI</w:t>
            </w:r>
          </w:p>
          <w:p w:rsidR="0045146F" w:rsidRPr="008F329D" w:rsidRDefault="0045146F" w:rsidP="0068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2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DERSLİK 2</w:t>
            </w:r>
          </w:p>
          <w:p w:rsidR="0045146F" w:rsidRPr="008F329D" w:rsidRDefault="0045146F" w:rsidP="0068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51" w:type="dxa"/>
            <w:shd w:val="clear" w:color="auto" w:fill="auto"/>
            <w:noWrap/>
            <w:vAlign w:val="center"/>
          </w:tcPr>
          <w:p w:rsidR="0045146F" w:rsidRPr="004332BE" w:rsidRDefault="0045146F" w:rsidP="00B73E9A">
            <w:pPr>
              <w:spacing w:after="0" w:line="240" w:lineRule="auto"/>
              <w:ind w:left="-110" w:right="-1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2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NAVİGASYON</w:t>
            </w:r>
          </w:p>
          <w:p w:rsidR="0045146F" w:rsidRPr="004332BE" w:rsidRDefault="0045146F" w:rsidP="00B73E9A">
            <w:pPr>
              <w:spacing w:after="0" w:line="240" w:lineRule="auto"/>
              <w:ind w:left="-110" w:right="-1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2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DERSLİK 3</w:t>
            </w:r>
          </w:p>
          <w:p w:rsidR="0045146F" w:rsidRPr="004332BE" w:rsidRDefault="0045146F" w:rsidP="00B73E9A">
            <w:pPr>
              <w:spacing w:after="0" w:line="240" w:lineRule="auto"/>
              <w:ind w:left="-110" w:right="-1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5146F" w:rsidRPr="00356F89" w:rsidRDefault="0045146F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45146F" w:rsidRPr="00356F89" w:rsidRDefault="0045146F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146F" w:rsidRPr="00F71526" w:rsidTr="00603C97">
        <w:trPr>
          <w:trHeight w:hRule="exact" w:val="835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5146F" w:rsidRPr="0028522E" w:rsidRDefault="0045146F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09:50-10:30</w:t>
            </w:r>
          </w:p>
        </w:tc>
        <w:tc>
          <w:tcPr>
            <w:tcW w:w="3007" w:type="dxa"/>
            <w:shd w:val="clear" w:color="auto" w:fill="auto"/>
            <w:noWrap/>
            <w:vAlign w:val="center"/>
          </w:tcPr>
          <w:p w:rsidR="0045146F" w:rsidRPr="00356F89" w:rsidRDefault="0045146F" w:rsidP="00B7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Atatürk İlke ve İnkılap T. II</w:t>
            </w:r>
          </w:p>
          <w:p w:rsidR="0045146F" w:rsidRPr="00356F89" w:rsidRDefault="0045146F" w:rsidP="00B7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DERSLİK 11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 w:rsidR="0045146F" w:rsidRPr="008F329D" w:rsidRDefault="0045146F" w:rsidP="0068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2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GIDA MIKROBIYOLOJISI</w:t>
            </w:r>
          </w:p>
          <w:p w:rsidR="0045146F" w:rsidRPr="008F329D" w:rsidRDefault="0045146F" w:rsidP="0068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2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DERSLİK 2</w:t>
            </w:r>
          </w:p>
          <w:p w:rsidR="0045146F" w:rsidRPr="008F329D" w:rsidRDefault="0045146F" w:rsidP="0068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51" w:type="dxa"/>
            <w:shd w:val="clear" w:color="auto" w:fill="auto"/>
            <w:noWrap/>
            <w:vAlign w:val="center"/>
          </w:tcPr>
          <w:p w:rsidR="0045146F" w:rsidRPr="004332BE" w:rsidRDefault="0045146F" w:rsidP="00B73E9A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2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NAVİGASYON</w:t>
            </w:r>
          </w:p>
          <w:p w:rsidR="0045146F" w:rsidRPr="004332BE" w:rsidRDefault="0045146F" w:rsidP="00B73E9A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2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DERSLİK 3</w:t>
            </w:r>
          </w:p>
          <w:p w:rsidR="0045146F" w:rsidRPr="004332BE" w:rsidRDefault="0045146F" w:rsidP="00B73E9A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5146F" w:rsidRPr="00356F89" w:rsidRDefault="0045146F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45146F" w:rsidRPr="00356F89" w:rsidRDefault="0045146F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146F" w:rsidRPr="00F71526" w:rsidTr="00603C97">
        <w:trPr>
          <w:trHeight w:hRule="exact" w:val="737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5146F" w:rsidRPr="0028522E" w:rsidRDefault="0045146F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10:40-11:20</w:t>
            </w:r>
          </w:p>
        </w:tc>
        <w:tc>
          <w:tcPr>
            <w:tcW w:w="3007" w:type="dxa"/>
            <w:shd w:val="clear" w:color="auto" w:fill="auto"/>
            <w:noWrap/>
            <w:vAlign w:val="center"/>
          </w:tcPr>
          <w:p w:rsidR="0045146F" w:rsidRPr="00356F89" w:rsidRDefault="0045146F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  <w:noWrap/>
            <w:vAlign w:val="center"/>
          </w:tcPr>
          <w:p w:rsidR="0045146F" w:rsidRPr="008F329D" w:rsidRDefault="0045146F" w:rsidP="0008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51" w:type="dxa"/>
            <w:shd w:val="clear" w:color="auto" w:fill="auto"/>
            <w:noWrap/>
            <w:vAlign w:val="center"/>
          </w:tcPr>
          <w:p w:rsidR="0045146F" w:rsidRPr="004332BE" w:rsidRDefault="0045146F" w:rsidP="00B73E9A">
            <w:pPr>
              <w:spacing w:after="0" w:line="240" w:lineRule="auto"/>
              <w:ind w:left="-110" w:right="-1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2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NAVİGASYON</w:t>
            </w:r>
          </w:p>
          <w:p w:rsidR="0045146F" w:rsidRPr="004332BE" w:rsidRDefault="0045146F" w:rsidP="00B73E9A">
            <w:pPr>
              <w:spacing w:after="0" w:line="240" w:lineRule="auto"/>
              <w:ind w:left="-110" w:right="-1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2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DERSLİK 3</w:t>
            </w:r>
          </w:p>
          <w:p w:rsidR="0045146F" w:rsidRPr="004332BE" w:rsidRDefault="0045146F" w:rsidP="00B73E9A">
            <w:pPr>
              <w:spacing w:after="0" w:line="240" w:lineRule="auto"/>
              <w:ind w:left="-110" w:right="-1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5146F" w:rsidRPr="008632D6" w:rsidRDefault="0045146F" w:rsidP="0032155B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45146F" w:rsidRPr="00356F89" w:rsidRDefault="0045146F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146F" w:rsidRPr="00F71526" w:rsidTr="00603C97">
        <w:trPr>
          <w:trHeight w:hRule="exact" w:val="737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5146F" w:rsidRPr="0028522E" w:rsidRDefault="0045146F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11:30-12:10</w:t>
            </w:r>
          </w:p>
        </w:tc>
        <w:tc>
          <w:tcPr>
            <w:tcW w:w="3007" w:type="dxa"/>
            <w:shd w:val="clear" w:color="auto" w:fill="auto"/>
            <w:noWrap/>
            <w:vAlign w:val="center"/>
          </w:tcPr>
          <w:p w:rsidR="0045146F" w:rsidRPr="00356F89" w:rsidRDefault="0045146F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  <w:noWrap/>
            <w:vAlign w:val="center"/>
          </w:tcPr>
          <w:p w:rsidR="0045146F" w:rsidRPr="008F329D" w:rsidRDefault="0045146F" w:rsidP="0008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51" w:type="dxa"/>
            <w:shd w:val="clear" w:color="auto" w:fill="auto"/>
            <w:noWrap/>
            <w:vAlign w:val="center"/>
          </w:tcPr>
          <w:p w:rsidR="0045146F" w:rsidRPr="004332BE" w:rsidRDefault="0045146F" w:rsidP="00B73E9A">
            <w:pPr>
              <w:spacing w:after="0" w:line="240" w:lineRule="auto"/>
              <w:ind w:left="-102" w:right="-1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2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GEMİCİLİK</w:t>
            </w:r>
          </w:p>
          <w:p w:rsidR="0045146F" w:rsidRPr="004332BE" w:rsidRDefault="0045146F" w:rsidP="00B73E9A">
            <w:pPr>
              <w:spacing w:after="0" w:line="240" w:lineRule="auto"/>
              <w:ind w:left="-102" w:right="-1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2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DERSLİK 3</w:t>
            </w:r>
          </w:p>
          <w:p w:rsidR="0045146F" w:rsidRPr="004332BE" w:rsidRDefault="0045146F" w:rsidP="00B73E9A">
            <w:pPr>
              <w:spacing w:after="0" w:line="240" w:lineRule="auto"/>
              <w:ind w:left="-102" w:right="-1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5146F" w:rsidRPr="008632D6" w:rsidRDefault="0045146F" w:rsidP="0032155B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45146F" w:rsidRPr="00356F89" w:rsidRDefault="0045146F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146F" w:rsidRPr="00F71526" w:rsidTr="00603C97">
        <w:trPr>
          <w:trHeight w:hRule="exact" w:val="284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5146F" w:rsidRPr="0028522E" w:rsidRDefault="0045146F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12:10-13:10</w:t>
            </w:r>
          </w:p>
        </w:tc>
        <w:tc>
          <w:tcPr>
            <w:tcW w:w="3007" w:type="dxa"/>
            <w:shd w:val="clear" w:color="auto" w:fill="auto"/>
            <w:noWrap/>
            <w:vAlign w:val="center"/>
            <w:hideMark/>
          </w:tcPr>
          <w:p w:rsidR="0045146F" w:rsidRPr="00356F89" w:rsidRDefault="0045146F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ÖĞLE ARASI</w:t>
            </w:r>
          </w:p>
        </w:tc>
        <w:tc>
          <w:tcPr>
            <w:tcW w:w="2865" w:type="dxa"/>
            <w:shd w:val="clear" w:color="auto" w:fill="auto"/>
            <w:noWrap/>
            <w:vAlign w:val="center"/>
            <w:hideMark/>
          </w:tcPr>
          <w:p w:rsidR="0045146F" w:rsidRPr="00356F89" w:rsidRDefault="0045146F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ÖĞLE ARASI</w:t>
            </w:r>
          </w:p>
        </w:tc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45146F" w:rsidRPr="004332BE" w:rsidRDefault="0045146F" w:rsidP="00B73E9A">
            <w:pPr>
              <w:spacing w:after="0" w:line="240" w:lineRule="auto"/>
              <w:ind w:left="-102" w:right="-1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2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GEMİCİLİK</w:t>
            </w:r>
          </w:p>
          <w:p w:rsidR="0045146F" w:rsidRPr="004332BE" w:rsidRDefault="0045146F" w:rsidP="00B73E9A">
            <w:pPr>
              <w:spacing w:after="0" w:line="240" w:lineRule="auto"/>
              <w:ind w:left="-102" w:right="-1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2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DERSLİK 3</w:t>
            </w:r>
          </w:p>
          <w:p w:rsidR="0045146F" w:rsidRPr="004332BE" w:rsidRDefault="0045146F" w:rsidP="00B73E9A">
            <w:pPr>
              <w:spacing w:after="0" w:line="240" w:lineRule="auto"/>
              <w:ind w:left="-102" w:right="-1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45146F" w:rsidRPr="00356F89" w:rsidRDefault="0045146F" w:rsidP="00926E9C">
            <w:pPr>
              <w:spacing w:after="0" w:line="240" w:lineRule="auto"/>
              <w:ind w:left="-110" w:right="-1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ÖĞLE ARASI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45146F" w:rsidRPr="00356F89" w:rsidRDefault="0045146F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146F" w:rsidRPr="00F71526" w:rsidTr="00603C97">
        <w:trPr>
          <w:trHeight w:hRule="exact" w:val="737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5146F" w:rsidRPr="0028522E" w:rsidRDefault="0045146F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13:10-13:50</w:t>
            </w:r>
          </w:p>
        </w:tc>
        <w:tc>
          <w:tcPr>
            <w:tcW w:w="3007" w:type="dxa"/>
            <w:shd w:val="clear" w:color="auto" w:fill="auto"/>
            <w:noWrap/>
            <w:vAlign w:val="center"/>
          </w:tcPr>
          <w:p w:rsidR="0045146F" w:rsidRPr="00356F89" w:rsidRDefault="0045146F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  <w:noWrap/>
            <w:vAlign w:val="center"/>
          </w:tcPr>
          <w:p w:rsidR="0045146F" w:rsidRPr="008F329D" w:rsidRDefault="0045146F" w:rsidP="0032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51" w:type="dxa"/>
            <w:shd w:val="clear" w:color="auto" w:fill="auto"/>
            <w:noWrap/>
            <w:vAlign w:val="center"/>
          </w:tcPr>
          <w:p w:rsidR="0045146F" w:rsidRPr="004332BE" w:rsidRDefault="0045146F" w:rsidP="00B73E9A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2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SCUBA II</w:t>
            </w:r>
          </w:p>
          <w:p w:rsidR="0045146F" w:rsidRPr="004332BE" w:rsidRDefault="0045146F" w:rsidP="00B73E9A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2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DERSLİK 3</w:t>
            </w:r>
          </w:p>
          <w:p w:rsidR="0045146F" w:rsidRPr="004332BE" w:rsidRDefault="0045146F" w:rsidP="00B73E9A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5146F" w:rsidRPr="008632D6" w:rsidRDefault="0045146F" w:rsidP="00B7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2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SCUBA III</w:t>
            </w:r>
          </w:p>
          <w:p w:rsidR="0045146F" w:rsidRPr="008632D6" w:rsidRDefault="0045146F" w:rsidP="00B7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2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DERSLİK 12</w:t>
            </w:r>
          </w:p>
          <w:p w:rsidR="0045146F" w:rsidRPr="008632D6" w:rsidRDefault="0045146F" w:rsidP="00B7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45146F" w:rsidRPr="00356F89" w:rsidRDefault="0045146F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146F" w:rsidRPr="00F71526" w:rsidTr="00603C97">
        <w:trPr>
          <w:trHeight w:hRule="exact" w:val="737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5146F" w:rsidRPr="0028522E" w:rsidRDefault="0045146F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14:00-14:40</w:t>
            </w:r>
          </w:p>
        </w:tc>
        <w:tc>
          <w:tcPr>
            <w:tcW w:w="3007" w:type="dxa"/>
            <w:shd w:val="clear" w:color="auto" w:fill="auto"/>
            <w:noWrap/>
            <w:vAlign w:val="center"/>
          </w:tcPr>
          <w:p w:rsidR="0045146F" w:rsidRPr="00356F89" w:rsidRDefault="0045146F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  <w:noWrap/>
            <w:vAlign w:val="center"/>
          </w:tcPr>
          <w:p w:rsidR="0045146F" w:rsidRPr="008F329D" w:rsidRDefault="0045146F" w:rsidP="0032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51" w:type="dxa"/>
            <w:shd w:val="clear" w:color="auto" w:fill="auto"/>
            <w:noWrap/>
            <w:vAlign w:val="center"/>
          </w:tcPr>
          <w:p w:rsidR="0045146F" w:rsidRPr="004332BE" w:rsidRDefault="0045146F" w:rsidP="00B73E9A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2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SCUBA II</w:t>
            </w:r>
          </w:p>
          <w:p w:rsidR="0045146F" w:rsidRPr="004332BE" w:rsidRDefault="0045146F" w:rsidP="00B73E9A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2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DERSLİK 3</w:t>
            </w:r>
          </w:p>
          <w:p w:rsidR="0045146F" w:rsidRPr="004332BE" w:rsidRDefault="0045146F" w:rsidP="00B73E9A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5146F" w:rsidRPr="008632D6" w:rsidRDefault="0045146F" w:rsidP="00B7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2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SCUBA III</w:t>
            </w:r>
          </w:p>
          <w:p w:rsidR="0045146F" w:rsidRPr="008632D6" w:rsidRDefault="0045146F" w:rsidP="00B7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2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DERSLİK 12</w:t>
            </w:r>
          </w:p>
          <w:p w:rsidR="0045146F" w:rsidRPr="008632D6" w:rsidRDefault="0045146F" w:rsidP="00B7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45146F" w:rsidRPr="00356F89" w:rsidRDefault="0045146F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146F" w:rsidRPr="00F71526" w:rsidTr="00603C97">
        <w:trPr>
          <w:trHeight w:hRule="exact" w:val="737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5146F" w:rsidRPr="0028522E" w:rsidRDefault="0045146F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14:50-15:30</w:t>
            </w:r>
          </w:p>
        </w:tc>
        <w:tc>
          <w:tcPr>
            <w:tcW w:w="3007" w:type="dxa"/>
            <w:shd w:val="clear" w:color="auto" w:fill="auto"/>
            <w:noWrap/>
            <w:vAlign w:val="center"/>
          </w:tcPr>
          <w:p w:rsidR="0045146F" w:rsidRPr="00356F89" w:rsidRDefault="0045146F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  <w:noWrap/>
            <w:vAlign w:val="center"/>
          </w:tcPr>
          <w:p w:rsidR="0045146F" w:rsidRPr="008F329D" w:rsidRDefault="0045146F" w:rsidP="0032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51" w:type="dxa"/>
            <w:shd w:val="clear" w:color="auto" w:fill="auto"/>
            <w:noWrap/>
            <w:vAlign w:val="center"/>
          </w:tcPr>
          <w:p w:rsidR="0045146F" w:rsidRPr="004332BE" w:rsidRDefault="0045146F" w:rsidP="00B7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2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SCUBA II</w:t>
            </w:r>
          </w:p>
          <w:p w:rsidR="0045146F" w:rsidRPr="004332BE" w:rsidRDefault="0045146F" w:rsidP="00B7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2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DERSLİK 3</w:t>
            </w:r>
          </w:p>
          <w:p w:rsidR="0045146F" w:rsidRPr="004332BE" w:rsidRDefault="0045146F" w:rsidP="00B7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5146F" w:rsidRPr="008632D6" w:rsidRDefault="0045146F" w:rsidP="00B7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2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SCUBA III</w:t>
            </w:r>
          </w:p>
          <w:p w:rsidR="0045146F" w:rsidRPr="008632D6" w:rsidRDefault="0045146F" w:rsidP="00B7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2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DERSLİK 12</w:t>
            </w:r>
          </w:p>
          <w:p w:rsidR="0045146F" w:rsidRPr="008632D6" w:rsidRDefault="0045146F" w:rsidP="00B7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45146F" w:rsidRPr="00356F89" w:rsidRDefault="0045146F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146F" w:rsidRPr="00F71526" w:rsidTr="00603C97">
        <w:trPr>
          <w:trHeight w:hRule="exact" w:val="737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5146F" w:rsidRPr="0028522E" w:rsidRDefault="0045146F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15:40-16:20</w:t>
            </w:r>
          </w:p>
        </w:tc>
        <w:tc>
          <w:tcPr>
            <w:tcW w:w="3007" w:type="dxa"/>
            <w:shd w:val="clear" w:color="auto" w:fill="auto"/>
            <w:noWrap/>
            <w:vAlign w:val="center"/>
          </w:tcPr>
          <w:p w:rsidR="0045146F" w:rsidRPr="00356F89" w:rsidRDefault="0045146F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  <w:noWrap/>
            <w:vAlign w:val="center"/>
          </w:tcPr>
          <w:p w:rsidR="0045146F" w:rsidRPr="008F329D" w:rsidRDefault="0045146F" w:rsidP="0032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51" w:type="dxa"/>
            <w:shd w:val="clear" w:color="auto" w:fill="auto"/>
            <w:noWrap/>
            <w:vAlign w:val="center"/>
          </w:tcPr>
          <w:p w:rsidR="0045146F" w:rsidRPr="004332BE" w:rsidRDefault="0045146F" w:rsidP="00B7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2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SCUBA II</w:t>
            </w:r>
          </w:p>
          <w:p w:rsidR="0045146F" w:rsidRPr="004332BE" w:rsidRDefault="0045146F" w:rsidP="00B7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2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DERSLİK 3</w:t>
            </w:r>
          </w:p>
          <w:p w:rsidR="0045146F" w:rsidRPr="004332BE" w:rsidRDefault="0045146F" w:rsidP="00B7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45146F" w:rsidRPr="008632D6" w:rsidRDefault="0045146F" w:rsidP="00B7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2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SCUBA III</w:t>
            </w:r>
          </w:p>
          <w:p w:rsidR="0045146F" w:rsidRPr="008632D6" w:rsidRDefault="0045146F" w:rsidP="00B7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2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DERSLİK 12</w:t>
            </w:r>
          </w:p>
          <w:p w:rsidR="0045146F" w:rsidRPr="008632D6" w:rsidRDefault="0045146F" w:rsidP="00B7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45146F" w:rsidRPr="00356F89" w:rsidRDefault="0045146F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146F" w:rsidRPr="00F71526" w:rsidTr="00603C97">
        <w:trPr>
          <w:trHeight w:hRule="exact" w:val="737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5146F" w:rsidRPr="0028522E" w:rsidRDefault="0045146F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16:30-17:10</w:t>
            </w:r>
          </w:p>
        </w:tc>
        <w:tc>
          <w:tcPr>
            <w:tcW w:w="3007" w:type="dxa"/>
            <w:shd w:val="clear" w:color="auto" w:fill="auto"/>
            <w:noWrap/>
            <w:vAlign w:val="center"/>
          </w:tcPr>
          <w:p w:rsidR="0045146F" w:rsidRPr="00356F89" w:rsidRDefault="0045146F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  <w:noWrap/>
            <w:vAlign w:val="center"/>
          </w:tcPr>
          <w:p w:rsidR="0045146F" w:rsidRPr="008F329D" w:rsidRDefault="0045146F" w:rsidP="0032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51" w:type="dxa"/>
            <w:shd w:val="clear" w:color="auto" w:fill="auto"/>
            <w:noWrap/>
            <w:vAlign w:val="center"/>
          </w:tcPr>
          <w:p w:rsidR="0045146F" w:rsidRPr="004332BE" w:rsidRDefault="0045146F" w:rsidP="00B7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2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SCUBA II</w:t>
            </w:r>
          </w:p>
          <w:p w:rsidR="0045146F" w:rsidRPr="004332BE" w:rsidRDefault="0045146F" w:rsidP="00B7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2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DERSLİK 3</w:t>
            </w:r>
          </w:p>
          <w:p w:rsidR="0045146F" w:rsidRPr="004332BE" w:rsidRDefault="0045146F" w:rsidP="00B7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45146F" w:rsidRPr="008632D6" w:rsidRDefault="0045146F" w:rsidP="00B7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2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SCUBA III</w:t>
            </w:r>
          </w:p>
          <w:p w:rsidR="0045146F" w:rsidRPr="008632D6" w:rsidRDefault="0045146F" w:rsidP="00B7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2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DERSLİK 12</w:t>
            </w:r>
          </w:p>
          <w:p w:rsidR="0045146F" w:rsidRPr="008632D6" w:rsidRDefault="0045146F" w:rsidP="00B7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45146F" w:rsidRPr="00356F89" w:rsidRDefault="0045146F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146F" w:rsidRPr="00F71526" w:rsidTr="00603C97">
        <w:trPr>
          <w:trHeight w:hRule="exact" w:val="737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5146F" w:rsidRPr="0028522E" w:rsidRDefault="0045146F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17:20-18:00</w:t>
            </w:r>
          </w:p>
        </w:tc>
        <w:tc>
          <w:tcPr>
            <w:tcW w:w="3007" w:type="dxa"/>
            <w:shd w:val="clear" w:color="auto" w:fill="auto"/>
            <w:noWrap/>
            <w:vAlign w:val="center"/>
          </w:tcPr>
          <w:p w:rsidR="0045146F" w:rsidRPr="0028522E" w:rsidRDefault="0045146F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  <w:noWrap/>
            <w:vAlign w:val="center"/>
          </w:tcPr>
          <w:p w:rsidR="0045146F" w:rsidRPr="0028522E" w:rsidRDefault="0045146F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45146F" w:rsidRPr="0028522E" w:rsidRDefault="0045146F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45146F" w:rsidRPr="0028522E" w:rsidRDefault="0045146F" w:rsidP="00926E9C">
            <w:pPr>
              <w:spacing w:after="0" w:line="240" w:lineRule="auto"/>
              <w:ind w:left="-110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45146F" w:rsidRPr="0028522E" w:rsidRDefault="0045146F" w:rsidP="0092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531D9" w:rsidRDefault="00C531D9"/>
    <w:sectPr w:rsidR="00C531D9" w:rsidSect="00F87987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47A58"/>
    <w:multiLevelType w:val="hybridMultilevel"/>
    <w:tmpl w:val="700CF220"/>
    <w:lvl w:ilvl="0" w:tplc="756C4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87"/>
    <w:rsid w:val="00045347"/>
    <w:rsid w:val="000826B5"/>
    <w:rsid w:val="00086C02"/>
    <w:rsid w:val="001E7524"/>
    <w:rsid w:val="001F0767"/>
    <w:rsid w:val="002121D9"/>
    <w:rsid w:val="00224F99"/>
    <w:rsid w:val="00227DB2"/>
    <w:rsid w:val="0028522E"/>
    <w:rsid w:val="002E7C91"/>
    <w:rsid w:val="002E7DF9"/>
    <w:rsid w:val="00301D6C"/>
    <w:rsid w:val="00323A4A"/>
    <w:rsid w:val="00356912"/>
    <w:rsid w:val="00356F89"/>
    <w:rsid w:val="0036247D"/>
    <w:rsid w:val="00384A56"/>
    <w:rsid w:val="003E0BB0"/>
    <w:rsid w:val="00404FC2"/>
    <w:rsid w:val="0045146F"/>
    <w:rsid w:val="0046244B"/>
    <w:rsid w:val="004B032F"/>
    <w:rsid w:val="004C2BBC"/>
    <w:rsid w:val="004D2C47"/>
    <w:rsid w:val="0051224E"/>
    <w:rsid w:val="005203D9"/>
    <w:rsid w:val="005261F6"/>
    <w:rsid w:val="00590137"/>
    <w:rsid w:val="005D4340"/>
    <w:rsid w:val="005E760A"/>
    <w:rsid w:val="00603C97"/>
    <w:rsid w:val="00626294"/>
    <w:rsid w:val="00647C6D"/>
    <w:rsid w:val="006B3885"/>
    <w:rsid w:val="006E6A22"/>
    <w:rsid w:val="00705C10"/>
    <w:rsid w:val="00734C0C"/>
    <w:rsid w:val="00786C4D"/>
    <w:rsid w:val="007F2139"/>
    <w:rsid w:val="00855E51"/>
    <w:rsid w:val="00926E9C"/>
    <w:rsid w:val="00963681"/>
    <w:rsid w:val="00A24624"/>
    <w:rsid w:val="00AA6FCA"/>
    <w:rsid w:val="00AC7852"/>
    <w:rsid w:val="00AD056E"/>
    <w:rsid w:val="00AD7D87"/>
    <w:rsid w:val="00B53BCF"/>
    <w:rsid w:val="00BE208A"/>
    <w:rsid w:val="00BF51D8"/>
    <w:rsid w:val="00C27E62"/>
    <w:rsid w:val="00C36935"/>
    <w:rsid w:val="00C531D9"/>
    <w:rsid w:val="00CB1283"/>
    <w:rsid w:val="00CB1ABB"/>
    <w:rsid w:val="00D3284E"/>
    <w:rsid w:val="00D56885"/>
    <w:rsid w:val="00D71AF9"/>
    <w:rsid w:val="00DA3EA4"/>
    <w:rsid w:val="00DE7575"/>
    <w:rsid w:val="00ED5574"/>
    <w:rsid w:val="00F87987"/>
    <w:rsid w:val="00FC6CB9"/>
    <w:rsid w:val="00FF5DFF"/>
    <w:rsid w:val="00FF610C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798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F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6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798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F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6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 TncTR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Dell</cp:lastModifiedBy>
  <cp:revision>10</cp:revision>
  <dcterms:created xsi:type="dcterms:W3CDTF">2018-02-21T10:25:00Z</dcterms:created>
  <dcterms:modified xsi:type="dcterms:W3CDTF">2018-04-02T11:11:00Z</dcterms:modified>
</cp:coreProperties>
</file>