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"/>
        <w:gridCol w:w="1325"/>
        <w:gridCol w:w="2552"/>
        <w:gridCol w:w="2552"/>
        <w:gridCol w:w="2552"/>
        <w:gridCol w:w="2552"/>
        <w:gridCol w:w="2546"/>
        <w:gridCol w:w="11"/>
      </w:tblGrid>
      <w:tr w:rsidR="009006C6" w:rsidRPr="00F71526" w:rsidTr="009006C6">
        <w:trPr>
          <w:gridBefore w:val="1"/>
          <w:gridAfter w:val="1"/>
          <w:wBefore w:w="93" w:type="dxa"/>
          <w:wAfter w:w="11" w:type="dxa"/>
          <w:trHeight w:hRule="exact" w:val="1701"/>
          <w:jc w:val="center"/>
        </w:trPr>
        <w:tc>
          <w:tcPr>
            <w:tcW w:w="14079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noWrap/>
          </w:tcPr>
          <w:p w:rsidR="009006C6" w:rsidRPr="00522D0A" w:rsidRDefault="009006C6" w:rsidP="00D97F5A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22D0A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60288" behindDoc="1" locked="0" layoutInCell="1" allowOverlap="1" wp14:anchorId="4DAB3BE6" wp14:editId="3D25CF61">
                  <wp:simplePos x="0" y="0"/>
                  <wp:positionH relativeFrom="column">
                    <wp:posOffset>7783830</wp:posOffset>
                  </wp:positionH>
                  <wp:positionV relativeFrom="paragraph">
                    <wp:posOffset>-10160</wp:posOffset>
                  </wp:positionV>
                  <wp:extent cx="1115060" cy="1054735"/>
                  <wp:effectExtent l="0" t="0" r="0" b="0"/>
                  <wp:wrapThrough wrapText="bothSides">
                    <wp:wrapPolygon edited="0">
                      <wp:start x="11071" y="0"/>
                      <wp:lineTo x="7749" y="0"/>
                      <wp:lineTo x="1476" y="4291"/>
                      <wp:lineTo x="369" y="13264"/>
                      <wp:lineTo x="4797" y="18726"/>
                      <wp:lineTo x="9226" y="20677"/>
                      <wp:lineTo x="11809" y="20677"/>
                      <wp:lineTo x="16237" y="18726"/>
                      <wp:lineTo x="21034" y="13264"/>
                      <wp:lineTo x="20296" y="5462"/>
                      <wp:lineTo x="16975" y="1951"/>
                      <wp:lineTo x="13654" y="0"/>
                      <wp:lineTo x="11071" y="0"/>
                    </wp:wrapPolygon>
                  </wp:wrapThrough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likcilikLogo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405"/>
                          <a:stretch/>
                        </pic:blipFill>
                        <pic:spPr bwMode="auto">
                          <a:xfrm>
                            <a:off x="0" y="0"/>
                            <a:ext cx="1115060" cy="10547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22D0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ÇANAKKALE ONSEKİZ MART ÜNİVERSİTESİ</w:t>
            </w:r>
          </w:p>
          <w:p w:rsidR="009006C6" w:rsidRPr="00522D0A" w:rsidRDefault="009006C6" w:rsidP="00D97F5A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22D0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GÖKÇEADA UYGULAMALI BİLİMLER YÜKSEKOKULU</w:t>
            </w:r>
          </w:p>
          <w:p w:rsidR="009006C6" w:rsidRPr="00522D0A" w:rsidRDefault="009006C6" w:rsidP="00D97F5A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</w:pPr>
            <w:r w:rsidRPr="00522D0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>BALIKÇILIK TEKNOLOJİSİ BÖLÜMÜ LİSANS PROGRAMI</w:t>
            </w:r>
          </w:p>
          <w:p w:rsidR="009006C6" w:rsidRPr="00842E92" w:rsidRDefault="009006C6" w:rsidP="00CA7FA5">
            <w:pPr>
              <w:pStyle w:val="ListeParagraf"/>
              <w:spacing w:after="0" w:line="240" w:lineRule="auto"/>
              <w:ind w:left="108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522D0A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  <w:lang w:val="tr-TR" w:eastAsia="tr-TR"/>
              </w:rPr>
              <w:drawing>
                <wp:anchor distT="0" distB="0" distL="114300" distR="114300" simplePos="0" relativeHeight="251659264" behindDoc="1" locked="0" layoutInCell="1" allowOverlap="1" wp14:anchorId="6E919A7F" wp14:editId="62E0E74E">
                  <wp:simplePos x="0" y="0"/>
                  <wp:positionH relativeFrom="column">
                    <wp:posOffset>-93345</wp:posOffset>
                  </wp:positionH>
                  <wp:positionV relativeFrom="paragraph">
                    <wp:posOffset>-673100</wp:posOffset>
                  </wp:positionV>
                  <wp:extent cx="832485" cy="1000125"/>
                  <wp:effectExtent l="0" t="0" r="5715" b="9525"/>
                  <wp:wrapThrough wrapText="bothSides">
                    <wp:wrapPolygon edited="0">
                      <wp:start x="0" y="0"/>
                      <wp:lineTo x="0" y="21394"/>
                      <wp:lineTo x="21254" y="21394"/>
                      <wp:lineTo x="21254" y="0"/>
                      <wp:lineTo x="0" y="0"/>
                    </wp:wrapPolygon>
                  </wp:wrapThrough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ubylogo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2485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E56E6">
              <w:rPr>
                <w:rFonts w:ascii="Calibri" w:eastAsia="Times New Roman" w:hAnsi="Calibri" w:cs="Times New Roman"/>
                <w:b/>
                <w:noProof/>
                <w:color w:val="000000"/>
                <w:sz w:val="24"/>
                <w:szCs w:val="24"/>
                <w:lang w:val="tr-TR" w:eastAsia="tr-TR"/>
              </w:rPr>
              <w:t>09 MART 2019 TELAFİ</w:t>
            </w:r>
            <w:r w:rsidRPr="00522D0A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</w:rPr>
              <w:t xml:space="preserve">  DERS PROGRAM</w:t>
            </w:r>
            <w:r w:rsidRPr="00FF610C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I</w:t>
            </w:r>
          </w:p>
        </w:tc>
      </w:tr>
      <w:tr w:rsidR="0055477D" w:rsidRPr="002E2E49" w:rsidTr="008E56E6">
        <w:trPr>
          <w:trHeight w:hRule="exact" w:val="28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7D" w:rsidRPr="00B80C3D" w:rsidRDefault="0055477D" w:rsidP="005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SAAT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7D" w:rsidRPr="00B80C3D" w:rsidRDefault="008E56E6" w:rsidP="005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II. SINIF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7D" w:rsidRPr="00B80C3D" w:rsidRDefault="008E56E6" w:rsidP="00E64ACD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III. SINIF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477D" w:rsidRPr="00B80C3D" w:rsidRDefault="008E56E6" w:rsidP="005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IV. SINIF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7D" w:rsidRPr="00B80C3D" w:rsidRDefault="0055477D" w:rsidP="005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477D" w:rsidRPr="00B80C3D" w:rsidRDefault="0055477D" w:rsidP="005547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A1671F" w:rsidRPr="0055477D" w:rsidTr="00A1671F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D3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09:00-09:40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4D462D" w:rsidRDefault="00A1671F" w:rsidP="00DA2394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4332BE" w:rsidRDefault="00A1671F" w:rsidP="00884C91">
            <w:pPr>
              <w:spacing w:after="0" w:line="240" w:lineRule="auto"/>
              <w:ind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DENİZ METEROLOJİSİ</w:t>
            </w:r>
          </w:p>
          <w:p w:rsidR="00A1671F" w:rsidRPr="004332BE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DERSLİK 3</w:t>
            </w:r>
          </w:p>
          <w:p w:rsidR="00A1671F" w:rsidRPr="004D462D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4D46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(Doç.Dr.Hakan AYYILDIZ)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DA2394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2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KALİTE KONTROLÜ VE HİJYEN</w:t>
            </w:r>
          </w:p>
          <w:p w:rsidR="00A1671F" w:rsidRPr="008632D6" w:rsidRDefault="00A1671F" w:rsidP="00DA2394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2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DERSLİK  2</w:t>
            </w:r>
          </w:p>
          <w:p w:rsidR="00A1671F" w:rsidRPr="008632D6" w:rsidRDefault="00A1671F" w:rsidP="00DA2394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69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</w:t>
            </w:r>
            <w:r w:rsidRPr="00F0694F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val="tr-TR"/>
              </w:rPr>
              <w:t>Dr. Öğr. Üyesi Aytaç ALTIN)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D3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D3728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55477D" w:rsidTr="00A1671F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D3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09:50-10:30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4332BE" w:rsidRDefault="00A1671F" w:rsidP="00DA2394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4332BE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DENİZ METEROLOJİSİ</w:t>
            </w:r>
          </w:p>
          <w:p w:rsidR="00A1671F" w:rsidRPr="004332BE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332BE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DERSLİK 3</w:t>
            </w:r>
          </w:p>
          <w:p w:rsidR="00A1671F" w:rsidRPr="004332BE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DA2394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2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KALİTE KONTROLÜ VE HİJYEN</w:t>
            </w:r>
          </w:p>
          <w:p w:rsidR="00A1671F" w:rsidRPr="008632D6" w:rsidRDefault="00A1671F" w:rsidP="00DA2394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DERSLİK  </w:t>
            </w:r>
            <w:r w:rsidRPr="008632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A1671F" w:rsidRPr="008632D6" w:rsidRDefault="00A1671F" w:rsidP="00DA2394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D37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D3728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55477D" w:rsidTr="003327BD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10:40-11:20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4332BE" w:rsidRDefault="00A1671F" w:rsidP="00DA2394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MESLEKİ İNGİLİZCE IV</w:t>
            </w:r>
          </w:p>
          <w:p w:rsidR="00A1671F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DERSLİK 3</w:t>
            </w:r>
          </w:p>
          <w:p w:rsidR="00A1671F" w:rsidRPr="004332BE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D462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(Doç.Dr.Hakan AYYILDIZ)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D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2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KALİTE KONTROLÜ VE HİJYEN</w:t>
            </w:r>
          </w:p>
          <w:p w:rsidR="00A1671F" w:rsidRPr="008632D6" w:rsidRDefault="00A1671F" w:rsidP="00D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DERSLİK  </w:t>
            </w:r>
            <w:r w:rsidRPr="008632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A1671F" w:rsidRPr="008632D6" w:rsidRDefault="00A1671F" w:rsidP="00D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55477D" w:rsidTr="003327BD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11:30-12:10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4332BE" w:rsidRDefault="00A1671F" w:rsidP="00DA2394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F0065A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MESLEKİ İNGİLİZCE IV</w:t>
            </w:r>
          </w:p>
          <w:p w:rsidR="00A1671F" w:rsidRPr="004332BE" w:rsidRDefault="00A1671F" w:rsidP="00884C91">
            <w:pPr>
              <w:spacing w:after="0" w:line="240" w:lineRule="auto"/>
              <w:ind w:left="-102" w:right="-11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0065A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DERSLİK 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D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8632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 KALİTE KONTROLÜ VE HİJYEN</w:t>
            </w:r>
          </w:p>
          <w:p w:rsidR="00A1671F" w:rsidRPr="008632D6" w:rsidRDefault="00A1671F" w:rsidP="00D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DERSLİK  </w:t>
            </w:r>
            <w:r w:rsidRPr="008632D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  <w:p w:rsidR="00A1671F" w:rsidRPr="008632D6" w:rsidRDefault="00A1671F" w:rsidP="00DA23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2E2E49" w:rsidTr="00B36D42">
        <w:trPr>
          <w:trHeight w:hRule="exact" w:val="704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71F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12:10-13:10</w:t>
            </w:r>
          </w:p>
          <w:p w:rsidR="00A1671F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71F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71F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A1671F" w:rsidRPr="00B80C3D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55477D" w:rsidTr="00B44C39">
        <w:trPr>
          <w:trHeight w:val="849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13:10-13:50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44C39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55477D" w:rsidTr="005178A8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14:00-14:40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0320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03202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55477D" w:rsidTr="009C74EB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1E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14:50-15:30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1E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1E5DB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1E5DBC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1E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1E5D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55477D" w:rsidTr="009C74EB">
        <w:trPr>
          <w:trHeight w:val="765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15:40-16:20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2D3800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FD2298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B80C3D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1671F" w:rsidRPr="0055477D" w:rsidTr="00FD2298">
        <w:trPr>
          <w:trHeight w:val="338"/>
          <w:jc w:val="center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80C3D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16:30-17:10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2D3800">
            <w:pPr>
              <w:spacing w:after="0" w:line="240" w:lineRule="auto"/>
              <w:ind w:left="-106" w:right="-105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671F" w:rsidRPr="008632D6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71F" w:rsidRPr="00B80C3D" w:rsidRDefault="00A1671F" w:rsidP="002D3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B80BCF" w:rsidRDefault="00B80BCF" w:rsidP="00FD2298"/>
    <w:sectPr w:rsidR="00B80BCF" w:rsidSect="00B11854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72584"/>
    <w:multiLevelType w:val="hybridMultilevel"/>
    <w:tmpl w:val="D33E9A34"/>
    <w:lvl w:ilvl="0" w:tplc="8A66F4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526"/>
    <w:rsid w:val="00026B56"/>
    <w:rsid w:val="0003202C"/>
    <w:rsid w:val="000374C0"/>
    <w:rsid w:val="00082EC5"/>
    <w:rsid w:val="00093813"/>
    <w:rsid w:val="000A2AAA"/>
    <w:rsid w:val="000B43EF"/>
    <w:rsid w:val="000E6D9A"/>
    <w:rsid w:val="000E75AF"/>
    <w:rsid w:val="001378BD"/>
    <w:rsid w:val="00153FB5"/>
    <w:rsid w:val="00157B40"/>
    <w:rsid w:val="001824CF"/>
    <w:rsid w:val="00193419"/>
    <w:rsid w:val="001965BF"/>
    <w:rsid w:val="001B2AFF"/>
    <w:rsid w:val="001C4E44"/>
    <w:rsid w:val="001E5DBC"/>
    <w:rsid w:val="001E5F48"/>
    <w:rsid w:val="00205FE4"/>
    <w:rsid w:val="0021040C"/>
    <w:rsid w:val="00233768"/>
    <w:rsid w:val="00243231"/>
    <w:rsid w:val="00243745"/>
    <w:rsid w:val="0024622E"/>
    <w:rsid w:val="002479F2"/>
    <w:rsid w:val="00257B56"/>
    <w:rsid w:val="00275A57"/>
    <w:rsid w:val="0028000E"/>
    <w:rsid w:val="00295E6F"/>
    <w:rsid w:val="002B15ED"/>
    <w:rsid w:val="002D3800"/>
    <w:rsid w:val="002E2E49"/>
    <w:rsid w:val="002E40FF"/>
    <w:rsid w:val="002E73CE"/>
    <w:rsid w:val="0031007D"/>
    <w:rsid w:val="003258E9"/>
    <w:rsid w:val="003327BD"/>
    <w:rsid w:val="00353474"/>
    <w:rsid w:val="00363BF0"/>
    <w:rsid w:val="00370743"/>
    <w:rsid w:val="003811DC"/>
    <w:rsid w:val="003874E0"/>
    <w:rsid w:val="00396064"/>
    <w:rsid w:val="0039659A"/>
    <w:rsid w:val="003A2C01"/>
    <w:rsid w:val="003E53A6"/>
    <w:rsid w:val="00457914"/>
    <w:rsid w:val="004709B9"/>
    <w:rsid w:val="00475E10"/>
    <w:rsid w:val="004E387E"/>
    <w:rsid w:val="00503A5C"/>
    <w:rsid w:val="00503DBB"/>
    <w:rsid w:val="0050605C"/>
    <w:rsid w:val="005178A8"/>
    <w:rsid w:val="00522D0A"/>
    <w:rsid w:val="00523499"/>
    <w:rsid w:val="0052583F"/>
    <w:rsid w:val="005366AA"/>
    <w:rsid w:val="00546BE3"/>
    <w:rsid w:val="0055477D"/>
    <w:rsid w:val="00570BEC"/>
    <w:rsid w:val="00580511"/>
    <w:rsid w:val="00584DC3"/>
    <w:rsid w:val="005A11AB"/>
    <w:rsid w:val="005B5361"/>
    <w:rsid w:val="005E2D4C"/>
    <w:rsid w:val="00616884"/>
    <w:rsid w:val="006274C1"/>
    <w:rsid w:val="006365EC"/>
    <w:rsid w:val="00650D83"/>
    <w:rsid w:val="00662603"/>
    <w:rsid w:val="00680A2B"/>
    <w:rsid w:val="00682DCE"/>
    <w:rsid w:val="006C43CE"/>
    <w:rsid w:val="006E082D"/>
    <w:rsid w:val="006E591F"/>
    <w:rsid w:val="007001A2"/>
    <w:rsid w:val="00745418"/>
    <w:rsid w:val="007718E8"/>
    <w:rsid w:val="00775002"/>
    <w:rsid w:val="007806C7"/>
    <w:rsid w:val="00795A8D"/>
    <w:rsid w:val="007C2875"/>
    <w:rsid w:val="007E4EFF"/>
    <w:rsid w:val="007F17B1"/>
    <w:rsid w:val="007F1DF2"/>
    <w:rsid w:val="00800616"/>
    <w:rsid w:val="00802069"/>
    <w:rsid w:val="008072E5"/>
    <w:rsid w:val="0081712F"/>
    <w:rsid w:val="00817808"/>
    <w:rsid w:val="00842E92"/>
    <w:rsid w:val="00843603"/>
    <w:rsid w:val="008439BA"/>
    <w:rsid w:val="008474C7"/>
    <w:rsid w:val="00856143"/>
    <w:rsid w:val="008632D6"/>
    <w:rsid w:val="00865C50"/>
    <w:rsid w:val="00874461"/>
    <w:rsid w:val="00883315"/>
    <w:rsid w:val="00890702"/>
    <w:rsid w:val="008A7906"/>
    <w:rsid w:val="008C6CD4"/>
    <w:rsid w:val="008C6DD7"/>
    <w:rsid w:val="008C719F"/>
    <w:rsid w:val="008E56E6"/>
    <w:rsid w:val="008F43C5"/>
    <w:rsid w:val="009006C6"/>
    <w:rsid w:val="009258B3"/>
    <w:rsid w:val="009603F8"/>
    <w:rsid w:val="00975183"/>
    <w:rsid w:val="0098571C"/>
    <w:rsid w:val="00986A6E"/>
    <w:rsid w:val="009A640A"/>
    <w:rsid w:val="009C74EB"/>
    <w:rsid w:val="00A1671F"/>
    <w:rsid w:val="00A23B78"/>
    <w:rsid w:val="00A56831"/>
    <w:rsid w:val="00A64E6D"/>
    <w:rsid w:val="00A7360A"/>
    <w:rsid w:val="00A8250A"/>
    <w:rsid w:val="00A94240"/>
    <w:rsid w:val="00AA539B"/>
    <w:rsid w:val="00AC0A29"/>
    <w:rsid w:val="00AD40DB"/>
    <w:rsid w:val="00AE20F0"/>
    <w:rsid w:val="00B01268"/>
    <w:rsid w:val="00B11854"/>
    <w:rsid w:val="00B22BA9"/>
    <w:rsid w:val="00B31AC2"/>
    <w:rsid w:val="00B32E07"/>
    <w:rsid w:val="00B36D42"/>
    <w:rsid w:val="00B44C39"/>
    <w:rsid w:val="00B47737"/>
    <w:rsid w:val="00B56105"/>
    <w:rsid w:val="00B610A7"/>
    <w:rsid w:val="00B72453"/>
    <w:rsid w:val="00B74A82"/>
    <w:rsid w:val="00B80BCF"/>
    <w:rsid w:val="00B80C3D"/>
    <w:rsid w:val="00BA569A"/>
    <w:rsid w:val="00BD4BDE"/>
    <w:rsid w:val="00BD7111"/>
    <w:rsid w:val="00BF63D2"/>
    <w:rsid w:val="00C26872"/>
    <w:rsid w:val="00C60959"/>
    <w:rsid w:val="00C67818"/>
    <w:rsid w:val="00C7033E"/>
    <w:rsid w:val="00C72F09"/>
    <w:rsid w:val="00C753F8"/>
    <w:rsid w:val="00C82675"/>
    <w:rsid w:val="00C94007"/>
    <w:rsid w:val="00CA7FA5"/>
    <w:rsid w:val="00CB67B6"/>
    <w:rsid w:val="00CC3A76"/>
    <w:rsid w:val="00CC5406"/>
    <w:rsid w:val="00CF6982"/>
    <w:rsid w:val="00D07E63"/>
    <w:rsid w:val="00D3728C"/>
    <w:rsid w:val="00D415D4"/>
    <w:rsid w:val="00D76FBB"/>
    <w:rsid w:val="00D97F5A"/>
    <w:rsid w:val="00DB616E"/>
    <w:rsid w:val="00DC2C09"/>
    <w:rsid w:val="00DC588B"/>
    <w:rsid w:val="00DE1EC0"/>
    <w:rsid w:val="00DE41A8"/>
    <w:rsid w:val="00DF20C3"/>
    <w:rsid w:val="00DF3D91"/>
    <w:rsid w:val="00DF42F4"/>
    <w:rsid w:val="00E02971"/>
    <w:rsid w:val="00E109CA"/>
    <w:rsid w:val="00E358D5"/>
    <w:rsid w:val="00E37304"/>
    <w:rsid w:val="00E377AA"/>
    <w:rsid w:val="00E512A0"/>
    <w:rsid w:val="00E64ACD"/>
    <w:rsid w:val="00E73D72"/>
    <w:rsid w:val="00EB17FB"/>
    <w:rsid w:val="00EB49AC"/>
    <w:rsid w:val="00ED13B2"/>
    <w:rsid w:val="00ED3B13"/>
    <w:rsid w:val="00F01619"/>
    <w:rsid w:val="00F0694F"/>
    <w:rsid w:val="00F62475"/>
    <w:rsid w:val="00F64F14"/>
    <w:rsid w:val="00F71526"/>
    <w:rsid w:val="00F76843"/>
    <w:rsid w:val="00F978E8"/>
    <w:rsid w:val="00FD2298"/>
    <w:rsid w:val="00FF6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5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FB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8051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53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3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B2F08-A3FB-4693-B642-A25E57CEA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 TncTR</Company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</dc:creator>
  <cp:lastModifiedBy>Dell</cp:lastModifiedBy>
  <cp:revision>13</cp:revision>
  <cp:lastPrinted>2018-01-15T16:39:00Z</cp:lastPrinted>
  <dcterms:created xsi:type="dcterms:W3CDTF">2019-02-01T08:05:00Z</dcterms:created>
  <dcterms:modified xsi:type="dcterms:W3CDTF">2019-02-28T10:50:00Z</dcterms:modified>
</cp:coreProperties>
</file>