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F5F33" w14:textId="7DF7D03F" w:rsidR="008D7DA9" w:rsidRPr="005718FA" w:rsidRDefault="008D7DA9" w:rsidP="008D7DA9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Calibri" w:eastAsia="Times New Roman" w:hAnsi="Calibri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1072" behindDoc="1" locked="0" layoutInCell="1" allowOverlap="1" wp14:anchorId="249C7525" wp14:editId="1F4E2CA5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8FA">
        <w:rPr>
          <w:rFonts w:ascii="Times New Roman" w:hAnsi="Times New Roman" w:cs="Times New Roman"/>
          <w:b/>
        </w:rPr>
        <w:t xml:space="preserve">ÇANAKKALE ONSEKİZ MAR ÜNİVERSİTESİ </w:t>
      </w:r>
    </w:p>
    <w:p w14:paraId="4FA417EB" w14:textId="77777777" w:rsidR="008D7DA9" w:rsidRPr="005718FA" w:rsidRDefault="008D7DA9" w:rsidP="008D7DA9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 xml:space="preserve">GÖKÇEADA UYGULAMALI BİLİMLER YÜKSEKOKULU (GUBY) </w:t>
      </w:r>
    </w:p>
    <w:p w14:paraId="65367DE4" w14:textId="77777777" w:rsidR="008D7DA9" w:rsidRPr="005718FA" w:rsidRDefault="008D7DA9" w:rsidP="008D7DA9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 xml:space="preserve">GASTRONOMİ VE MUTFAK SANATLARI BÖLÜMÜ LİSANS PROGRAMI </w:t>
      </w:r>
    </w:p>
    <w:p w14:paraId="768886C4" w14:textId="77777777" w:rsidR="008D7DA9" w:rsidRPr="005718FA" w:rsidRDefault="008D7DA9" w:rsidP="008D7DA9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>2019-2020 BAHAR DÖNEMİ BİRİNCİ SINIF DERS PROGRAMI</w:t>
      </w:r>
    </w:p>
    <w:p w14:paraId="6EA6FF77" w14:textId="77777777" w:rsidR="00771F11" w:rsidRPr="005718FA" w:rsidRDefault="00771F11"/>
    <w:p w14:paraId="17A37896" w14:textId="77777777" w:rsidR="008D7DA9" w:rsidRPr="005718FA" w:rsidRDefault="008D7DA9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34"/>
        <w:gridCol w:w="1827"/>
        <w:gridCol w:w="1828"/>
        <w:gridCol w:w="1242"/>
        <w:gridCol w:w="1242"/>
        <w:gridCol w:w="1130"/>
        <w:gridCol w:w="1130"/>
        <w:gridCol w:w="1762"/>
      </w:tblGrid>
      <w:tr w:rsidR="00FA1DEB" w:rsidRPr="005718FA" w14:paraId="6ED15810" w14:textId="77777777" w:rsidTr="008D7DA9">
        <w:trPr>
          <w:trHeight w:val="315"/>
          <w:jc w:val="center"/>
        </w:trPr>
        <w:tc>
          <w:tcPr>
            <w:tcW w:w="12495" w:type="dxa"/>
            <w:gridSpan w:val="8"/>
            <w:noWrap/>
            <w:hideMark/>
          </w:tcPr>
          <w:p w14:paraId="7778C2AD" w14:textId="77777777" w:rsidR="00FA1DEB" w:rsidRPr="005718FA" w:rsidRDefault="00FA1DEB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GÜN</w:t>
            </w:r>
          </w:p>
        </w:tc>
      </w:tr>
      <w:tr w:rsidR="00FA1DEB" w:rsidRPr="005718FA" w14:paraId="42DA2086" w14:textId="77777777" w:rsidTr="008D7DA9">
        <w:trPr>
          <w:trHeight w:val="315"/>
          <w:jc w:val="center"/>
        </w:trPr>
        <w:tc>
          <w:tcPr>
            <w:tcW w:w="2334" w:type="dxa"/>
            <w:noWrap/>
            <w:hideMark/>
          </w:tcPr>
          <w:p w14:paraId="6E0634E4" w14:textId="77777777" w:rsidR="00FA1DEB" w:rsidRPr="005718FA" w:rsidRDefault="00FA1DEB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PAZARTESİ</w:t>
            </w:r>
          </w:p>
        </w:tc>
        <w:tc>
          <w:tcPr>
            <w:tcW w:w="3655" w:type="dxa"/>
            <w:gridSpan w:val="2"/>
            <w:noWrap/>
            <w:hideMark/>
          </w:tcPr>
          <w:p w14:paraId="7F280822" w14:textId="77777777" w:rsidR="00FA1DEB" w:rsidRPr="005718FA" w:rsidRDefault="00FA1DEB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SALI</w:t>
            </w:r>
          </w:p>
        </w:tc>
        <w:tc>
          <w:tcPr>
            <w:tcW w:w="2484" w:type="dxa"/>
            <w:gridSpan w:val="2"/>
            <w:noWrap/>
            <w:hideMark/>
          </w:tcPr>
          <w:p w14:paraId="3DCD038D" w14:textId="77777777" w:rsidR="00FA1DEB" w:rsidRPr="005718FA" w:rsidRDefault="00FA1DEB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ÇARŞAMBA</w:t>
            </w:r>
          </w:p>
        </w:tc>
        <w:tc>
          <w:tcPr>
            <w:tcW w:w="2260" w:type="dxa"/>
            <w:gridSpan w:val="2"/>
            <w:noWrap/>
            <w:hideMark/>
          </w:tcPr>
          <w:p w14:paraId="7D0E1428" w14:textId="77777777" w:rsidR="00FA1DEB" w:rsidRPr="005718FA" w:rsidRDefault="00FA1DEB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PERŞEMBE</w:t>
            </w:r>
          </w:p>
        </w:tc>
        <w:tc>
          <w:tcPr>
            <w:tcW w:w="1762" w:type="dxa"/>
            <w:noWrap/>
            <w:hideMark/>
          </w:tcPr>
          <w:p w14:paraId="20283DDE" w14:textId="77777777" w:rsidR="00FA1DEB" w:rsidRPr="005718FA" w:rsidRDefault="00FA1DEB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CUMA</w:t>
            </w:r>
          </w:p>
        </w:tc>
      </w:tr>
      <w:tr w:rsidR="008D4E59" w:rsidRPr="005718FA" w14:paraId="7D961D62" w14:textId="77777777" w:rsidTr="00277882">
        <w:trPr>
          <w:trHeight w:val="971"/>
          <w:jc w:val="center"/>
        </w:trPr>
        <w:tc>
          <w:tcPr>
            <w:tcW w:w="2334" w:type="dxa"/>
            <w:vMerge w:val="restart"/>
            <w:noWrap/>
            <w:hideMark/>
          </w:tcPr>
          <w:p w14:paraId="4239DFE0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827" w:type="dxa"/>
          </w:tcPr>
          <w:p w14:paraId="56357B52" w14:textId="09DD597E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 (T)</w:t>
            </w:r>
          </w:p>
        </w:tc>
        <w:tc>
          <w:tcPr>
            <w:tcW w:w="1828" w:type="dxa"/>
          </w:tcPr>
          <w:p w14:paraId="414E5F9A" w14:textId="025B0B22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Mutfak Teknikleri II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12)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Öğr.Gör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Ufuk ATEŞ</w:t>
            </w:r>
          </w:p>
        </w:tc>
        <w:tc>
          <w:tcPr>
            <w:tcW w:w="1242" w:type="dxa"/>
          </w:tcPr>
          <w:p w14:paraId="5A8F12C2" w14:textId="450DCF85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 (T)</w:t>
            </w:r>
          </w:p>
        </w:tc>
        <w:tc>
          <w:tcPr>
            <w:tcW w:w="1242" w:type="dxa"/>
          </w:tcPr>
          <w:p w14:paraId="76B67EDE" w14:textId="1F9E7963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Temel Sanat Eğitimi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12)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Dr.Öğr</w:t>
            </w:r>
            <w:proofErr w:type="spell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 xml:space="preserve"> Üyesi Mehmet ÇAVUŞOĞLU</w:t>
            </w:r>
          </w:p>
        </w:tc>
        <w:tc>
          <w:tcPr>
            <w:tcW w:w="1130" w:type="dxa"/>
            <w:noWrap/>
            <w:hideMark/>
          </w:tcPr>
          <w:p w14:paraId="028E9F8F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0" w:type="dxa"/>
          </w:tcPr>
          <w:p w14:paraId="522E0861" w14:textId="3F8C4061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62" w:type="dxa"/>
            <w:vMerge w:val="restart"/>
            <w:noWrap/>
            <w:hideMark/>
          </w:tcPr>
          <w:p w14:paraId="4B044349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D4E59" w:rsidRPr="005718FA" w14:paraId="1837F230" w14:textId="77777777" w:rsidTr="00277882">
        <w:trPr>
          <w:trHeight w:val="559"/>
          <w:jc w:val="center"/>
        </w:trPr>
        <w:tc>
          <w:tcPr>
            <w:tcW w:w="2334" w:type="dxa"/>
            <w:vMerge/>
            <w:noWrap/>
            <w:hideMark/>
          </w:tcPr>
          <w:p w14:paraId="2265BDFB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827" w:type="dxa"/>
            <w:noWrap/>
          </w:tcPr>
          <w:p w14:paraId="474288D5" w14:textId="416F0966" w:rsidR="008D4E59" w:rsidRPr="005718FA" w:rsidRDefault="00E43BF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09.50-10.30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828" w:type="dxa"/>
          </w:tcPr>
          <w:p w14:paraId="34360786" w14:textId="79C6CF2C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Mutfak Teknikleri II</w:t>
            </w:r>
          </w:p>
        </w:tc>
        <w:tc>
          <w:tcPr>
            <w:tcW w:w="1242" w:type="dxa"/>
            <w:noWrap/>
          </w:tcPr>
          <w:p w14:paraId="7F5A82A7" w14:textId="21533BD1" w:rsidR="008D4E59" w:rsidRPr="005718FA" w:rsidRDefault="00E43BF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09.50-10.30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242" w:type="dxa"/>
          </w:tcPr>
          <w:p w14:paraId="17CB7926" w14:textId="1DA38363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Temel Sanat Eğitimi</w:t>
            </w:r>
          </w:p>
        </w:tc>
        <w:tc>
          <w:tcPr>
            <w:tcW w:w="1130" w:type="dxa"/>
          </w:tcPr>
          <w:p w14:paraId="555A1C30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0" w:type="dxa"/>
          </w:tcPr>
          <w:p w14:paraId="73F355A2" w14:textId="5A6E525A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62" w:type="dxa"/>
            <w:vMerge/>
            <w:noWrap/>
            <w:hideMark/>
          </w:tcPr>
          <w:p w14:paraId="592915D8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D4E59" w:rsidRPr="005718FA" w14:paraId="3968A46F" w14:textId="77777777" w:rsidTr="00277882">
        <w:trPr>
          <w:trHeight w:val="315"/>
          <w:jc w:val="center"/>
        </w:trPr>
        <w:tc>
          <w:tcPr>
            <w:tcW w:w="2334" w:type="dxa"/>
            <w:vMerge/>
            <w:noWrap/>
            <w:hideMark/>
          </w:tcPr>
          <w:p w14:paraId="455FD29A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827" w:type="dxa"/>
            <w:noWrap/>
          </w:tcPr>
          <w:p w14:paraId="4AD2D55E" w14:textId="2E204C0E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10.30-11.15 (U)</w:t>
            </w:r>
          </w:p>
        </w:tc>
        <w:tc>
          <w:tcPr>
            <w:tcW w:w="1828" w:type="dxa"/>
          </w:tcPr>
          <w:p w14:paraId="081F3577" w14:textId="5B06B130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Mutfak Teknikleri II (Laboratuvar 1)</w:t>
            </w:r>
          </w:p>
        </w:tc>
        <w:tc>
          <w:tcPr>
            <w:tcW w:w="1242" w:type="dxa"/>
            <w:noWrap/>
          </w:tcPr>
          <w:p w14:paraId="0610BFBB" w14:textId="244064C3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10.30-11.10</w:t>
            </w:r>
          </w:p>
        </w:tc>
        <w:tc>
          <w:tcPr>
            <w:tcW w:w="1242" w:type="dxa"/>
          </w:tcPr>
          <w:p w14:paraId="3052CFB4" w14:textId="25BE069F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130" w:type="dxa"/>
            <w:noWrap/>
          </w:tcPr>
          <w:p w14:paraId="6FD54CDE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0" w:type="dxa"/>
          </w:tcPr>
          <w:p w14:paraId="73F6EC14" w14:textId="7EE9F126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62" w:type="dxa"/>
            <w:vMerge/>
            <w:noWrap/>
            <w:hideMark/>
          </w:tcPr>
          <w:p w14:paraId="62CBA43D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D4E59" w:rsidRPr="005718FA" w14:paraId="3AB4264B" w14:textId="77777777" w:rsidTr="00277882">
        <w:trPr>
          <w:trHeight w:val="315"/>
          <w:jc w:val="center"/>
        </w:trPr>
        <w:tc>
          <w:tcPr>
            <w:tcW w:w="2334" w:type="dxa"/>
            <w:vMerge/>
            <w:noWrap/>
            <w:hideMark/>
          </w:tcPr>
          <w:p w14:paraId="0262EFFB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827" w:type="dxa"/>
            <w:noWrap/>
          </w:tcPr>
          <w:p w14:paraId="0031FF4D" w14:textId="466050A9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11.20-12.05 (U)</w:t>
            </w:r>
          </w:p>
        </w:tc>
        <w:tc>
          <w:tcPr>
            <w:tcW w:w="1828" w:type="dxa"/>
          </w:tcPr>
          <w:p w14:paraId="289D278F" w14:textId="2AC86611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Mutfak Teknikleri II</w:t>
            </w:r>
          </w:p>
        </w:tc>
        <w:tc>
          <w:tcPr>
            <w:tcW w:w="1242" w:type="dxa"/>
            <w:noWrap/>
          </w:tcPr>
          <w:p w14:paraId="6AC060F9" w14:textId="5566531F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11.15-11.55</w:t>
            </w:r>
          </w:p>
        </w:tc>
        <w:tc>
          <w:tcPr>
            <w:tcW w:w="1242" w:type="dxa"/>
          </w:tcPr>
          <w:p w14:paraId="30035558" w14:textId="044F2162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130" w:type="dxa"/>
            <w:noWrap/>
          </w:tcPr>
          <w:p w14:paraId="27818363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0" w:type="dxa"/>
          </w:tcPr>
          <w:p w14:paraId="0AEDEAE3" w14:textId="2A9B6BC1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62" w:type="dxa"/>
            <w:vMerge/>
            <w:noWrap/>
            <w:hideMark/>
          </w:tcPr>
          <w:p w14:paraId="6458B8BD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D4E59" w:rsidRPr="005718FA" w14:paraId="3807C02C" w14:textId="77777777" w:rsidTr="00277882">
        <w:trPr>
          <w:trHeight w:val="945"/>
          <w:jc w:val="center"/>
        </w:trPr>
        <w:tc>
          <w:tcPr>
            <w:tcW w:w="2334" w:type="dxa"/>
            <w:vMerge/>
            <w:noWrap/>
            <w:hideMark/>
          </w:tcPr>
          <w:p w14:paraId="760B220F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827" w:type="dxa"/>
            <w:noWrap/>
          </w:tcPr>
          <w:p w14:paraId="649CDB5C" w14:textId="4C2DCD9C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13.00-13.45 (U)</w:t>
            </w:r>
          </w:p>
        </w:tc>
        <w:tc>
          <w:tcPr>
            <w:tcW w:w="1828" w:type="dxa"/>
          </w:tcPr>
          <w:p w14:paraId="24269D8D" w14:textId="650055AB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Mutfak Teknikleri II</w:t>
            </w:r>
          </w:p>
        </w:tc>
        <w:tc>
          <w:tcPr>
            <w:tcW w:w="1242" w:type="dxa"/>
          </w:tcPr>
          <w:p w14:paraId="779F4603" w14:textId="291B745C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13.00-13.40 (T)</w:t>
            </w:r>
          </w:p>
        </w:tc>
        <w:tc>
          <w:tcPr>
            <w:tcW w:w="1242" w:type="dxa"/>
          </w:tcPr>
          <w:p w14:paraId="7876E6B0" w14:textId="24F43E30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Mesleki Güvenlik ve İlkyardım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12)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Öğr.Gör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Emre Can Akın</w:t>
            </w:r>
          </w:p>
        </w:tc>
        <w:tc>
          <w:tcPr>
            <w:tcW w:w="1130" w:type="dxa"/>
            <w:noWrap/>
          </w:tcPr>
          <w:p w14:paraId="1BF61EE1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0" w:type="dxa"/>
          </w:tcPr>
          <w:p w14:paraId="047CDE2F" w14:textId="0467C4D0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62" w:type="dxa"/>
            <w:vMerge/>
            <w:noWrap/>
          </w:tcPr>
          <w:p w14:paraId="45646872" w14:textId="528E84D0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D4E59" w:rsidRPr="005718FA" w14:paraId="41E8A696" w14:textId="77777777" w:rsidTr="00277882">
        <w:trPr>
          <w:trHeight w:val="315"/>
          <w:jc w:val="center"/>
        </w:trPr>
        <w:tc>
          <w:tcPr>
            <w:tcW w:w="2334" w:type="dxa"/>
            <w:vMerge/>
            <w:noWrap/>
            <w:hideMark/>
          </w:tcPr>
          <w:p w14:paraId="4768A4E6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827" w:type="dxa"/>
            <w:noWrap/>
          </w:tcPr>
          <w:p w14:paraId="7F6B3E02" w14:textId="7E2C96A5" w:rsidR="008D4E59" w:rsidRPr="005718FA" w:rsidRDefault="00D82686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13.45-14.30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(U)</w:t>
            </w:r>
          </w:p>
        </w:tc>
        <w:tc>
          <w:tcPr>
            <w:tcW w:w="1828" w:type="dxa"/>
          </w:tcPr>
          <w:p w14:paraId="148AE000" w14:textId="58E36380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Mutfak Teknikleri II</w:t>
            </w:r>
          </w:p>
        </w:tc>
        <w:tc>
          <w:tcPr>
            <w:tcW w:w="1242" w:type="dxa"/>
            <w:noWrap/>
          </w:tcPr>
          <w:p w14:paraId="6F1166F2" w14:textId="62608356" w:rsidR="008D4E59" w:rsidRPr="005718FA" w:rsidRDefault="00D82686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13.45-14.30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242" w:type="dxa"/>
          </w:tcPr>
          <w:p w14:paraId="2EC02EAD" w14:textId="49028D61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Mesleki Güvenlik ve İlkyardım</w:t>
            </w:r>
          </w:p>
        </w:tc>
        <w:tc>
          <w:tcPr>
            <w:tcW w:w="1130" w:type="dxa"/>
            <w:noWrap/>
          </w:tcPr>
          <w:p w14:paraId="05E07069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0" w:type="dxa"/>
          </w:tcPr>
          <w:p w14:paraId="1DCB720D" w14:textId="2015F839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62" w:type="dxa"/>
            <w:vMerge/>
            <w:noWrap/>
          </w:tcPr>
          <w:p w14:paraId="20E30FFA" w14:textId="408A011F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D4E59" w:rsidRPr="005718FA" w14:paraId="38274B2E" w14:textId="77777777" w:rsidTr="00FA1DEB">
        <w:trPr>
          <w:trHeight w:val="945"/>
          <w:jc w:val="center"/>
        </w:trPr>
        <w:tc>
          <w:tcPr>
            <w:tcW w:w="2334" w:type="dxa"/>
            <w:vMerge/>
            <w:noWrap/>
            <w:hideMark/>
          </w:tcPr>
          <w:p w14:paraId="136873FE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827" w:type="dxa"/>
            <w:noWrap/>
          </w:tcPr>
          <w:p w14:paraId="223C4F34" w14:textId="7EE68BED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14.40-15.20</w:t>
            </w:r>
          </w:p>
        </w:tc>
        <w:tc>
          <w:tcPr>
            <w:tcW w:w="1828" w:type="dxa"/>
          </w:tcPr>
          <w:p w14:paraId="2936873B" w14:textId="15D8337F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242" w:type="dxa"/>
            <w:noWrap/>
          </w:tcPr>
          <w:p w14:paraId="0A3BCE5F" w14:textId="6E016813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14.30-15.10</w:t>
            </w:r>
          </w:p>
        </w:tc>
        <w:tc>
          <w:tcPr>
            <w:tcW w:w="1242" w:type="dxa"/>
          </w:tcPr>
          <w:p w14:paraId="2BEE9F80" w14:textId="264A44BD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130" w:type="dxa"/>
          </w:tcPr>
          <w:p w14:paraId="058E38C5" w14:textId="6E132B4D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14.30-15.10 (T)</w:t>
            </w:r>
          </w:p>
        </w:tc>
        <w:tc>
          <w:tcPr>
            <w:tcW w:w="1130" w:type="dxa"/>
          </w:tcPr>
          <w:p w14:paraId="7C69CCC2" w14:textId="2C4C23F4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A.İ.İ.T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 xml:space="preserve">(Derslik 12)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Öğr.Gör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Mesut ÖZEKMEKÇİ</w:t>
            </w:r>
          </w:p>
        </w:tc>
        <w:tc>
          <w:tcPr>
            <w:tcW w:w="1762" w:type="dxa"/>
            <w:vMerge/>
            <w:noWrap/>
            <w:hideMark/>
          </w:tcPr>
          <w:p w14:paraId="01E137D3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D4E59" w:rsidRPr="005718FA" w14:paraId="1414167C" w14:textId="77777777" w:rsidTr="00FA1DEB">
        <w:trPr>
          <w:trHeight w:val="640"/>
          <w:jc w:val="center"/>
        </w:trPr>
        <w:tc>
          <w:tcPr>
            <w:tcW w:w="2334" w:type="dxa"/>
            <w:vMerge/>
            <w:noWrap/>
            <w:hideMark/>
          </w:tcPr>
          <w:p w14:paraId="6E19CEA1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827" w:type="dxa"/>
          </w:tcPr>
          <w:p w14:paraId="7A509AB8" w14:textId="76E22DE6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15.25-16.05 (T)</w:t>
            </w:r>
          </w:p>
        </w:tc>
        <w:tc>
          <w:tcPr>
            <w:tcW w:w="1828" w:type="dxa"/>
          </w:tcPr>
          <w:p w14:paraId="6F18D844" w14:textId="266D124C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Beslenmenin Temel İlkeleri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12)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Öğr.Gör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Damla ÖZSAYIN</w:t>
            </w:r>
          </w:p>
        </w:tc>
        <w:tc>
          <w:tcPr>
            <w:tcW w:w="1242" w:type="dxa"/>
          </w:tcPr>
          <w:p w14:paraId="55D5C7B7" w14:textId="5C5DC673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15.15-15.55 (T)</w:t>
            </w:r>
          </w:p>
        </w:tc>
        <w:tc>
          <w:tcPr>
            <w:tcW w:w="1242" w:type="dxa"/>
          </w:tcPr>
          <w:p w14:paraId="272DAA8E" w14:textId="01F6A932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Yabancı Dil II (İngilizce)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12)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Öğr.Gör</w:t>
            </w:r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.Diba</w:t>
            </w:r>
            <w:proofErr w:type="spell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 xml:space="preserve"> ŞENTÜRK</w:t>
            </w:r>
          </w:p>
        </w:tc>
        <w:tc>
          <w:tcPr>
            <w:tcW w:w="1130" w:type="dxa"/>
            <w:noWrap/>
          </w:tcPr>
          <w:p w14:paraId="1C92F2F4" w14:textId="1A462E04" w:rsidR="008D4E59" w:rsidRPr="005718FA" w:rsidRDefault="00E43BF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15.20-16.00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130" w:type="dxa"/>
          </w:tcPr>
          <w:p w14:paraId="1DF4DB2F" w14:textId="000C03F6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A.İ.İ.T</w:t>
            </w:r>
          </w:p>
        </w:tc>
        <w:tc>
          <w:tcPr>
            <w:tcW w:w="1762" w:type="dxa"/>
            <w:vMerge/>
            <w:noWrap/>
            <w:hideMark/>
          </w:tcPr>
          <w:p w14:paraId="55896C7F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D4E59" w:rsidRPr="005718FA" w14:paraId="69B73C9A" w14:textId="77777777" w:rsidTr="00FA1DEB">
        <w:trPr>
          <w:trHeight w:val="315"/>
          <w:jc w:val="center"/>
        </w:trPr>
        <w:tc>
          <w:tcPr>
            <w:tcW w:w="2334" w:type="dxa"/>
            <w:vMerge/>
            <w:noWrap/>
            <w:hideMark/>
          </w:tcPr>
          <w:p w14:paraId="1FC64B19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27" w:type="dxa"/>
            <w:noWrap/>
          </w:tcPr>
          <w:p w14:paraId="409FE9EE" w14:textId="74EB2DF1" w:rsidR="008D4E59" w:rsidRPr="005718FA" w:rsidRDefault="00E43BF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16.15-16.55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828" w:type="dxa"/>
          </w:tcPr>
          <w:p w14:paraId="153BCD36" w14:textId="4163BD8F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Beslenmenin Temel İlkeleri</w:t>
            </w:r>
          </w:p>
        </w:tc>
        <w:tc>
          <w:tcPr>
            <w:tcW w:w="1242" w:type="dxa"/>
            <w:noWrap/>
          </w:tcPr>
          <w:p w14:paraId="1AF64F5F" w14:textId="257B42E3" w:rsidR="008D4E59" w:rsidRPr="005718FA" w:rsidRDefault="00E43BF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16.05-16.45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242" w:type="dxa"/>
          </w:tcPr>
          <w:p w14:paraId="323C3CE7" w14:textId="6EC5864E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Yabancı Dil II</w:t>
            </w:r>
          </w:p>
        </w:tc>
        <w:tc>
          <w:tcPr>
            <w:tcW w:w="1130" w:type="dxa"/>
            <w:noWrap/>
          </w:tcPr>
          <w:p w14:paraId="2A94B4B6" w14:textId="03EF3D2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16.00-16.40 (T)</w:t>
            </w:r>
          </w:p>
        </w:tc>
        <w:tc>
          <w:tcPr>
            <w:tcW w:w="1130" w:type="dxa"/>
          </w:tcPr>
          <w:p w14:paraId="4BF92ACE" w14:textId="6800B04F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Türk Dili II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12)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Öğr.Gör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Burcu Çiftçi</w:t>
            </w:r>
          </w:p>
        </w:tc>
        <w:tc>
          <w:tcPr>
            <w:tcW w:w="1762" w:type="dxa"/>
            <w:vMerge/>
            <w:noWrap/>
            <w:hideMark/>
          </w:tcPr>
          <w:p w14:paraId="30EC0637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D4E59" w:rsidRPr="005718FA" w14:paraId="0D78FA03" w14:textId="77777777" w:rsidTr="00277882">
        <w:trPr>
          <w:trHeight w:val="315"/>
          <w:jc w:val="center"/>
        </w:trPr>
        <w:tc>
          <w:tcPr>
            <w:tcW w:w="2334" w:type="dxa"/>
            <w:vMerge/>
            <w:noWrap/>
          </w:tcPr>
          <w:p w14:paraId="6A6EFB60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27" w:type="dxa"/>
            <w:noWrap/>
          </w:tcPr>
          <w:p w14:paraId="09A37D00" w14:textId="4367B969" w:rsidR="008D4E59" w:rsidRPr="005718FA" w:rsidRDefault="00E43BF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17.00-17.40</w:t>
            </w:r>
          </w:p>
        </w:tc>
        <w:tc>
          <w:tcPr>
            <w:tcW w:w="1828" w:type="dxa"/>
          </w:tcPr>
          <w:p w14:paraId="3EAE88F0" w14:textId="3A8E8C2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242" w:type="dxa"/>
            <w:noWrap/>
          </w:tcPr>
          <w:p w14:paraId="5F8DE8A0" w14:textId="42E8FC3F" w:rsidR="008D4E59" w:rsidRPr="005718FA" w:rsidRDefault="00E43BF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</w:p>
        </w:tc>
        <w:tc>
          <w:tcPr>
            <w:tcW w:w="1242" w:type="dxa"/>
          </w:tcPr>
          <w:p w14:paraId="48C82AB7" w14:textId="607E1238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0" w:type="dxa"/>
            <w:noWrap/>
          </w:tcPr>
          <w:p w14:paraId="422F6A41" w14:textId="754610DA" w:rsidR="008D4E59" w:rsidRPr="005718FA" w:rsidRDefault="00E43BF9" w:rsidP="00FA1DE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130" w:type="dxa"/>
          </w:tcPr>
          <w:p w14:paraId="421B8BEB" w14:textId="7D78AC86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Türk Dili II</w:t>
            </w:r>
          </w:p>
        </w:tc>
        <w:tc>
          <w:tcPr>
            <w:tcW w:w="1762" w:type="dxa"/>
            <w:vMerge/>
            <w:noWrap/>
          </w:tcPr>
          <w:p w14:paraId="35D37D41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359CCADE" w14:textId="77777777" w:rsidR="0094056E" w:rsidRPr="005718FA" w:rsidRDefault="0094056E" w:rsidP="008D7DA9">
      <w:pPr>
        <w:pStyle w:val="stBilgi"/>
        <w:jc w:val="center"/>
        <w:rPr>
          <w:rFonts w:ascii="Times New Roman" w:hAnsi="Times New Roman" w:cs="Times New Roman"/>
          <w:b/>
        </w:rPr>
      </w:pPr>
    </w:p>
    <w:p w14:paraId="5B1F8834" w14:textId="77777777" w:rsidR="00AC2FA3" w:rsidRPr="005718FA" w:rsidRDefault="00AC2FA3" w:rsidP="008D7DA9">
      <w:pPr>
        <w:pStyle w:val="stBilgi"/>
        <w:jc w:val="center"/>
        <w:rPr>
          <w:rFonts w:ascii="Times New Roman" w:hAnsi="Times New Roman" w:cs="Times New Roman"/>
          <w:b/>
        </w:rPr>
      </w:pPr>
    </w:p>
    <w:p w14:paraId="63B91FC2" w14:textId="26FD0763" w:rsidR="008D7DA9" w:rsidRPr="005718FA" w:rsidRDefault="008D7DA9" w:rsidP="008D7DA9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Calibri" w:eastAsia="Times New Roman" w:hAnsi="Calibri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3120" behindDoc="1" locked="0" layoutInCell="1" allowOverlap="1" wp14:anchorId="05F6EACA" wp14:editId="28DEF015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8FA">
        <w:rPr>
          <w:rFonts w:ascii="Times New Roman" w:hAnsi="Times New Roman" w:cs="Times New Roman"/>
          <w:b/>
        </w:rPr>
        <w:t xml:space="preserve">ÇANAKKALE ONSEKİZ MAR ÜNİVERSİTESİ </w:t>
      </w:r>
    </w:p>
    <w:p w14:paraId="500452C2" w14:textId="77777777" w:rsidR="008D7DA9" w:rsidRPr="005718FA" w:rsidRDefault="008D7DA9" w:rsidP="008D7DA9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 xml:space="preserve">GÖKÇEADA UYGULAMALI BİLİMLER YÜKSEKOKULU (GUBY) </w:t>
      </w:r>
    </w:p>
    <w:p w14:paraId="50E7AAED" w14:textId="77777777" w:rsidR="008D7DA9" w:rsidRPr="005718FA" w:rsidRDefault="008D7DA9" w:rsidP="008D7DA9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 xml:space="preserve">GASTRONOMİ VE MUTFAK SANATLARI BÖLÜMÜ LİSANS PROGRAMI </w:t>
      </w:r>
    </w:p>
    <w:p w14:paraId="629526C1" w14:textId="77777777" w:rsidR="008D7DA9" w:rsidRPr="005718FA" w:rsidRDefault="008D7DA9" w:rsidP="008D7DA9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>2019-2020 BAHAR DÖNEMİ İKİNCİ SINIF DERS PROGRAMI</w:t>
      </w:r>
    </w:p>
    <w:p w14:paraId="0EFCA018" w14:textId="77777777" w:rsidR="004C57E5" w:rsidRPr="005718FA" w:rsidRDefault="004C57E5" w:rsidP="008D7DA9">
      <w:pPr>
        <w:pStyle w:val="stBilgi"/>
        <w:jc w:val="center"/>
        <w:rPr>
          <w:rFonts w:ascii="Times New Roman" w:hAnsi="Times New Roman" w:cs="Times New Roman"/>
          <w:b/>
        </w:rPr>
      </w:pPr>
    </w:p>
    <w:p w14:paraId="0C96745D" w14:textId="77777777" w:rsidR="008D7DA9" w:rsidRPr="005718FA" w:rsidRDefault="008D7DA9" w:rsidP="008D7DA9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1570"/>
        <w:gridCol w:w="1485"/>
        <w:gridCol w:w="1486"/>
        <w:gridCol w:w="1266"/>
        <w:gridCol w:w="1267"/>
        <w:gridCol w:w="1583"/>
        <w:gridCol w:w="1258"/>
        <w:gridCol w:w="1259"/>
      </w:tblGrid>
      <w:tr w:rsidR="007C573B" w:rsidRPr="005718FA" w14:paraId="06588EAF" w14:textId="77777777" w:rsidTr="008D7DA9">
        <w:trPr>
          <w:trHeight w:val="315"/>
          <w:jc w:val="center"/>
        </w:trPr>
        <w:tc>
          <w:tcPr>
            <w:tcW w:w="12743" w:type="dxa"/>
            <w:gridSpan w:val="9"/>
            <w:noWrap/>
            <w:hideMark/>
          </w:tcPr>
          <w:p w14:paraId="6D198036" w14:textId="77777777" w:rsidR="007C573B" w:rsidRPr="005718FA" w:rsidRDefault="007C573B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GÜN</w:t>
            </w:r>
          </w:p>
        </w:tc>
      </w:tr>
      <w:tr w:rsidR="007C573B" w:rsidRPr="005718FA" w14:paraId="1578766F" w14:textId="77777777" w:rsidTr="008D7DA9">
        <w:trPr>
          <w:trHeight w:val="315"/>
          <w:jc w:val="center"/>
        </w:trPr>
        <w:tc>
          <w:tcPr>
            <w:tcW w:w="3139" w:type="dxa"/>
            <w:gridSpan w:val="2"/>
            <w:noWrap/>
            <w:hideMark/>
          </w:tcPr>
          <w:p w14:paraId="0F0BCC65" w14:textId="77777777" w:rsidR="007C573B" w:rsidRPr="005718FA" w:rsidRDefault="007C573B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PAZARTESİ</w:t>
            </w:r>
          </w:p>
        </w:tc>
        <w:tc>
          <w:tcPr>
            <w:tcW w:w="2971" w:type="dxa"/>
            <w:gridSpan w:val="2"/>
            <w:noWrap/>
            <w:hideMark/>
          </w:tcPr>
          <w:p w14:paraId="52AD0666" w14:textId="77777777" w:rsidR="007C573B" w:rsidRPr="005718FA" w:rsidRDefault="007C573B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SALI</w:t>
            </w:r>
          </w:p>
        </w:tc>
        <w:tc>
          <w:tcPr>
            <w:tcW w:w="2533" w:type="dxa"/>
            <w:gridSpan w:val="2"/>
            <w:noWrap/>
            <w:hideMark/>
          </w:tcPr>
          <w:p w14:paraId="52DB4A60" w14:textId="77777777" w:rsidR="007C573B" w:rsidRPr="005718FA" w:rsidRDefault="007C573B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ÇARŞAMBA</w:t>
            </w:r>
          </w:p>
        </w:tc>
        <w:tc>
          <w:tcPr>
            <w:tcW w:w="1583" w:type="dxa"/>
            <w:noWrap/>
            <w:hideMark/>
          </w:tcPr>
          <w:p w14:paraId="41C11E1D" w14:textId="77777777" w:rsidR="007C573B" w:rsidRPr="005718FA" w:rsidRDefault="007C573B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PERŞEMBE</w:t>
            </w:r>
          </w:p>
        </w:tc>
        <w:tc>
          <w:tcPr>
            <w:tcW w:w="2517" w:type="dxa"/>
            <w:gridSpan w:val="2"/>
            <w:noWrap/>
            <w:hideMark/>
          </w:tcPr>
          <w:p w14:paraId="28AD2530" w14:textId="77777777" w:rsidR="007C573B" w:rsidRPr="005718FA" w:rsidRDefault="007C573B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CUMA</w:t>
            </w:r>
          </w:p>
        </w:tc>
      </w:tr>
      <w:tr w:rsidR="008D4E59" w:rsidRPr="005718FA" w14:paraId="6EE5983A" w14:textId="77777777" w:rsidTr="007C573B">
        <w:trPr>
          <w:trHeight w:val="805"/>
          <w:jc w:val="center"/>
        </w:trPr>
        <w:tc>
          <w:tcPr>
            <w:tcW w:w="1569" w:type="dxa"/>
            <w:noWrap/>
            <w:hideMark/>
          </w:tcPr>
          <w:p w14:paraId="496ACCE5" w14:textId="3408A1C3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09.00-09.40 </w:t>
            </w:r>
          </w:p>
        </w:tc>
        <w:tc>
          <w:tcPr>
            <w:tcW w:w="1570" w:type="dxa"/>
          </w:tcPr>
          <w:p w14:paraId="27B34826" w14:textId="2DB665C4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485" w:type="dxa"/>
          </w:tcPr>
          <w:p w14:paraId="69F6E040" w14:textId="2B7E34DB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 (T)</w:t>
            </w:r>
          </w:p>
        </w:tc>
        <w:tc>
          <w:tcPr>
            <w:tcW w:w="1486" w:type="dxa"/>
          </w:tcPr>
          <w:p w14:paraId="23E3B12C" w14:textId="4413F8D0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266" w:type="dxa"/>
            <w:noWrap/>
            <w:hideMark/>
          </w:tcPr>
          <w:p w14:paraId="10B4429F" w14:textId="534150F6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</w:t>
            </w:r>
          </w:p>
        </w:tc>
        <w:tc>
          <w:tcPr>
            <w:tcW w:w="1267" w:type="dxa"/>
          </w:tcPr>
          <w:p w14:paraId="7110B6E1" w14:textId="76F42ECC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83" w:type="dxa"/>
            <w:vMerge w:val="restart"/>
            <w:noWrap/>
            <w:hideMark/>
          </w:tcPr>
          <w:p w14:paraId="2944C409" w14:textId="77777777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58" w:type="dxa"/>
          </w:tcPr>
          <w:p w14:paraId="48E16973" w14:textId="2B4F6DDA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 (T)</w:t>
            </w:r>
          </w:p>
        </w:tc>
        <w:tc>
          <w:tcPr>
            <w:tcW w:w="1259" w:type="dxa"/>
          </w:tcPr>
          <w:p w14:paraId="4E214F22" w14:textId="2166F2F3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Yöresel Mutfak II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11)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Öğr.Gör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Özkan YAZAR</w:t>
            </w:r>
          </w:p>
        </w:tc>
      </w:tr>
      <w:tr w:rsidR="008D4E59" w:rsidRPr="005718FA" w14:paraId="57B01801" w14:textId="77777777" w:rsidTr="007C573B">
        <w:trPr>
          <w:trHeight w:val="945"/>
          <w:jc w:val="center"/>
        </w:trPr>
        <w:tc>
          <w:tcPr>
            <w:tcW w:w="1569" w:type="dxa"/>
          </w:tcPr>
          <w:p w14:paraId="0A9BD73D" w14:textId="15D7C31B" w:rsidR="008D4E59" w:rsidRPr="005718FA" w:rsidRDefault="00E43BF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09.40-10.30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570" w:type="dxa"/>
          </w:tcPr>
          <w:p w14:paraId="2211DE57" w14:textId="425CA332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Gastronomi ve Güzel Sanatlar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4)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Öğr.Gör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Emre Can AKIN</w:t>
            </w:r>
          </w:p>
        </w:tc>
        <w:tc>
          <w:tcPr>
            <w:tcW w:w="1485" w:type="dxa"/>
            <w:noWrap/>
          </w:tcPr>
          <w:p w14:paraId="2B4C6283" w14:textId="3B900F52" w:rsidR="008D4E59" w:rsidRPr="005718FA" w:rsidRDefault="00E43BF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09.50-10.30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486" w:type="dxa"/>
          </w:tcPr>
          <w:p w14:paraId="228B6A6D" w14:textId="4D3D2E43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266" w:type="dxa"/>
          </w:tcPr>
          <w:p w14:paraId="5E94EFA1" w14:textId="5F6090B5" w:rsidR="008D4E59" w:rsidRPr="005718FA" w:rsidRDefault="00D82686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</w:t>
            </w:r>
            <w:r w:rsidR="00E43BF9" w:rsidRPr="005718FA">
              <w:rPr>
                <w:rFonts w:ascii="Times New Roman" w:hAnsi="Times New Roman" w:cs="Times New Roman"/>
                <w:sz w:val="16"/>
                <w:szCs w:val="16"/>
              </w:rPr>
              <w:t>-10.30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267" w:type="dxa"/>
          </w:tcPr>
          <w:p w14:paraId="597EA1A0" w14:textId="4E82F43C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Rekreasyon ve Animasyon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4)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Öğr.Gör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Emre Can AKIN</w:t>
            </w:r>
          </w:p>
        </w:tc>
        <w:tc>
          <w:tcPr>
            <w:tcW w:w="1583" w:type="dxa"/>
            <w:vMerge/>
            <w:noWrap/>
            <w:hideMark/>
          </w:tcPr>
          <w:p w14:paraId="6A0B62A5" w14:textId="77777777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58" w:type="dxa"/>
            <w:noWrap/>
          </w:tcPr>
          <w:p w14:paraId="1A1A11E1" w14:textId="464EC469" w:rsidR="008D4E59" w:rsidRPr="005718FA" w:rsidRDefault="00E43BF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09.50-10.30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259" w:type="dxa"/>
          </w:tcPr>
          <w:p w14:paraId="51D446E1" w14:textId="05832AD3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Yöresel Mutfak II</w:t>
            </w:r>
          </w:p>
        </w:tc>
      </w:tr>
      <w:tr w:rsidR="008D4E59" w:rsidRPr="005718FA" w14:paraId="6F35057A" w14:textId="77777777" w:rsidTr="007C573B">
        <w:trPr>
          <w:trHeight w:val="405"/>
          <w:jc w:val="center"/>
        </w:trPr>
        <w:tc>
          <w:tcPr>
            <w:tcW w:w="1569" w:type="dxa"/>
            <w:noWrap/>
          </w:tcPr>
          <w:p w14:paraId="0AFF1057" w14:textId="70DBB26A" w:rsidR="008D4E59" w:rsidRPr="005718FA" w:rsidRDefault="00E43BF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10.40-11.2</w:t>
            </w:r>
            <w:r w:rsidR="007E237E">
              <w:rPr>
                <w:rFonts w:ascii="Times New Roman" w:hAnsi="Times New Roman" w:cs="Times New Roman"/>
                <w:sz w:val="16"/>
                <w:szCs w:val="16"/>
              </w:rPr>
              <w:t>5 (U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70" w:type="dxa"/>
          </w:tcPr>
          <w:p w14:paraId="1FCB546F" w14:textId="76ED85A2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Gastronomi ve Güzel Sanatlar</w:t>
            </w:r>
          </w:p>
        </w:tc>
        <w:tc>
          <w:tcPr>
            <w:tcW w:w="1485" w:type="dxa"/>
          </w:tcPr>
          <w:p w14:paraId="54CA21C1" w14:textId="70D05B32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10.30-11.10 (T)</w:t>
            </w:r>
          </w:p>
        </w:tc>
        <w:tc>
          <w:tcPr>
            <w:tcW w:w="1486" w:type="dxa"/>
          </w:tcPr>
          <w:p w14:paraId="5672FB97" w14:textId="37A925CD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Gıda Politikaları </w:t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Öğr.Gör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Damla ÖZSAYIN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 (Derslik 11)</w:t>
            </w:r>
          </w:p>
        </w:tc>
        <w:tc>
          <w:tcPr>
            <w:tcW w:w="1266" w:type="dxa"/>
            <w:noWrap/>
          </w:tcPr>
          <w:p w14:paraId="479CF2AA" w14:textId="6F1171FA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10.30-11.10 (T)</w:t>
            </w:r>
          </w:p>
        </w:tc>
        <w:tc>
          <w:tcPr>
            <w:tcW w:w="1267" w:type="dxa"/>
          </w:tcPr>
          <w:p w14:paraId="142AC4D2" w14:textId="10E075A5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Rekreasyon ve Animasyon</w:t>
            </w:r>
          </w:p>
        </w:tc>
        <w:tc>
          <w:tcPr>
            <w:tcW w:w="1583" w:type="dxa"/>
            <w:vMerge/>
            <w:noWrap/>
            <w:hideMark/>
          </w:tcPr>
          <w:p w14:paraId="47CD7485" w14:textId="77777777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58" w:type="dxa"/>
            <w:noWrap/>
          </w:tcPr>
          <w:p w14:paraId="2C00EFF5" w14:textId="2FD2A2FE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10.30-11.15 (U)</w:t>
            </w:r>
          </w:p>
        </w:tc>
        <w:tc>
          <w:tcPr>
            <w:tcW w:w="1259" w:type="dxa"/>
          </w:tcPr>
          <w:p w14:paraId="2FFBF00E" w14:textId="140E8C43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Yöresel Mutfak II (Laboratuvar 1)</w:t>
            </w:r>
          </w:p>
        </w:tc>
      </w:tr>
      <w:tr w:rsidR="008D4E59" w:rsidRPr="005718FA" w14:paraId="57E8F9F9" w14:textId="77777777" w:rsidTr="007C573B">
        <w:trPr>
          <w:trHeight w:val="405"/>
          <w:jc w:val="center"/>
        </w:trPr>
        <w:tc>
          <w:tcPr>
            <w:tcW w:w="1569" w:type="dxa"/>
            <w:noWrap/>
          </w:tcPr>
          <w:p w14:paraId="770715E6" w14:textId="328F8465" w:rsidR="008D4E59" w:rsidRPr="005718FA" w:rsidRDefault="007E237E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11.25</w:t>
            </w:r>
            <w:r w:rsidR="00E43BF9" w:rsidRPr="005718FA">
              <w:rPr>
                <w:rFonts w:ascii="Times New Roman" w:hAnsi="Times New Roman" w:cs="Times New Roman"/>
                <w:sz w:val="16"/>
                <w:szCs w:val="16"/>
              </w:rPr>
              <w:t>-12.10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(U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70" w:type="dxa"/>
          </w:tcPr>
          <w:p w14:paraId="47106300" w14:textId="112C9B34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Gastronomi ve Güzel Sanatlar</w:t>
            </w:r>
          </w:p>
        </w:tc>
        <w:tc>
          <w:tcPr>
            <w:tcW w:w="1485" w:type="dxa"/>
            <w:noWrap/>
          </w:tcPr>
          <w:p w14:paraId="77C18968" w14:textId="0447898D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11.15-11.55 (T)</w:t>
            </w:r>
          </w:p>
        </w:tc>
        <w:tc>
          <w:tcPr>
            <w:tcW w:w="1486" w:type="dxa"/>
          </w:tcPr>
          <w:p w14:paraId="5AB2D269" w14:textId="246CC1F4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Gıda Politikaları</w:t>
            </w:r>
          </w:p>
        </w:tc>
        <w:tc>
          <w:tcPr>
            <w:tcW w:w="1266" w:type="dxa"/>
            <w:noWrap/>
          </w:tcPr>
          <w:p w14:paraId="7A353E1D" w14:textId="7EAB5F5A" w:rsidR="008D4E59" w:rsidRPr="005718FA" w:rsidRDefault="00E43BF9" w:rsidP="00E4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267" w:type="dxa"/>
          </w:tcPr>
          <w:p w14:paraId="193EF710" w14:textId="0E0DF83C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Rekreasyon ve Animasyon</w:t>
            </w:r>
          </w:p>
        </w:tc>
        <w:tc>
          <w:tcPr>
            <w:tcW w:w="1583" w:type="dxa"/>
            <w:vMerge/>
            <w:noWrap/>
            <w:hideMark/>
          </w:tcPr>
          <w:p w14:paraId="1F98F063" w14:textId="77777777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58" w:type="dxa"/>
            <w:noWrap/>
          </w:tcPr>
          <w:p w14:paraId="70215698" w14:textId="3EC3B341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11.20-12.05 (U)</w:t>
            </w:r>
          </w:p>
        </w:tc>
        <w:tc>
          <w:tcPr>
            <w:tcW w:w="1259" w:type="dxa"/>
          </w:tcPr>
          <w:p w14:paraId="494ADC0F" w14:textId="0D27B53E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Yöresel Mutfak II</w:t>
            </w:r>
          </w:p>
        </w:tc>
      </w:tr>
      <w:tr w:rsidR="008D4E59" w:rsidRPr="005718FA" w14:paraId="317352F6" w14:textId="77777777" w:rsidTr="007C573B">
        <w:trPr>
          <w:trHeight w:val="602"/>
          <w:jc w:val="center"/>
        </w:trPr>
        <w:tc>
          <w:tcPr>
            <w:tcW w:w="1569" w:type="dxa"/>
            <w:noWrap/>
            <w:hideMark/>
          </w:tcPr>
          <w:p w14:paraId="0A2695E5" w14:textId="369C8F44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13.00-13.40 </w:t>
            </w:r>
          </w:p>
        </w:tc>
        <w:tc>
          <w:tcPr>
            <w:tcW w:w="1570" w:type="dxa"/>
          </w:tcPr>
          <w:p w14:paraId="3D5EE07C" w14:textId="68C2899F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485" w:type="dxa"/>
          </w:tcPr>
          <w:p w14:paraId="09771D5F" w14:textId="23BE6F55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13.00-13.40 (T)</w:t>
            </w:r>
          </w:p>
        </w:tc>
        <w:tc>
          <w:tcPr>
            <w:tcW w:w="1486" w:type="dxa"/>
          </w:tcPr>
          <w:p w14:paraId="7BD6D76D" w14:textId="7B5960F7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Yemek Stilistliği ve Fotoğrafçılık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11)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 xml:space="preserve">Dr. </w:t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 xml:space="preserve"> </w:t>
            </w:r>
            <w:proofErr w:type="spell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Sevan</w:t>
            </w:r>
            <w:proofErr w:type="spell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 xml:space="preserve"> AĞDAMAR</w:t>
            </w:r>
          </w:p>
        </w:tc>
        <w:tc>
          <w:tcPr>
            <w:tcW w:w="1266" w:type="dxa"/>
          </w:tcPr>
          <w:p w14:paraId="12348A44" w14:textId="5D59D571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13.00-13.40 (T)</w:t>
            </w:r>
          </w:p>
        </w:tc>
        <w:tc>
          <w:tcPr>
            <w:tcW w:w="1267" w:type="dxa"/>
          </w:tcPr>
          <w:p w14:paraId="7C135D64" w14:textId="48F8DF9A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Genel İşletme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11)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Dr.Öğr</w:t>
            </w:r>
            <w:proofErr w:type="spell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 xml:space="preserve"> Üyesi Mehmet ÇAVUŞOĞLU</w:t>
            </w:r>
          </w:p>
        </w:tc>
        <w:tc>
          <w:tcPr>
            <w:tcW w:w="1583" w:type="dxa"/>
            <w:vMerge/>
            <w:noWrap/>
            <w:hideMark/>
          </w:tcPr>
          <w:p w14:paraId="0DF2BBA5" w14:textId="77777777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58" w:type="dxa"/>
            <w:noWrap/>
          </w:tcPr>
          <w:p w14:paraId="1DEF59C0" w14:textId="74C09B4D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13.00-13.45 (U)</w:t>
            </w:r>
          </w:p>
        </w:tc>
        <w:tc>
          <w:tcPr>
            <w:tcW w:w="1259" w:type="dxa"/>
          </w:tcPr>
          <w:p w14:paraId="3415553A" w14:textId="4760C944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Yöresel Mutfak II</w:t>
            </w:r>
          </w:p>
        </w:tc>
      </w:tr>
      <w:tr w:rsidR="008D4E59" w:rsidRPr="005718FA" w14:paraId="2C1D4F54" w14:textId="77777777" w:rsidTr="007C573B">
        <w:trPr>
          <w:trHeight w:val="315"/>
          <w:jc w:val="center"/>
        </w:trPr>
        <w:tc>
          <w:tcPr>
            <w:tcW w:w="1569" w:type="dxa"/>
            <w:noWrap/>
            <w:hideMark/>
          </w:tcPr>
          <w:p w14:paraId="1BE0E209" w14:textId="341EC4C2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13.45-14.25 </w:t>
            </w:r>
          </w:p>
        </w:tc>
        <w:tc>
          <w:tcPr>
            <w:tcW w:w="1570" w:type="dxa"/>
          </w:tcPr>
          <w:p w14:paraId="7E5E8E39" w14:textId="31EE3E82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1485" w:type="dxa"/>
            <w:noWrap/>
          </w:tcPr>
          <w:p w14:paraId="0666102D" w14:textId="5BC1C514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13.45-14.25 (T)</w:t>
            </w:r>
          </w:p>
        </w:tc>
        <w:tc>
          <w:tcPr>
            <w:tcW w:w="1486" w:type="dxa"/>
          </w:tcPr>
          <w:p w14:paraId="0C830BA2" w14:textId="2EE9CDD5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Yemek Stilistliği ve Fotoğrafçılık</w:t>
            </w:r>
          </w:p>
        </w:tc>
        <w:tc>
          <w:tcPr>
            <w:tcW w:w="1266" w:type="dxa"/>
            <w:noWrap/>
          </w:tcPr>
          <w:p w14:paraId="0246B1DF" w14:textId="247B1684" w:rsidR="008D4E59" w:rsidRPr="005718FA" w:rsidRDefault="00E43BF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13.50-14.30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267" w:type="dxa"/>
          </w:tcPr>
          <w:p w14:paraId="1A62011F" w14:textId="0EA6ED91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Genel İşletme</w:t>
            </w:r>
          </w:p>
        </w:tc>
        <w:tc>
          <w:tcPr>
            <w:tcW w:w="1583" w:type="dxa"/>
            <w:vMerge/>
            <w:noWrap/>
            <w:hideMark/>
          </w:tcPr>
          <w:p w14:paraId="3CD1CFBD" w14:textId="77777777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58" w:type="dxa"/>
            <w:noWrap/>
          </w:tcPr>
          <w:p w14:paraId="6ED80341" w14:textId="1C9D7A57" w:rsidR="008D4E59" w:rsidRPr="005718FA" w:rsidRDefault="00E43BF9" w:rsidP="007C573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13.45-14.30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(U)</w:t>
            </w:r>
          </w:p>
        </w:tc>
        <w:tc>
          <w:tcPr>
            <w:tcW w:w="1259" w:type="dxa"/>
          </w:tcPr>
          <w:p w14:paraId="581B5874" w14:textId="671602F4" w:rsidR="008D4E59" w:rsidRPr="005718FA" w:rsidRDefault="008D4E59" w:rsidP="007C573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Yöresel Mutfak II</w:t>
            </w:r>
          </w:p>
        </w:tc>
      </w:tr>
      <w:tr w:rsidR="007F4C5C" w:rsidRPr="005718FA" w14:paraId="41C771DF" w14:textId="77777777" w:rsidTr="007C573B">
        <w:trPr>
          <w:trHeight w:val="635"/>
          <w:jc w:val="center"/>
        </w:trPr>
        <w:tc>
          <w:tcPr>
            <w:tcW w:w="1569" w:type="dxa"/>
            <w:noWrap/>
            <w:hideMark/>
          </w:tcPr>
          <w:p w14:paraId="29250B46" w14:textId="5598A3F5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14.40-15.2</w:t>
            </w: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70" w:type="dxa"/>
          </w:tcPr>
          <w:p w14:paraId="71CCA60A" w14:textId="056D7F2F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Gıda Teknolojisi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11)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Öğr.Gör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Damla ÖZSAYIN</w:t>
            </w:r>
          </w:p>
        </w:tc>
        <w:tc>
          <w:tcPr>
            <w:tcW w:w="1485" w:type="dxa"/>
            <w:noWrap/>
          </w:tcPr>
          <w:p w14:paraId="50A78595" w14:textId="4003657D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14.35-15.15 (T)</w:t>
            </w:r>
          </w:p>
        </w:tc>
        <w:tc>
          <w:tcPr>
            <w:tcW w:w="1486" w:type="dxa"/>
          </w:tcPr>
          <w:p w14:paraId="530AB1A9" w14:textId="5A8A1FA5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Yemek Stilistliği ve Fotoğrafçılık</w:t>
            </w:r>
          </w:p>
        </w:tc>
        <w:tc>
          <w:tcPr>
            <w:tcW w:w="1266" w:type="dxa"/>
            <w:noWrap/>
          </w:tcPr>
          <w:p w14:paraId="1930B4BA" w14:textId="02622A6E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14.30-15.10</w:t>
            </w:r>
          </w:p>
        </w:tc>
        <w:tc>
          <w:tcPr>
            <w:tcW w:w="1267" w:type="dxa"/>
          </w:tcPr>
          <w:p w14:paraId="5C4E8D1D" w14:textId="05293707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583" w:type="dxa"/>
            <w:vMerge/>
            <w:noWrap/>
            <w:hideMark/>
          </w:tcPr>
          <w:p w14:paraId="4C8880E1" w14:textId="77777777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58" w:type="dxa"/>
          </w:tcPr>
          <w:p w14:paraId="3D290C6D" w14:textId="55E5C49E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14.40-15.25 (T)</w:t>
            </w:r>
          </w:p>
        </w:tc>
        <w:tc>
          <w:tcPr>
            <w:tcW w:w="1259" w:type="dxa"/>
          </w:tcPr>
          <w:p w14:paraId="2BC50E6F" w14:textId="527C2EE5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İşlenmiş Et Ürünleri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4)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Öğr.Gör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Özkan YAZAR</w:t>
            </w:r>
          </w:p>
        </w:tc>
      </w:tr>
      <w:tr w:rsidR="007F4C5C" w:rsidRPr="005718FA" w14:paraId="0A2A15F0" w14:textId="77777777" w:rsidTr="007C573B">
        <w:trPr>
          <w:trHeight w:val="559"/>
          <w:jc w:val="center"/>
        </w:trPr>
        <w:tc>
          <w:tcPr>
            <w:tcW w:w="1569" w:type="dxa"/>
          </w:tcPr>
          <w:p w14:paraId="67F0345D" w14:textId="4443AF96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15.30-16.10</w:t>
            </w: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0" w:type="dxa"/>
          </w:tcPr>
          <w:p w14:paraId="4186F0F3" w14:textId="54B4E3F2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Gıda Teknolojisi</w:t>
            </w:r>
          </w:p>
        </w:tc>
        <w:tc>
          <w:tcPr>
            <w:tcW w:w="1485" w:type="dxa"/>
          </w:tcPr>
          <w:p w14:paraId="0B0AF4D5" w14:textId="7F3EA718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15.15-15.55 (T)</w:t>
            </w:r>
          </w:p>
        </w:tc>
        <w:tc>
          <w:tcPr>
            <w:tcW w:w="1486" w:type="dxa"/>
          </w:tcPr>
          <w:p w14:paraId="70D67935" w14:textId="7FECF0C7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Protokol ve Görgü Kuralları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 w:type="page"/>
              <w:t>(Derslik 4)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 w:type="page"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Öğr.Gör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Cahit AKKAYA</w:t>
            </w:r>
          </w:p>
        </w:tc>
        <w:tc>
          <w:tcPr>
            <w:tcW w:w="1266" w:type="dxa"/>
          </w:tcPr>
          <w:p w14:paraId="7F9F9F09" w14:textId="2907B811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15.15-15.55 (T)</w:t>
            </w:r>
          </w:p>
        </w:tc>
        <w:tc>
          <w:tcPr>
            <w:tcW w:w="1267" w:type="dxa"/>
          </w:tcPr>
          <w:p w14:paraId="6EF4EBC6" w14:textId="34F48641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Gastronomi ve </w:t>
            </w:r>
            <w:proofErr w:type="spellStart"/>
            <w:r w:rsidRPr="005718FA">
              <w:rPr>
                <w:rFonts w:ascii="Times New Roman" w:hAnsi="Times New Roman" w:cs="Times New Roman"/>
                <w:b/>
                <w:sz w:val="14"/>
              </w:rPr>
              <w:t>İnovasyon</w:t>
            </w:r>
            <w:proofErr w:type="spellEnd"/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 w:type="page"/>
              <w:t>(Derslik 4)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 w:type="page"/>
            </w:r>
            <w:proofErr w:type="spell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</w:t>
            </w:r>
            <w:proofErr w:type="spell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Gör. Ufuk ATEŞ</w:t>
            </w:r>
          </w:p>
        </w:tc>
        <w:tc>
          <w:tcPr>
            <w:tcW w:w="1583" w:type="dxa"/>
            <w:vMerge/>
            <w:noWrap/>
            <w:hideMark/>
          </w:tcPr>
          <w:p w14:paraId="4505FF25" w14:textId="77777777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58" w:type="dxa"/>
            <w:noWrap/>
          </w:tcPr>
          <w:p w14:paraId="2D81A301" w14:textId="5D6C34A2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15.25-16.10 (U)</w:t>
            </w:r>
          </w:p>
        </w:tc>
        <w:tc>
          <w:tcPr>
            <w:tcW w:w="1259" w:type="dxa"/>
          </w:tcPr>
          <w:p w14:paraId="1219FDCB" w14:textId="011FE262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İşlenmiş Et Ürünleri (Laboratuvar 1)</w:t>
            </w:r>
          </w:p>
        </w:tc>
      </w:tr>
      <w:tr w:rsidR="007F4C5C" w:rsidRPr="005718FA" w14:paraId="10ED5E4A" w14:textId="77777777" w:rsidTr="007C573B">
        <w:trPr>
          <w:trHeight w:val="315"/>
          <w:jc w:val="center"/>
        </w:trPr>
        <w:tc>
          <w:tcPr>
            <w:tcW w:w="1569" w:type="dxa"/>
            <w:noWrap/>
          </w:tcPr>
          <w:p w14:paraId="56EC99E6" w14:textId="74720C3F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16.10-16.5</w:t>
            </w: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570" w:type="dxa"/>
          </w:tcPr>
          <w:p w14:paraId="6CC3C89E" w14:textId="2DDB738C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85" w:type="dxa"/>
            <w:noWrap/>
          </w:tcPr>
          <w:p w14:paraId="61CA0860" w14:textId="2BA37B0F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16.05-16.45 (T)</w:t>
            </w:r>
          </w:p>
        </w:tc>
        <w:tc>
          <w:tcPr>
            <w:tcW w:w="1486" w:type="dxa"/>
          </w:tcPr>
          <w:p w14:paraId="2DF441D2" w14:textId="3FDDFB74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Protokol ve Görgü Kuralları</w:t>
            </w:r>
          </w:p>
        </w:tc>
        <w:tc>
          <w:tcPr>
            <w:tcW w:w="1266" w:type="dxa"/>
            <w:noWrap/>
          </w:tcPr>
          <w:p w14:paraId="3F8FBC6F" w14:textId="5A277905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16.05-16.45 (T)</w:t>
            </w:r>
          </w:p>
        </w:tc>
        <w:tc>
          <w:tcPr>
            <w:tcW w:w="1267" w:type="dxa"/>
          </w:tcPr>
          <w:p w14:paraId="0E8DE8D6" w14:textId="23CF3665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Gastronomi ve </w:t>
            </w:r>
            <w:proofErr w:type="spellStart"/>
            <w:r w:rsidRPr="005718FA">
              <w:rPr>
                <w:rFonts w:ascii="Times New Roman" w:hAnsi="Times New Roman" w:cs="Times New Roman"/>
                <w:b/>
                <w:sz w:val="14"/>
              </w:rPr>
              <w:t>İnovasyon</w:t>
            </w:r>
            <w:proofErr w:type="spellEnd"/>
          </w:p>
        </w:tc>
        <w:tc>
          <w:tcPr>
            <w:tcW w:w="1583" w:type="dxa"/>
            <w:vMerge/>
            <w:noWrap/>
            <w:hideMark/>
          </w:tcPr>
          <w:p w14:paraId="752A2185" w14:textId="77777777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58" w:type="dxa"/>
            <w:noWrap/>
          </w:tcPr>
          <w:p w14:paraId="5AB95818" w14:textId="5A784CE4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16.15-17.00 (U)</w:t>
            </w:r>
          </w:p>
        </w:tc>
        <w:tc>
          <w:tcPr>
            <w:tcW w:w="1259" w:type="dxa"/>
          </w:tcPr>
          <w:p w14:paraId="6C54EBF7" w14:textId="3F3C7F40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İşlenmiş Et Ürünleri</w:t>
            </w:r>
          </w:p>
        </w:tc>
      </w:tr>
      <w:tr w:rsidR="007F4C5C" w:rsidRPr="005718FA" w14:paraId="0E768F9A" w14:textId="77777777" w:rsidTr="00277882">
        <w:trPr>
          <w:trHeight w:val="315"/>
          <w:jc w:val="center"/>
        </w:trPr>
        <w:tc>
          <w:tcPr>
            <w:tcW w:w="1569" w:type="dxa"/>
            <w:noWrap/>
          </w:tcPr>
          <w:p w14:paraId="498F788D" w14:textId="208ADA7D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</w:p>
        </w:tc>
        <w:tc>
          <w:tcPr>
            <w:tcW w:w="1570" w:type="dxa"/>
          </w:tcPr>
          <w:p w14:paraId="2010873A" w14:textId="77777777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85" w:type="dxa"/>
            <w:noWrap/>
          </w:tcPr>
          <w:p w14:paraId="4AC44205" w14:textId="0E5FEE8D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16.45-17.25</w:t>
            </w:r>
          </w:p>
        </w:tc>
        <w:tc>
          <w:tcPr>
            <w:tcW w:w="1486" w:type="dxa"/>
          </w:tcPr>
          <w:p w14:paraId="352072EB" w14:textId="0AB487A4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66" w:type="dxa"/>
            <w:noWrap/>
          </w:tcPr>
          <w:p w14:paraId="7D405073" w14:textId="68C2875E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16.45-17.25</w:t>
            </w:r>
          </w:p>
        </w:tc>
        <w:tc>
          <w:tcPr>
            <w:tcW w:w="1267" w:type="dxa"/>
          </w:tcPr>
          <w:p w14:paraId="38E579B6" w14:textId="1C3375F1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83" w:type="dxa"/>
            <w:vMerge/>
            <w:noWrap/>
          </w:tcPr>
          <w:p w14:paraId="567B1AE0" w14:textId="77777777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58" w:type="dxa"/>
            <w:noWrap/>
          </w:tcPr>
          <w:p w14:paraId="5139FB22" w14:textId="1879F0F8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17.05-17.45 </w:t>
            </w:r>
          </w:p>
        </w:tc>
        <w:tc>
          <w:tcPr>
            <w:tcW w:w="1259" w:type="dxa"/>
          </w:tcPr>
          <w:p w14:paraId="4BC2E275" w14:textId="17FFF3D5" w:rsidR="007F4C5C" w:rsidRPr="005718FA" w:rsidRDefault="007F4C5C" w:rsidP="007F4C5C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</w:tbl>
    <w:p w14:paraId="7D470496" w14:textId="77777777" w:rsidR="008D7DA9" w:rsidRPr="005718FA" w:rsidRDefault="008D7DA9"/>
    <w:p w14:paraId="2887E82D" w14:textId="5411163D" w:rsidR="00650DBA" w:rsidRPr="005718FA" w:rsidRDefault="00650DBA" w:rsidP="00650DBA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Calibri" w:eastAsia="Times New Roman" w:hAnsi="Calibri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5168" behindDoc="1" locked="0" layoutInCell="1" allowOverlap="1" wp14:anchorId="2CF0FF35" wp14:editId="0B81DD1C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8FA">
        <w:rPr>
          <w:rFonts w:ascii="Times New Roman" w:hAnsi="Times New Roman" w:cs="Times New Roman"/>
          <w:b/>
        </w:rPr>
        <w:t xml:space="preserve">ÇANAKKALE ONSEKİZ MAR ÜNİVERSİTESİ </w:t>
      </w:r>
    </w:p>
    <w:p w14:paraId="00E2DF97" w14:textId="77777777" w:rsidR="00650DBA" w:rsidRPr="005718FA" w:rsidRDefault="00650DBA" w:rsidP="00650DBA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 xml:space="preserve">GÖKÇEADA UYGULAMALI BİLİMLER YÜKSEKOKULU (GUBY) </w:t>
      </w:r>
    </w:p>
    <w:p w14:paraId="1AA86426" w14:textId="77777777" w:rsidR="00650DBA" w:rsidRPr="005718FA" w:rsidRDefault="00650DBA" w:rsidP="00650DBA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 xml:space="preserve">GASTRONOMİ VE MUTFAK SANATLARI BÖLÜMÜ LİSANS PROGRAMI </w:t>
      </w:r>
    </w:p>
    <w:p w14:paraId="4916B370" w14:textId="77777777" w:rsidR="00650DBA" w:rsidRPr="005718FA" w:rsidRDefault="00650DBA" w:rsidP="00650DBA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>2019-2020 BAHAR DÖNEMİ ÜÇÜNCÜ SINIF DERS PROGRAMI</w:t>
      </w:r>
    </w:p>
    <w:p w14:paraId="06EEA66C" w14:textId="77777777" w:rsidR="004C57E5" w:rsidRPr="005718FA" w:rsidRDefault="004C57E5" w:rsidP="00650DBA">
      <w:pPr>
        <w:pStyle w:val="stBilgi"/>
        <w:jc w:val="center"/>
        <w:rPr>
          <w:rFonts w:ascii="Times New Roman" w:hAnsi="Times New Roman" w:cs="Times New Roman"/>
          <w:b/>
        </w:rPr>
      </w:pPr>
    </w:p>
    <w:p w14:paraId="0C73270C" w14:textId="77777777" w:rsidR="00650DBA" w:rsidRPr="005718FA" w:rsidRDefault="00650DBA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1276"/>
        <w:gridCol w:w="1630"/>
        <w:gridCol w:w="1630"/>
        <w:gridCol w:w="1914"/>
        <w:gridCol w:w="1914"/>
        <w:gridCol w:w="1984"/>
        <w:gridCol w:w="958"/>
      </w:tblGrid>
      <w:tr w:rsidR="001C23D7" w:rsidRPr="005718FA" w14:paraId="1708F500" w14:textId="77777777" w:rsidTr="00650DBA">
        <w:trPr>
          <w:trHeight w:val="315"/>
          <w:jc w:val="center"/>
        </w:trPr>
        <w:tc>
          <w:tcPr>
            <w:tcW w:w="12581" w:type="dxa"/>
            <w:gridSpan w:val="8"/>
            <w:noWrap/>
            <w:hideMark/>
          </w:tcPr>
          <w:p w14:paraId="7B8ACDE0" w14:textId="77777777" w:rsidR="001C23D7" w:rsidRPr="005718FA" w:rsidRDefault="001C23D7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GÜN</w:t>
            </w:r>
          </w:p>
        </w:tc>
      </w:tr>
      <w:tr w:rsidR="001C23D7" w:rsidRPr="005718FA" w14:paraId="0F63EDDA" w14:textId="77777777" w:rsidTr="00B62C54">
        <w:trPr>
          <w:trHeight w:val="315"/>
          <w:jc w:val="center"/>
        </w:trPr>
        <w:tc>
          <w:tcPr>
            <w:tcW w:w="2551" w:type="dxa"/>
            <w:gridSpan w:val="2"/>
            <w:noWrap/>
            <w:hideMark/>
          </w:tcPr>
          <w:p w14:paraId="51F4DE70" w14:textId="77777777" w:rsidR="001C23D7" w:rsidRPr="005718FA" w:rsidRDefault="001C23D7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18"/>
              </w:rPr>
              <w:t>PAZARTESİ</w:t>
            </w:r>
          </w:p>
        </w:tc>
        <w:tc>
          <w:tcPr>
            <w:tcW w:w="3260" w:type="dxa"/>
            <w:gridSpan w:val="2"/>
            <w:noWrap/>
            <w:hideMark/>
          </w:tcPr>
          <w:p w14:paraId="3A063FFC" w14:textId="77777777" w:rsidR="001C23D7" w:rsidRPr="005718FA" w:rsidRDefault="001C23D7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SALI</w:t>
            </w:r>
          </w:p>
        </w:tc>
        <w:tc>
          <w:tcPr>
            <w:tcW w:w="3828" w:type="dxa"/>
            <w:gridSpan w:val="2"/>
            <w:noWrap/>
            <w:hideMark/>
          </w:tcPr>
          <w:p w14:paraId="1CD18376" w14:textId="77777777" w:rsidR="001C23D7" w:rsidRPr="005718FA" w:rsidRDefault="001C23D7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ÇARŞAMBA</w:t>
            </w:r>
          </w:p>
        </w:tc>
        <w:tc>
          <w:tcPr>
            <w:tcW w:w="1984" w:type="dxa"/>
            <w:noWrap/>
            <w:hideMark/>
          </w:tcPr>
          <w:p w14:paraId="2CAD0256" w14:textId="77777777" w:rsidR="001C23D7" w:rsidRPr="005718FA" w:rsidRDefault="001C23D7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PERŞEMBE</w:t>
            </w:r>
          </w:p>
        </w:tc>
        <w:tc>
          <w:tcPr>
            <w:tcW w:w="958" w:type="dxa"/>
            <w:noWrap/>
            <w:hideMark/>
          </w:tcPr>
          <w:p w14:paraId="043F6720" w14:textId="77777777" w:rsidR="001C23D7" w:rsidRPr="005718FA" w:rsidRDefault="001C23D7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CUMA</w:t>
            </w:r>
          </w:p>
        </w:tc>
      </w:tr>
      <w:tr w:rsidR="008D4E59" w:rsidRPr="005718FA" w14:paraId="55E585DC" w14:textId="77777777" w:rsidTr="00277882">
        <w:trPr>
          <w:trHeight w:val="739"/>
          <w:jc w:val="center"/>
        </w:trPr>
        <w:tc>
          <w:tcPr>
            <w:tcW w:w="1275" w:type="dxa"/>
          </w:tcPr>
          <w:p w14:paraId="4B022B90" w14:textId="29826EAA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 (T)</w:t>
            </w:r>
          </w:p>
        </w:tc>
        <w:tc>
          <w:tcPr>
            <w:tcW w:w="1276" w:type="dxa"/>
          </w:tcPr>
          <w:p w14:paraId="64433BD2" w14:textId="2C2CE6C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Yöresel Mutfak IV 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  <w:t>(Derslik 11)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Öğr.Gör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. Özkan YAZAR</w:t>
            </w:r>
          </w:p>
        </w:tc>
        <w:tc>
          <w:tcPr>
            <w:tcW w:w="1630" w:type="dxa"/>
          </w:tcPr>
          <w:p w14:paraId="0FAC97EC" w14:textId="55A1E60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 (T)</w:t>
            </w:r>
          </w:p>
        </w:tc>
        <w:tc>
          <w:tcPr>
            <w:tcW w:w="1630" w:type="dxa"/>
          </w:tcPr>
          <w:p w14:paraId="025AC840" w14:textId="0BE08581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Girişimcilik II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  <w:t>(Derslik 5)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Senem ERGAN</w:t>
            </w:r>
          </w:p>
        </w:tc>
        <w:tc>
          <w:tcPr>
            <w:tcW w:w="1914" w:type="dxa"/>
            <w:noWrap/>
            <w:hideMark/>
          </w:tcPr>
          <w:p w14:paraId="664672A1" w14:textId="5808D544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</w:t>
            </w:r>
          </w:p>
        </w:tc>
        <w:tc>
          <w:tcPr>
            <w:tcW w:w="1914" w:type="dxa"/>
          </w:tcPr>
          <w:p w14:paraId="6FC0F45F" w14:textId="390A96C2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984" w:type="dxa"/>
            <w:vMerge w:val="restart"/>
            <w:noWrap/>
            <w:hideMark/>
          </w:tcPr>
          <w:p w14:paraId="586BD866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8" w:type="dxa"/>
            <w:vMerge w:val="restart"/>
            <w:noWrap/>
            <w:hideMark/>
          </w:tcPr>
          <w:p w14:paraId="3C59A396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D4E59" w:rsidRPr="005718FA" w14:paraId="1BCB86FF" w14:textId="77777777" w:rsidTr="00FA1DEB">
        <w:trPr>
          <w:trHeight w:val="626"/>
          <w:jc w:val="center"/>
        </w:trPr>
        <w:tc>
          <w:tcPr>
            <w:tcW w:w="1275" w:type="dxa"/>
            <w:noWrap/>
          </w:tcPr>
          <w:p w14:paraId="13434192" w14:textId="3148B276" w:rsidR="008D4E59" w:rsidRPr="005718FA" w:rsidRDefault="00E43BF9" w:rsidP="00FA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09.50-10.30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276" w:type="dxa"/>
          </w:tcPr>
          <w:p w14:paraId="6A438197" w14:textId="519E3483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Yöresel Mutfak IV</w:t>
            </w:r>
          </w:p>
        </w:tc>
        <w:tc>
          <w:tcPr>
            <w:tcW w:w="1630" w:type="dxa"/>
            <w:noWrap/>
          </w:tcPr>
          <w:p w14:paraId="517E75D3" w14:textId="761F67FE" w:rsidR="008D4E59" w:rsidRPr="005718FA" w:rsidRDefault="00E43BF9" w:rsidP="00FA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09.50-10.30</w:t>
            </w:r>
            <w:r w:rsidR="008D4E5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630" w:type="dxa"/>
          </w:tcPr>
          <w:p w14:paraId="3ACF7D76" w14:textId="3F6E52E5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Girişimcilik II</w:t>
            </w:r>
          </w:p>
        </w:tc>
        <w:tc>
          <w:tcPr>
            <w:tcW w:w="1914" w:type="dxa"/>
          </w:tcPr>
          <w:p w14:paraId="05298B4E" w14:textId="01C8D5EB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09.45-10.25 (T)</w:t>
            </w:r>
          </w:p>
        </w:tc>
        <w:tc>
          <w:tcPr>
            <w:tcW w:w="1914" w:type="dxa"/>
          </w:tcPr>
          <w:p w14:paraId="450CD828" w14:textId="00FC117C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Ziyafet Yönetimi 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  <w:t>(Derslik 1)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Hande KANDUR</w:t>
            </w:r>
          </w:p>
        </w:tc>
        <w:tc>
          <w:tcPr>
            <w:tcW w:w="1984" w:type="dxa"/>
            <w:vMerge/>
            <w:hideMark/>
          </w:tcPr>
          <w:p w14:paraId="18CD4A87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8" w:type="dxa"/>
            <w:vMerge/>
            <w:noWrap/>
            <w:hideMark/>
          </w:tcPr>
          <w:p w14:paraId="16B0E846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D4E59" w:rsidRPr="005718FA" w14:paraId="2773ADFB" w14:textId="77777777" w:rsidTr="00FA1DEB">
        <w:trPr>
          <w:trHeight w:val="280"/>
          <w:jc w:val="center"/>
        </w:trPr>
        <w:tc>
          <w:tcPr>
            <w:tcW w:w="1275" w:type="dxa"/>
            <w:noWrap/>
          </w:tcPr>
          <w:p w14:paraId="1D9ED1F0" w14:textId="58BAE3AB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10.30-11.15 (U)</w:t>
            </w:r>
          </w:p>
        </w:tc>
        <w:tc>
          <w:tcPr>
            <w:tcW w:w="1276" w:type="dxa"/>
          </w:tcPr>
          <w:p w14:paraId="19A7867A" w14:textId="3D5165B9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Yöresel Mutfak IV (Laboratuvar 1)</w:t>
            </w:r>
          </w:p>
        </w:tc>
        <w:tc>
          <w:tcPr>
            <w:tcW w:w="1630" w:type="dxa"/>
            <w:noWrap/>
          </w:tcPr>
          <w:p w14:paraId="52727314" w14:textId="3AFB59A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10.30-11.10 (T)</w:t>
            </w:r>
          </w:p>
        </w:tc>
        <w:tc>
          <w:tcPr>
            <w:tcW w:w="1630" w:type="dxa"/>
          </w:tcPr>
          <w:p w14:paraId="4ADEBE40" w14:textId="2BE83468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914" w:type="dxa"/>
            <w:noWrap/>
          </w:tcPr>
          <w:p w14:paraId="794E9992" w14:textId="31B15972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10.30-11.10 (T)</w:t>
            </w:r>
          </w:p>
        </w:tc>
        <w:tc>
          <w:tcPr>
            <w:tcW w:w="1914" w:type="dxa"/>
          </w:tcPr>
          <w:p w14:paraId="5E358579" w14:textId="61376962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Ziyafet Yönetimi</w:t>
            </w:r>
          </w:p>
        </w:tc>
        <w:tc>
          <w:tcPr>
            <w:tcW w:w="1984" w:type="dxa"/>
            <w:vMerge/>
            <w:noWrap/>
            <w:hideMark/>
          </w:tcPr>
          <w:p w14:paraId="464E6632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8" w:type="dxa"/>
            <w:vMerge/>
            <w:noWrap/>
            <w:hideMark/>
          </w:tcPr>
          <w:p w14:paraId="48B373F1" w14:textId="77777777" w:rsidR="008D4E59" w:rsidRPr="005718FA" w:rsidRDefault="008D4E59" w:rsidP="00FA1DE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60FC" w:rsidRPr="005718FA" w14:paraId="511309A7" w14:textId="77777777" w:rsidTr="00FA1DEB">
        <w:trPr>
          <w:trHeight w:val="315"/>
          <w:jc w:val="center"/>
        </w:trPr>
        <w:tc>
          <w:tcPr>
            <w:tcW w:w="1275" w:type="dxa"/>
            <w:noWrap/>
          </w:tcPr>
          <w:p w14:paraId="7C616995" w14:textId="2CED2AF8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11.20-12.05 (U)</w:t>
            </w:r>
          </w:p>
        </w:tc>
        <w:tc>
          <w:tcPr>
            <w:tcW w:w="1276" w:type="dxa"/>
          </w:tcPr>
          <w:p w14:paraId="6DA44755" w14:textId="76B845C4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Yöresel Mutfak IV</w:t>
            </w:r>
          </w:p>
        </w:tc>
        <w:tc>
          <w:tcPr>
            <w:tcW w:w="1630" w:type="dxa"/>
            <w:noWrap/>
          </w:tcPr>
          <w:p w14:paraId="24BF0AD7" w14:textId="5C81614C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11.15-11.55 (T)</w:t>
            </w:r>
          </w:p>
        </w:tc>
        <w:tc>
          <w:tcPr>
            <w:tcW w:w="1630" w:type="dxa"/>
          </w:tcPr>
          <w:p w14:paraId="52517726" w14:textId="235D8843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Mesleki Fransızca II (Derslik 4)   </w:t>
            </w:r>
            <w:proofErr w:type="spellStart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Öğr</w:t>
            </w:r>
            <w:proofErr w:type="spellEnd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. Gör. Suat ATALAN</w:t>
            </w:r>
          </w:p>
        </w:tc>
        <w:tc>
          <w:tcPr>
            <w:tcW w:w="1914" w:type="dxa"/>
            <w:noWrap/>
          </w:tcPr>
          <w:p w14:paraId="30A585DC" w14:textId="48ADCAE6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11.20-12.00 (T)</w:t>
            </w:r>
          </w:p>
        </w:tc>
        <w:tc>
          <w:tcPr>
            <w:tcW w:w="1914" w:type="dxa"/>
          </w:tcPr>
          <w:p w14:paraId="1A54BC9B" w14:textId="25D2BC4E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Ziyafet Yönetimi</w:t>
            </w:r>
          </w:p>
        </w:tc>
        <w:tc>
          <w:tcPr>
            <w:tcW w:w="1984" w:type="dxa"/>
            <w:vMerge/>
            <w:noWrap/>
            <w:hideMark/>
          </w:tcPr>
          <w:p w14:paraId="3FD44AF1" w14:textId="77777777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8" w:type="dxa"/>
            <w:vMerge/>
            <w:noWrap/>
            <w:hideMark/>
          </w:tcPr>
          <w:p w14:paraId="4E4BE813" w14:textId="77777777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60FC" w:rsidRPr="005718FA" w14:paraId="020ECCB2" w14:textId="77777777" w:rsidTr="00FA1DEB">
        <w:trPr>
          <w:trHeight w:val="737"/>
          <w:jc w:val="center"/>
        </w:trPr>
        <w:tc>
          <w:tcPr>
            <w:tcW w:w="1275" w:type="dxa"/>
            <w:noWrap/>
          </w:tcPr>
          <w:p w14:paraId="3F5DC5F6" w14:textId="1AC3ED7E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13.00-13.45 (U)</w:t>
            </w:r>
          </w:p>
        </w:tc>
        <w:tc>
          <w:tcPr>
            <w:tcW w:w="1276" w:type="dxa"/>
          </w:tcPr>
          <w:p w14:paraId="0358024D" w14:textId="16596F0F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Yöresel Mutfak IV</w:t>
            </w:r>
          </w:p>
        </w:tc>
        <w:tc>
          <w:tcPr>
            <w:tcW w:w="1630" w:type="dxa"/>
          </w:tcPr>
          <w:p w14:paraId="7FBFD75F" w14:textId="0D7BC02E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13.05-13.45 (T)</w:t>
            </w:r>
          </w:p>
        </w:tc>
        <w:tc>
          <w:tcPr>
            <w:tcW w:w="1630" w:type="dxa"/>
          </w:tcPr>
          <w:p w14:paraId="625CE9A9" w14:textId="56412F68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Mesleki Fransızca II</w:t>
            </w:r>
          </w:p>
        </w:tc>
        <w:tc>
          <w:tcPr>
            <w:tcW w:w="1914" w:type="dxa"/>
          </w:tcPr>
          <w:p w14:paraId="3127119F" w14:textId="478D6DD9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13.00-13.40 (T)</w:t>
            </w:r>
          </w:p>
        </w:tc>
        <w:tc>
          <w:tcPr>
            <w:tcW w:w="1914" w:type="dxa"/>
          </w:tcPr>
          <w:p w14:paraId="217CE03F" w14:textId="208ECA43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Alternatif Turizm 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  <w:t>(Derslik 1)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Senem ERGAN</w:t>
            </w:r>
          </w:p>
        </w:tc>
        <w:tc>
          <w:tcPr>
            <w:tcW w:w="1984" w:type="dxa"/>
            <w:vMerge/>
          </w:tcPr>
          <w:p w14:paraId="4EB3A149" w14:textId="14B001A7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8" w:type="dxa"/>
            <w:vMerge/>
            <w:noWrap/>
            <w:hideMark/>
          </w:tcPr>
          <w:p w14:paraId="5C3F4389" w14:textId="77777777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60FC" w:rsidRPr="005718FA" w14:paraId="0E5D7632" w14:textId="77777777" w:rsidTr="00FA1DEB">
        <w:trPr>
          <w:trHeight w:val="432"/>
          <w:jc w:val="center"/>
        </w:trPr>
        <w:tc>
          <w:tcPr>
            <w:tcW w:w="1275" w:type="dxa"/>
            <w:noWrap/>
          </w:tcPr>
          <w:p w14:paraId="28CB02E9" w14:textId="1B76EBB8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13.45-14.30 (U)</w:t>
            </w:r>
          </w:p>
        </w:tc>
        <w:tc>
          <w:tcPr>
            <w:tcW w:w="1276" w:type="dxa"/>
          </w:tcPr>
          <w:p w14:paraId="0BC98610" w14:textId="000659DC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Yöresel Mutfak IV</w:t>
            </w:r>
          </w:p>
        </w:tc>
        <w:tc>
          <w:tcPr>
            <w:tcW w:w="1630" w:type="dxa"/>
            <w:noWrap/>
          </w:tcPr>
          <w:p w14:paraId="6705FB85" w14:textId="2C23FC7E" w:rsidR="00A660FC" w:rsidRPr="005718FA" w:rsidRDefault="00C607A0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13.45-14.1</w:t>
            </w:r>
            <w:r w:rsidR="00A660FC" w:rsidRPr="005718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0" w:type="dxa"/>
          </w:tcPr>
          <w:p w14:paraId="4D28C3FB" w14:textId="1DC4840C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Mesleki Fransızca II</w:t>
            </w:r>
          </w:p>
        </w:tc>
        <w:tc>
          <w:tcPr>
            <w:tcW w:w="1914" w:type="dxa"/>
            <w:noWrap/>
          </w:tcPr>
          <w:p w14:paraId="15D83726" w14:textId="1ECEED8B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13.45-14.25 (T)</w:t>
            </w:r>
          </w:p>
        </w:tc>
        <w:tc>
          <w:tcPr>
            <w:tcW w:w="1914" w:type="dxa"/>
          </w:tcPr>
          <w:p w14:paraId="2FF35D43" w14:textId="20F24296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Alternatif Turizm</w:t>
            </w:r>
          </w:p>
        </w:tc>
        <w:tc>
          <w:tcPr>
            <w:tcW w:w="1984" w:type="dxa"/>
            <w:vMerge/>
            <w:noWrap/>
          </w:tcPr>
          <w:p w14:paraId="264DA790" w14:textId="3F3C302C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8" w:type="dxa"/>
            <w:vMerge/>
            <w:noWrap/>
            <w:hideMark/>
          </w:tcPr>
          <w:p w14:paraId="0C21F916" w14:textId="77777777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60FC" w:rsidRPr="005718FA" w14:paraId="10F44C7C" w14:textId="77777777" w:rsidTr="00277882">
        <w:trPr>
          <w:trHeight w:val="715"/>
          <w:jc w:val="center"/>
        </w:trPr>
        <w:tc>
          <w:tcPr>
            <w:tcW w:w="1275" w:type="dxa"/>
          </w:tcPr>
          <w:p w14:paraId="79C86FC8" w14:textId="6969336E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14.40-15.20 (T)</w:t>
            </w:r>
          </w:p>
        </w:tc>
        <w:tc>
          <w:tcPr>
            <w:tcW w:w="1276" w:type="dxa"/>
          </w:tcPr>
          <w:p w14:paraId="420D1A94" w14:textId="0EB2045F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Pastacılık ve Çikolata Yapımı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  <w:t>(Derslik 11)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proofErr w:type="spellStart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Öğr</w:t>
            </w:r>
            <w:proofErr w:type="spellEnd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. Gör. Z. Ceren KÖSE</w:t>
            </w:r>
          </w:p>
        </w:tc>
        <w:tc>
          <w:tcPr>
            <w:tcW w:w="1630" w:type="dxa"/>
            <w:noWrap/>
          </w:tcPr>
          <w:p w14:paraId="5D1BE954" w14:textId="555AA7FB" w:rsidR="00A660FC" w:rsidRPr="005718FA" w:rsidRDefault="00D82686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  <w:r w:rsidR="00A660FC" w:rsidRPr="005718FA">
              <w:rPr>
                <w:rFonts w:ascii="Times New Roman" w:hAnsi="Times New Roman" w:cs="Times New Roman"/>
                <w:sz w:val="16"/>
                <w:szCs w:val="16"/>
              </w:rPr>
              <w:t>-15.15 (T)</w:t>
            </w:r>
          </w:p>
        </w:tc>
        <w:tc>
          <w:tcPr>
            <w:tcW w:w="1630" w:type="dxa"/>
          </w:tcPr>
          <w:p w14:paraId="0BC1769C" w14:textId="13B4E5FF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Gastronomi Araştırmaları II 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  <w:t>(Derslik 5)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Hande KANDUR</w:t>
            </w:r>
          </w:p>
        </w:tc>
        <w:tc>
          <w:tcPr>
            <w:tcW w:w="1914" w:type="dxa"/>
          </w:tcPr>
          <w:p w14:paraId="16D63EE9" w14:textId="349BE261" w:rsidR="00A660FC" w:rsidRPr="005718FA" w:rsidRDefault="00D82686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14.30-15.2</w:t>
            </w:r>
            <w:r w:rsidR="00A660FC" w:rsidRPr="005718FA">
              <w:rPr>
                <w:rFonts w:ascii="Times New Roman" w:hAnsi="Times New Roman" w:cs="Times New Roman"/>
                <w:sz w:val="16"/>
                <w:szCs w:val="16"/>
              </w:rPr>
              <w:t>0 (T)</w:t>
            </w:r>
          </w:p>
        </w:tc>
        <w:tc>
          <w:tcPr>
            <w:tcW w:w="1914" w:type="dxa"/>
          </w:tcPr>
          <w:p w14:paraId="17F00628" w14:textId="08F12A98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Alternatif Turizm</w:t>
            </w:r>
          </w:p>
        </w:tc>
        <w:tc>
          <w:tcPr>
            <w:tcW w:w="1984" w:type="dxa"/>
            <w:vMerge/>
            <w:noWrap/>
          </w:tcPr>
          <w:p w14:paraId="6E28EAF2" w14:textId="0310CCEC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8" w:type="dxa"/>
            <w:vMerge/>
            <w:noWrap/>
            <w:hideMark/>
          </w:tcPr>
          <w:p w14:paraId="32CA2B85" w14:textId="77777777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60FC" w:rsidRPr="005718FA" w14:paraId="324BECF4" w14:textId="77777777" w:rsidTr="00277882">
        <w:trPr>
          <w:trHeight w:val="333"/>
          <w:jc w:val="center"/>
        </w:trPr>
        <w:tc>
          <w:tcPr>
            <w:tcW w:w="1275" w:type="dxa"/>
            <w:noWrap/>
          </w:tcPr>
          <w:p w14:paraId="71DC82EE" w14:textId="21C427EF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15.30-16.10 (T)</w:t>
            </w:r>
          </w:p>
        </w:tc>
        <w:tc>
          <w:tcPr>
            <w:tcW w:w="1276" w:type="dxa"/>
          </w:tcPr>
          <w:p w14:paraId="7ACED233" w14:textId="5E5E73DF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Pastacılık ve Çikolata Yapımı</w:t>
            </w:r>
          </w:p>
        </w:tc>
        <w:tc>
          <w:tcPr>
            <w:tcW w:w="1630" w:type="dxa"/>
          </w:tcPr>
          <w:p w14:paraId="0323E1C9" w14:textId="09DA8B0C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15.20-16.00 (T)</w:t>
            </w:r>
          </w:p>
        </w:tc>
        <w:tc>
          <w:tcPr>
            <w:tcW w:w="1630" w:type="dxa"/>
          </w:tcPr>
          <w:p w14:paraId="6B62F732" w14:textId="1DE81499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Gastronomi Araştırmaları</w:t>
            </w:r>
          </w:p>
        </w:tc>
        <w:tc>
          <w:tcPr>
            <w:tcW w:w="1914" w:type="dxa"/>
            <w:noWrap/>
          </w:tcPr>
          <w:p w14:paraId="17A2A45F" w14:textId="34C78133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15.20-16.00 (T)</w:t>
            </w:r>
          </w:p>
        </w:tc>
        <w:tc>
          <w:tcPr>
            <w:tcW w:w="1914" w:type="dxa"/>
          </w:tcPr>
          <w:p w14:paraId="4EB21EFE" w14:textId="26FBC23E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Mesleki İngilizce II (Derslik 1)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Müesser</w:t>
            </w:r>
            <w:proofErr w:type="spellEnd"/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KORKMAZ</w:t>
            </w:r>
          </w:p>
        </w:tc>
        <w:tc>
          <w:tcPr>
            <w:tcW w:w="1984" w:type="dxa"/>
            <w:vMerge/>
            <w:noWrap/>
          </w:tcPr>
          <w:p w14:paraId="225BCA6C" w14:textId="6EE1CF62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8" w:type="dxa"/>
            <w:vMerge/>
            <w:noWrap/>
            <w:hideMark/>
          </w:tcPr>
          <w:p w14:paraId="36714409" w14:textId="77777777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60FC" w:rsidRPr="005718FA" w14:paraId="44218127" w14:textId="77777777" w:rsidTr="00277882">
        <w:trPr>
          <w:trHeight w:val="580"/>
          <w:jc w:val="center"/>
        </w:trPr>
        <w:tc>
          <w:tcPr>
            <w:tcW w:w="1275" w:type="dxa"/>
            <w:noWrap/>
          </w:tcPr>
          <w:p w14:paraId="7C2D9031" w14:textId="2FFDAF13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16.10-16.55 (U)</w:t>
            </w:r>
          </w:p>
        </w:tc>
        <w:tc>
          <w:tcPr>
            <w:tcW w:w="1276" w:type="dxa"/>
          </w:tcPr>
          <w:p w14:paraId="7064F154" w14:textId="689024D2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Pastacılık ve Çikolata Yapımı (Laboratuvar 1)</w:t>
            </w:r>
          </w:p>
        </w:tc>
        <w:tc>
          <w:tcPr>
            <w:tcW w:w="1630" w:type="dxa"/>
            <w:noWrap/>
          </w:tcPr>
          <w:p w14:paraId="4E0F3A99" w14:textId="56D609B3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630" w:type="dxa"/>
          </w:tcPr>
          <w:p w14:paraId="6B8B0EF6" w14:textId="2EC4C6E6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914" w:type="dxa"/>
            <w:noWrap/>
          </w:tcPr>
          <w:p w14:paraId="5889B95B" w14:textId="2BEA5E32" w:rsidR="00A660FC" w:rsidRPr="005718FA" w:rsidRDefault="0071686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16.10-16.50</w:t>
            </w:r>
            <w:r w:rsidR="00A660FC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914" w:type="dxa"/>
          </w:tcPr>
          <w:p w14:paraId="50C9DF7D" w14:textId="235780C5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Mesleki İngilizce II</w:t>
            </w:r>
          </w:p>
        </w:tc>
        <w:tc>
          <w:tcPr>
            <w:tcW w:w="1984" w:type="dxa"/>
            <w:vMerge/>
            <w:noWrap/>
          </w:tcPr>
          <w:p w14:paraId="6B8F9C71" w14:textId="77777777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8" w:type="dxa"/>
            <w:vMerge/>
            <w:noWrap/>
            <w:hideMark/>
          </w:tcPr>
          <w:p w14:paraId="7F7199AD" w14:textId="77777777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60FC" w:rsidRPr="005718FA" w14:paraId="59AD606B" w14:textId="77777777" w:rsidTr="00FA1DEB">
        <w:trPr>
          <w:trHeight w:val="315"/>
          <w:jc w:val="center"/>
        </w:trPr>
        <w:tc>
          <w:tcPr>
            <w:tcW w:w="1275" w:type="dxa"/>
            <w:noWrap/>
          </w:tcPr>
          <w:p w14:paraId="0F5D84D9" w14:textId="4A0CC557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17.00-17.45 (U)</w:t>
            </w:r>
          </w:p>
        </w:tc>
        <w:tc>
          <w:tcPr>
            <w:tcW w:w="1276" w:type="dxa"/>
          </w:tcPr>
          <w:p w14:paraId="2E902B44" w14:textId="7CE168BF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Pastacılık ve Çikolata Yapımı</w:t>
            </w:r>
          </w:p>
        </w:tc>
        <w:tc>
          <w:tcPr>
            <w:tcW w:w="1630" w:type="dxa"/>
            <w:noWrap/>
          </w:tcPr>
          <w:p w14:paraId="551E1F2B" w14:textId="00F7F532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16.45-17.25</w:t>
            </w:r>
          </w:p>
        </w:tc>
        <w:tc>
          <w:tcPr>
            <w:tcW w:w="1630" w:type="dxa"/>
          </w:tcPr>
          <w:p w14:paraId="6BD8954F" w14:textId="761D1791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914" w:type="dxa"/>
            <w:noWrap/>
          </w:tcPr>
          <w:p w14:paraId="5190F9F2" w14:textId="4EABD701" w:rsidR="00A660FC" w:rsidRPr="005718FA" w:rsidRDefault="0071686C" w:rsidP="00A6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17.00-17.4</w:t>
            </w:r>
            <w:r w:rsidR="00A660FC" w:rsidRPr="005718FA">
              <w:rPr>
                <w:rFonts w:ascii="Times New Roman" w:hAnsi="Times New Roman" w:cs="Times New Roman"/>
                <w:sz w:val="16"/>
                <w:szCs w:val="16"/>
              </w:rPr>
              <w:t>0 (T)</w:t>
            </w:r>
          </w:p>
        </w:tc>
        <w:tc>
          <w:tcPr>
            <w:tcW w:w="1914" w:type="dxa"/>
          </w:tcPr>
          <w:p w14:paraId="6EE4EE15" w14:textId="6EF3BA8A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Mesleki İngilizce II</w:t>
            </w:r>
          </w:p>
        </w:tc>
        <w:tc>
          <w:tcPr>
            <w:tcW w:w="1984" w:type="dxa"/>
            <w:vMerge/>
            <w:noWrap/>
          </w:tcPr>
          <w:p w14:paraId="5F8E9B88" w14:textId="77777777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8" w:type="dxa"/>
            <w:vMerge/>
            <w:noWrap/>
            <w:hideMark/>
          </w:tcPr>
          <w:p w14:paraId="7CF18CA4" w14:textId="77777777" w:rsidR="00A660FC" w:rsidRPr="005718FA" w:rsidRDefault="00A660FC" w:rsidP="00A660F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14:paraId="4D15947B" w14:textId="77777777" w:rsidR="001D4D34" w:rsidRPr="005718FA" w:rsidRDefault="001D4D34" w:rsidP="00A8426A">
      <w:pPr>
        <w:pStyle w:val="stBilgi"/>
        <w:jc w:val="center"/>
        <w:rPr>
          <w:rFonts w:ascii="Times New Roman" w:hAnsi="Times New Roman" w:cs="Times New Roman"/>
          <w:b/>
        </w:rPr>
      </w:pPr>
    </w:p>
    <w:p w14:paraId="25AA4D3D" w14:textId="484D10B6" w:rsidR="001D4D34" w:rsidRPr="005718FA" w:rsidRDefault="004D5F95" w:rsidP="00A8426A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Calibri" w:eastAsia="Times New Roman" w:hAnsi="Calibri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7D0C1043" wp14:editId="4C76230D">
            <wp:simplePos x="0" y="0"/>
            <wp:positionH relativeFrom="column">
              <wp:posOffset>-175895</wp:posOffset>
            </wp:positionH>
            <wp:positionV relativeFrom="paragraph">
              <wp:posOffset>158750</wp:posOffset>
            </wp:positionV>
            <wp:extent cx="491490" cy="590550"/>
            <wp:effectExtent l="0" t="0" r="3810" b="0"/>
            <wp:wrapTight wrapText="bothSides">
              <wp:wrapPolygon edited="0">
                <wp:start x="0" y="0"/>
                <wp:lineTo x="0" y="20903"/>
                <wp:lineTo x="20930" y="20903"/>
                <wp:lineTo x="20930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8D7FD" w14:textId="29E16E31" w:rsidR="00A8426A" w:rsidRPr="005718FA" w:rsidRDefault="00A8426A" w:rsidP="00A8426A">
      <w:pPr>
        <w:pStyle w:val="stBilgi"/>
        <w:jc w:val="center"/>
        <w:rPr>
          <w:rFonts w:ascii="Times New Roman" w:hAnsi="Times New Roman" w:cs="Times New Roman"/>
          <w:b/>
          <w:sz w:val="20"/>
        </w:rPr>
      </w:pPr>
      <w:r w:rsidRPr="005718FA">
        <w:rPr>
          <w:rFonts w:ascii="Times New Roman" w:hAnsi="Times New Roman" w:cs="Times New Roman"/>
          <w:b/>
          <w:sz w:val="20"/>
        </w:rPr>
        <w:t xml:space="preserve">ÇANAKKALE ONSEKİZ MAR ÜNİVERSİTESİ </w:t>
      </w:r>
    </w:p>
    <w:p w14:paraId="4A62ED0F" w14:textId="77777777" w:rsidR="00A8426A" w:rsidRPr="005718FA" w:rsidRDefault="00A8426A" w:rsidP="00A8426A">
      <w:pPr>
        <w:pStyle w:val="stBilgi"/>
        <w:jc w:val="center"/>
        <w:rPr>
          <w:rFonts w:ascii="Times New Roman" w:hAnsi="Times New Roman" w:cs="Times New Roman"/>
          <w:b/>
          <w:sz w:val="20"/>
        </w:rPr>
      </w:pPr>
      <w:r w:rsidRPr="005718FA">
        <w:rPr>
          <w:rFonts w:ascii="Times New Roman" w:hAnsi="Times New Roman" w:cs="Times New Roman"/>
          <w:b/>
          <w:sz w:val="20"/>
        </w:rPr>
        <w:t xml:space="preserve">GÖKÇEADA UYGULAMALI BİLİMLER YÜKSEKOKULU (GUBY) </w:t>
      </w:r>
    </w:p>
    <w:p w14:paraId="502D44DF" w14:textId="77777777" w:rsidR="00A8426A" w:rsidRPr="005718FA" w:rsidRDefault="00A8426A" w:rsidP="00A8426A">
      <w:pPr>
        <w:pStyle w:val="stBilgi"/>
        <w:jc w:val="center"/>
        <w:rPr>
          <w:rFonts w:ascii="Times New Roman" w:hAnsi="Times New Roman" w:cs="Times New Roman"/>
          <w:b/>
          <w:sz w:val="20"/>
        </w:rPr>
      </w:pPr>
      <w:r w:rsidRPr="005718FA">
        <w:rPr>
          <w:rFonts w:ascii="Times New Roman" w:hAnsi="Times New Roman" w:cs="Times New Roman"/>
          <w:b/>
          <w:sz w:val="20"/>
        </w:rPr>
        <w:t xml:space="preserve">GASTRONOMİ VE MUTFAK SANATLARI BÖLÜMÜ LİSANS PROGRAMI </w:t>
      </w:r>
    </w:p>
    <w:p w14:paraId="73B7F27B" w14:textId="77777777" w:rsidR="00A8426A" w:rsidRPr="005718FA" w:rsidRDefault="00A8426A" w:rsidP="00A8426A">
      <w:pPr>
        <w:pStyle w:val="stBilgi"/>
        <w:jc w:val="center"/>
        <w:rPr>
          <w:rFonts w:ascii="Times New Roman" w:hAnsi="Times New Roman" w:cs="Times New Roman"/>
          <w:b/>
          <w:sz w:val="20"/>
        </w:rPr>
      </w:pPr>
      <w:r w:rsidRPr="005718FA">
        <w:rPr>
          <w:rFonts w:ascii="Times New Roman" w:hAnsi="Times New Roman" w:cs="Times New Roman"/>
          <w:b/>
          <w:sz w:val="20"/>
        </w:rPr>
        <w:t>2019-2020 BAHAR DÖNEMİ DÖRDÜNCÜ SINIF DERS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845"/>
        <w:gridCol w:w="1845"/>
        <w:gridCol w:w="1640"/>
        <w:gridCol w:w="1641"/>
        <w:gridCol w:w="1619"/>
        <w:gridCol w:w="1620"/>
        <w:gridCol w:w="942"/>
      </w:tblGrid>
      <w:tr w:rsidR="00117328" w:rsidRPr="005718FA" w14:paraId="7F37F1DE" w14:textId="77777777" w:rsidTr="00117328">
        <w:trPr>
          <w:trHeight w:val="266"/>
          <w:jc w:val="center"/>
        </w:trPr>
        <w:tc>
          <w:tcPr>
            <w:tcW w:w="12567" w:type="dxa"/>
            <w:gridSpan w:val="8"/>
            <w:noWrap/>
            <w:hideMark/>
          </w:tcPr>
          <w:p w14:paraId="51C7F612" w14:textId="77777777" w:rsidR="00117328" w:rsidRPr="005718FA" w:rsidRDefault="00117328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GÜN</w:t>
            </w:r>
          </w:p>
        </w:tc>
      </w:tr>
      <w:tr w:rsidR="00117328" w:rsidRPr="005718FA" w14:paraId="27466890" w14:textId="77777777" w:rsidTr="00117328">
        <w:trPr>
          <w:trHeight w:val="266"/>
          <w:jc w:val="center"/>
        </w:trPr>
        <w:tc>
          <w:tcPr>
            <w:tcW w:w="1415" w:type="dxa"/>
            <w:noWrap/>
            <w:hideMark/>
          </w:tcPr>
          <w:p w14:paraId="57A58D40" w14:textId="77777777" w:rsidR="00117328" w:rsidRPr="005718FA" w:rsidRDefault="00117328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PAZARTESİ</w:t>
            </w:r>
          </w:p>
        </w:tc>
        <w:tc>
          <w:tcPr>
            <w:tcW w:w="3690" w:type="dxa"/>
            <w:gridSpan w:val="2"/>
            <w:noWrap/>
            <w:hideMark/>
          </w:tcPr>
          <w:p w14:paraId="0528AB84" w14:textId="77777777" w:rsidR="00117328" w:rsidRPr="005718FA" w:rsidRDefault="00117328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SALI</w:t>
            </w:r>
          </w:p>
        </w:tc>
        <w:tc>
          <w:tcPr>
            <w:tcW w:w="3281" w:type="dxa"/>
            <w:gridSpan w:val="2"/>
            <w:noWrap/>
            <w:hideMark/>
          </w:tcPr>
          <w:p w14:paraId="0448A393" w14:textId="77777777" w:rsidR="00117328" w:rsidRPr="005718FA" w:rsidRDefault="00117328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ÇARŞAMBA</w:t>
            </w:r>
          </w:p>
        </w:tc>
        <w:tc>
          <w:tcPr>
            <w:tcW w:w="3239" w:type="dxa"/>
            <w:gridSpan w:val="2"/>
            <w:noWrap/>
            <w:hideMark/>
          </w:tcPr>
          <w:p w14:paraId="71B7EFDA" w14:textId="77777777" w:rsidR="00117328" w:rsidRPr="005718FA" w:rsidRDefault="00117328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PERŞEMBE</w:t>
            </w:r>
          </w:p>
        </w:tc>
        <w:tc>
          <w:tcPr>
            <w:tcW w:w="942" w:type="dxa"/>
            <w:noWrap/>
            <w:hideMark/>
          </w:tcPr>
          <w:p w14:paraId="387979E7" w14:textId="77777777" w:rsidR="00117328" w:rsidRPr="005718FA" w:rsidRDefault="00117328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20"/>
              </w:rPr>
              <w:t>CUMA</w:t>
            </w:r>
          </w:p>
        </w:tc>
      </w:tr>
      <w:tr w:rsidR="008D4E59" w:rsidRPr="005718FA" w14:paraId="41B683C3" w14:textId="77777777" w:rsidTr="008D4E59">
        <w:trPr>
          <w:trHeight w:val="817"/>
          <w:jc w:val="center"/>
        </w:trPr>
        <w:tc>
          <w:tcPr>
            <w:tcW w:w="1415" w:type="dxa"/>
            <w:vMerge w:val="restart"/>
            <w:noWrap/>
          </w:tcPr>
          <w:p w14:paraId="660ED12D" w14:textId="77777777" w:rsidR="008D4E59" w:rsidRPr="005718FA" w:rsidRDefault="008D4E59" w:rsidP="008D4E5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45" w:type="dxa"/>
            <w:noWrap/>
          </w:tcPr>
          <w:p w14:paraId="7ACB58B2" w14:textId="5DFC43DC" w:rsidR="008D4E59" w:rsidRPr="005718FA" w:rsidRDefault="008D4E59" w:rsidP="008D4E5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 (T)</w:t>
            </w:r>
          </w:p>
        </w:tc>
        <w:tc>
          <w:tcPr>
            <w:tcW w:w="1845" w:type="dxa"/>
          </w:tcPr>
          <w:p w14:paraId="617B89D5" w14:textId="142AEF1D" w:rsidR="008D4E59" w:rsidRPr="005718FA" w:rsidRDefault="008D4E59" w:rsidP="008D4E59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Mesleki İngilizce IV – Mesleki Fransızca IV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1) (Derslik 4)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 xml:space="preserve"> </w:t>
            </w:r>
            <w:proofErr w:type="spell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Sevan</w:t>
            </w:r>
            <w:proofErr w:type="spell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 xml:space="preserve"> AĞDAMAR / </w:t>
            </w:r>
            <w:proofErr w:type="spell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</w:t>
            </w:r>
            <w:proofErr w:type="spell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Gör. Suat ATALAN</w:t>
            </w:r>
          </w:p>
        </w:tc>
        <w:tc>
          <w:tcPr>
            <w:tcW w:w="1640" w:type="dxa"/>
            <w:noWrap/>
          </w:tcPr>
          <w:p w14:paraId="4345195C" w14:textId="41B7DBED" w:rsidR="008D4E59" w:rsidRPr="005718FA" w:rsidRDefault="008D4E59" w:rsidP="008D4E5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</w:t>
            </w:r>
          </w:p>
        </w:tc>
        <w:tc>
          <w:tcPr>
            <w:tcW w:w="1641" w:type="dxa"/>
          </w:tcPr>
          <w:p w14:paraId="5B638C17" w14:textId="0EED5E3E" w:rsidR="008D4E59" w:rsidRPr="005718FA" w:rsidRDefault="008D4E59" w:rsidP="008D4E5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19" w:type="dxa"/>
          </w:tcPr>
          <w:p w14:paraId="0EF6735C" w14:textId="7CD5248D" w:rsidR="008D4E59" w:rsidRPr="005718FA" w:rsidRDefault="008D4E59" w:rsidP="008D4E5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</w:t>
            </w:r>
          </w:p>
        </w:tc>
        <w:tc>
          <w:tcPr>
            <w:tcW w:w="1620" w:type="dxa"/>
          </w:tcPr>
          <w:p w14:paraId="150234C9" w14:textId="00EC9400" w:rsidR="008D4E59" w:rsidRPr="005718FA" w:rsidRDefault="008D4E59" w:rsidP="008D4E5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42" w:type="dxa"/>
            <w:vMerge w:val="restart"/>
            <w:noWrap/>
          </w:tcPr>
          <w:p w14:paraId="10AFC21D" w14:textId="77777777" w:rsidR="008D4E59" w:rsidRPr="005718FA" w:rsidRDefault="008D4E59" w:rsidP="009A23E6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E237E" w:rsidRPr="005718FA" w14:paraId="55D923A0" w14:textId="77777777" w:rsidTr="00277882">
        <w:trPr>
          <w:trHeight w:val="360"/>
          <w:jc w:val="center"/>
        </w:trPr>
        <w:tc>
          <w:tcPr>
            <w:tcW w:w="1415" w:type="dxa"/>
            <w:vMerge/>
            <w:noWrap/>
            <w:hideMark/>
          </w:tcPr>
          <w:p w14:paraId="79C20150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45" w:type="dxa"/>
            <w:noWrap/>
          </w:tcPr>
          <w:p w14:paraId="3B64D35F" w14:textId="31C43B1F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09.45-10.25 (T)</w:t>
            </w:r>
          </w:p>
        </w:tc>
        <w:tc>
          <w:tcPr>
            <w:tcW w:w="1845" w:type="dxa"/>
          </w:tcPr>
          <w:p w14:paraId="22B96009" w14:textId="4E23F0D8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Mesleki İngilizce IV – Mesleki Fransızca IV</w:t>
            </w:r>
          </w:p>
        </w:tc>
        <w:tc>
          <w:tcPr>
            <w:tcW w:w="1640" w:type="dxa"/>
            <w:noWrap/>
            <w:hideMark/>
          </w:tcPr>
          <w:p w14:paraId="59510D50" w14:textId="457CE43F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09.45-10.25 (T)</w:t>
            </w:r>
          </w:p>
        </w:tc>
        <w:tc>
          <w:tcPr>
            <w:tcW w:w="1641" w:type="dxa"/>
          </w:tcPr>
          <w:p w14:paraId="3CA60A6B" w14:textId="0C8285B6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Kariyer Yönetimi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5)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 xml:space="preserve"> Senem ERGAN</w:t>
            </w:r>
          </w:p>
        </w:tc>
        <w:tc>
          <w:tcPr>
            <w:tcW w:w="1619" w:type="dxa"/>
          </w:tcPr>
          <w:p w14:paraId="6C78E2C0" w14:textId="362D812D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09.45-10.30</w:t>
            </w:r>
          </w:p>
        </w:tc>
        <w:tc>
          <w:tcPr>
            <w:tcW w:w="1620" w:type="dxa"/>
          </w:tcPr>
          <w:p w14:paraId="48EA79D8" w14:textId="3CAB9E6C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Kahve Kültürü ve </w:t>
            </w:r>
            <w:proofErr w:type="spellStart"/>
            <w:r w:rsidRPr="005718FA">
              <w:rPr>
                <w:rFonts w:ascii="Times New Roman" w:hAnsi="Times New Roman" w:cs="Times New Roman"/>
                <w:b/>
                <w:sz w:val="14"/>
              </w:rPr>
              <w:t>Baristalık</w:t>
            </w:r>
            <w:proofErr w:type="spellEnd"/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 xml:space="preserve">(Derslik 5) </w:t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sz w:val="14"/>
              </w:rPr>
              <w:t>Dr.Öğr.Üy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. </w:t>
            </w:r>
            <w:proofErr w:type="spellStart"/>
            <w:r w:rsidRPr="005718FA">
              <w:rPr>
                <w:rFonts w:ascii="Times New Roman" w:hAnsi="Times New Roman" w:cs="Times New Roman"/>
                <w:b/>
                <w:sz w:val="14"/>
              </w:rPr>
              <w:t>Müesser</w:t>
            </w:r>
            <w:proofErr w:type="spellEnd"/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 KORKMAZ</w:t>
            </w:r>
          </w:p>
        </w:tc>
        <w:tc>
          <w:tcPr>
            <w:tcW w:w="942" w:type="dxa"/>
            <w:vMerge/>
            <w:noWrap/>
            <w:hideMark/>
          </w:tcPr>
          <w:p w14:paraId="66513E8A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237E" w:rsidRPr="005718FA" w14:paraId="7A40609B" w14:textId="77777777" w:rsidTr="009A23E6">
        <w:trPr>
          <w:trHeight w:val="595"/>
          <w:jc w:val="center"/>
        </w:trPr>
        <w:tc>
          <w:tcPr>
            <w:tcW w:w="1415" w:type="dxa"/>
            <w:vMerge/>
            <w:noWrap/>
            <w:hideMark/>
          </w:tcPr>
          <w:p w14:paraId="43D5E4C8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45" w:type="dxa"/>
          </w:tcPr>
          <w:p w14:paraId="059CDCC3" w14:textId="34C89782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10.35-11.15 (T)</w:t>
            </w:r>
          </w:p>
        </w:tc>
        <w:tc>
          <w:tcPr>
            <w:tcW w:w="1845" w:type="dxa"/>
          </w:tcPr>
          <w:p w14:paraId="7FB6940F" w14:textId="53DB68FB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Mesleki İngilizce IV – Mesleki Fransızca IV</w:t>
            </w:r>
          </w:p>
        </w:tc>
        <w:tc>
          <w:tcPr>
            <w:tcW w:w="1640" w:type="dxa"/>
          </w:tcPr>
          <w:p w14:paraId="316FF981" w14:textId="50656ECF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10.30-11.15 (T)</w:t>
            </w:r>
          </w:p>
        </w:tc>
        <w:tc>
          <w:tcPr>
            <w:tcW w:w="1641" w:type="dxa"/>
          </w:tcPr>
          <w:p w14:paraId="1A5B07A0" w14:textId="0650413B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Kariyer Yönetimi</w:t>
            </w:r>
          </w:p>
        </w:tc>
        <w:tc>
          <w:tcPr>
            <w:tcW w:w="1619" w:type="dxa"/>
            <w:noWrap/>
          </w:tcPr>
          <w:p w14:paraId="68A88553" w14:textId="57CC0091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10.30-11.15 (T)</w:t>
            </w:r>
          </w:p>
        </w:tc>
        <w:tc>
          <w:tcPr>
            <w:tcW w:w="1620" w:type="dxa"/>
          </w:tcPr>
          <w:p w14:paraId="3140487D" w14:textId="1EE95F7E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Kahve Kültürü ve </w:t>
            </w:r>
            <w:proofErr w:type="spellStart"/>
            <w:r w:rsidRPr="005718FA">
              <w:rPr>
                <w:rFonts w:ascii="Times New Roman" w:hAnsi="Times New Roman" w:cs="Times New Roman"/>
                <w:b/>
                <w:sz w:val="14"/>
              </w:rPr>
              <w:t>Baristalık</w:t>
            </w:r>
            <w:proofErr w:type="spellEnd"/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 (Lab.1)</w:t>
            </w:r>
          </w:p>
        </w:tc>
        <w:tc>
          <w:tcPr>
            <w:tcW w:w="942" w:type="dxa"/>
            <w:vMerge/>
            <w:noWrap/>
            <w:hideMark/>
          </w:tcPr>
          <w:p w14:paraId="0A29A234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237E" w:rsidRPr="005718FA" w14:paraId="3AEC140B" w14:textId="77777777" w:rsidTr="00277882">
        <w:trPr>
          <w:trHeight w:val="266"/>
          <w:jc w:val="center"/>
        </w:trPr>
        <w:tc>
          <w:tcPr>
            <w:tcW w:w="1415" w:type="dxa"/>
            <w:vMerge/>
            <w:noWrap/>
            <w:hideMark/>
          </w:tcPr>
          <w:p w14:paraId="79FAD4A6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45" w:type="dxa"/>
            <w:noWrap/>
          </w:tcPr>
          <w:p w14:paraId="3A147BCD" w14:textId="784B4A20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11.15-11.55</w:t>
            </w:r>
          </w:p>
        </w:tc>
        <w:tc>
          <w:tcPr>
            <w:tcW w:w="1845" w:type="dxa"/>
          </w:tcPr>
          <w:p w14:paraId="26BCDBBE" w14:textId="0A354E96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640" w:type="dxa"/>
            <w:noWrap/>
          </w:tcPr>
          <w:p w14:paraId="45567AB5" w14:textId="104C1A31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11.20-12.00 (T)</w:t>
            </w:r>
          </w:p>
        </w:tc>
        <w:tc>
          <w:tcPr>
            <w:tcW w:w="1641" w:type="dxa"/>
          </w:tcPr>
          <w:p w14:paraId="3646D02E" w14:textId="4FE32B0E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Özel Beslenme Mutfağı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5)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 xml:space="preserve"> </w:t>
            </w:r>
            <w:proofErr w:type="spell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Müesser</w:t>
            </w:r>
            <w:proofErr w:type="spell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 xml:space="preserve"> KORKMAZ</w:t>
            </w:r>
          </w:p>
        </w:tc>
        <w:tc>
          <w:tcPr>
            <w:tcW w:w="1619" w:type="dxa"/>
            <w:noWrap/>
          </w:tcPr>
          <w:p w14:paraId="43B25975" w14:textId="4B03208F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11.15-12.00 (U)</w:t>
            </w:r>
          </w:p>
        </w:tc>
        <w:tc>
          <w:tcPr>
            <w:tcW w:w="1620" w:type="dxa"/>
          </w:tcPr>
          <w:p w14:paraId="74356E32" w14:textId="7A011879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Kahve Kültürü ve </w:t>
            </w:r>
            <w:proofErr w:type="spellStart"/>
            <w:r w:rsidRPr="005718FA">
              <w:rPr>
                <w:rFonts w:ascii="Times New Roman" w:hAnsi="Times New Roman" w:cs="Times New Roman"/>
                <w:b/>
                <w:sz w:val="14"/>
              </w:rPr>
              <w:t>Baristalık</w:t>
            </w:r>
            <w:proofErr w:type="spellEnd"/>
          </w:p>
        </w:tc>
        <w:tc>
          <w:tcPr>
            <w:tcW w:w="942" w:type="dxa"/>
            <w:vMerge/>
            <w:noWrap/>
            <w:hideMark/>
          </w:tcPr>
          <w:p w14:paraId="40D15D10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237E" w:rsidRPr="005718FA" w14:paraId="29C7186B" w14:textId="77777777" w:rsidTr="004D5F95">
        <w:trPr>
          <w:trHeight w:val="442"/>
          <w:jc w:val="center"/>
        </w:trPr>
        <w:tc>
          <w:tcPr>
            <w:tcW w:w="1415" w:type="dxa"/>
            <w:vMerge/>
            <w:noWrap/>
            <w:hideMark/>
          </w:tcPr>
          <w:p w14:paraId="0CF28261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45" w:type="dxa"/>
            <w:noWrap/>
          </w:tcPr>
          <w:p w14:paraId="3958E464" w14:textId="696D6F29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12.50-13.30</w:t>
            </w:r>
          </w:p>
        </w:tc>
        <w:tc>
          <w:tcPr>
            <w:tcW w:w="1845" w:type="dxa"/>
          </w:tcPr>
          <w:p w14:paraId="4E807DAF" w14:textId="0A4CA4BF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640" w:type="dxa"/>
          </w:tcPr>
          <w:p w14:paraId="1C7827A1" w14:textId="68E36D4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12.40-13.20 (T)</w:t>
            </w:r>
          </w:p>
        </w:tc>
        <w:tc>
          <w:tcPr>
            <w:tcW w:w="1641" w:type="dxa"/>
          </w:tcPr>
          <w:p w14:paraId="32627020" w14:textId="58F7A1E2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Özel Beslenme Mutfağı</w:t>
            </w:r>
          </w:p>
        </w:tc>
        <w:tc>
          <w:tcPr>
            <w:tcW w:w="1619" w:type="dxa"/>
            <w:noWrap/>
          </w:tcPr>
          <w:p w14:paraId="0B6AC895" w14:textId="6E810A15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12.30-13.15 (U)</w:t>
            </w:r>
          </w:p>
        </w:tc>
        <w:tc>
          <w:tcPr>
            <w:tcW w:w="1620" w:type="dxa"/>
          </w:tcPr>
          <w:p w14:paraId="05745565" w14:textId="3AB7142F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942" w:type="dxa"/>
            <w:vMerge/>
            <w:noWrap/>
            <w:hideMark/>
          </w:tcPr>
          <w:p w14:paraId="5AFCA808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237E" w:rsidRPr="005718FA" w14:paraId="0E783B83" w14:textId="77777777" w:rsidTr="004D5F95">
        <w:trPr>
          <w:trHeight w:val="735"/>
          <w:jc w:val="center"/>
        </w:trPr>
        <w:tc>
          <w:tcPr>
            <w:tcW w:w="1415" w:type="dxa"/>
            <w:vMerge/>
            <w:noWrap/>
          </w:tcPr>
          <w:p w14:paraId="6E701E7B" w14:textId="03856052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45" w:type="dxa"/>
          </w:tcPr>
          <w:p w14:paraId="30395EBB" w14:textId="438AB3B8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845" w:type="dxa"/>
          </w:tcPr>
          <w:p w14:paraId="5E4E3544" w14:textId="23574F36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Gastronomi ve Mutfak Sanatları Bitirme Çalışması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1)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 xml:space="preserve"> Mehmet ÇAVUŞOĞLU</w:t>
            </w:r>
          </w:p>
        </w:tc>
        <w:tc>
          <w:tcPr>
            <w:tcW w:w="1640" w:type="dxa"/>
            <w:noWrap/>
          </w:tcPr>
          <w:p w14:paraId="516A00BD" w14:textId="1CEC3254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13.30-14.15 (U)</w:t>
            </w:r>
          </w:p>
        </w:tc>
        <w:tc>
          <w:tcPr>
            <w:tcW w:w="1641" w:type="dxa"/>
          </w:tcPr>
          <w:p w14:paraId="795E50C9" w14:textId="2F0A4739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Özel Beslenme Mutfağı (Laboratuvar 1) </w:t>
            </w:r>
          </w:p>
        </w:tc>
        <w:tc>
          <w:tcPr>
            <w:tcW w:w="1619" w:type="dxa"/>
          </w:tcPr>
          <w:p w14:paraId="6A3420B4" w14:textId="497B0B12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13.40-14.10 (T)</w:t>
            </w:r>
          </w:p>
        </w:tc>
        <w:tc>
          <w:tcPr>
            <w:tcW w:w="1620" w:type="dxa"/>
          </w:tcPr>
          <w:p w14:paraId="324E1C1E" w14:textId="4226E91E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İleri Mutfak Uygulamaları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11)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Öğr.Gör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. Ufuk ATEŞ</w:t>
            </w:r>
          </w:p>
        </w:tc>
        <w:tc>
          <w:tcPr>
            <w:tcW w:w="942" w:type="dxa"/>
            <w:vMerge/>
            <w:noWrap/>
            <w:hideMark/>
          </w:tcPr>
          <w:p w14:paraId="7999705B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237E" w:rsidRPr="005718FA" w14:paraId="0BC3EE76" w14:textId="77777777" w:rsidTr="004D5F95">
        <w:trPr>
          <w:trHeight w:val="324"/>
          <w:jc w:val="center"/>
        </w:trPr>
        <w:tc>
          <w:tcPr>
            <w:tcW w:w="1415" w:type="dxa"/>
            <w:vMerge/>
            <w:noWrap/>
          </w:tcPr>
          <w:p w14:paraId="689803E1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45" w:type="dxa"/>
            <w:noWrap/>
          </w:tcPr>
          <w:p w14:paraId="2EAFC0F0" w14:textId="2DE30A96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14.15-15.00</w:t>
            </w: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(U)</w:t>
            </w:r>
          </w:p>
        </w:tc>
        <w:tc>
          <w:tcPr>
            <w:tcW w:w="1845" w:type="dxa"/>
          </w:tcPr>
          <w:p w14:paraId="2AD9B76A" w14:textId="67867EEA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Gastronomi ve Mutfak Sanatları Bitirme Çalışması</w:t>
            </w:r>
          </w:p>
        </w:tc>
        <w:tc>
          <w:tcPr>
            <w:tcW w:w="1640" w:type="dxa"/>
            <w:noWrap/>
          </w:tcPr>
          <w:p w14:paraId="61087B80" w14:textId="44D008E5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14.30-15.15 (U)</w:t>
            </w:r>
          </w:p>
        </w:tc>
        <w:tc>
          <w:tcPr>
            <w:tcW w:w="1641" w:type="dxa"/>
          </w:tcPr>
          <w:p w14:paraId="7D5E2DD4" w14:textId="385B33AB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Özel Beslenme Mutfağı</w:t>
            </w:r>
          </w:p>
        </w:tc>
        <w:tc>
          <w:tcPr>
            <w:tcW w:w="1619" w:type="dxa"/>
            <w:noWrap/>
          </w:tcPr>
          <w:p w14:paraId="3F33701D" w14:textId="39B482CD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14.30-15.10 (T)</w:t>
            </w:r>
          </w:p>
        </w:tc>
        <w:tc>
          <w:tcPr>
            <w:tcW w:w="1620" w:type="dxa"/>
          </w:tcPr>
          <w:p w14:paraId="2111136E" w14:textId="69CA0441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İleri Mutfak Uygulamaları</w:t>
            </w:r>
          </w:p>
        </w:tc>
        <w:tc>
          <w:tcPr>
            <w:tcW w:w="942" w:type="dxa"/>
            <w:vMerge/>
            <w:noWrap/>
            <w:hideMark/>
          </w:tcPr>
          <w:p w14:paraId="27232EB7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237E" w:rsidRPr="005718FA" w14:paraId="43326AC4" w14:textId="77777777" w:rsidTr="008D4E59">
        <w:trPr>
          <w:trHeight w:val="244"/>
          <w:jc w:val="center"/>
        </w:trPr>
        <w:tc>
          <w:tcPr>
            <w:tcW w:w="1415" w:type="dxa"/>
            <w:vMerge/>
            <w:noWrap/>
          </w:tcPr>
          <w:p w14:paraId="6E49AD7B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45" w:type="dxa"/>
            <w:noWrap/>
          </w:tcPr>
          <w:p w14:paraId="79BFC60C" w14:textId="57D939A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(U)</w:t>
            </w:r>
          </w:p>
        </w:tc>
        <w:tc>
          <w:tcPr>
            <w:tcW w:w="1845" w:type="dxa"/>
          </w:tcPr>
          <w:p w14:paraId="1B9143B1" w14:textId="2DBFCEF8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Gastronomi ve Mutfak Sanatları Bitirme Çalışması</w:t>
            </w:r>
          </w:p>
        </w:tc>
        <w:tc>
          <w:tcPr>
            <w:tcW w:w="1640" w:type="dxa"/>
            <w:noWrap/>
          </w:tcPr>
          <w:p w14:paraId="7FB855BF" w14:textId="4CBB8899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15.25-16.10 (U)</w:t>
            </w:r>
          </w:p>
        </w:tc>
        <w:tc>
          <w:tcPr>
            <w:tcW w:w="1641" w:type="dxa"/>
          </w:tcPr>
          <w:p w14:paraId="2EF14B19" w14:textId="005D5533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619" w:type="dxa"/>
            <w:noWrap/>
          </w:tcPr>
          <w:p w14:paraId="62E19C75" w14:textId="6361EC0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15.15-16.00 (U)</w:t>
            </w:r>
          </w:p>
        </w:tc>
        <w:tc>
          <w:tcPr>
            <w:tcW w:w="1620" w:type="dxa"/>
          </w:tcPr>
          <w:p w14:paraId="79DAD991" w14:textId="06122216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İleri Mutfak Uygulamaları (Laboratuvar 1)</w:t>
            </w:r>
          </w:p>
        </w:tc>
        <w:tc>
          <w:tcPr>
            <w:tcW w:w="942" w:type="dxa"/>
            <w:vMerge/>
            <w:noWrap/>
            <w:hideMark/>
          </w:tcPr>
          <w:p w14:paraId="5BD9878F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237E" w:rsidRPr="005718FA" w14:paraId="70719C4C" w14:textId="77777777" w:rsidTr="009A23E6">
        <w:trPr>
          <w:trHeight w:val="606"/>
          <w:jc w:val="center"/>
        </w:trPr>
        <w:tc>
          <w:tcPr>
            <w:tcW w:w="1415" w:type="dxa"/>
            <w:vMerge/>
            <w:noWrap/>
            <w:hideMark/>
          </w:tcPr>
          <w:p w14:paraId="4E310C7D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45" w:type="dxa"/>
          </w:tcPr>
          <w:p w14:paraId="590F5579" w14:textId="32FFD46F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-16.45 (T)</w:t>
            </w:r>
          </w:p>
        </w:tc>
        <w:tc>
          <w:tcPr>
            <w:tcW w:w="1845" w:type="dxa"/>
          </w:tcPr>
          <w:p w14:paraId="4AB8EA6F" w14:textId="3273D284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 xml:space="preserve">Otlar ve Baharatlar 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  <w:t>(Derslik 1)</w:t>
            </w:r>
            <w:r w:rsidRPr="005718FA">
              <w:rPr>
                <w:rFonts w:ascii="Times New Roman" w:hAnsi="Times New Roman" w:cs="Times New Roman"/>
                <w:b/>
                <w:sz w:val="14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 xml:space="preserve"> </w:t>
            </w:r>
            <w:proofErr w:type="spellStart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>Sevan</w:t>
            </w:r>
            <w:proofErr w:type="spellEnd"/>
            <w:r w:rsidRPr="005718FA">
              <w:rPr>
                <w:rFonts w:ascii="Times New Roman" w:hAnsi="Times New Roman" w:cs="Times New Roman"/>
                <w:b/>
                <w:bCs/>
                <w:sz w:val="14"/>
              </w:rPr>
              <w:t xml:space="preserve"> AĞDAMAR</w:t>
            </w:r>
          </w:p>
        </w:tc>
        <w:tc>
          <w:tcPr>
            <w:tcW w:w="1640" w:type="dxa"/>
          </w:tcPr>
          <w:p w14:paraId="2B131F10" w14:textId="74551A8A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16.10-16.50 </w:t>
            </w:r>
          </w:p>
        </w:tc>
        <w:tc>
          <w:tcPr>
            <w:tcW w:w="1641" w:type="dxa"/>
          </w:tcPr>
          <w:p w14:paraId="33067014" w14:textId="554AA119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19" w:type="dxa"/>
            <w:noWrap/>
          </w:tcPr>
          <w:p w14:paraId="49300D5C" w14:textId="67A4B302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16.00-16.45 (U)</w:t>
            </w:r>
          </w:p>
        </w:tc>
        <w:tc>
          <w:tcPr>
            <w:tcW w:w="1620" w:type="dxa"/>
          </w:tcPr>
          <w:p w14:paraId="19067B3F" w14:textId="00B24BC3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İleri Mutfak Uygulamaları</w:t>
            </w:r>
          </w:p>
        </w:tc>
        <w:tc>
          <w:tcPr>
            <w:tcW w:w="942" w:type="dxa"/>
            <w:vMerge/>
            <w:noWrap/>
            <w:hideMark/>
          </w:tcPr>
          <w:p w14:paraId="28B2DA68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237E" w:rsidRPr="005718FA" w14:paraId="61AFCDD0" w14:textId="77777777" w:rsidTr="008D4E59">
        <w:trPr>
          <w:trHeight w:val="266"/>
          <w:jc w:val="center"/>
        </w:trPr>
        <w:tc>
          <w:tcPr>
            <w:tcW w:w="1415" w:type="dxa"/>
            <w:vMerge/>
            <w:noWrap/>
            <w:hideMark/>
          </w:tcPr>
          <w:p w14:paraId="1E78778E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45" w:type="dxa"/>
            <w:noWrap/>
          </w:tcPr>
          <w:p w14:paraId="630923AF" w14:textId="2CB5A864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16.45-17.30 (U)</w:t>
            </w:r>
          </w:p>
        </w:tc>
        <w:tc>
          <w:tcPr>
            <w:tcW w:w="1845" w:type="dxa"/>
          </w:tcPr>
          <w:p w14:paraId="0E8F3D2F" w14:textId="03DB96FE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Otlar ve Baharatlar (Laboratuvar 1)</w:t>
            </w:r>
          </w:p>
        </w:tc>
        <w:tc>
          <w:tcPr>
            <w:tcW w:w="1640" w:type="dxa"/>
            <w:noWrap/>
          </w:tcPr>
          <w:p w14:paraId="7DFF7F22" w14:textId="7303C388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16.55-17.35 </w:t>
            </w:r>
          </w:p>
        </w:tc>
        <w:tc>
          <w:tcPr>
            <w:tcW w:w="1641" w:type="dxa"/>
          </w:tcPr>
          <w:p w14:paraId="282AE933" w14:textId="15447314" w:rsidR="007E237E" w:rsidRPr="005718FA" w:rsidRDefault="007E237E" w:rsidP="007E237E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19" w:type="dxa"/>
            <w:noWrap/>
          </w:tcPr>
          <w:p w14:paraId="5798F948" w14:textId="733512B6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16.50-17.35 (U)</w:t>
            </w:r>
          </w:p>
        </w:tc>
        <w:tc>
          <w:tcPr>
            <w:tcW w:w="1620" w:type="dxa"/>
          </w:tcPr>
          <w:p w14:paraId="11411B0D" w14:textId="531119EE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</w:rPr>
              <w:t>İleri Mutfak Uygulamaları</w:t>
            </w:r>
          </w:p>
        </w:tc>
        <w:tc>
          <w:tcPr>
            <w:tcW w:w="942" w:type="dxa"/>
            <w:vMerge/>
            <w:noWrap/>
            <w:hideMark/>
          </w:tcPr>
          <w:p w14:paraId="09B78D2E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7E237E" w:rsidRPr="005718FA" w14:paraId="38751102" w14:textId="77777777" w:rsidTr="008D4E59">
        <w:trPr>
          <w:trHeight w:val="266"/>
          <w:jc w:val="center"/>
        </w:trPr>
        <w:tc>
          <w:tcPr>
            <w:tcW w:w="1415" w:type="dxa"/>
            <w:vMerge/>
            <w:noWrap/>
            <w:hideMark/>
          </w:tcPr>
          <w:p w14:paraId="76BF9E7A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noWrap/>
          </w:tcPr>
          <w:p w14:paraId="5CF15AEA" w14:textId="5E6EDE8A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17.30-18.15 (U)</w:t>
            </w:r>
          </w:p>
        </w:tc>
        <w:tc>
          <w:tcPr>
            <w:tcW w:w="1845" w:type="dxa"/>
          </w:tcPr>
          <w:p w14:paraId="302FB86A" w14:textId="19C6295A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Otlar ve Baharatlar</w:t>
            </w:r>
          </w:p>
        </w:tc>
        <w:tc>
          <w:tcPr>
            <w:tcW w:w="1640" w:type="dxa"/>
            <w:noWrap/>
            <w:hideMark/>
          </w:tcPr>
          <w:p w14:paraId="3C0AD971" w14:textId="2A497C74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</w:tc>
        <w:tc>
          <w:tcPr>
            <w:tcW w:w="1641" w:type="dxa"/>
          </w:tcPr>
          <w:p w14:paraId="31C28B5B" w14:textId="00CC6351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19" w:type="dxa"/>
            <w:noWrap/>
          </w:tcPr>
          <w:p w14:paraId="76DD181D" w14:textId="490B53FE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17.40-18.25 (U)</w:t>
            </w:r>
          </w:p>
        </w:tc>
        <w:tc>
          <w:tcPr>
            <w:tcW w:w="1620" w:type="dxa"/>
          </w:tcPr>
          <w:p w14:paraId="0F68FB87" w14:textId="521CB21A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İleri Mutfak Uygulamaları</w:t>
            </w:r>
          </w:p>
        </w:tc>
        <w:tc>
          <w:tcPr>
            <w:tcW w:w="942" w:type="dxa"/>
            <w:vMerge/>
            <w:noWrap/>
            <w:hideMark/>
          </w:tcPr>
          <w:p w14:paraId="498618DF" w14:textId="77777777" w:rsidR="007E237E" w:rsidRPr="005718FA" w:rsidRDefault="007E237E" w:rsidP="007E23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E1A4613" w14:textId="77777777" w:rsidR="0094056E" w:rsidRPr="005718FA" w:rsidRDefault="0094056E" w:rsidP="0087131C">
      <w:pPr>
        <w:pStyle w:val="stBilgi"/>
        <w:jc w:val="center"/>
        <w:rPr>
          <w:rFonts w:ascii="Times New Roman" w:hAnsi="Times New Roman" w:cs="Times New Roman"/>
          <w:b/>
        </w:rPr>
      </w:pPr>
    </w:p>
    <w:p w14:paraId="50FF4AA0" w14:textId="77777777" w:rsidR="0094056E" w:rsidRPr="005718FA" w:rsidRDefault="0094056E" w:rsidP="0087131C">
      <w:pPr>
        <w:pStyle w:val="stBilgi"/>
        <w:jc w:val="center"/>
        <w:rPr>
          <w:rFonts w:ascii="Times New Roman" w:hAnsi="Times New Roman" w:cs="Times New Roman"/>
          <w:b/>
        </w:rPr>
      </w:pPr>
    </w:p>
    <w:p w14:paraId="6CDEC28D" w14:textId="3F3DF3F9" w:rsidR="0087131C" w:rsidRPr="005718FA" w:rsidRDefault="0087131C" w:rsidP="0087131C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Calibri" w:eastAsia="Times New Roman" w:hAnsi="Calibri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65271D71" wp14:editId="0608BEF7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832485" cy="1000125"/>
            <wp:effectExtent l="0" t="0" r="5715" b="9525"/>
            <wp:wrapTight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8FA">
        <w:rPr>
          <w:rFonts w:ascii="Times New Roman" w:hAnsi="Times New Roman" w:cs="Times New Roman"/>
          <w:b/>
        </w:rPr>
        <w:t xml:space="preserve">ÇANAKKALE ONSEKİZ MAR ÜNİVERSİTESİ </w:t>
      </w:r>
    </w:p>
    <w:p w14:paraId="38DA80AD" w14:textId="77777777" w:rsidR="0087131C" w:rsidRPr="005718FA" w:rsidRDefault="0087131C" w:rsidP="0087131C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 xml:space="preserve">GÖKÇEADA UYGULAMALI BİLİMLER YÜKSEKOKULU (GUBY) </w:t>
      </w:r>
    </w:p>
    <w:p w14:paraId="31874497" w14:textId="77777777" w:rsidR="0087131C" w:rsidRPr="005718FA" w:rsidRDefault="0087131C" w:rsidP="0087131C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 xml:space="preserve">GASTRONOMİ BÖLÜMÜ LİSANS PROGRAMI </w:t>
      </w:r>
    </w:p>
    <w:p w14:paraId="2D5F233B" w14:textId="77777777" w:rsidR="0087131C" w:rsidRPr="005718FA" w:rsidRDefault="0087131C" w:rsidP="0087131C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>2019-2020 BAHAR DÖNEMİ ÜÇÜNCÜ SINIF DERS PROGRAMI</w:t>
      </w:r>
    </w:p>
    <w:p w14:paraId="35D76820" w14:textId="77777777" w:rsidR="00650DBA" w:rsidRPr="005718FA" w:rsidRDefault="00650DBA"/>
    <w:p w14:paraId="23C2575D" w14:textId="77777777" w:rsidR="0087131C" w:rsidRPr="005718FA" w:rsidRDefault="0087131C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134"/>
        <w:gridCol w:w="1134"/>
        <w:gridCol w:w="1760"/>
        <w:gridCol w:w="1760"/>
        <w:gridCol w:w="1832"/>
      </w:tblGrid>
      <w:tr w:rsidR="00B7037C" w:rsidRPr="005718FA" w14:paraId="6EA2EB41" w14:textId="77777777" w:rsidTr="0087131C">
        <w:trPr>
          <w:trHeight w:val="315"/>
          <w:jc w:val="center"/>
        </w:trPr>
        <w:tc>
          <w:tcPr>
            <w:tcW w:w="12439" w:type="dxa"/>
            <w:gridSpan w:val="8"/>
            <w:noWrap/>
            <w:hideMark/>
          </w:tcPr>
          <w:p w14:paraId="5FF2548F" w14:textId="77777777" w:rsidR="00B7037C" w:rsidRPr="005718FA" w:rsidRDefault="00B7037C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18"/>
              </w:rPr>
              <w:t>GÜN</w:t>
            </w:r>
          </w:p>
        </w:tc>
      </w:tr>
      <w:tr w:rsidR="00B7037C" w:rsidRPr="005718FA" w14:paraId="26562BBC" w14:textId="77777777" w:rsidTr="0087131C">
        <w:trPr>
          <w:trHeight w:val="315"/>
          <w:jc w:val="center"/>
        </w:trPr>
        <w:tc>
          <w:tcPr>
            <w:tcW w:w="1417" w:type="dxa"/>
            <w:noWrap/>
            <w:hideMark/>
          </w:tcPr>
          <w:p w14:paraId="4D566AB4" w14:textId="77777777" w:rsidR="00B7037C" w:rsidRPr="005718FA" w:rsidRDefault="00B7037C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18"/>
              </w:rPr>
              <w:t>PAZARTESİ</w:t>
            </w:r>
          </w:p>
        </w:tc>
        <w:tc>
          <w:tcPr>
            <w:tcW w:w="3402" w:type="dxa"/>
            <w:gridSpan w:val="2"/>
            <w:noWrap/>
            <w:hideMark/>
          </w:tcPr>
          <w:p w14:paraId="07485B87" w14:textId="77777777" w:rsidR="00B7037C" w:rsidRPr="005718FA" w:rsidRDefault="00B7037C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18"/>
              </w:rPr>
              <w:t>SALI</w:t>
            </w:r>
          </w:p>
        </w:tc>
        <w:tc>
          <w:tcPr>
            <w:tcW w:w="2268" w:type="dxa"/>
            <w:gridSpan w:val="2"/>
            <w:noWrap/>
            <w:hideMark/>
          </w:tcPr>
          <w:p w14:paraId="7DEBFF3D" w14:textId="77777777" w:rsidR="00B7037C" w:rsidRPr="005718FA" w:rsidRDefault="00B7037C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18"/>
              </w:rPr>
              <w:t>ÇARŞAMBA</w:t>
            </w:r>
          </w:p>
        </w:tc>
        <w:tc>
          <w:tcPr>
            <w:tcW w:w="3520" w:type="dxa"/>
            <w:gridSpan w:val="2"/>
            <w:noWrap/>
            <w:hideMark/>
          </w:tcPr>
          <w:p w14:paraId="61ABC603" w14:textId="77777777" w:rsidR="00B7037C" w:rsidRPr="005718FA" w:rsidRDefault="00B7037C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18"/>
              </w:rPr>
              <w:t>PERŞEMBE</w:t>
            </w:r>
          </w:p>
        </w:tc>
        <w:tc>
          <w:tcPr>
            <w:tcW w:w="1832" w:type="dxa"/>
            <w:noWrap/>
            <w:hideMark/>
          </w:tcPr>
          <w:p w14:paraId="15D84EDD" w14:textId="77777777" w:rsidR="00B7037C" w:rsidRPr="005718FA" w:rsidRDefault="00B7037C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718FA">
              <w:rPr>
                <w:rFonts w:ascii="Times New Roman" w:hAnsi="Times New Roman" w:cs="Times New Roman"/>
                <w:b/>
                <w:bCs/>
                <w:sz w:val="18"/>
              </w:rPr>
              <w:t>CUMA</w:t>
            </w:r>
          </w:p>
        </w:tc>
      </w:tr>
      <w:tr w:rsidR="00B10CAF" w:rsidRPr="005718FA" w14:paraId="6CF0BBF5" w14:textId="77777777" w:rsidTr="00277882">
        <w:trPr>
          <w:trHeight w:val="467"/>
          <w:jc w:val="center"/>
        </w:trPr>
        <w:tc>
          <w:tcPr>
            <w:tcW w:w="1417" w:type="dxa"/>
            <w:vMerge w:val="restart"/>
            <w:noWrap/>
            <w:hideMark/>
          </w:tcPr>
          <w:p w14:paraId="58E5A82F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  <w:noWrap/>
          </w:tcPr>
          <w:p w14:paraId="69A68E01" w14:textId="4627639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 (T)</w:t>
            </w:r>
          </w:p>
        </w:tc>
        <w:tc>
          <w:tcPr>
            <w:tcW w:w="1701" w:type="dxa"/>
          </w:tcPr>
          <w:p w14:paraId="7D71F527" w14:textId="2170255D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Türk Gastronomi Kültürü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  <w:t>(Derslik 3)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Hande KANDUR</w:t>
            </w:r>
          </w:p>
        </w:tc>
        <w:tc>
          <w:tcPr>
            <w:tcW w:w="1134" w:type="dxa"/>
            <w:noWrap/>
          </w:tcPr>
          <w:p w14:paraId="3E82ED07" w14:textId="40F7EC5F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09.00-09.45 (U)</w:t>
            </w:r>
          </w:p>
        </w:tc>
        <w:tc>
          <w:tcPr>
            <w:tcW w:w="1134" w:type="dxa"/>
          </w:tcPr>
          <w:p w14:paraId="737241AF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Uygulama Atölyesi II</w:t>
            </w:r>
          </w:p>
          <w:p w14:paraId="72262279" w14:textId="572A6DA3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(Laboratuvar 1)</w:t>
            </w:r>
            <w:r w:rsidR="002F7F51"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="002F7F51"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Öğr</w:t>
            </w:r>
            <w:proofErr w:type="spellEnd"/>
            <w:r w:rsidR="002F7F51"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. Gör. Özkan YAZAR</w:t>
            </w:r>
          </w:p>
        </w:tc>
        <w:tc>
          <w:tcPr>
            <w:tcW w:w="1760" w:type="dxa"/>
            <w:noWrap/>
          </w:tcPr>
          <w:p w14:paraId="3C6BAF73" w14:textId="5842BA76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</w:t>
            </w:r>
          </w:p>
        </w:tc>
        <w:tc>
          <w:tcPr>
            <w:tcW w:w="1760" w:type="dxa"/>
          </w:tcPr>
          <w:p w14:paraId="3C056A54" w14:textId="169A66EF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32" w:type="dxa"/>
            <w:vMerge w:val="restart"/>
            <w:noWrap/>
            <w:hideMark/>
          </w:tcPr>
          <w:p w14:paraId="36CCE16C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10CAF" w:rsidRPr="005718FA" w14:paraId="55DCA9EA" w14:textId="77777777" w:rsidTr="009A23E6">
        <w:trPr>
          <w:trHeight w:val="340"/>
          <w:jc w:val="center"/>
        </w:trPr>
        <w:tc>
          <w:tcPr>
            <w:tcW w:w="1417" w:type="dxa"/>
            <w:vMerge/>
            <w:noWrap/>
            <w:hideMark/>
          </w:tcPr>
          <w:p w14:paraId="212741A1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5017ED3B" w14:textId="6935322A" w:rsidR="00B10CAF" w:rsidRPr="005718FA" w:rsidRDefault="009A23E6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09.50-10.30</w:t>
            </w:r>
            <w:r w:rsidR="00B10CAF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701" w:type="dxa"/>
          </w:tcPr>
          <w:p w14:paraId="7A0D8677" w14:textId="66562B56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Türk Gastronomi Kültürü</w:t>
            </w:r>
          </w:p>
        </w:tc>
        <w:tc>
          <w:tcPr>
            <w:tcW w:w="1134" w:type="dxa"/>
            <w:noWrap/>
          </w:tcPr>
          <w:p w14:paraId="43E41E39" w14:textId="097BA5F9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09.50-10.35 (U)</w:t>
            </w:r>
          </w:p>
        </w:tc>
        <w:tc>
          <w:tcPr>
            <w:tcW w:w="1134" w:type="dxa"/>
          </w:tcPr>
          <w:p w14:paraId="53025080" w14:textId="3DEC001B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Uygulama Atölyesi II</w:t>
            </w:r>
          </w:p>
        </w:tc>
        <w:tc>
          <w:tcPr>
            <w:tcW w:w="1760" w:type="dxa"/>
          </w:tcPr>
          <w:p w14:paraId="5DBBDDEC" w14:textId="5BC2A532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09.45-10.25</w:t>
            </w:r>
          </w:p>
        </w:tc>
        <w:tc>
          <w:tcPr>
            <w:tcW w:w="1760" w:type="dxa"/>
          </w:tcPr>
          <w:p w14:paraId="1AD73291" w14:textId="4D1C9CE5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32" w:type="dxa"/>
            <w:vMerge/>
            <w:noWrap/>
            <w:hideMark/>
          </w:tcPr>
          <w:p w14:paraId="4CBBA603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10CAF" w:rsidRPr="005718FA" w14:paraId="3C56B9EB" w14:textId="77777777" w:rsidTr="009A23E6">
        <w:trPr>
          <w:trHeight w:val="232"/>
          <w:jc w:val="center"/>
        </w:trPr>
        <w:tc>
          <w:tcPr>
            <w:tcW w:w="1417" w:type="dxa"/>
            <w:vMerge/>
            <w:noWrap/>
            <w:hideMark/>
          </w:tcPr>
          <w:p w14:paraId="0300A1E1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  <w:noWrap/>
          </w:tcPr>
          <w:p w14:paraId="02611933" w14:textId="78DF738F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10.30-11.10</w:t>
            </w:r>
          </w:p>
        </w:tc>
        <w:tc>
          <w:tcPr>
            <w:tcW w:w="1701" w:type="dxa"/>
          </w:tcPr>
          <w:p w14:paraId="4A4EDACD" w14:textId="2102C58B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14:paraId="10F3D4F1" w14:textId="2C61423B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10.40-11.25 (U)</w:t>
            </w:r>
          </w:p>
        </w:tc>
        <w:tc>
          <w:tcPr>
            <w:tcW w:w="1134" w:type="dxa"/>
          </w:tcPr>
          <w:p w14:paraId="280687A2" w14:textId="21CCED84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Uygulama Atölyesi II</w:t>
            </w:r>
          </w:p>
        </w:tc>
        <w:tc>
          <w:tcPr>
            <w:tcW w:w="1760" w:type="dxa"/>
            <w:noWrap/>
          </w:tcPr>
          <w:p w14:paraId="447E963D" w14:textId="4E0966C6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10.30-11.10</w:t>
            </w:r>
          </w:p>
        </w:tc>
        <w:tc>
          <w:tcPr>
            <w:tcW w:w="1760" w:type="dxa"/>
          </w:tcPr>
          <w:p w14:paraId="1D8E20AE" w14:textId="4A5BF2CE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32" w:type="dxa"/>
            <w:vMerge/>
            <w:noWrap/>
            <w:hideMark/>
          </w:tcPr>
          <w:p w14:paraId="708869FB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10CAF" w:rsidRPr="005718FA" w14:paraId="7B277760" w14:textId="77777777" w:rsidTr="00277882">
        <w:trPr>
          <w:trHeight w:val="315"/>
          <w:jc w:val="center"/>
        </w:trPr>
        <w:tc>
          <w:tcPr>
            <w:tcW w:w="1417" w:type="dxa"/>
            <w:vMerge/>
            <w:noWrap/>
            <w:hideMark/>
          </w:tcPr>
          <w:p w14:paraId="0D4445B4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16B83747" w14:textId="7B7786B2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11.15-11.55 (T)</w:t>
            </w:r>
          </w:p>
        </w:tc>
        <w:tc>
          <w:tcPr>
            <w:tcW w:w="1701" w:type="dxa"/>
          </w:tcPr>
          <w:p w14:paraId="0F32CC68" w14:textId="12C9782F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Restoran Yönetimi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  <w:t>(Derslik 3)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Senem ERGAN</w:t>
            </w:r>
          </w:p>
        </w:tc>
        <w:tc>
          <w:tcPr>
            <w:tcW w:w="1134" w:type="dxa"/>
            <w:noWrap/>
          </w:tcPr>
          <w:p w14:paraId="58BDA718" w14:textId="3370702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11.30-12.15 (U)</w:t>
            </w:r>
          </w:p>
        </w:tc>
        <w:tc>
          <w:tcPr>
            <w:tcW w:w="1134" w:type="dxa"/>
          </w:tcPr>
          <w:p w14:paraId="4AD6C4F8" w14:textId="4DC0B566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Uygulama Atölyesi II</w:t>
            </w:r>
          </w:p>
        </w:tc>
        <w:tc>
          <w:tcPr>
            <w:tcW w:w="1760" w:type="dxa"/>
            <w:noWrap/>
          </w:tcPr>
          <w:p w14:paraId="50C9E180" w14:textId="5498E26A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11.15-11.55 </w:t>
            </w:r>
          </w:p>
        </w:tc>
        <w:tc>
          <w:tcPr>
            <w:tcW w:w="1760" w:type="dxa"/>
          </w:tcPr>
          <w:p w14:paraId="2C4F2846" w14:textId="525638B2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32" w:type="dxa"/>
            <w:vMerge/>
            <w:noWrap/>
            <w:hideMark/>
          </w:tcPr>
          <w:p w14:paraId="73C8D886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10CAF" w:rsidRPr="005718FA" w14:paraId="444A2EBC" w14:textId="77777777" w:rsidTr="00B10CAF">
        <w:trPr>
          <w:trHeight w:val="464"/>
          <w:jc w:val="center"/>
        </w:trPr>
        <w:tc>
          <w:tcPr>
            <w:tcW w:w="1417" w:type="dxa"/>
            <w:vMerge/>
            <w:noWrap/>
            <w:hideMark/>
          </w:tcPr>
          <w:p w14:paraId="20924DC7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  <w:noWrap/>
          </w:tcPr>
          <w:p w14:paraId="398C4D62" w14:textId="028A238F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13.00-13.40 (T)</w:t>
            </w:r>
          </w:p>
        </w:tc>
        <w:tc>
          <w:tcPr>
            <w:tcW w:w="1701" w:type="dxa"/>
          </w:tcPr>
          <w:p w14:paraId="27BE81B1" w14:textId="561452CD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Restoran Yönetimi</w:t>
            </w:r>
          </w:p>
        </w:tc>
        <w:tc>
          <w:tcPr>
            <w:tcW w:w="1134" w:type="dxa"/>
          </w:tcPr>
          <w:p w14:paraId="479B3C16" w14:textId="01BFE342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13.00-13.45 (U)</w:t>
            </w:r>
          </w:p>
        </w:tc>
        <w:tc>
          <w:tcPr>
            <w:tcW w:w="1134" w:type="dxa"/>
          </w:tcPr>
          <w:p w14:paraId="68B2A849" w14:textId="74FBD8BA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Uygulama Atölyesi II</w:t>
            </w:r>
          </w:p>
        </w:tc>
        <w:tc>
          <w:tcPr>
            <w:tcW w:w="1760" w:type="dxa"/>
          </w:tcPr>
          <w:p w14:paraId="37E1E94D" w14:textId="15A3320B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13.00-13.40 (T)</w:t>
            </w:r>
          </w:p>
        </w:tc>
        <w:tc>
          <w:tcPr>
            <w:tcW w:w="1760" w:type="dxa"/>
          </w:tcPr>
          <w:p w14:paraId="28EED55B" w14:textId="262B4C98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Mutfak İngilizcesi II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  <w:t>(Derslik 3)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</w:t>
            </w:r>
            <w:proofErr w:type="spellStart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Müesser</w:t>
            </w:r>
            <w:proofErr w:type="spellEnd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KORKMAZ</w:t>
            </w:r>
          </w:p>
        </w:tc>
        <w:tc>
          <w:tcPr>
            <w:tcW w:w="1832" w:type="dxa"/>
            <w:vMerge/>
            <w:noWrap/>
            <w:hideMark/>
          </w:tcPr>
          <w:p w14:paraId="6D7BDFEB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10CAF" w:rsidRPr="005718FA" w14:paraId="6DFA7BBD" w14:textId="77777777" w:rsidTr="00B10CAF">
        <w:trPr>
          <w:trHeight w:val="402"/>
          <w:jc w:val="center"/>
        </w:trPr>
        <w:tc>
          <w:tcPr>
            <w:tcW w:w="1417" w:type="dxa"/>
            <w:vMerge/>
            <w:noWrap/>
            <w:hideMark/>
          </w:tcPr>
          <w:p w14:paraId="44959670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  <w:noWrap/>
          </w:tcPr>
          <w:p w14:paraId="7E1F827F" w14:textId="4D603CAD" w:rsidR="00B10CAF" w:rsidRPr="005718FA" w:rsidRDefault="00D82686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13.45-14.1</w:t>
            </w:r>
            <w:r w:rsidR="00B10CAF" w:rsidRPr="005718FA">
              <w:rPr>
                <w:rFonts w:ascii="Times New Roman" w:hAnsi="Times New Roman" w:cs="Times New Roman"/>
                <w:sz w:val="16"/>
                <w:szCs w:val="16"/>
              </w:rPr>
              <w:t>5 (T)</w:t>
            </w:r>
          </w:p>
        </w:tc>
        <w:tc>
          <w:tcPr>
            <w:tcW w:w="1701" w:type="dxa"/>
          </w:tcPr>
          <w:p w14:paraId="39B92253" w14:textId="64B9775C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Restoran Yönetimi</w:t>
            </w:r>
          </w:p>
        </w:tc>
        <w:tc>
          <w:tcPr>
            <w:tcW w:w="1134" w:type="dxa"/>
            <w:noWrap/>
          </w:tcPr>
          <w:p w14:paraId="5C1D5050" w14:textId="7BEFD2CD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13.50-14.35 (U)</w:t>
            </w:r>
          </w:p>
        </w:tc>
        <w:tc>
          <w:tcPr>
            <w:tcW w:w="1134" w:type="dxa"/>
          </w:tcPr>
          <w:p w14:paraId="1385AF40" w14:textId="7CB64D21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Uygulama Atölyesi II</w:t>
            </w:r>
          </w:p>
        </w:tc>
        <w:tc>
          <w:tcPr>
            <w:tcW w:w="1760" w:type="dxa"/>
            <w:noWrap/>
          </w:tcPr>
          <w:p w14:paraId="7ACC8E52" w14:textId="30C37D8E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13.45-14.25 (T)</w:t>
            </w:r>
          </w:p>
        </w:tc>
        <w:tc>
          <w:tcPr>
            <w:tcW w:w="1760" w:type="dxa"/>
          </w:tcPr>
          <w:p w14:paraId="0AA0DB1B" w14:textId="6626338A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Mutfak İngilizcesi II</w:t>
            </w:r>
          </w:p>
        </w:tc>
        <w:tc>
          <w:tcPr>
            <w:tcW w:w="1832" w:type="dxa"/>
            <w:vMerge/>
            <w:noWrap/>
            <w:hideMark/>
          </w:tcPr>
          <w:p w14:paraId="58025EC4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10CAF" w:rsidRPr="005718FA" w14:paraId="032232DA" w14:textId="77777777" w:rsidTr="00B10CAF">
        <w:trPr>
          <w:trHeight w:val="620"/>
          <w:jc w:val="center"/>
        </w:trPr>
        <w:tc>
          <w:tcPr>
            <w:tcW w:w="1417" w:type="dxa"/>
            <w:vMerge/>
            <w:noWrap/>
            <w:hideMark/>
          </w:tcPr>
          <w:p w14:paraId="2321B7B6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</w:tcPr>
          <w:p w14:paraId="152F6C10" w14:textId="21B433D8" w:rsidR="00B10CAF" w:rsidRPr="005718FA" w:rsidRDefault="00D82686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  <w:r w:rsidR="00F01CCD">
              <w:rPr>
                <w:rFonts w:ascii="Times New Roman" w:hAnsi="Times New Roman" w:cs="Times New Roman"/>
                <w:sz w:val="16"/>
                <w:szCs w:val="16"/>
              </w:rPr>
              <w:t>-15.10</w:t>
            </w:r>
            <w:r w:rsidR="00B10CAF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701" w:type="dxa"/>
          </w:tcPr>
          <w:p w14:paraId="5F918C58" w14:textId="3A24EC0C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Türk Mutfağı II 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  <w:t>(Derslik 3)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Öğr.Gör</w:t>
            </w:r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.Ufuk</w:t>
            </w:r>
            <w:proofErr w:type="spellEnd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ATEŞ</w:t>
            </w:r>
          </w:p>
        </w:tc>
        <w:tc>
          <w:tcPr>
            <w:tcW w:w="1134" w:type="dxa"/>
            <w:noWrap/>
          </w:tcPr>
          <w:p w14:paraId="28A65E24" w14:textId="7C5D4DCF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14.40-15.25 (U)</w:t>
            </w:r>
          </w:p>
        </w:tc>
        <w:tc>
          <w:tcPr>
            <w:tcW w:w="1134" w:type="dxa"/>
          </w:tcPr>
          <w:p w14:paraId="44B66F8F" w14:textId="78B9EB0A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Uygulama Atölyesi II</w:t>
            </w:r>
          </w:p>
        </w:tc>
        <w:tc>
          <w:tcPr>
            <w:tcW w:w="1760" w:type="dxa"/>
            <w:noWrap/>
          </w:tcPr>
          <w:p w14:paraId="765C0FC2" w14:textId="68BBB343" w:rsidR="00B10CAF" w:rsidRPr="005718FA" w:rsidRDefault="009A23E6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14.40-15.2</w:t>
            </w:r>
            <w:r w:rsidR="00B10CAF" w:rsidRPr="005718FA">
              <w:rPr>
                <w:rFonts w:ascii="Times New Roman" w:hAnsi="Times New Roman" w:cs="Times New Roman"/>
                <w:sz w:val="16"/>
                <w:szCs w:val="16"/>
              </w:rPr>
              <w:t>0 (T)</w:t>
            </w:r>
          </w:p>
        </w:tc>
        <w:tc>
          <w:tcPr>
            <w:tcW w:w="1760" w:type="dxa"/>
          </w:tcPr>
          <w:p w14:paraId="25E292FF" w14:textId="62942A8B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Mutfak İngilizcesi II</w:t>
            </w:r>
          </w:p>
        </w:tc>
        <w:tc>
          <w:tcPr>
            <w:tcW w:w="1832" w:type="dxa"/>
            <w:vMerge/>
            <w:noWrap/>
            <w:hideMark/>
          </w:tcPr>
          <w:p w14:paraId="002E1682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10CAF" w:rsidRPr="005718FA" w14:paraId="1D066606" w14:textId="77777777" w:rsidTr="00B10CAF">
        <w:trPr>
          <w:trHeight w:val="220"/>
          <w:jc w:val="center"/>
        </w:trPr>
        <w:tc>
          <w:tcPr>
            <w:tcW w:w="1417" w:type="dxa"/>
            <w:vMerge/>
            <w:noWrap/>
            <w:hideMark/>
          </w:tcPr>
          <w:p w14:paraId="3784839D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  <w:noWrap/>
          </w:tcPr>
          <w:p w14:paraId="535F50FC" w14:textId="49D97ECB" w:rsidR="00B10CAF" w:rsidRPr="005718FA" w:rsidRDefault="00F01CCD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15.20-16.00</w:t>
            </w:r>
            <w:r w:rsidR="00B10CAF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701" w:type="dxa"/>
          </w:tcPr>
          <w:p w14:paraId="71B9DFE5" w14:textId="35806A3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Türk Mutfağı II</w:t>
            </w:r>
          </w:p>
        </w:tc>
        <w:tc>
          <w:tcPr>
            <w:tcW w:w="1134" w:type="dxa"/>
          </w:tcPr>
          <w:p w14:paraId="27B5859F" w14:textId="22275C76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15.30-16.15 (U)</w:t>
            </w:r>
          </w:p>
        </w:tc>
        <w:tc>
          <w:tcPr>
            <w:tcW w:w="1134" w:type="dxa"/>
          </w:tcPr>
          <w:p w14:paraId="64F42EE2" w14:textId="0F7AC8CF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Uygulama Atölyesi II</w:t>
            </w:r>
          </w:p>
        </w:tc>
        <w:tc>
          <w:tcPr>
            <w:tcW w:w="1760" w:type="dxa"/>
          </w:tcPr>
          <w:p w14:paraId="0485D695" w14:textId="6A672C3B" w:rsidR="00B10CAF" w:rsidRPr="005718FA" w:rsidRDefault="00DA20D2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</w:t>
            </w:r>
            <w:bookmarkStart w:id="0" w:name="_GoBack"/>
            <w:bookmarkEnd w:id="0"/>
            <w:r w:rsidR="007E237E"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  <w:r w:rsidR="00B10CAF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760" w:type="dxa"/>
          </w:tcPr>
          <w:p w14:paraId="06B791D6" w14:textId="69310889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Gastronomi Araştırmaları I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  <w:t>(Derslik 3)</w:t>
            </w: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proofErr w:type="spellStart"/>
            <w:proofErr w:type="gramStart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Mehmet ÇAVUŞOĞLU</w:t>
            </w:r>
          </w:p>
        </w:tc>
        <w:tc>
          <w:tcPr>
            <w:tcW w:w="1832" w:type="dxa"/>
            <w:vMerge/>
            <w:noWrap/>
            <w:hideMark/>
          </w:tcPr>
          <w:p w14:paraId="4B628147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10CAF" w:rsidRPr="005718FA" w14:paraId="22FCE594" w14:textId="77777777" w:rsidTr="00B10CAF">
        <w:trPr>
          <w:trHeight w:val="259"/>
          <w:jc w:val="center"/>
        </w:trPr>
        <w:tc>
          <w:tcPr>
            <w:tcW w:w="1417" w:type="dxa"/>
            <w:vMerge/>
            <w:noWrap/>
            <w:hideMark/>
          </w:tcPr>
          <w:p w14:paraId="13682F74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1" w:type="dxa"/>
            <w:noWrap/>
          </w:tcPr>
          <w:p w14:paraId="270E589D" w14:textId="7B343624" w:rsidR="00B10CAF" w:rsidRPr="005718FA" w:rsidRDefault="007E237E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16.00-16.45</w:t>
            </w:r>
            <w:r w:rsidR="00B10CAF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(U)</w:t>
            </w:r>
          </w:p>
        </w:tc>
        <w:tc>
          <w:tcPr>
            <w:tcW w:w="1701" w:type="dxa"/>
          </w:tcPr>
          <w:p w14:paraId="1EF12F96" w14:textId="1A77A25D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Türk Mutfağı II (Laboratuvar 1)</w:t>
            </w:r>
          </w:p>
        </w:tc>
        <w:tc>
          <w:tcPr>
            <w:tcW w:w="1134" w:type="dxa"/>
            <w:noWrap/>
          </w:tcPr>
          <w:p w14:paraId="3673AC07" w14:textId="1C533C94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16.20-17.05 (U)</w:t>
            </w:r>
          </w:p>
        </w:tc>
        <w:tc>
          <w:tcPr>
            <w:tcW w:w="1134" w:type="dxa"/>
          </w:tcPr>
          <w:p w14:paraId="1FA08EC3" w14:textId="74766F82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Uygulama Atölyesi II</w:t>
            </w:r>
          </w:p>
        </w:tc>
        <w:tc>
          <w:tcPr>
            <w:tcW w:w="1760" w:type="dxa"/>
            <w:noWrap/>
          </w:tcPr>
          <w:p w14:paraId="3368D174" w14:textId="58E7AF8D" w:rsidR="00B10CAF" w:rsidRPr="005718FA" w:rsidRDefault="009A23E6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16.00-16.45 (U</w:t>
            </w:r>
            <w:r w:rsidR="00B10CAF" w:rsidRPr="005718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14:paraId="6D91998A" w14:textId="19215B25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Gastronomi Araştırmaları I</w:t>
            </w:r>
          </w:p>
        </w:tc>
        <w:tc>
          <w:tcPr>
            <w:tcW w:w="1832" w:type="dxa"/>
            <w:vMerge/>
            <w:noWrap/>
            <w:hideMark/>
          </w:tcPr>
          <w:p w14:paraId="05BC4703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10CAF" w:rsidRPr="005718FA" w14:paraId="2E96B92B" w14:textId="77777777" w:rsidTr="00B10CAF">
        <w:trPr>
          <w:trHeight w:val="194"/>
          <w:jc w:val="center"/>
        </w:trPr>
        <w:tc>
          <w:tcPr>
            <w:tcW w:w="1417" w:type="dxa"/>
            <w:vMerge/>
            <w:noWrap/>
            <w:hideMark/>
          </w:tcPr>
          <w:p w14:paraId="30F31637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701" w:type="dxa"/>
            <w:noWrap/>
          </w:tcPr>
          <w:p w14:paraId="61E73E66" w14:textId="552E6026" w:rsidR="00B10CAF" w:rsidRPr="005718FA" w:rsidRDefault="007E237E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16.50-17.3</w:t>
            </w:r>
            <w:r w:rsidR="00B10CAF" w:rsidRPr="005718FA">
              <w:rPr>
                <w:rFonts w:ascii="Times New Roman" w:hAnsi="Times New Roman" w:cs="Times New Roman"/>
                <w:sz w:val="16"/>
                <w:szCs w:val="16"/>
              </w:rPr>
              <w:t>5 (U)</w:t>
            </w:r>
          </w:p>
        </w:tc>
        <w:tc>
          <w:tcPr>
            <w:tcW w:w="1701" w:type="dxa"/>
          </w:tcPr>
          <w:p w14:paraId="78A81AFD" w14:textId="7A9C903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Türk Mutfağı II</w:t>
            </w:r>
          </w:p>
        </w:tc>
        <w:tc>
          <w:tcPr>
            <w:tcW w:w="1134" w:type="dxa"/>
            <w:noWrap/>
          </w:tcPr>
          <w:p w14:paraId="03FB2BCD" w14:textId="42AD7198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17.10-17.55 (U)</w:t>
            </w:r>
          </w:p>
        </w:tc>
        <w:tc>
          <w:tcPr>
            <w:tcW w:w="1134" w:type="dxa"/>
          </w:tcPr>
          <w:p w14:paraId="4492434A" w14:textId="7EA0C4E9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Uygulama Atölyesi II</w:t>
            </w:r>
          </w:p>
        </w:tc>
        <w:tc>
          <w:tcPr>
            <w:tcW w:w="1760" w:type="dxa"/>
            <w:noWrap/>
          </w:tcPr>
          <w:p w14:paraId="30226859" w14:textId="37E84A98" w:rsidR="00B10CAF" w:rsidRPr="005718FA" w:rsidRDefault="007E237E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  <w:r w:rsidR="009A23E6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(U</w:t>
            </w:r>
            <w:r w:rsidR="00B10CAF" w:rsidRPr="005718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60" w:type="dxa"/>
          </w:tcPr>
          <w:p w14:paraId="3A2C3690" w14:textId="2FB25915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18FA">
              <w:rPr>
                <w:rFonts w:ascii="Times New Roman" w:hAnsi="Times New Roman" w:cs="Times New Roman"/>
                <w:b/>
                <w:sz w:val="14"/>
                <w:szCs w:val="16"/>
              </w:rPr>
              <w:t>Gastronomi Araştırmaları I</w:t>
            </w:r>
          </w:p>
        </w:tc>
        <w:tc>
          <w:tcPr>
            <w:tcW w:w="1832" w:type="dxa"/>
            <w:vMerge/>
            <w:noWrap/>
            <w:hideMark/>
          </w:tcPr>
          <w:p w14:paraId="4D36137E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10CAF" w:rsidRPr="005718FA" w14:paraId="22DA9E3C" w14:textId="77777777" w:rsidTr="00277882">
        <w:trPr>
          <w:trHeight w:val="194"/>
          <w:jc w:val="center"/>
        </w:trPr>
        <w:tc>
          <w:tcPr>
            <w:tcW w:w="1417" w:type="dxa"/>
            <w:vMerge/>
            <w:noWrap/>
          </w:tcPr>
          <w:p w14:paraId="7798C482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701" w:type="dxa"/>
            <w:noWrap/>
          </w:tcPr>
          <w:p w14:paraId="3AB79548" w14:textId="67D87446" w:rsidR="00B10CAF" w:rsidRPr="005718FA" w:rsidRDefault="00F01CCD" w:rsidP="00B10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17.45-18.15</w:t>
            </w:r>
            <w:r w:rsidR="00B10CAF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2FE6ADEB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noWrap/>
          </w:tcPr>
          <w:p w14:paraId="12BBC9D0" w14:textId="12EBA90A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14:paraId="3FAAE424" w14:textId="12E5BE22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60" w:type="dxa"/>
            <w:noWrap/>
          </w:tcPr>
          <w:p w14:paraId="49EB63AD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60" w:type="dxa"/>
          </w:tcPr>
          <w:p w14:paraId="19FF15C4" w14:textId="40C4688B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32" w:type="dxa"/>
            <w:vMerge/>
            <w:noWrap/>
          </w:tcPr>
          <w:p w14:paraId="69F2CE20" w14:textId="77777777" w:rsidR="00B10CAF" w:rsidRPr="005718FA" w:rsidRDefault="00B10CAF" w:rsidP="00B10CA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14:paraId="674A6BC7" w14:textId="46C56EAC" w:rsidR="0047112F" w:rsidRPr="005718FA" w:rsidRDefault="0028205E" w:rsidP="0047112F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Calibri" w:eastAsia="Times New Roman" w:hAnsi="Calibri" w:cs="Times New Roman"/>
          <w:noProof/>
          <w:color w:val="00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6192" behindDoc="1" locked="0" layoutInCell="1" allowOverlap="1" wp14:anchorId="75E8C6E0" wp14:editId="44B2656A">
            <wp:simplePos x="0" y="0"/>
            <wp:positionH relativeFrom="column">
              <wp:posOffset>-175895</wp:posOffset>
            </wp:positionH>
            <wp:positionV relativeFrom="paragraph">
              <wp:posOffset>-1270</wp:posOffset>
            </wp:positionV>
            <wp:extent cx="752475" cy="903605"/>
            <wp:effectExtent l="0" t="0" r="9525" b="0"/>
            <wp:wrapTight wrapText="bothSides">
              <wp:wrapPolygon edited="0">
                <wp:start x="0" y="0"/>
                <wp:lineTo x="0" y="20947"/>
                <wp:lineTo x="21327" y="20947"/>
                <wp:lineTo x="21327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12F" w:rsidRPr="005718FA">
        <w:rPr>
          <w:rFonts w:ascii="Times New Roman" w:hAnsi="Times New Roman" w:cs="Times New Roman"/>
          <w:b/>
        </w:rPr>
        <w:t xml:space="preserve">ÇANAKKALE ONSEKİZ MAR ÜNİVERSİTESİ </w:t>
      </w:r>
    </w:p>
    <w:p w14:paraId="2D15A43C" w14:textId="77777777" w:rsidR="0047112F" w:rsidRPr="005718FA" w:rsidRDefault="0047112F" w:rsidP="0047112F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 xml:space="preserve">GÖKÇEADA UYGULAMALI BİLİMLER YÜKSEKOKULU (GUBY) </w:t>
      </w:r>
    </w:p>
    <w:p w14:paraId="324A5DB3" w14:textId="77777777" w:rsidR="0047112F" w:rsidRPr="005718FA" w:rsidRDefault="0047112F" w:rsidP="0047112F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 xml:space="preserve">GASTRONOMİ BÖLÜMÜ LİSANS PROGRAMI </w:t>
      </w:r>
    </w:p>
    <w:p w14:paraId="69F975F0" w14:textId="33F0978D" w:rsidR="0047112F" w:rsidRPr="005718FA" w:rsidRDefault="0047112F" w:rsidP="0047112F">
      <w:pPr>
        <w:pStyle w:val="stBilgi"/>
        <w:jc w:val="center"/>
        <w:rPr>
          <w:rFonts w:ascii="Times New Roman" w:hAnsi="Times New Roman" w:cs="Times New Roman"/>
          <w:b/>
        </w:rPr>
      </w:pPr>
      <w:r w:rsidRPr="005718FA">
        <w:rPr>
          <w:rFonts w:ascii="Times New Roman" w:hAnsi="Times New Roman" w:cs="Times New Roman"/>
          <w:b/>
        </w:rPr>
        <w:t>2019-2020 BAHAR DÖNEMİ DÖRDÜNCÜ SINIF DERS PROGRAMI</w:t>
      </w:r>
    </w:p>
    <w:p w14:paraId="2FF2C3A1" w14:textId="77777777" w:rsidR="00277882" w:rsidRPr="005718FA" w:rsidRDefault="00277882" w:rsidP="0047112F">
      <w:pPr>
        <w:pStyle w:val="stBilgi"/>
        <w:jc w:val="center"/>
        <w:rPr>
          <w:rFonts w:ascii="Times New Roman" w:hAnsi="Times New Roman" w:cs="Times New Roman"/>
          <w:b/>
        </w:rPr>
      </w:pPr>
    </w:p>
    <w:tbl>
      <w:tblPr>
        <w:tblW w:w="11971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04"/>
        <w:gridCol w:w="1205"/>
        <w:gridCol w:w="1630"/>
        <w:gridCol w:w="1631"/>
        <w:gridCol w:w="1346"/>
        <w:gridCol w:w="1347"/>
        <w:gridCol w:w="1056"/>
      </w:tblGrid>
      <w:tr w:rsidR="00277882" w:rsidRPr="005718FA" w14:paraId="6F2A3E4D" w14:textId="77777777" w:rsidTr="00277882">
        <w:trPr>
          <w:trHeight w:val="228"/>
        </w:trPr>
        <w:tc>
          <w:tcPr>
            <w:tcW w:w="1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B263" w14:textId="77777777" w:rsidR="00277882" w:rsidRPr="005718FA" w:rsidRDefault="00277882" w:rsidP="004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277882" w:rsidRPr="005718FA" w14:paraId="1C0D7982" w14:textId="77777777" w:rsidTr="002F7F51">
        <w:trPr>
          <w:trHeight w:val="2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57D1" w14:textId="77777777" w:rsidR="00277882" w:rsidRPr="005718FA" w:rsidRDefault="00277882" w:rsidP="004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D215" w14:textId="77777777" w:rsidR="00277882" w:rsidRPr="005718FA" w:rsidRDefault="00277882" w:rsidP="004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2B59" w14:textId="77777777" w:rsidR="00277882" w:rsidRPr="005718FA" w:rsidRDefault="00277882" w:rsidP="004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C640" w14:textId="77777777" w:rsidR="00277882" w:rsidRPr="005718FA" w:rsidRDefault="00277882" w:rsidP="004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8C0C" w14:textId="77777777" w:rsidR="00277882" w:rsidRPr="005718FA" w:rsidRDefault="00277882" w:rsidP="004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2F7F51" w:rsidRPr="005718FA" w14:paraId="1EE42E2D" w14:textId="77777777" w:rsidTr="00BB45D5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5C18D" w14:textId="3E108441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C5FE" w14:textId="24EDFB7D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FF6B" w14:textId="7858B2B5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599F" w14:textId="579D2310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DAE9" w14:textId="7EC1458F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09.00-09.45 (U)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BF303" w14:textId="773DDD0D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 xml:space="preserve">Profesyonel Beceri Atölyesi II </w:t>
            </w: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br/>
              <w:t>(Laboratuvar 1)</w:t>
            </w: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br/>
            </w:r>
            <w:proofErr w:type="spellStart"/>
            <w:proofErr w:type="gramStart"/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 xml:space="preserve"> </w:t>
            </w:r>
            <w:proofErr w:type="spellStart"/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>Sevan</w:t>
            </w:r>
            <w:proofErr w:type="spellEnd"/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 xml:space="preserve"> AĞDAMAR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355E6" w14:textId="6213B939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09.00-09.40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6BA85" w14:textId="22FBCA0F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01D8" w14:textId="77777777" w:rsidR="002F7F51" w:rsidRPr="005718FA" w:rsidRDefault="002F7F51" w:rsidP="002F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> </w:t>
            </w:r>
          </w:p>
          <w:p w14:paraId="5CD076BC" w14:textId="77777777" w:rsidR="002F7F51" w:rsidRPr="005718FA" w:rsidRDefault="002F7F51" w:rsidP="002F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> </w:t>
            </w:r>
          </w:p>
          <w:p w14:paraId="4467FE23" w14:textId="77777777" w:rsidR="002F7F51" w:rsidRPr="005718FA" w:rsidRDefault="002F7F51" w:rsidP="002F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> </w:t>
            </w:r>
          </w:p>
          <w:p w14:paraId="648D5782" w14:textId="77777777" w:rsidR="002F7F51" w:rsidRPr="005718FA" w:rsidRDefault="002F7F51" w:rsidP="002F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> </w:t>
            </w:r>
          </w:p>
          <w:p w14:paraId="1D630B6B" w14:textId="77777777" w:rsidR="002F7F51" w:rsidRPr="005718FA" w:rsidRDefault="002F7F51" w:rsidP="002F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> </w:t>
            </w:r>
          </w:p>
          <w:p w14:paraId="7BB9BEA4" w14:textId="77777777" w:rsidR="002F7F51" w:rsidRPr="005718FA" w:rsidRDefault="002F7F51" w:rsidP="002F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> </w:t>
            </w:r>
          </w:p>
          <w:p w14:paraId="1FD39151" w14:textId="77777777" w:rsidR="002F7F51" w:rsidRPr="005718FA" w:rsidRDefault="002F7F51" w:rsidP="002F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> </w:t>
            </w:r>
          </w:p>
          <w:p w14:paraId="127A8E18" w14:textId="77777777" w:rsidR="002F7F51" w:rsidRPr="005718FA" w:rsidRDefault="002F7F51" w:rsidP="002F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> </w:t>
            </w:r>
          </w:p>
          <w:p w14:paraId="02A9F501" w14:textId="77777777" w:rsidR="002F7F51" w:rsidRPr="005718FA" w:rsidRDefault="002F7F51" w:rsidP="002F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> </w:t>
            </w:r>
          </w:p>
          <w:p w14:paraId="345E40AE" w14:textId="4D28E960" w:rsidR="002F7F51" w:rsidRPr="005718FA" w:rsidRDefault="002F7F51" w:rsidP="002F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> </w:t>
            </w:r>
          </w:p>
        </w:tc>
      </w:tr>
      <w:tr w:rsidR="002F7F51" w:rsidRPr="005718FA" w14:paraId="32D7BBC4" w14:textId="77777777" w:rsidTr="00BB45D5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2CF0" w14:textId="369E6200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09.45-10.25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729B" w14:textId="0C803BA0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7A0A0" w14:textId="7DCCC8FB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09.45-10.25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D4714" w14:textId="483F85AA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CB71" w14:textId="5796891E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09.50-10.35 (U)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C8889" w14:textId="1B562A05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Profesyonel Beceri Atölyesi 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0F4A" w14:textId="3A039CAD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09.45-10.25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EAC92" w14:textId="4C99E612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5975" w14:textId="7D0DCDE7" w:rsidR="002F7F51" w:rsidRPr="005718FA" w:rsidRDefault="002F7F51" w:rsidP="002F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</w:tr>
      <w:tr w:rsidR="002F7F51" w:rsidRPr="005718FA" w14:paraId="2B1F8A5E" w14:textId="77777777" w:rsidTr="00BB45D5">
        <w:trPr>
          <w:trHeight w:val="8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E53B" w14:textId="45E54F3A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1E084" w14:textId="2B4AEB12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09F70" w14:textId="34472F82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F0C48" w14:textId="19C450E8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91079" w14:textId="45171BA4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10.40-11.25 (U)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0863" w14:textId="5396C3AD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Profesyonel Beceri Atölyesi 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54DC" w14:textId="738F6291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10.30-11.10 (T)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9CD2" w14:textId="35508C06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Mutfak İngilizcesi IV</w:t>
            </w: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br/>
              <w:t>(Derslik 4)</w:t>
            </w: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br/>
            </w:r>
            <w:proofErr w:type="spellStart"/>
            <w:proofErr w:type="gramStart"/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 xml:space="preserve"> </w:t>
            </w:r>
            <w:proofErr w:type="spellStart"/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>Sevan</w:t>
            </w:r>
            <w:proofErr w:type="spellEnd"/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 xml:space="preserve"> AĞDAMAR</w:t>
            </w:r>
          </w:p>
        </w:tc>
        <w:tc>
          <w:tcPr>
            <w:tcW w:w="1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22D9" w14:textId="0F9B2F7D" w:rsidR="002F7F51" w:rsidRPr="005718FA" w:rsidRDefault="002F7F51" w:rsidP="002F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</w:tr>
      <w:tr w:rsidR="002F7F51" w:rsidRPr="005718FA" w14:paraId="6250CC68" w14:textId="77777777" w:rsidTr="00BB45D5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1BD6" w14:textId="579E51FA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11.15-11.55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BE77F" w14:textId="604B6B38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1B00" w14:textId="29F65E7A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11.15-11.55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99BA" w14:textId="7F82B20A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0844" w14:textId="228C30F5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11.30-12.15 (U)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23CF4" w14:textId="59DDB716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Profesyonel Beceri Atölyesi 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C978B" w14:textId="531F6FDE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11.15-11.55 (T)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921F2" w14:textId="6E1899B2" w:rsidR="002F7F51" w:rsidRPr="005718FA" w:rsidRDefault="002F7F51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Mutfak İngilizcesi IV</w:t>
            </w:r>
          </w:p>
        </w:tc>
        <w:tc>
          <w:tcPr>
            <w:tcW w:w="1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1CB" w14:textId="1F7F4F52" w:rsidR="002F7F51" w:rsidRPr="005718FA" w:rsidRDefault="002F7F51" w:rsidP="002F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</w:tr>
      <w:tr w:rsidR="000B1B29" w:rsidRPr="005718FA" w14:paraId="55A8663B" w14:textId="77777777" w:rsidTr="00BB45D5">
        <w:trPr>
          <w:trHeight w:val="6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4B7C" w14:textId="6FADD5AB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13.00-13.40</w:t>
            </w:r>
            <w:r w:rsidR="001F5FE8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C303" w14:textId="370E1BAC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Coğrafya ve Turizm (Derslik 3)</w:t>
            </w: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br/>
            </w:r>
            <w:proofErr w:type="spellStart"/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>Öğr</w:t>
            </w:r>
            <w:proofErr w:type="spellEnd"/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>. Gör. Zeynep Ceren KÖSE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A277" w14:textId="6B933666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13.00-13.40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1C82" w14:textId="6F09F003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FAB3F" w14:textId="773EDA54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13.00-13.45 (U)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9FEF" w14:textId="29C5AEC5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Profesyonel Beceri Atölyesi 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C496" w14:textId="0658D2B0" w:rsidR="000B1B29" w:rsidRPr="005718FA" w:rsidRDefault="00D82686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13.00-13.3</w:t>
            </w:r>
            <w:r w:rsidR="000B1B29" w:rsidRPr="005718FA">
              <w:rPr>
                <w:rFonts w:ascii="Times New Roman" w:hAnsi="Times New Roman" w:cs="Times New Roman"/>
                <w:sz w:val="16"/>
                <w:szCs w:val="16"/>
              </w:rPr>
              <w:t>0 (T)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85A4" w14:textId="40CD217F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Mutfak İngilizcesi IV</w:t>
            </w:r>
          </w:p>
        </w:tc>
        <w:tc>
          <w:tcPr>
            <w:tcW w:w="1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BB1E" w14:textId="69CB6CF9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</w:tr>
      <w:tr w:rsidR="000B1B29" w:rsidRPr="005718FA" w14:paraId="3E76CEEC" w14:textId="77777777" w:rsidTr="00BB45D5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E47A7" w14:textId="12CB97F1" w:rsidR="000B1B29" w:rsidRPr="005718FA" w:rsidRDefault="00D82686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13.45-14.30</w:t>
            </w:r>
            <w:r w:rsidR="000B1B29" w:rsidRPr="005718FA">
              <w:rPr>
                <w:rFonts w:ascii="Times New Roman" w:hAnsi="Times New Roman" w:cs="Times New Roman"/>
                <w:sz w:val="16"/>
                <w:szCs w:val="16"/>
              </w:rPr>
              <w:t xml:space="preserve"> (T)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68282" w14:textId="33486B94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Coğrafya ve Turizm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EC66E" w14:textId="4AE87695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13.45-14.25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29A09A" w14:textId="36C9FDEA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5B915" w14:textId="414AB29D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13.50-14.35 (U)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F295" w14:textId="1FCE8500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Profesyonel Beceri Atölyesi 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C31F" w14:textId="49B5CA3C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13.45-14.25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38A3" w14:textId="236FF3FC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E61" w14:textId="50C2E98A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</w:tr>
      <w:tr w:rsidR="000B1B29" w:rsidRPr="005718FA" w14:paraId="45263F4A" w14:textId="77777777" w:rsidTr="00BB45D5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39B69" w14:textId="343FB369" w:rsidR="000B1B29" w:rsidRPr="005718FA" w:rsidRDefault="001F5FE8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14.30-15.10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750D" w14:textId="216BAEB7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DD45B" w14:textId="6DAE2998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14.35-15.15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338E3" w14:textId="2C0962BE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2C59B" w14:textId="69B312AA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14.40-15.25 (U)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02AD" w14:textId="50D104C6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Profesyonel Beceri Atölyesi 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8156" w14:textId="182C0BC4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14.30-15.10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5991D" w14:textId="6C190E32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786" w14:textId="47C2249B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</w:tr>
      <w:tr w:rsidR="000B1B29" w:rsidRPr="005718FA" w14:paraId="7509F364" w14:textId="77777777" w:rsidTr="00BB45D5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7464" w14:textId="7B08C563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15.15-15.55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7C0E2" w14:textId="43375659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31EB0" w14:textId="01383086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15.15-15.55 (T)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6F62D0" w14:textId="37EDD19B" w:rsidR="000B1B29" w:rsidRPr="005718FA" w:rsidRDefault="00D82686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Girişimcilik II (Derslik 11</w:t>
            </w:r>
            <w:r w:rsidR="000B1B29"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)</w:t>
            </w:r>
            <w:r w:rsidR="000B1B29"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br/>
            </w:r>
            <w:proofErr w:type="spellStart"/>
            <w:proofErr w:type="gramStart"/>
            <w:r w:rsidR="000B1B29"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="000B1B29"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 xml:space="preserve"> Senem ERGAN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0C9F7" w14:textId="15DFF79A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15.30-16.15 (U)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8EB1" w14:textId="7DB10D79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Profesyonel Beceri Atölyesi 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8119" w14:textId="3C294002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15.15-15.55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00EF" w14:textId="1F02CD2A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8220" w14:textId="03697DF3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</w:tr>
      <w:tr w:rsidR="000B1B29" w:rsidRPr="005718FA" w14:paraId="487EE8B6" w14:textId="77777777" w:rsidTr="00BB45D5">
        <w:trPr>
          <w:trHeight w:val="7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4168" w14:textId="0787A109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E33A" w14:textId="4754D4D8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A97E" w14:textId="5A168C75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16.05-16.45 (T)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3E6DD" w14:textId="21FD9535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Girişimcilik II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E2A78" w14:textId="4C2A7B61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16.20-17.05 (U)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C6800" w14:textId="0C5ECA3B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Profesyonel Beceri Atölyesi 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B6CD" w14:textId="76BAADF3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16.00-16.40 (T)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BF49" w14:textId="7682CABE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Fransız Mutfağı II</w:t>
            </w: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br/>
              <w:t>(Derslik 4)</w:t>
            </w: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br/>
            </w:r>
            <w:proofErr w:type="spellStart"/>
            <w:proofErr w:type="gramStart"/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 xml:space="preserve"> </w:t>
            </w:r>
            <w:proofErr w:type="spellStart"/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>Müessser</w:t>
            </w:r>
            <w:proofErr w:type="spellEnd"/>
            <w:r w:rsidRPr="0057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tr-TR"/>
              </w:rPr>
              <w:t xml:space="preserve"> KORKMAZ</w:t>
            </w:r>
          </w:p>
        </w:tc>
        <w:tc>
          <w:tcPr>
            <w:tcW w:w="1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3F3" w14:textId="1D6F1520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</w:tr>
      <w:tr w:rsidR="000B1B29" w:rsidRPr="005718FA" w14:paraId="115E69CE" w14:textId="77777777" w:rsidTr="00BB45D5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76AC" w14:textId="22F18962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16.45-17.25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4FFC" w14:textId="413DFDAC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2C909" w14:textId="0F323E57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16.45-17.25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3710" w14:textId="4B1A6C1F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447F3" w14:textId="14CC0711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17.10-17.55 (U)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2359" w14:textId="2B80E2DF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Profesyonel Beceri Atölyesi II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E7415" w14:textId="6FF40D99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hAnsi="Times New Roman" w:cs="Times New Roman"/>
                <w:sz w:val="16"/>
                <w:szCs w:val="16"/>
              </w:rPr>
              <w:t>16.45-17.25 (T)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6F290" w14:textId="12A8C6B3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Fransız Mutfağı II</w:t>
            </w:r>
          </w:p>
        </w:tc>
        <w:tc>
          <w:tcPr>
            <w:tcW w:w="1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100" w14:textId="59FDFDF0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</w:tr>
      <w:tr w:rsidR="000B1B29" w:rsidRPr="0047112F" w14:paraId="49D594CB" w14:textId="77777777" w:rsidTr="002F7F51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7957" w14:textId="6CCC2190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17.30-18.10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99DB6" w14:textId="58235D77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0A84" w14:textId="77777777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0298" w14:textId="4732E0AC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369A" w14:textId="7F1401CF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17.30-18.10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452E4" w14:textId="03917229" w:rsidR="000B1B29" w:rsidRPr="005718FA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318D" w14:textId="79DDA27F" w:rsidR="000B1B29" w:rsidRPr="005718FA" w:rsidRDefault="00D82686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17.30-18.15</w:t>
            </w:r>
            <w:r w:rsidR="000B1B29" w:rsidRPr="005718F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(T)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CCE37" w14:textId="6FDB7540" w:rsidR="000B1B29" w:rsidRPr="001A39F2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</w:pPr>
            <w:r w:rsidRPr="005718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tr-TR"/>
              </w:rPr>
              <w:t>Fransız Mutfağı II</w:t>
            </w: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893" w14:textId="58D65546" w:rsidR="000B1B29" w:rsidRPr="00277882" w:rsidRDefault="000B1B29" w:rsidP="000B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</w:tr>
    </w:tbl>
    <w:p w14:paraId="21B9FBBA" w14:textId="77777777" w:rsidR="00EA213E" w:rsidRDefault="00EA213E" w:rsidP="0087131C"/>
    <w:p w14:paraId="64D042B8" w14:textId="77777777" w:rsidR="00EA213E" w:rsidRDefault="00EA213E" w:rsidP="001D4D34"/>
    <w:sectPr w:rsidR="00EA213E" w:rsidSect="008D7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ED"/>
    <w:rsid w:val="00056332"/>
    <w:rsid w:val="00057EB7"/>
    <w:rsid w:val="0007542D"/>
    <w:rsid w:val="000B1B29"/>
    <w:rsid w:val="001021DC"/>
    <w:rsid w:val="001033B9"/>
    <w:rsid w:val="00117328"/>
    <w:rsid w:val="00117A0F"/>
    <w:rsid w:val="00190D43"/>
    <w:rsid w:val="001A39F2"/>
    <w:rsid w:val="001C23D7"/>
    <w:rsid w:val="001D4D34"/>
    <w:rsid w:val="001F5FE8"/>
    <w:rsid w:val="00277882"/>
    <w:rsid w:val="0028205E"/>
    <w:rsid w:val="002C05F6"/>
    <w:rsid w:val="002C4F0D"/>
    <w:rsid w:val="002F7F51"/>
    <w:rsid w:val="00353D89"/>
    <w:rsid w:val="0037371D"/>
    <w:rsid w:val="003927F2"/>
    <w:rsid w:val="003B1BA8"/>
    <w:rsid w:val="0047112F"/>
    <w:rsid w:val="004952A4"/>
    <w:rsid w:val="004A354D"/>
    <w:rsid w:val="004C3B33"/>
    <w:rsid w:val="004C57E5"/>
    <w:rsid w:val="004D5F95"/>
    <w:rsid w:val="005718FA"/>
    <w:rsid w:val="00580DAF"/>
    <w:rsid w:val="0058560B"/>
    <w:rsid w:val="00593970"/>
    <w:rsid w:val="00650DBA"/>
    <w:rsid w:val="0071686C"/>
    <w:rsid w:val="00771F11"/>
    <w:rsid w:val="007B6002"/>
    <w:rsid w:val="007C573B"/>
    <w:rsid w:val="007E237E"/>
    <w:rsid w:val="007F30DA"/>
    <w:rsid w:val="007F4C5C"/>
    <w:rsid w:val="00846490"/>
    <w:rsid w:val="00857B14"/>
    <w:rsid w:val="008647ED"/>
    <w:rsid w:val="0087131C"/>
    <w:rsid w:val="008914FD"/>
    <w:rsid w:val="008D4E59"/>
    <w:rsid w:val="008D5F1B"/>
    <w:rsid w:val="008D7DA9"/>
    <w:rsid w:val="008E45CA"/>
    <w:rsid w:val="00910EF1"/>
    <w:rsid w:val="0094056E"/>
    <w:rsid w:val="009A23E6"/>
    <w:rsid w:val="009F1B74"/>
    <w:rsid w:val="00A23A45"/>
    <w:rsid w:val="00A660FC"/>
    <w:rsid w:val="00A727F7"/>
    <w:rsid w:val="00A8426A"/>
    <w:rsid w:val="00AC2FA3"/>
    <w:rsid w:val="00B10CAF"/>
    <w:rsid w:val="00B57B8E"/>
    <w:rsid w:val="00B62C54"/>
    <w:rsid w:val="00B7037C"/>
    <w:rsid w:val="00BB45D5"/>
    <w:rsid w:val="00C039A1"/>
    <w:rsid w:val="00C607A0"/>
    <w:rsid w:val="00D10F63"/>
    <w:rsid w:val="00D82686"/>
    <w:rsid w:val="00DA20D2"/>
    <w:rsid w:val="00DC4FEC"/>
    <w:rsid w:val="00DF2BED"/>
    <w:rsid w:val="00E43BF9"/>
    <w:rsid w:val="00EA213E"/>
    <w:rsid w:val="00F01CCD"/>
    <w:rsid w:val="00F1458A"/>
    <w:rsid w:val="00F21467"/>
    <w:rsid w:val="00F25E38"/>
    <w:rsid w:val="00F50D9A"/>
    <w:rsid w:val="00F6555D"/>
    <w:rsid w:val="00F72993"/>
    <w:rsid w:val="00FA161E"/>
    <w:rsid w:val="00FA1DEB"/>
    <w:rsid w:val="00FB5CAB"/>
    <w:rsid w:val="00FE1948"/>
    <w:rsid w:val="00FF104B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C2AC"/>
  <w15:docId w15:val="{6454072A-69A5-423B-8CFD-13B892C3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7DA9"/>
  </w:style>
  <w:style w:type="table" w:styleId="TabloKlavuzu">
    <w:name w:val="Table Grid"/>
    <w:basedOn w:val="NormalTablo"/>
    <w:uiPriority w:val="39"/>
    <w:rsid w:val="008D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SVN-COMU</cp:lastModifiedBy>
  <cp:revision>20</cp:revision>
  <cp:lastPrinted>2020-03-03T08:00:00Z</cp:lastPrinted>
  <dcterms:created xsi:type="dcterms:W3CDTF">2020-02-28T08:17:00Z</dcterms:created>
  <dcterms:modified xsi:type="dcterms:W3CDTF">2020-03-04T12:09:00Z</dcterms:modified>
</cp:coreProperties>
</file>