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F5B1" w14:textId="4CC759F7" w:rsidR="008E0A51" w:rsidRPr="006B6DB4" w:rsidRDefault="006B6DB4" w:rsidP="006B6DB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B6DB4">
        <w:rPr>
          <w:rFonts w:ascii="Times New Roman" w:hAnsi="Times New Roman" w:cs="Times New Roman"/>
          <w:sz w:val="24"/>
          <w:szCs w:val="24"/>
        </w:rPr>
        <w:t>TARİH:</w:t>
      </w:r>
    </w:p>
    <w:p w14:paraId="75F5179E" w14:textId="77777777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61380A68" w14:textId="77777777" w:rsidR="00826EAA" w:rsidRDefault="00826EAA" w:rsidP="006B6DB4">
      <w:pPr>
        <w:rPr>
          <w:rFonts w:ascii="Times New Roman" w:hAnsi="Times New Roman" w:cs="Times New Roman"/>
          <w:sz w:val="24"/>
          <w:szCs w:val="24"/>
        </w:rPr>
      </w:pPr>
    </w:p>
    <w:p w14:paraId="68CD3369" w14:textId="4DB98534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  <w:r w:rsidRPr="006B6DB4">
        <w:rPr>
          <w:rFonts w:ascii="Times New Roman" w:hAnsi="Times New Roman" w:cs="Times New Roman"/>
          <w:sz w:val="24"/>
          <w:szCs w:val="24"/>
        </w:rPr>
        <w:t>……. GÜN:</w:t>
      </w:r>
    </w:p>
    <w:p w14:paraId="492229DF" w14:textId="3EAD1E2A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126AF60C" w14:textId="41DD9199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  <w:r w:rsidRPr="006B6DB4">
        <w:rPr>
          <w:rFonts w:ascii="Times New Roman" w:hAnsi="Times New Roman" w:cs="Times New Roman"/>
          <w:sz w:val="24"/>
          <w:szCs w:val="24"/>
        </w:rPr>
        <w:t>YAPILAN İŞ:</w:t>
      </w:r>
    </w:p>
    <w:p w14:paraId="6C278175" w14:textId="429E4E67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4E32AAA5" w14:textId="08C964FF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31343113" w14:textId="3A4B86B6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7E7BC1AA" w14:textId="6CC196E2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59C64D51" w14:textId="279107F3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01EAC1DC" w14:textId="261BBA76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10CD1AC9" w14:textId="27895A4D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5B5A082C" w14:textId="27F875C6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01CAF517" w14:textId="622923C2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5F4DB05B" w14:textId="42736C99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611A05BE" w14:textId="3E5B33E6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4BE2CB48" w14:textId="569D62FF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6EEBA24E" w14:textId="60BE8A16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08C462A9" w14:textId="710999C0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185C48F9" w14:textId="2768336D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6389B490" w14:textId="34E0DB98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188741F7" w14:textId="77777777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7D123DAB" w14:textId="77777777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5FA13951" w14:textId="77777777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4E66353A" w14:textId="77777777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317DEB3A" w14:textId="77777777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</w:p>
    <w:p w14:paraId="534E06CD" w14:textId="36415E5C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  <w:r w:rsidRPr="006B6DB4">
        <w:rPr>
          <w:rFonts w:ascii="Times New Roman" w:hAnsi="Times New Roman" w:cs="Times New Roman"/>
          <w:sz w:val="24"/>
          <w:szCs w:val="24"/>
        </w:rPr>
        <w:t>ÖĞRENCİ AD-SOYAD:</w:t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="00A54529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>STAJ YAPILAN KURUM:</w:t>
      </w:r>
    </w:p>
    <w:p w14:paraId="2C7447E9" w14:textId="3F92DCD2" w:rsidR="006B6DB4" w:rsidRPr="006B6DB4" w:rsidRDefault="006B6DB4" w:rsidP="006B6DB4">
      <w:pPr>
        <w:rPr>
          <w:rFonts w:ascii="Times New Roman" w:hAnsi="Times New Roman" w:cs="Times New Roman"/>
          <w:sz w:val="24"/>
          <w:szCs w:val="24"/>
        </w:rPr>
      </w:pPr>
      <w:r w:rsidRPr="006B6DB4">
        <w:rPr>
          <w:rFonts w:ascii="Times New Roman" w:hAnsi="Times New Roman" w:cs="Times New Roman"/>
          <w:sz w:val="24"/>
          <w:szCs w:val="24"/>
        </w:rPr>
        <w:t>İMZA:</w:t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="00A54529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>KAŞE/</w:t>
      </w:r>
      <w:r w:rsidR="00A54529">
        <w:rPr>
          <w:rFonts w:ascii="Times New Roman" w:hAnsi="Times New Roman" w:cs="Times New Roman"/>
          <w:sz w:val="24"/>
          <w:szCs w:val="24"/>
        </w:rPr>
        <w:t>MÜHÜR/</w:t>
      </w:r>
      <w:r w:rsidRPr="006B6DB4">
        <w:rPr>
          <w:rFonts w:ascii="Times New Roman" w:hAnsi="Times New Roman" w:cs="Times New Roman"/>
          <w:sz w:val="24"/>
          <w:szCs w:val="24"/>
        </w:rPr>
        <w:t>İMZA:</w:t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  <w:r w:rsidRPr="006B6DB4">
        <w:rPr>
          <w:rFonts w:ascii="Times New Roman" w:hAnsi="Times New Roman" w:cs="Times New Roman"/>
          <w:sz w:val="24"/>
          <w:szCs w:val="24"/>
        </w:rPr>
        <w:tab/>
      </w:r>
    </w:p>
    <w:sectPr w:rsidR="006B6DB4" w:rsidRPr="006B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6F"/>
    <w:rsid w:val="006B6DB4"/>
    <w:rsid w:val="00826EAA"/>
    <w:rsid w:val="008E0A51"/>
    <w:rsid w:val="00A54529"/>
    <w:rsid w:val="00B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DCB2"/>
  <w15:chartTrackingRefBased/>
  <w15:docId w15:val="{89CD5C3E-CF66-4EEC-B293-5CB6546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 Ağdamar</dc:creator>
  <cp:keywords/>
  <dc:description/>
  <cp:lastModifiedBy>Sevan Ağdamar</cp:lastModifiedBy>
  <cp:revision>4</cp:revision>
  <dcterms:created xsi:type="dcterms:W3CDTF">2020-10-14T14:31:00Z</dcterms:created>
  <dcterms:modified xsi:type="dcterms:W3CDTF">2020-10-14T14:37:00Z</dcterms:modified>
</cp:coreProperties>
</file>