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45B3" w14:textId="77777777" w:rsidR="008D7DA9" w:rsidRPr="009143E8" w:rsidRDefault="008D7DA9" w:rsidP="00B1333A">
      <w:pPr>
        <w:pStyle w:val="stBilgi"/>
        <w:jc w:val="right"/>
        <w:rPr>
          <w:rFonts w:ascii="Times New Roman" w:hAnsi="Times New Roman" w:cs="Times New Roman"/>
          <w:b/>
        </w:rPr>
      </w:pPr>
      <w:r w:rsidRPr="009143E8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1072" behindDoc="1" locked="0" layoutInCell="1" allowOverlap="1" wp14:anchorId="6943BA53" wp14:editId="243AA966">
            <wp:simplePos x="0" y="0"/>
            <wp:positionH relativeFrom="column">
              <wp:posOffset>-73025</wp:posOffset>
            </wp:positionH>
            <wp:positionV relativeFrom="paragraph">
              <wp:posOffset>0</wp:posOffset>
            </wp:positionV>
            <wp:extent cx="665480" cy="800100"/>
            <wp:effectExtent l="0" t="0" r="1270" b="0"/>
            <wp:wrapThrough wrapText="bothSides">
              <wp:wrapPolygon edited="0">
                <wp:start x="0" y="0"/>
                <wp:lineTo x="0" y="21086"/>
                <wp:lineTo x="21023" y="21086"/>
                <wp:lineTo x="21023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B9B" w:rsidRPr="009143E8">
        <w:rPr>
          <w:rFonts w:ascii="Times New Roman" w:hAnsi="Times New Roman" w:cs="Times New Roman"/>
          <w:b/>
        </w:rPr>
        <w:tab/>
      </w:r>
      <w:r w:rsidR="00142B9B" w:rsidRPr="009143E8">
        <w:rPr>
          <w:rFonts w:ascii="Times New Roman" w:hAnsi="Times New Roman" w:cs="Times New Roman"/>
          <w:b/>
        </w:rPr>
        <w:tab/>
      </w:r>
      <w:r w:rsidR="00142B9B" w:rsidRPr="009143E8">
        <w:rPr>
          <w:rFonts w:ascii="Times New Roman" w:hAnsi="Times New Roman" w:cs="Times New Roman"/>
          <w:b/>
        </w:rPr>
        <w:tab/>
      </w:r>
      <w:r w:rsidR="00142B9B" w:rsidRPr="009143E8">
        <w:rPr>
          <w:rFonts w:ascii="Times New Roman" w:hAnsi="Times New Roman" w:cs="Times New Roman"/>
          <w:b/>
        </w:rPr>
        <w:tab/>
      </w:r>
      <w:r w:rsidR="00142B9B" w:rsidRPr="009143E8">
        <w:rPr>
          <w:rFonts w:ascii="Times New Roman" w:hAnsi="Times New Roman" w:cs="Times New Roman"/>
          <w:b/>
        </w:rPr>
        <w:tab/>
        <w:t xml:space="preserve">              </w:t>
      </w:r>
      <w:r w:rsidR="00142B9B" w:rsidRPr="009143E8">
        <w:rPr>
          <w:rFonts w:ascii="Times New Roman" w:hAnsi="Times New Roman" w:cs="Times New Roman"/>
          <w:b/>
        </w:rPr>
        <w:tab/>
      </w:r>
      <w:r w:rsidR="00142B9B" w:rsidRPr="009143E8">
        <w:rPr>
          <w:noProof/>
          <w:lang w:eastAsia="tr-TR"/>
        </w:rPr>
        <w:drawing>
          <wp:inline distT="0" distB="0" distL="0" distR="0" wp14:anchorId="256BDAC2" wp14:editId="352626C4">
            <wp:extent cx="819150" cy="828675"/>
            <wp:effectExtent l="0" t="0" r="0" b="9525"/>
            <wp:docPr id="4" name="Resim 4" descr="Pin on Türkiyedeki Üniversitelerin Logoları [Amblem&amp;Arma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Pin on Türkiyedeki Üniversitelerin Logoları [Amblem&amp;Arma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3E8">
        <w:rPr>
          <w:rFonts w:ascii="Times New Roman" w:hAnsi="Times New Roman" w:cs="Times New Roman"/>
          <w:b/>
        </w:rPr>
        <w:t xml:space="preserve"> </w:t>
      </w:r>
    </w:p>
    <w:p w14:paraId="09E5A0A6" w14:textId="77777777" w:rsidR="00142B9B" w:rsidRPr="009D6BFF" w:rsidRDefault="00142B9B" w:rsidP="00142B9B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 w:rsidRPr="009143E8">
        <w:rPr>
          <w:rFonts w:ascii="Times New Roman" w:hAnsi="Times New Roman" w:cs="Times New Roman"/>
          <w:b/>
        </w:rPr>
        <w:tab/>
      </w:r>
      <w:r w:rsidRPr="009143E8">
        <w:rPr>
          <w:rFonts w:ascii="Times New Roman" w:hAnsi="Times New Roman" w:cs="Times New Roman"/>
          <w:b/>
        </w:rPr>
        <w:tab/>
      </w:r>
      <w:r w:rsidRPr="009D6BFF"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</w:t>
      </w:r>
    </w:p>
    <w:p w14:paraId="4950B1C2" w14:textId="77777777" w:rsidR="00142B9B" w:rsidRPr="009D6BFF" w:rsidRDefault="00142B9B" w:rsidP="00142B9B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FF">
        <w:rPr>
          <w:rFonts w:ascii="Times New Roman" w:hAnsi="Times New Roman" w:cs="Times New Roman"/>
          <w:b/>
          <w:sz w:val="24"/>
          <w:szCs w:val="24"/>
        </w:rPr>
        <w:t xml:space="preserve">GÖKÇEADA UYGULAMALI BİLİMLER YÜKSEKOKULU (GUBY) </w:t>
      </w:r>
    </w:p>
    <w:p w14:paraId="37C04052" w14:textId="77777777" w:rsidR="00142B9B" w:rsidRPr="009D6BFF" w:rsidRDefault="00142B9B" w:rsidP="00142B9B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FF">
        <w:rPr>
          <w:rFonts w:ascii="Times New Roman" w:hAnsi="Times New Roman" w:cs="Times New Roman"/>
          <w:b/>
          <w:sz w:val="24"/>
          <w:szCs w:val="24"/>
          <w:u w:val="single"/>
        </w:rPr>
        <w:t>GASTRONOMİ VE MUTFAK SANATLARI</w:t>
      </w:r>
      <w:r w:rsidRPr="009D6BFF">
        <w:rPr>
          <w:rFonts w:ascii="Times New Roman" w:hAnsi="Times New Roman" w:cs="Times New Roman"/>
          <w:b/>
          <w:sz w:val="24"/>
          <w:szCs w:val="24"/>
        </w:rPr>
        <w:t xml:space="preserve"> BÖLÜMÜ LİSANS PROGRAMI </w:t>
      </w:r>
    </w:p>
    <w:p w14:paraId="5306A8A1" w14:textId="07C633C5" w:rsidR="00A619A2" w:rsidRDefault="003E0D92" w:rsidP="003E0D92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SINIF </w:t>
      </w:r>
      <w:r w:rsidR="009D6BFF">
        <w:rPr>
          <w:rFonts w:ascii="Times New Roman" w:hAnsi="Times New Roman" w:cs="Times New Roman"/>
          <w:b/>
          <w:sz w:val="24"/>
          <w:szCs w:val="24"/>
        </w:rPr>
        <w:t>10/11/12/16</w:t>
      </w:r>
      <w:r w:rsidR="009D6BFF" w:rsidRPr="009D6BFF">
        <w:rPr>
          <w:rFonts w:ascii="Times New Roman" w:hAnsi="Times New Roman" w:cs="Times New Roman"/>
          <w:b/>
          <w:sz w:val="24"/>
          <w:szCs w:val="24"/>
        </w:rPr>
        <w:t xml:space="preserve"> MAYIS 2021 DERS TELAFİ PROGRAMI</w:t>
      </w:r>
    </w:p>
    <w:p w14:paraId="5AB86ADD" w14:textId="77777777" w:rsidR="009D6BFF" w:rsidRPr="009D6BFF" w:rsidRDefault="009D6BFF" w:rsidP="00142B9B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815"/>
        <w:gridCol w:w="3136"/>
        <w:gridCol w:w="2244"/>
        <w:gridCol w:w="2552"/>
        <w:gridCol w:w="2247"/>
      </w:tblGrid>
      <w:tr w:rsidR="003C65D7" w:rsidRPr="009143E8" w14:paraId="6A330A93" w14:textId="77777777" w:rsidTr="00A52796">
        <w:trPr>
          <w:trHeight w:val="315"/>
          <w:jc w:val="center"/>
        </w:trPr>
        <w:tc>
          <w:tcPr>
            <w:tcW w:w="914" w:type="pct"/>
            <w:noWrap/>
            <w:hideMark/>
          </w:tcPr>
          <w:p w14:paraId="135781EF" w14:textId="38BEA03E" w:rsidR="003C65D7" w:rsidRPr="009D6BFF" w:rsidRDefault="009D6BFF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MAYIS 2021</w:t>
            </w:r>
          </w:p>
        </w:tc>
        <w:tc>
          <w:tcPr>
            <w:tcW w:w="1233" w:type="pct"/>
            <w:noWrap/>
            <w:hideMark/>
          </w:tcPr>
          <w:p w14:paraId="1F205C6F" w14:textId="1077F740" w:rsidR="003C65D7" w:rsidRPr="009D6BFF" w:rsidRDefault="009D6BFF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MAYIS 2021</w:t>
            </w:r>
          </w:p>
        </w:tc>
        <w:tc>
          <w:tcPr>
            <w:tcW w:w="914" w:type="pct"/>
            <w:noWrap/>
            <w:hideMark/>
          </w:tcPr>
          <w:p w14:paraId="3786C10D" w14:textId="56941142" w:rsidR="003C65D7" w:rsidRPr="009D6BFF" w:rsidRDefault="009D6BFF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MAYIS 2021</w:t>
            </w:r>
          </w:p>
        </w:tc>
        <w:tc>
          <w:tcPr>
            <w:tcW w:w="1024" w:type="pct"/>
            <w:noWrap/>
            <w:hideMark/>
          </w:tcPr>
          <w:p w14:paraId="47A8E870" w14:textId="6278E140" w:rsidR="003C65D7" w:rsidRPr="009D6BFF" w:rsidRDefault="009D6BFF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MAYIS 2021</w:t>
            </w:r>
          </w:p>
        </w:tc>
        <w:tc>
          <w:tcPr>
            <w:tcW w:w="915" w:type="pct"/>
            <w:noWrap/>
            <w:hideMark/>
          </w:tcPr>
          <w:p w14:paraId="35E9ECED" w14:textId="52664CA9" w:rsidR="003C65D7" w:rsidRPr="009D6BFF" w:rsidRDefault="003C65D7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C25" w:rsidRPr="009143E8" w14:paraId="7F997803" w14:textId="77777777" w:rsidTr="00A52796">
        <w:trPr>
          <w:trHeight w:val="971"/>
          <w:jc w:val="center"/>
        </w:trPr>
        <w:tc>
          <w:tcPr>
            <w:tcW w:w="914" w:type="pct"/>
            <w:noWrap/>
            <w:hideMark/>
          </w:tcPr>
          <w:p w14:paraId="15AEC3F6" w14:textId="77777777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208C">
              <w:rPr>
                <w:rFonts w:ascii="Times New Roman" w:hAnsi="Times New Roman" w:cs="Times New Roman"/>
                <w:szCs w:val="24"/>
              </w:rPr>
              <w:t>Mesleki Güvenlik ve İlkyardım</w:t>
            </w:r>
          </w:p>
          <w:p w14:paraId="6CA06E36" w14:textId="77777777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2208C">
              <w:rPr>
                <w:rFonts w:ascii="Times New Roman" w:hAnsi="Times New Roman" w:cs="Times New Roman"/>
                <w:b/>
                <w:szCs w:val="24"/>
              </w:rPr>
              <w:t>Öğr.Gör</w:t>
            </w:r>
            <w:proofErr w:type="spellEnd"/>
            <w:r w:rsidRPr="00D2208C">
              <w:rPr>
                <w:rFonts w:ascii="Times New Roman" w:hAnsi="Times New Roman" w:cs="Times New Roman"/>
                <w:b/>
                <w:szCs w:val="24"/>
              </w:rPr>
              <w:t>. Emre Can Akın</w:t>
            </w:r>
          </w:p>
          <w:p w14:paraId="61B0F025" w14:textId="78C5C3E2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208C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 w:rsidR="004A3EC6">
              <w:rPr>
                <w:rFonts w:ascii="Times New Roman" w:hAnsi="Times New Roman" w:cs="Times New Roman"/>
                <w:b/>
                <w:szCs w:val="24"/>
              </w:rPr>
              <w:t>09</w:t>
            </w:r>
            <w:r w:rsidRPr="00D2208C">
              <w:rPr>
                <w:rFonts w:ascii="Times New Roman" w:hAnsi="Times New Roman" w:cs="Times New Roman"/>
                <w:b/>
                <w:szCs w:val="24"/>
              </w:rPr>
              <w:t>:00–</w:t>
            </w:r>
            <w:r w:rsidR="004A3EC6">
              <w:rPr>
                <w:rFonts w:ascii="Times New Roman" w:hAnsi="Times New Roman" w:cs="Times New Roman"/>
                <w:b/>
                <w:szCs w:val="24"/>
              </w:rPr>
              <w:t>09</w:t>
            </w:r>
            <w:r w:rsidRPr="00D2208C">
              <w:rPr>
                <w:rFonts w:ascii="Times New Roman" w:hAnsi="Times New Roman" w:cs="Times New Roman"/>
                <w:b/>
                <w:szCs w:val="24"/>
              </w:rPr>
              <w:t>:40)</w:t>
            </w:r>
          </w:p>
          <w:p w14:paraId="4329985F" w14:textId="77777777" w:rsidR="00535C25" w:rsidRPr="009143E8" w:rsidRDefault="00535C25" w:rsidP="00DC4F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33" w:type="pct"/>
          </w:tcPr>
          <w:p w14:paraId="2DC74EBA" w14:textId="77777777" w:rsidR="00535C25" w:rsidRPr="00B16E63" w:rsidRDefault="00535C25" w:rsidP="00DC4FE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14" w:type="pct"/>
          </w:tcPr>
          <w:p w14:paraId="4CF3A45F" w14:textId="3F07187B" w:rsidR="00457715" w:rsidRPr="00B16E63" w:rsidRDefault="00457715" w:rsidP="00577882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1024" w:type="pct"/>
            <w:noWrap/>
            <w:hideMark/>
          </w:tcPr>
          <w:p w14:paraId="681C8FCE" w14:textId="1103DE15" w:rsidR="00B1333A" w:rsidRPr="00B16E63" w:rsidRDefault="00B1333A" w:rsidP="00687BDD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915" w:type="pct"/>
            <w:noWrap/>
            <w:hideMark/>
          </w:tcPr>
          <w:p w14:paraId="2AC5C168" w14:textId="77777777" w:rsidR="00535C25" w:rsidRPr="002C1FB0" w:rsidRDefault="00535C25" w:rsidP="00DC4F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882" w:rsidRPr="009143E8" w14:paraId="0E5981CA" w14:textId="77777777" w:rsidTr="00A52796">
        <w:trPr>
          <w:trHeight w:val="945"/>
          <w:jc w:val="center"/>
        </w:trPr>
        <w:tc>
          <w:tcPr>
            <w:tcW w:w="914" w:type="pct"/>
            <w:noWrap/>
            <w:hideMark/>
          </w:tcPr>
          <w:p w14:paraId="139950D7" w14:textId="77777777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2208C">
              <w:rPr>
                <w:rFonts w:ascii="Times New Roman" w:hAnsi="Times New Roman" w:cs="Times New Roman"/>
                <w:szCs w:val="24"/>
              </w:rPr>
              <w:t>A.İ.İ.T. II</w:t>
            </w:r>
            <w:r w:rsidRPr="00D2208C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D2208C">
              <w:rPr>
                <w:rFonts w:ascii="Times New Roman" w:hAnsi="Times New Roman" w:cs="Times New Roman"/>
                <w:b/>
                <w:bCs/>
                <w:szCs w:val="24"/>
              </w:rPr>
              <w:t>Öğr.Gör.Dr</w:t>
            </w:r>
            <w:proofErr w:type="spellEnd"/>
            <w:r w:rsidRPr="00D2208C">
              <w:rPr>
                <w:rFonts w:ascii="Times New Roman" w:hAnsi="Times New Roman" w:cs="Times New Roman"/>
                <w:b/>
                <w:bCs/>
                <w:szCs w:val="24"/>
              </w:rPr>
              <w:t>. M. Mesut ÖZEKMEKÇİ</w:t>
            </w:r>
          </w:p>
          <w:p w14:paraId="7BBF077E" w14:textId="7BD06F28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2208C">
              <w:rPr>
                <w:rFonts w:ascii="Times New Roman" w:hAnsi="Times New Roman" w:cs="Times New Roman"/>
                <w:b/>
                <w:bCs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Pr="00D2208C">
              <w:rPr>
                <w:rFonts w:ascii="Times New Roman" w:hAnsi="Times New Roman" w:cs="Times New Roman"/>
                <w:b/>
                <w:bCs/>
                <w:szCs w:val="24"/>
              </w:rPr>
              <w:t>:00</w:t>
            </w:r>
            <w:r w:rsidRPr="00D2208C">
              <w:rPr>
                <w:rFonts w:ascii="Times New Roman" w:hAnsi="Times New Roman" w:cs="Times New Roman"/>
                <w:b/>
                <w:szCs w:val="24"/>
              </w:rPr>
              <w:t>–</w:t>
            </w:r>
            <w:r w:rsidRPr="00D2208C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Pr="00D2208C">
              <w:rPr>
                <w:rFonts w:ascii="Times New Roman" w:hAnsi="Times New Roman" w:cs="Times New Roman"/>
                <w:b/>
                <w:bCs/>
                <w:szCs w:val="24"/>
              </w:rPr>
              <w:t>:40)</w:t>
            </w:r>
          </w:p>
          <w:p w14:paraId="3D17D0C8" w14:textId="77777777" w:rsidR="00577882" w:rsidRPr="00D2208C" w:rsidRDefault="00577882" w:rsidP="005778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33" w:type="pct"/>
            <w:noWrap/>
          </w:tcPr>
          <w:p w14:paraId="253A0F0D" w14:textId="3B8EE551" w:rsidR="00577882" w:rsidRPr="00B16E63" w:rsidRDefault="00577882" w:rsidP="00577882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914" w:type="pct"/>
          </w:tcPr>
          <w:p w14:paraId="143DB549" w14:textId="0E430120" w:rsidR="00577882" w:rsidRPr="00B16E63" w:rsidRDefault="00577882" w:rsidP="00577882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1024" w:type="pct"/>
            <w:noWrap/>
          </w:tcPr>
          <w:p w14:paraId="1E607748" w14:textId="77777777" w:rsidR="00577882" w:rsidRPr="00B16E63" w:rsidRDefault="00577882" w:rsidP="0057788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15" w:type="pct"/>
            <w:noWrap/>
          </w:tcPr>
          <w:p w14:paraId="1691593F" w14:textId="77777777" w:rsidR="00577882" w:rsidRPr="002C1FB0" w:rsidRDefault="00577882" w:rsidP="005778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3DFDE22" w14:textId="0870F56F" w:rsidR="00577882" w:rsidRPr="002C1FB0" w:rsidRDefault="00577882" w:rsidP="005778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882" w:rsidRPr="009143E8" w14:paraId="172A4F3E" w14:textId="77777777" w:rsidTr="00D2208C">
        <w:trPr>
          <w:trHeight w:val="945"/>
          <w:jc w:val="center"/>
        </w:trPr>
        <w:tc>
          <w:tcPr>
            <w:tcW w:w="914" w:type="pct"/>
            <w:noWrap/>
            <w:hideMark/>
          </w:tcPr>
          <w:p w14:paraId="59AC3D9F" w14:textId="77777777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2208C">
              <w:rPr>
                <w:rFonts w:ascii="Times New Roman" w:hAnsi="Times New Roman" w:cs="Times New Roman"/>
                <w:szCs w:val="24"/>
              </w:rPr>
              <w:t>Türk Dili II</w:t>
            </w:r>
            <w:r w:rsidRPr="00D2208C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D2208C">
              <w:rPr>
                <w:rFonts w:ascii="Times New Roman" w:hAnsi="Times New Roman" w:cs="Times New Roman"/>
                <w:b/>
                <w:bCs/>
                <w:szCs w:val="24"/>
              </w:rPr>
              <w:t>Öğr.Gör</w:t>
            </w:r>
            <w:proofErr w:type="spellEnd"/>
            <w:r w:rsidRPr="00D2208C">
              <w:rPr>
                <w:rFonts w:ascii="Times New Roman" w:hAnsi="Times New Roman" w:cs="Times New Roman"/>
                <w:b/>
                <w:bCs/>
                <w:szCs w:val="24"/>
              </w:rPr>
              <w:t>. Burcu ÇİFTÇİ</w:t>
            </w:r>
          </w:p>
          <w:p w14:paraId="3FC4D3E7" w14:textId="7A7E2B10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2208C">
              <w:rPr>
                <w:rFonts w:ascii="Times New Roman" w:hAnsi="Times New Roman" w:cs="Times New Roman"/>
                <w:b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D2208C">
              <w:rPr>
                <w:rFonts w:ascii="Times New Roman" w:hAnsi="Times New Roman" w:cs="Times New Roman"/>
                <w:b/>
                <w:szCs w:val="24"/>
              </w:rPr>
              <w:t>:00–1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D2208C">
              <w:rPr>
                <w:rFonts w:ascii="Times New Roman" w:hAnsi="Times New Roman" w:cs="Times New Roman"/>
                <w:b/>
                <w:szCs w:val="24"/>
              </w:rPr>
              <w:t>:40)</w:t>
            </w:r>
          </w:p>
          <w:p w14:paraId="65048A82" w14:textId="77777777" w:rsidR="00577882" w:rsidRPr="00D2208C" w:rsidRDefault="00577882" w:rsidP="005778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33" w:type="pct"/>
            <w:noWrap/>
          </w:tcPr>
          <w:p w14:paraId="7A429542" w14:textId="77777777" w:rsidR="00577882" w:rsidRPr="00B16E63" w:rsidRDefault="00577882" w:rsidP="0057788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14" w:type="pct"/>
            <w:noWrap/>
          </w:tcPr>
          <w:p w14:paraId="676504BA" w14:textId="74003335" w:rsidR="00577882" w:rsidRPr="00B16E63" w:rsidRDefault="00577882" w:rsidP="00D2208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24" w:type="pct"/>
          </w:tcPr>
          <w:p w14:paraId="46A6F885" w14:textId="6A0BF04F" w:rsidR="00577882" w:rsidRPr="00B16E63" w:rsidRDefault="00577882" w:rsidP="0057788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15" w:type="pct"/>
            <w:noWrap/>
            <w:hideMark/>
          </w:tcPr>
          <w:p w14:paraId="0E98CE2D" w14:textId="77777777" w:rsidR="00577882" w:rsidRPr="002C1FB0" w:rsidRDefault="00577882" w:rsidP="005778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882" w:rsidRPr="009143E8" w14:paraId="1D83D61C" w14:textId="77777777" w:rsidTr="00F83917">
        <w:trPr>
          <w:trHeight w:val="945"/>
          <w:jc w:val="center"/>
        </w:trPr>
        <w:tc>
          <w:tcPr>
            <w:tcW w:w="914" w:type="pct"/>
            <w:noWrap/>
            <w:hideMark/>
          </w:tcPr>
          <w:p w14:paraId="4D2ECE85" w14:textId="77777777" w:rsidR="00577882" w:rsidRPr="009143E8" w:rsidRDefault="00577882" w:rsidP="005778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33" w:type="pct"/>
          </w:tcPr>
          <w:p w14:paraId="48D2207D" w14:textId="46B96FD7" w:rsidR="00577882" w:rsidRPr="00B16E63" w:rsidRDefault="00577882" w:rsidP="0057788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14" w:type="pct"/>
          </w:tcPr>
          <w:p w14:paraId="40354715" w14:textId="4D5740A9" w:rsidR="00577882" w:rsidRPr="00B16E63" w:rsidRDefault="00577882" w:rsidP="0057788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24" w:type="pct"/>
            <w:noWrap/>
          </w:tcPr>
          <w:p w14:paraId="56F4CB24" w14:textId="5304610C" w:rsidR="00577882" w:rsidRPr="00B16E63" w:rsidRDefault="00577882" w:rsidP="0057788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15" w:type="pct"/>
            <w:noWrap/>
            <w:hideMark/>
          </w:tcPr>
          <w:p w14:paraId="08220E1B" w14:textId="77777777" w:rsidR="00577882" w:rsidRPr="002C1FB0" w:rsidRDefault="00577882" w:rsidP="005778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3BEA18D" w14:textId="228310AC" w:rsidR="0094056E" w:rsidRDefault="0094056E" w:rsidP="008D7DA9">
      <w:pPr>
        <w:pStyle w:val="stBilgi"/>
        <w:jc w:val="center"/>
        <w:rPr>
          <w:rFonts w:ascii="Times New Roman" w:hAnsi="Times New Roman" w:cs="Times New Roman"/>
          <w:b/>
        </w:rPr>
      </w:pPr>
    </w:p>
    <w:p w14:paraId="1923501B" w14:textId="7AC4E96E" w:rsidR="00F83917" w:rsidRDefault="00F83917" w:rsidP="008D7DA9">
      <w:pPr>
        <w:pStyle w:val="stBilgi"/>
        <w:jc w:val="center"/>
        <w:rPr>
          <w:rFonts w:ascii="Times New Roman" w:hAnsi="Times New Roman" w:cs="Times New Roman"/>
          <w:b/>
        </w:rPr>
      </w:pPr>
    </w:p>
    <w:p w14:paraId="6F3C280E" w14:textId="71D98E1B" w:rsidR="00F83917" w:rsidRDefault="00F83917" w:rsidP="008D7DA9">
      <w:pPr>
        <w:pStyle w:val="stBilgi"/>
        <w:jc w:val="center"/>
        <w:rPr>
          <w:rFonts w:ascii="Times New Roman" w:hAnsi="Times New Roman" w:cs="Times New Roman"/>
          <w:b/>
        </w:rPr>
      </w:pPr>
    </w:p>
    <w:p w14:paraId="422D86BD" w14:textId="77777777" w:rsidR="00F83917" w:rsidRDefault="00F83917" w:rsidP="008D7DA9">
      <w:pPr>
        <w:pStyle w:val="stBilgi"/>
        <w:jc w:val="center"/>
        <w:rPr>
          <w:rFonts w:ascii="Times New Roman" w:hAnsi="Times New Roman" w:cs="Times New Roman"/>
          <w:b/>
        </w:rPr>
      </w:pPr>
    </w:p>
    <w:p w14:paraId="4415F9C8" w14:textId="77777777" w:rsidR="00B16E63" w:rsidRPr="009143E8" w:rsidRDefault="00B16E63" w:rsidP="008D7DA9">
      <w:pPr>
        <w:pStyle w:val="stBilgi"/>
        <w:jc w:val="center"/>
        <w:rPr>
          <w:rFonts w:ascii="Times New Roman" w:hAnsi="Times New Roman" w:cs="Times New Roman"/>
          <w:b/>
        </w:rPr>
      </w:pPr>
    </w:p>
    <w:p w14:paraId="43485F30" w14:textId="77777777" w:rsidR="00142B9B" w:rsidRPr="009143E8" w:rsidRDefault="00142B9B" w:rsidP="00B1333A">
      <w:pPr>
        <w:pStyle w:val="stBilgi"/>
        <w:jc w:val="right"/>
        <w:rPr>
          <w:rFonts w:ascii="Times New Roman" w:hAnsi="Times New Roman" w:cs="Times New Roman"/>
          <w:b/>
        </w:rPr>
      </w:pPr>
      <w:r w:rsidRPr="009143E8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 wp14:anchorId="59DC3C85" wp14:editId="4115A312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636905" cy="765175"/>
            <wp:effectExtent l="0" t="0" r="0" b="0"/>
            <wp:wrapThrough wrapText="bothSides">
              <wp:wrapPolygon edited="0">
                <wp:start x="0" y="0"/>
                <wp:lineTo x="0" y="20973"/>
                <wp:lineTo x="20674" y="20973"/>
                <wp:lineTo x="2067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3E8">
        <w:rPr>
          <w:rFonts w:ascii="Times New Roman" w:hAnsi="Times New Roman" w:cs="Times New Roman"/>
          <w:b/>
        </w:rPr>
        <w:tab/>
      </w:r>
      <w:r w:rsidRPr="009143E8">
        <w:rPr>
          <w:rFonts w:ascii="Times New Roman" w:hAnsi="Times New Roman" w:cs="Times New Roman"/>
          <w:b/>
        </w:rPr>
        <w:tab/>
      </w:r>
      <w:r w:rsidRPr="009143E8">
        <w:rPr>
          <w:rFonts w:ascii="Times New Roman" w:hAnsi="Times New Roman" w:cs="Times New Roman"/>
          <w:b/>
        </w:rPr>
        <w:tab/>
      </w:r>
      <w:r w:rsidRPr="009143E8">
        <w:rPr>
          <w:rFonts w:ascii="Times New Roman" w:hAnsi="Times New Roman" w:cs="Times New Roman"/>
          <w:b/>
        </w:rPr>
        <w:tab/>
      </w:r>
      <w:r w:rsidRPr="009143E8">
        <w:rPr>
          <w:rFonts w:ascii="Times New Roman" w:hAnsi="Times New Roman" w:cs="Times New Roman"/>
          <w:b/>
        </w:rPr>
        <w:tab/>
        <w:t xml:space="preserve">              </w:t>
      </w:r>
      <w:r w:rsidRPr="009143E8">
        <w:rPr>
          <w:rFonts w:ascii="Times New Roman" w:hAnsi="Times New Roman" w:cs="Times New Roman"/>
          <w:b/>
        </w:rPr>
        <w:tab/>
      </w:r>
      <w:r w:rsidRPr="009143E8">
        <w:rPr>
          <w:noProof/>
          <w:lang w:eastAsia="tr-TR"/>
        </w:rPr>
        <w:drawing>
          <wp:inline distT="0" distB="0" distL="0" distR="0" wp14:anchorId="3EDCA8F4" wp14:editId="6200F34A">
            <wp:extent cx="819150" cy="771525"/>
            <wp:effectExtent l="0" t="0" r="0" b="9525"/>
            <wp:docPr id="6" name="Resim 6" descr="Pin on Türkiyedeki Üniversitelerin Logoları [Amblem&amp;Arma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Pin on Türkiyedeki Üniversitelerin Logoları [Amblem&amp;Arma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3E8">
        <w:rPr>
          <w:rFonts w:ascii="Times New Roman" w:hAnsi="Times New Roman" w:cs="Times New Roman"/>
          <w:b/>
        </w:rPr>
        <w:t xml:space="preserve"> </w:t>
      </w:r>
    </w:p>
    <w:p w14:paraId="4A787A6C" w14:textId="77777777" w:rsidR="00142B9B" w:rsidRPr="00FB154C" w:rsidRDefault="00142B9B" w:rsidP="00142B9B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 w:rsidRPr="009143E8">
        <w:rPr>
          <w:rFonts w:ascii="Times New Roman" w:hAnsi="Times New Roman" w:cs="Times New Roman"/>
          <w:b/>
        </w:rPr>
        <w:tab/>
      </w:r>
      <w:r w:rsidRPr="009143E8">
        <w:rPr>
          <w:rFonts w:ascii="Times New Roman" w:hAnsi="Times New Roman" w:cs="Times New Roman"/>
          <w:b/>
        </w:rPr>
        <w:tab/>
      </w:r>
      <w:r w:rsidRPr="00FB154C"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</w:t>
      </w:r>
    </w:p>
    <w:p w14:paraId="0AFD4DBD" w14:textId="77777777" w:rsidR="00142B9B" w:rsidRPr="00FB154C" w:rsidRDefault="00142B9B" w:rsidP="00142B9B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4C">
        <w:rPr>
          <w:rFonts w:ascii="Times New Roman" w:hAnsi="Times New Roman" w:cs="Times New Roman"/>
          <w:b/>
          <w:sz w:val="24"/>
          <w:szCs w:val="24"/>
        </w:rPr>
        <w:t xml:space="preserve">GÖKÇEADA UYGULAMALI BİLİMLER YÜKSEKOKULU (GUBY) </w:t>
      </w:r>
    </w:p>
    <w:p w14:paraId="329C1098" w14:textId="77777777" w:rsidR="00142B9B" w:rsidRPr="00FB154C" w:rsidRDefault="00142B9B" w:rsidP="00142B9B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4C">
        <w:rPr>
          <w:rFonts w:ascii="Times New Roman" w:hAnsi="Times New Roman" w:cs="Times New Roman"/>
          <w:b/>
          <w:sz w:val="24"/>
          <w:szCs w:val="24"/>
          <w:u w:val="single"/>
        </w:rPr>
        <w:t>GASTRONOMİ VE MUTFAK SANATLARI</w:t>
      </w:r>
      <w:r w:rsidRPr="00FB154C">
        <w:rPr>
          <w:rFonts w:ascii="Times New Roman" w:hAnsi="Times New Roman" w:cs="Times New Roman"/>
          <w:b/>
          <w:sz w:val="24"/>
          <w:szCs w:val="24"/>
        </w:rPr>
        <w:t xml:space="preserve"> BÖLÜMÜ LİSANS PROGRAMI </w:t>
      </w:r>
    </w:p>
    <w:p w14:paraId="57EB3B23" w14:textId="78BDD6EC" w:rsidR="009D6BFF" w:rsidRPr="00FB154C" w:rsidRDefault="003E0D92" w:rsidP="009D6BFF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SINIF </w:t>
      </w:r>
      <w:r w:rsidR="009D6BFF" w:rsidRPr="00FB154C">
        <w:rPr>
          <w:rFonts w:ascii="Times New Roman" w:hAnsi="Times New Roman" w:cs="Times New Roman"/>
          <w:b/>
          <w:sz w:val="24"/>
          <w:szCs w:val="24"/>
        </w:rPr>
        <w:t>10/11/12/16 MAYIS 2021 DERS TELAFİ PROGRAMI</w:t>
      </w:r>
    </w:p>
    <w:p w14:paraId="7A9681C6" w14:textId="77777777" w:rsidR="00DA5FD9" w:rsidRDefault="00DA5FD9" w:rsidP="00142B9B">
      <w:pPr>
        <w:pStyle w:val="stBilgi"/>
        <w:jc w:val="center"/>
        <w:rPr>
          <w:rFonts w:ascii="Times New Roman" w:hAnsi="Times New Roman" w:cs="Times New Roman"/>
          <w:b/>
        </w:rPr>
      </w:pPr>
    </w:p>
    <w:p w14:paraId="1508AE91" w14:textId="77777777" w:rsidR="00A619A2" w:rsidRPr="009143E8" w:rsidRDefault="00A619A2" w:rsidP="00142B9B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792"/>
        <w:gridCol w:w="3294"/>
        <w:gridCol w:w="3532"/>
        <w:gridCol w:w="1857"/>
        <w:gridCol w:w="2519"/>
      </w:tblGrid>
      <w:tr w:rsidR="009D6BFF" w:rsidRPr="009143E8" w14:paraId="342785A1" w14:textId="77777777" w:rsidTr="00B0329E">
        <w:trPr>
          <w:trHeight w:val="490"/>
          <w:jc w:val="center"/>
        </w:trPr>
        <w:tc>
          <w:tcPr>
            <w:tcW w:w="1027" w:type="pct"/>
            <w:noWrap/>
            <w:hideMark/>
          </w:tcPr>
          <w:p w14:paraId="7B9AB43F" w14:textId="2A4374C5" w:rsidR="009D6BFF" w:rsidRPr="009D6BFF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MAYIS 2021</w:t>
            </w:r>
          </w:p>
        </w:tc>
        <w:tc>
          <w:tcPr>
            <w:tcW w:w="1206" w:type="pct"/>
            <w:noWrap/>
            <w:hideMark/>
          </w:tcPr>
          <w:p w14:paraId="7901C19B" w14:textId="4A5D6827" w:rsidR="009D6BFF" w:rsidRPr="009D6BFF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MAYIS 2021</w:t>
            </w:r>
          </w:p>
        </w:tc>
        <w:tc>
          <w:tcPr>
            <w:tcW w:w="1291" w:type="pct"/>
            <w:noWrap/>
            <w:hideMark/>
          </w:tcPr>
          <w:p w14:paraId="536D46BA" w14:textId="28A76D4C" w:rsidR="009D6BFF" w:rsidRPr="009D6BFF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MAYIS 2021</w:t>
            </w:r>
          </w:p>
        </w:tc>
        <w:tc>
          <w:tcPr>
            <w:tcW w:w="547" w:type="pct"/>
            <w:noWrap/>
            <w:hideMark/>
          </w:tcPr>
          <w:p w14:paraId="223F2B4F" w14:textId="6289723F" w:rsidR="009D6BFF" w:rsidRPr="009D6BFF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MAYIS 2021</w:t>
            </w:r>
          </w:p>
        </w:tc>
        <w:tc>
          <w:tcPr>
            <w:tcW w:w="929" w:type="pct"/>
            <w:noWrap/>
            <w:hideMark/>
          </w:tcPr>
          <w:p w14:paraId="6C6D3217" w14:textId="4DF0BCF8" w:rsidR="009D6BFF" w:rsidRPr="009D6BFF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2C1" w:rsidRPr="009143E8" w14:paraId="6059F49E" w14:textId="77777777" w:rsidTr="00B0329E">
        <w:trPr>
          <w:trHeight w:val="626"/>
          <w:jc w:val="center"/>
        </w:trPr>
        <w:tc>
          <w:tcPr>
            <w:tcW w:w="1027" w:type="pct"/>
            <w:noWrap/>
          </w:tcPr>
          <w:p w14:paraId="6B3E5344" w14:textId="5546FC66" w:rsidR="00535C25" w:rsidRPr="00D2208C" w:rsidRDefault="00535C25" w:rsidP="009D6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206" w:type="pct"/>
          </w:tcPr>
          <w:p w14:paraId="69F9D4A5" w14:textId="77777777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20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Genel İşletme </w:t>
            </w:r>
          </w:p>
          <w:p w14:paraId="305FBF32" w14:textId="77777777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Dr.Öğr</w:t>
            </w:r>
            <w:proofErr w:type="spellEnd"/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Üyesi Mehmet ÇAVUŞOĞLU</w:t>
            </w:r>
          </w:p>
          <w:p w14:paraId="6436A14D" w14:textId="0D5FD1F4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220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</w:t>
            </w:r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:00–1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</w:t>
            </w:r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:40)</w:t>
            </w:r>
          </w:p>
          <w:p w14:paraId="7D1389BB" w14:textId="255CE2A3" w:rsidR="00A7367D" w:rsidRPr="00D2208C" w:rsidRDefault="00A7367D" w:rsidP="00CE711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1" w:type="pct"/>
            <w:noWrap/>
          </w:tcPr>
          <w:p w14:paraId="7197C763" w14:textId="5E9286EE" w:rsidR="00535C25" w:rsidRPr="00D2208C" w:rsidRDefault="00535C25" w:rsidP="009D6BFF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7" w:type="pct"/>
            <w:noWrap/>
          </w:tcPr>
          <w:p w14:paraId="5404E4EA" w14:textId="77777777" w:rsidR="00535C25" w:rsidRPr="00D2208C" w:rsidRDefault="00535C25" w:rsidP="00DC4FE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29" w:type="pct"/>
          </w:tcPr>
          <w:p w14:paraId="3820E0B9" w14:textId="3D350037" w:rsidR="00535C25" w:rsidRPr="00D2208C" w:rsidRDefault="00535C25" w:rsidP="00D220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C32C1" w:rsidRPr="009143E8" w14:paraId="1BBE4479" w14:textId="77777777" w:rsidTr="00B0329E">
        <w:trPr>
          <w:trHeight w:val="268"/>
          <w:jc w:val="center"/>
        </w:trPr>
        <w:tc>
          <w:tcPr>
            <w:tcW w:w="1027" w:type="pct"/>
            <w:noWrap/>
          </w:tcPr>
          <w:p w14:paraId="5537B394" w14:textId="77777777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208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Gastronomi ve </w:t>
            </w:r>
            <w:proofErr w:type="spellStart"/>
            <w:r w:rsidRPr="00D2208C">
              <w:rPr>
                <w:rFonts w:ascii="Times New Roman" w:hAnsi="Times New Roman" w:cs="Times New Roman"/>
                <w:color w:val="000000" w:themeColor="text1"/>
                <w:szCs w:val="24"/>
              </w:rPr>
              <w:t>İnovasyon</w:t>
            </w:r>
            <w:proofErr w:type="spellEnd"/>
          </w:p>
          <w:p w14:paraId="54F1053D" w14:textId="77777777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Öğr</w:t>
            </w:r>
            <w:proofErr w:type="spellEnd"/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. Gör. Ufuk ATEŞ</w:t>
            </w:r>
          </w:p>
          <w:p w14:paraId="3D62D226" w14:textId="5E14A6EE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208C">
              <w:rPr>
                <w:rFonts w:ascii="Times New Roman" w:hAnsi="Times New Roman" w:cs="Times New Roman"/>
                <w:color w:val="000000" w:themeColor="text1"/>
                <w:szCs w:val="24"/>
              </w:rPr>
              <w:t>(1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D2208C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D2208C">
              <w:rPr>
                <w:rFonts w:ascii="Times New Roman" w:hAnsi="Times New Roman" w:cs="Times New Roman"/>
                <w:color w:val="000000" w:themeColor="text1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D2208C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D2208C">
              <w:rPr>
                <w:rFonts w:ascii="Times New Roman" w:hAnsi="Times New Roman" w:cs="Times New Roman"/>
                <w:color w:val="000000" w:themeColor="text1"/>
                <w:szCs w:val="24"/>
              </w:rPr>
              <w:t>0)</w:t>
            </w:r>
          </w:p>
          <w:p w14:paraId="760A4250" w14:textId="68C56003" w:rsidR="00CE7118" w:rsidRPr="00D2208C" w:rsidRDefault="00CE7118" w:rsidP="00CE7118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06" w:type="pct"/>
          </w:tcPr>
          <w:p w14:paraId="0D44F9FE" w14:textId="1F4DAB00" w:rsidR="00A7367D" w:rsidRPr="00D2208C" w:rsidRDefault="00A7367D" w:rsidP="003A6CC0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1291" w:type="pct"/>
            <w:noWrap/>
          </w:tcPr>
          <w:p w14:paraId="63CA4CC9" w14:textId="0F028CED" w:rsidR="00535C25" w:rsidRPr="00D2208C" w:rsidRDefault="00535C25" w:rsidP="00C63AB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7" w:type="pct"/>
            <w:noWrap/>
          </w:tcPr>
          <w:p w14:paraId="15DDDDA9" w14:textId="77777777" w:rsidR="00535C25" w:rsidRPr="00D2208C" w:rsidRDefault="00535C25" w:rsidP="00DC4FE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29" w:type="pct"/>
            <w:noWrap/>
          </w:tcPr>
          <w:p w14:paraId="2F3EEAB1" w14:textId="63F5A73F" w:rsidR="00A7367D" w:rsidRPr="00D2208C" w:rsidRDefault="00A7367D" w:rsidP="00DC4FE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F5E08" w:rsidRPr="009143E8" w14:paraId="3F4F59B5" w14:textId="77777777" w:rsidTr="00B0329E">
        <w:trPr>
          <w:trHeight w:val="1002"/>
          <w:jc w:val="center"/>
        </w:trPr>
        <w:tc>
          <w:tcPr>
            <w:tcW w:w="1027" w:type="pct"/>
            <w:noWrap/>
          </w:tcPr>
          <w:p w14:paraId="6079B423" w14:textId="77777777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208C">
              <w:rPr>
                <w:rFonts w:ascii="Times New Roman" w:hAnsi="Times New Roman" w:cs="Times New Roman"/>
                <w:color w:val="000000" w:themeColor="text1"/>
                <w:szCs w:val="24"/>
              </w:rPr>
              <w:t>Yöresel Mutfak II</w:t>
            </w:r>
          </w:p>
          <w:p w14:paraId="38008014" w14:textId="77777777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Öğr.Gör</w:t>
            </w:r>
            <w:proofErr w:type="spellEnd"/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. Özkan YAZAR</w:t>
            </w:r>
          </w:p>
          <w:p w14:paraId="063E3F2F" w14:textId="2DB4F404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</w:t>
            </w:r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:00–1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5</w:t>
            </w:r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:00)</w:t>
            </w:r>
          </w:p>
          <w:p w14:paraId="6D5583F6" w14:textId="7A763F07" w:rsidR="00CE7118" w:rsidRPr="00D2208C" w:rsidRDefault="00CE7118" w:rsidP="00CE7118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06" w:type="pct"/>
            <w:noWrap/>
          </w:tcPr>
          <w:p w14:paraId="04B46271" w14:textId="01A5DF98" w:rsidR="003A6CC0" w:rsidRPr="00D2208C" w:rsidRDefault="003A6CC0" w:rsidP="003A6CC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291" w:type="pct"/>
            <w:noWrap/>
          </w:tcPr>
          <w:p w14:paraId="2138B02E" w14:textId="5A934387" w:rsidR="00CE7118" w:rsidRPr="00D2208C" w:rsidRDefault="00CE7118" w:rsidP="00D220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47" w:type="pct"/>
            <w:noWrap/>
          </w:tcPr>
          <w:p w14:paraId="1DE3B618" w14:textId="3C45BF37" w:rsidR="00CE7118" w:rsidRPr="00D2208C" w:rsidRDefault="00CE7118" w:rsidP="00CE7118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929" w:type="pct"/>
            <w:noWrap/>
          </w:tcPr>
          <w:p w14:paraId="43CD8AB7" w14:textId="195A6DDA" w:rsidR="00CE7118" w:rsidRPr="00D2208C" w:rsidRDefault="00CE7118" w:rsidP="00D220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F5E08" w:rsidRPr="009143E8" w14:paraId="62BF856B" w14:textId="77777777" w:rsidTr="00B0329E">
        <w:trPr>
          <w:trHeight w:val="648"/>
          <w:jc w:val="center"/>
        </w:trPr>
        <w:tc>
          <w:tcPr>
            <w:tcW w:w="1027" w:type="pct"/>
            <w:noWrap/>
          </w:tcPr>
          <w:p w14:paraId="2F7F6E09" w14:textId="77777777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208C">
              <w:rPr>
                <w:rFonts w:ascii="Times New Roman" w:hAnsi="Times New Roman" w:cs="Times New Roman"/>
                <w:color w:val="000000" w:themeColor="text1"/>
                <w:szCs w:val="24"/>
              </w:rPr>
              <w:t>İşlenmiş Et Ürünleri</w:t>
            </w:r>
          </w:p>
          <w:p w14:paraId="46AD26A3" w14:textId="77777777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Öğr.Gör</w:t>
            </w:r>
            <w:proofErr w:type="spellEnd"/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. Özkan YAZAR</w:t>
            </w:r>
          </w:p>
          <w:p w14:paraId="7BB00D1C" w14:textId="406021E5" w:rsidR="00D2208C" w:rsidRPr="00D2208C" w:rsidRDefault="00D2208C" w:rsidP="00D220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5</w:t>
            </w:r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</w:t>
            </w:r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0–1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6</w:t>
            </w:r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</w:t>
            </w:r>
            <w:r w:rsidRPr="00D2208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0)</w:t>
            </w:r>
          </w:p>
          <w:p w14:paraId="62315CAD" w14:textId="77777777" w:rsidR="00CE7118" w:rsidRPr="00D2208C" w:rsidRDefault="00CE7118" w:rsidP="00CE711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1206" w:type="pct"/>
          </w:tcPr>
          <w:p w14:paraId="19DD6AB1" w14:textId="537F6D5C" w:rsidR="00CE7118" w:rsidRPr="00D2208C" w:rsidRDefault="00CE7118" w:rsidP="00CE7118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1291" w:type="pct"/>
          </w:tcPr>
          <w:p w14:paraId="5E52CA29" w14:textId="364F4016" w:rsidR="0060383B" w:rsidRPr="00D2208C" w:rsidRDefault="0060383B" w:rsidP="00D2208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47" w:type="pct"/>
            <w:noWrap/>
          </w:tcPr>
          <w:p w14:paraId="29227A23" w14:textId="77777777" w:rsidR="00CE7118" w:rsidRPr="00D2208C" w:rsidRDefault="00CE7118" w:rsidP="00CE711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29" w:type="pct"/>
            <w:noWrap/>
          </w:tcPr>
          <w:p w14:paraId="2AB45221" w14:textId="77777777" w:rsidR="00CE7118" w:rsidRPr="00D2208C" w:rsidRDefault="00CE7118" w:rsidP="00CE711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747EEDD8" w14:textId="278E4705" w:rsidR="00DA5FD9" w:rsidRDefault="00DA5FD9" w:rsidP="00DA5FD9">
      <w:pPr>
        <w:pStyle w:val="stBilgi"/>
        <w:jc w:val="center"/>
        <w:rPr>
          <w:rFonts w:ascii="Times New Roman" w:hAnsi="Times New Roman" w:cs="Times New Roman"/>
          <w:b/>
        </w:rPr>
      </w:pPr>
    </w:p>
    <w:p w14:paraId="184744E3" w14:textId="77777777" w:rsidR="009D6BFF" w:rsidRDefault="009D6BFF" w:rsidP="00DA5FD9">
      <w:pPr>
        <w:pStyle w:val="stBilgi"/>
        <w:jc w:val="center"/>
        <w:rPr>
          <w:rFonts w:ascii="Times New Roman" w:hAnsi="Times New Roman" w:cs="Times New Roman"/>
          <w:b/>
        </w:rPr>
      </w:pPr>
    </w:p>
    <w:p w14:paraId="42AA765B" w14:textId="0CBD28DE" w:rsidR="00DA5FD9" w:rsidRDefault="00DA5FD9" w:rsidP="00DA5FD9">
      <w:pPr>
        <w:pStyle w:val="stBilgi"/>
        <w:jc w:val="right"/>
        <w:rPr>
          <w:rFonts w:ascii="Times New Roman" w:hAnsi="Times New Roman" w:cs="Times New Roman"/>
          <w:b/>
        </w:rPr>
      </w:pPr>
      <w:r w:rsidRPr="009143E8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 wp14:anchorId="6B0B81E4" wp14:editId="096A35F4">
            <wp:simplePos x="0" y="0"/>
            <wp:positionH relativeFrom="column">
              <wp:posOffset>138430</wp:posOffset>
            </wp:positionH>
            <wp:positionV relativeFrom="paragraph">
              <wp:posOffset>9525</wp:posOffset>
            </wp:positionV>
            <wp:extent cx="610235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0903" y="21319"/>
                <wp:lineTo x="20903" y="0"/>
                <wp:lineTo x="0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3E8">
        <w:rPr>
          <w:noProof/>
          <w:lang w:eastAsia="tr-TR"/>
        </w:rPr>
        <w:drawing>
          <wp:inline distT="0" distB="0" distL="0" distR="0" wp14:anchorId="1DC9141E" wp14:editId="46157972">
            <wp:extent cx="723900" cy="733425"/>
            <wp:effectExtent l="0" t="0" r="0" b="9525"/>
            <wp:docPr id="9" name="Resim 9" descr="Pin on Türkiyedeki Üniversitelerin Logoları [Amblem&amp;Arma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Pin on Türkiyedeki Üniversitelerin Logoları [Amblem&amp;Arma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5F6CA" w14:textId="4AAA9258" w:rsidR="00142B9B" w:rsidRPr="00FB154C" w:rsidRDefault="00142B9B" w:rsidP="00DA5FD9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4C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54A96B2A" w14:textId="10D1934F" w:rsidR="00142B9B" w:rsidRPr="00FB154C" w:rsidRDefault="00142B9B" w:rsidP="00DA5FD9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4C">
        <w:rPr>
          <w:rFonts w:ascii="Times New Roman" w:hAnsi="Times New Roman" w:cs="Times New Roman"/>
          <w:b/>
          <w:sz w:val="24"/>
          <w:szCs w:val="24"/>
        </w:rPr>
        <w:t>GÖKÇEADA UYGULAMALI BİLİMLER YÜKSEKOKULU (GUBY)</w:t>
      </w:r>
    </w:p>
    <w:p w14:paraId="0281048D" w14:textId="530CF00D" w:rsidR="00142B9B" w:rsidRPr="00FB154C" w:rsidRDefault="00142B9B" w:rsidP="00DA5FD9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4C">
        <w:rPr>
          <w:rFonts w:ascii="Times New Roman" w:hAnsi="Times New Roman" w:cs="Times New Roman"/>
          <w:b/>
          <w:sz w:val="24"/>
          <w:szCs w:val="24"/>
          <w:u w:val="single"/>
        </w:rPr>
        <w:t>GASTRONOMİ VE MUTFAK SANATLARI</w:t>
      </w:r>
      <w:r w:rsidRPr="00FB154C">
        <w:rPr>
          <w:rFonts w:ascii="Times New Roman" w:hAnsi="Times New Roman" w:cs="Times New Roman"/>
          <w:b/>
          <w:sz w:val="24"/>
          <w:szCs w:val="24"/>
        </w:rPr>
        <w:t xml:space="preserve"> BÖLÜMÜ LİSANS PROGRAMI</w:t>
      </w:r>
    </w:p>
    <w:p w14:paraId="7D48409B" w14:textId="3B70029D" w:rsidR="009D6BFF" w:rsidRPr="00FB154C" w:rsidRDefault="003E0D92" w:rsidP="009D6BFF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SINIF </w:t>
      </w:r>
      <w:r w:rsidR="009D6BFF" w:rsidRPr="00FB154C">
        <w:rPr>
          <w:rFonts w:ascii="Times New Roman" w:hAnsi="Times New Roman" w:cs="Times New Roman"/>
          <w:b/>
          <w:sz w:val="24"/>
          <w:szCs w:val="24"/>
        </w:rPr>
        <w:t>10/11/12/16 MAYIS 2021 DERS TELAFİ PROGRAMI</w:t>
      </w:r>
    </w:p>
    <w:p w14:paraId="02556EDC" w14:textId="77777777" w:rsidR="00A619A2" w:rsidRPr="009143E8" w:rsidRDefault="00A619A2" w:rsidP="00142B9B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286"/>
        <w:gridCol w:w="3003"/>
        <w:gridCol w:w="3003"/>
        <w:gridCol w:w="2662"/>
        <w:gridCol w:w="2040"/>
      </w:tblGrid>
      <w:tr w:rsidR="009D6BFF" w:rsidRPr="009143E8" w14:paraId="4521A34D" w14:textId="77777777" w:rsidTr="0087016E">
        <w:trPr>
          <w:trHeight w:val="315"/>
          <w:jc w:val="center"/>
        </w:trPr>
        <w:tc>
          <w:tcPr>
            <w:tcW w:w="1174" w:type="pct"/>
            <w:noWrap/>
            <w:hideMark/>
          </w:tcPr>
          <w:p w14:paraId="27263A9F" w14:textId="0495F7D9" w:rsidR="009D6BFF" w:rsidRPr="009143E8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MAYIS 2021</w:t>
            </w:r>
          </w:p>
        </w:tc>
        <w:tc>
          <w:tcPr>
            <w:tcW w:w="1073" w:type="pct"/>
            <w:noWrap/>
            <w:hideMark/>
          </w:tcPr>
          <w:p w14:paraId="00A3AA07" w14:textId="4A68D573" w:rsidR="009D6BFF" w:rsidRPr="009143E8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MAYIS 2021</w:t>
            </w:r>
          </w:p>
        </w:tc>
        <w:tc>
          <w:tcPr>
            <w:tcW w:w="1073" w:type="pct"/>
            <w:noWrap/>
            <w:hideMark/>
          </w:tcPr>
          <w:p w14:paraId="21BE6DDD" w14:textId="28F6FA9D" w:rsidR="009D6BFF" w:rsidRPr="009143E8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MAYIS 2021</w:t>
            </w:r>
          </w:p>
        </w:tc>
        <w:tc>
          <w:tcPr>
            <w:tcW w:w="951" w:type="pct"/>
            <w:noWrap/>
            <w:hideMark/>
          </w:tcPr>
          <w:p w14:paraId="21898E48" w14:textId="63D3F089" w:rsidR="009D6BFF" w:rsidRPr="009143E8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MAYIS 2021</w:t>
            </w:r>
          </w:p>
        </w:tc>
        <w:tc>
          <w:tcPr>
            <w:tcW w:w="729" w:type="pct"/>
            <w:noWrap/>
            <w:hideMark/>
          </w:tcPr>
          <w:p w14:paraId="35241AB7" w14:textId="54BFB3B3" w:rsidR="009D6BFF" w:rsidRPr="009143E8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8E12D9" w:rsidRPr="009143E8" w14:paraId="0CF370FD" w14:textId="77777777" w:rsidTr="0087016E">
        <w:trPr>
          <w:trHeight w:val="739"/>
          <w:jc w:val="center"/>
        </w:trPr>
        <w:tc>
          <w:tcPr>
            <w:tcW w:w="1174" w:type="pct"/>
          </w:tcPr>
          <w:p w14:paraId="3682A7BD" w14:textId="77777777" w:rsidR="008E12D9" w:rsidRPr="002C1FB0" w:rsidRDefault="008E12D9" w:rsidP="00DC4F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3" w:type="pct"/>
          </w:tcPr>
          <w:p w14:paraId="4D69C8E3" w14:textId="77777777" w:rsidR="008E12D9" w:rsidRPr="002C1FB0" w:rsidRDefault="008E12D9" w:rsidP="00DC4F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3" w:type="pct"/>
            <w:noWrap/>
          </w:tcPr>
          <w:p w14:paraId="6E4C9463" w14:textId="77777777" w:rsidR="008E12D9" w:rsidRPr="002C1FB0" w:rsidRDefault="008E12D9" w:rsidP="00DC4F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1" w:type="pct"/>
            <w:noWrap/>
          </w:tcPr>
          <w:p w14:paraId="0AE597B3" w14:textId="77777777" w:rsidR="008E12D9" w:rsidRPr="002C1FB0" w:rsidRDefault="008E12D9" w:rsidP="00DC4FE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" w:type="pct"/>
            <w:vMerge w:val="restart"/>
            <w:noWrap/>
            <w:hideMark/>
          </w:tcPr>
          <w:p w14:paraId="24F959B6" w14:textId="77777777" w:rsidR="008E12D9" w:rsidRPr="009143E8" w:rsidRDefault="008E12D9" w:rsidP="00DC4F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12D9" w:rsidRPr="009143E8" w14:paraId="633B0BD0" w14:textId="77777777" w:rsidTr="0087016E">
        <w:trPr>
          <w:trHeight w:val="626"/>
          <w:jc w:val="center"/>
        </w:trPr>
        <w:tc>
          <w:tcPr>
            <w:tcW w:w="1174" w:type="pct"/>
            <w:noWrap/>
          </w:tcPr>
          <w:p w14:paraId="58F8C73C" w14:textId="2EABBBAD" w:rsidR="008E12D9" w:rsidRPr="00D2208C" w:rsidRDefault="008E12D9" w:rsidP="009E1AD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73" w:type="pct"/>
            <w:noWrap/>
          </w:tcPr>
          <w:p w14:paraId="50B49ECB" w14:textId="170FD3D0" w:rsidR="008E12D9" w:rsidRPr="00D2208C" w:rsidRDefault="008E12D9" w:rsidP="0068313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73" w:type="pct"/>
          </w:tcPr>
          <w:p w14:paraId="2D334A79" w14:textId="1EC56DBE" w:rsidR="008E12D9" w:rsidRPr="002C1FB0" w:rsidRDefault="008E12D9" w:rsidP="009D6B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1" w:type="pct"/>
          </w:tcPr>
          <w:p w14:paraId="1355FDCF" w14:textId="49CD233C" w:rsidR="008E12D9" w:rsidRPr="002C1FB0" w:rsidRDefault="008E12D9" w:rsidP="00EB5682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29" w:type="pct"/>
            <w:vMerge/>
            <w:noWrap/>
            <w:hideMark/>
          </w:tcPr>
          <w:p w14:paraId="64F6983B" w14:textId="77777777" w:rsidR="008E12D9" w:rsidRPr="009143E8" w:rsidRDefault="008E12D9" w:rsidP="00DC4F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12D9" w:rsidRPr="009143E8" w14:paraId="35D27A2C" w14:textId="77777777" w:rsidTr="0087016E">
        <w:trPr>
          <w:trHeight w:val="315"/>
          <w:jc w:val="center"/>
        </w:trPr>
        <w:tc>
          <w:tcPr>
            <w:tcW w:w="1174" w:type="pct"/>
            <w:noWrap/>
          </w:tcPr>
          <w:p w14:paraId="22B17FB2" w14:textId="4A7E076A" w:rsidR="008E12D9" w:rsidRPr="00D2208C" w:rsidRDefault="008E12D9" w:rsidP="008E12D9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1073" w:type="pct"/>
            <w:noWrap/>
          </w:tcPr>
          <w:p w14:paraId="3D3DFE70" w14:textId="553D9878" w:rsidR="008E12D9" w:rsidRPr="00D2208C" w:rsidRDefault="008E12D9" w:rsidP="00683136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1073" w:type="pct"/>
            <w:noWrap/>
          </w:tcPr>
          <w:p w14:paraId="0A1ED754" w14:textId="776F3AB0" w:rsidR="008E12D9" w:rsidRPr="002C1FB0" w:rsidRDefault="008E12D9" w:rsidP="00B30A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1" w:type="pct"/>
            <w:noWrap/>
          </w:tcPr>
          <w:p w14:paraId="5C376537" w14:textId="5DCD9F92" w:rsidR="008E12D9" w:rsidRPr="002C1FB0" w:rsidRDefault="008E12D9" w:rsidP="00DC4F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FB0">
              <w:rPr>
                <w:rFonts w:ascii="Times New Roman" w:hAnsi="Times New Roman" w:cs="Times New Roman"/>
                <w:szCs w:val="24"/>
              </w:rPr>
              <w:t>Mesleki Fransızca I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</w:p>
          <w:p w14:paraId="5432D58E" w14:textId="77777777" w:rsidR="008E12D9" w:rsidRPr="002C1FB0" w:rsidRDefault="008E12D9" w:rsidP="009E754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C1FB0">
              <w:rPr>
                <w:rFonts w:ascii="Times New Roman" w:hAnsi="Times New Roman" w:cs="Times New Roman"/>
                <w:b/>
                <w:szCs w:val="24"/>
              </w:rPr>
              <w:t>Öğr.Gör</w:t>
            </w:r>
            <w:proofErr w:type="spellEnd"/>
            <w:r w:rsidRPr="002C1FB0">
              <w:rPr>
                <w:rFonts w:ascii="Times New Roman" w:hAnsi="Times New Roman" w:cs="Times New Roman"/>
                <w:b/>
                <w:szCs w:val="24"/>
              </w:rPr>
              <w:t>. Berna TAŞTAN</w:t>
            </w:r>
          </w:p>
          <w:p w14:paraId="0312A9D6" w14:textId="77777777" w:rsidR="008E12D9" w:rsidRPr="002C1FB0" w:rsidRDefault="008E12D9" w:rsidP="00DC4F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1FB0">
              <w:rPr>
                <w:rFonts w:ascii="Times New Roman" w:hAnsi="Times New Roman" w:cs="Times New Roman"/>
                <w:b/>
                <w:szCs w:val="24"/>
              </w:rPr>
              <w:t>(13:00–14:00)</w:t>
            </w:r>
          </w:p>
          <w:p w14:paraId="3D379BFA" w14:textId="0D4BB7A3" w:rsidR="008E12D9" w:rsidRPr="002C1FB0" w:rsidRDefault="008E12D9" w:rsidP="00836D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9" w:type="pct"/>
            <w:vMerge/>
            <w:noWrap/>
            <w:hideMark/>
          </w:tcPr>
          <w:p w14:paraId="1967952C" w14:textId="77777777" w:rsidR="008E12D9" w:rsidRPr="009143E8" w:rsidRDefault="008E12D9" w:rsidP="00DC4F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12D9" w:rsidRPr="009143E8" w14:paraId="0B0BD08A" w14:textId="77777777" w:rsidTr="008E12D9">
        <w:trPr>
          <w:trHeight w:val="930"/>
          <w:jc w:val="center"/>
        </w:trPr>
        <w:tc>
          <w:tcPr>
            <w:tcW w:w="1174" w:type="pct"/>
            <w:noWrap/>
          </w:tcPr>
          <w:p w14:paraId="66A5C4DF" w14:textId="5A37EDD4" w:rsidR="008E12D9" w:rsidRPr="00D2208C" w:rsidRDefault="008E12D9" w:rsidP="008E12D9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73" w:type="pct"/>
          </w:tcPr>
          <w:p w14:paraId="007E8585" w14:textId="63966199" w:rsidR="008E12D9" w:rsidRPr="00D2208C" w:rsidRDefault="008E12D9" w:rsidP="00D86BE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73" w:type="pct"/>
          </w:tcPr>
          <w:p w14:paraId="445C1838" w14:textId="2B9F712C" w:rsidR="008E12D9" w:rsidRPr="002C1FB0" w:rsidRDefault="008E12D9" w:rsidP="008E12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1" w:type="pct"/>
          </w:tcPr>
          <w:p w14:paraId="1C1A082B" w14:textId="77777777" w:rsidR="008E12D9" w:rsidRPr="002C1FB0" w:rsidRDefault="008E12D9" w:rsidP="00F655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" w:type="pct"/>
            <w:vMerge/>
            <w:noWrap/>
            <w:hideMark/>
          </w:tcPr>
          <w:p w14:paraId="2DB81BB6" w14:textId="77777777" w:rsidR="008E12D9" w:rsidRPr="009143E8" w:rsidRDefault="008E12D9" w:rsidP="00F65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12D9" w:rsidRPr="009143E8" w14:paraId="7BCF6FA7" w14:textId="77777777" w:rsidTr="0087016E">
        <w:trPr>
          <w:trHeight w:val="363"/>
          <w:jc w:val="center"/>
        </w:trPr>
        <w:tc>
          <w:tcPr>
            <w:tcW w:w="1174" w:type="pct"/>
            <w:noWrap/>
          </w:tcPr>
          <w:p w14:paraId="5FEF4AA4" w14:textId="77777777" w:rsidR="00F83917" w:rsidRPr="00B30A00" w:rsidRDefault="00F83917" w:rsidP="00F839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0A00">
              <w:rPr>
                <w:rFonts w:ascii="Times New Roman" w:hAnsi="Times New Roman" w:cs="Times New Roman"/>
                <w:szCs w:val="24"/>
              </w:rPr>
              <w:t xml:space="preserve">Mesleki İngilizce II </w:t>
            </w:r>
          </w:p>
          <w:p w14:paraId="7A0F6D4F" w14:textId="77777777" w:rsidR="00F83917" w:rsidRDefault="00F83917" w:rsidP="00F839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30A00">
              <w:rPr>
                <w:rFonts w:ascii="Times New Roman" w:hAnsi="Times New Roman" w:cs="Times New Roman"/>
                <w:b/>
                <w:szCs w:val="24"/>
              </w:rPr>
              <w:t>Öğr.Gör</w:t>
            </w:r>
            <w:proofErr w:type="spellEnd"/>
            <w:r w:rsidRPr="00B30A00">
              <w:rPr>
                <w:rFonts w:ascii="Times New Roman" w:hAnsi="Times New Roman" w:cs="Times New Roman"/>
                <w:b/>
                <w:szCs w:val="24"/>
              </w:rPr>
              <w:t>. Zeynep Ceren KÖSE</w:t>
            </w:r>
          </w:p>
          <w:p w14:paraId="3CE179F1" w14:textId="1C43A6F0" w:rsidR="00F83917" w:rsidRPr="002C1FB0" w:rsidRDefault="00F83917" w:rsidP="00F839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30A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C1FB0">
              <w:rPr>
                <w:rFonts w:ascii="Times New Roman" w:hAnsi="Times New Roman" w:cs="Times New Roman"/>
                <w:b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2C1FB0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2C1FB0">
              <w:rPr>
                <w:rFonts w:ascii="Times New Roman" w:hAnsi="Times New Roman" w:cs="Times New Roman"/>
                <w:b/>
                <w:szCs w:val="24"/>
              </w:rPr>
              <w:t>0–1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2C1FB0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2C1FB0">
              <w:rPr>
                <w:rFonts w:ascii="Times New Roman" w:hAnsi="Times New Roman" w:cs="Times New Roman"/>
                <w:b/>
                <w:szCs w:val="24"/>
              </w:rPr>
              <w:t>0)</w:t>
            </w:r>
          </w:p>
          <w:p w14:paraId="3E170155" w14:textId="77777777" w:rsidR="008E12D9" w:rsidRPr="00D2208C" w:rsidRDefault="008E12D9" w:rsidP="008E12D9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73" w:type="pct"/>
          </w:tcPr>
          <w:p w14:paraId="139AE39D" w14:textId="77777777" w:rsidR="008E12D9" w:rsidRPr="00D2208C" w:rsidRDefault="008E12D9" w:rsidP="00D86BEE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73" w:type="pct"/>
          </w:tcPr>
          <w:p w14:paraId="381AA752" w14:textId="77777777" w:rsidR="008E12D9" w:rsidRPr="002C1FB0" w:rsidRDefault="008E12D9" w:rsidP="008E12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1" w:type="pct"/>
          </w:tcPr>
          <w:p w14:paraId="7191D1D9" w14:textId="77777777" w:rsidR="008E12D9" w:rsidRPr="002C1FB0" w:rsidRDefault="008E12D9" w:rsidP="00F6555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" w:type="pct"/>
            <w:vMerge/>
            <w:noWrap/>
          </w:tcPr>
          <w:p w14:paraId="022C629A" w14:textId="77777777" w:rsidR="008E12D9" w:rsidRPr="009143E8" w:rsidRDefault="008E12D9" w:rsidP="00F655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EFFDC0A" w14:textId="77777777" w:rsidR="00E13C59" w:rsidRDefault="00E13C59" w:rsidP="00036044">
      <w:pPr>
        <w:pStyle w:val="stBilgi"/>
        <w:jc w:val="both"/>
        <w:rPr>
          <w:rFonts w:ascii="Times New Roman" w:hAnsi="Times New Roman" w:cs="Times New Roman"/>
          <w:b/>
        </w:rPr>
      </w:pPr>
    </w:p>
    <w:p w14:paraId="078D3425" w14:textId="57E37FE8" w:rsidR="009E79F7" w:rsidRDefault="009E79F7" w:rsidP="00A8426A">
      <w:pPr>
        <w:pStyle w:val="stBilgi"/>
        <w:jc w:val="center"/>
        <w:rPr>
          <w:rFonts w:ascii="Times New Roman" w:hAnsi="Times New Roman" w:cs="Times New Roman"/>
          <w:b/>
        </w:rPr>
      </w:pPr>
    </w:p>
    <w:p w14:paraId="4DAEBC06" w14:textId="77777777" w:rsidR="009D6BFF" w:rsidRPr="009143E8" w:rsidRDefault="009D6BFF" w:rsidP="00A8426A">
      <w:pPr>
        <w:pStyle w:val="stBilgi"/>
        <w:jc w:val="center"/>
        <w:rPr>
          <w:rFonts w:ascii="Times New Roman" w:hAnsi="Times New Roman" w:cs="Times New Roman"/>
          <w:b/>
        </w:rPr>
      </w:pPr>
    </w:p>
    <w:p w14:paraId="6D555FD5" w14:textId="7FD6D940" w:rsidR="00DA5FD9" w:rsidRDefault="00142B9B" w:rsidP="00B1333A">
      <w:pPr>
        <w:pStyle w:val="stBilgi"/>
        <w:jc w:val="right"/>
        <w:rPr>
          <w:rFonts w:ascii="Times New Roman" w:hAnsi="Times New Roman" w:cs="Times New Roman"/>
          <w:b/>
        </w:rPr>
      </w:pPr>
      <w:r w:rsidRPr="009143E8">
        <w:rPr>
          <w:rFonts w:ascii="Times New Roman" w:hAnsi="Times New Roman" w:cs="Times New Roman"/>
          <w:b/>
        </w:rPr>
        <w:tab/>
      </w:r>
      <w:r w:rsidRPr="009143E8">
        <w:rPr>
          <w:rFonts w:ascii="Times New Roman" w:hAnsi="Times New Roman" w:cs="Times New Roman"/>
          <w:b/>
        </w:rPr>
        <w:tab/>
        <w:t xml:space="preserve">             </w:t>
      </w:r>
    </w:p>
    <w:p w14:paraId="4F161ECC" w14:textId="0EAD2D43" w:rsidR="00142B9B" w:rsidRPr="009143E8" w:rsidRDefault="00DA5FD9" w:rsidP="00B1333A">
      <w:pPr>
        <w:pStyle w:val="stBilgi"/>
        <w:jc w:val="right"/>
        <w:rPr>
          <w:rFonts w:ascii="Times New Roman" w:hAnsi="Times New Roman" w:cs="Times New Roman"/>
          <w:b/>
        </w:rPr>
      </w:pPr>
      <w:r w:rsidRPr="009143E8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0528" behindDoc="1" locked="0" layoutInCell="1" allowOverlap="1" wp14:anchorId="4349A654" wp14:editId="23ED0D2D">
            <wp:simplePos x="0" y="0"/>
            <wp:positionH relativeFrom="column">
              <wp:posOffset>52070</wp:posOffset>
            </wp:positionH>
            <wp:positionV relativeFrom="paragraph">
              <wp:posOffset>3175</wp:posOffset>
            </wp:positionV>
            <wp:extent cx="523875" cy="629920"/>
            <wp:effectExtent l="0" t="0" r="9525" b="0"/>
            <wp:wrapThrough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B9B" w:rsidRPr="009143E8">
        <w:rPr>
          <w:rFonts w:ascii="Times New Roman" w:hAnsi="Times New Roman" w:cs="Times New Roman"/>
          <w:b/>
        </w:rPr>
        <w:t xml:space="preserve"> </w:t>
      </w:r>
      <w:r w:rsidR="00142B9B" w:rsidRPr="009143E8">
        <w:rPr>
          <w:rFonts w:ascii="Times New Roman" w:hAnsi="Times New Roman" w:cs="Times New Roman"/>
          <w:b/>
        </w:rPr>
        <w:tab/>
      </w:r>
      <w:r w:rsidR="00142B9B" w:rsidRPr="009143E8">
        <w:rPr>
          <w:noProof/>
          <w:lang w:eastAsia="tr-TR"/>
        </w:rPr>
        <w:drawing>
          <wp:inline distT="0" distB="0" distL="0" distR="0" wp14:anchorId="0D5B84DE" wp14:editId="27300BBF">
            <wp:extent cx="676275" cy="638175"/>
            <wp:effectExtent l="0" t="0" r="9525" b="9525"/>
            <wp:docPr id="12" name="Resim 12" descr="Pin on Türkiyedeki Üniversitelerin Logoları [Amblem&amp;Arma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Pin on Türkiyedeki Üniversitelerin Logoları [Amblem&amp;Arma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B9B" w:rsidRPr="009143E8">
        <w:rPr>
          <w:rFonts w:ascii="Times New Roman" w:hAnsi="Times New Roman" w:cs="Times New Roman"/>
          <w:b/>
        </w:rPr>
        <w:t xml:space="preserve"> </w:t>
      </w:r>
    </w:p>
    <w:p w14:paraId="1EA84A29" w14:textId="5E8425DB" w:rsidR="00142B9B" w:rsidRPr="00FB154C" w:rsidRDefault="00142B9B" w:rsidP="00142B9B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 w:rsidRPr="009143E8">
        <w:rPr>
          <w:rFonts w:ascii="Times New Roman" w:hAnsi="Times New Roman" w:cs="Times New Roman"/>
          <w:b/>
        </w:rPr>
        <w:tab/>
      </w:r>
      <w:r w:rsidRPr="009143E8">
        <w:rPr>
          <w:rFonts w:ascii="Times New Roman" w:hAnsi="Times New Roman" w:cs="Times New Roman"/>
          <w:b/>
        </w:rPr>
        <w:tab/>
      </w:r>
      <w:r w:rsidRPr="00FB154C"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</w:t>
      </w:r>
    </w:p>
    <w:p w14:paraId="3931B666" w14:textId="77777777" w:rsidR="00142B9B" w:rsidRPr="00FB154C" w:rsidRDefault="00142B9B" w:rsidP="00142B9B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4C">
        <w:rPr>
          <w:rFonts w:ascii="Times New Roman" w:hAnsi="Times New Roman" w:cs="Times New Roman"/>
          <w:b/>
          <w:sz w:val="24"/>
          <w:szCs w:val="24"/>
        </w:rPr>
        <w:t xml:space="preserve">GÖKÇEADA UYGULAMALI BİLİMLER YÜKSEKOKULU (GUBY) </w:t>
      </w:r>
    </w:p>
    <w:p w14:paraId="432F470A" w14:textId="77777777" w:rsidR="00142B9B" w:rsidRPr="00FB154C" w:rsidRDefault="00142B9B" w:rsidP="00142B9B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4C">
        <w:rPr>
          <w:rFonts w:ascii="Times New Roman" w:hAnsi="Times New Roman" w:cs="Times New Roman"/>
          <w:b/>
          <w:sz w:val="24"/>
          <w:szCs w:val="24"/>
          <w:u w:val="single"/>
        </w:rPr>
        <w:t>GASTRONOMİ VE MUTFAK SANATLARI</w:t>
      </w:r>
      <w:r w:rsidRPr="00FB154C">
        <w:rPr>
          <w:rFonts w:ascii="Times New Roman" w:hAnsi="Times New Roman" w:cs="Times New Roman"/>
          <w:b/>
          <w:sz w:val="24"/>
          <w:szCs w:val="24"/>
        </w:rPr>
        <w:t xml:space="preserve"> BÖLÜMÜ LİSANS PROGRAMI </w:t>
      </w:r>
    </w:p>
    <w:p w14:paraId="43701CBA" w14:textId="73C521F1" w:rsidR="009D6BFF" w:rsidRPr="00FB154C" w:rsidRDefault="003E0D92" w:rsidP="009D6BFF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SINIF </w:t>
      </w:r>
      <w:r w:rsidR="009D6BFF" w:rsidRPr="00FB154C">
        <w:rPr>
          <w:rFonts w:ascii="Times New Roman" w:hAnsi="Times New Roman" w:cs="Times New Roman"/>
          <w:b/>
          <w:sz w:val="24"/>
          <w:szCs w:val="24"/>
        </w:rPr>
        <w:t>10/11/12/16 MAYIS 2021 DERS TELAFİ PROGRAMI</w:t>
      </w:r>
    </w:p>
    <w:p w14:paraId="080E1381" w14:textId="77777777" w:rsidR="00A619A2" w:rsidRPr="009143E8" w:rsidRDefault="00A619A2" w:rsidP="00142B9B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149"/>
        <w:gridCol w:w="4672"/>
        <w:gridCol w:w="2968"/>
        <w:gridCol w:w="1857"/>
        <w:gridCol w:w="1348"/>
      </w:tblGrid>
      <w:tr w:rsidR="009D6BFF" w:rsidRPr="009143E8" w14:paraId="79B77B79" w14:textId="77777777" w:rsidTr="00C44D96">
        <w:trPr>
          <w:trHeight w:val="266"/>
          <w:jc w:val="center"/>
        </w:trPr>
        <w:tc>
          <w:tcPr>
            <w:tcW w:w="1138" w:type="pct"/>
            <w:noWrap/>
            <w:hideMark/>
          </w:tcPr>
          <w:p w14:paraId="23A968EA" w14:textId="07AFC8EC" w:rsidR="009D6BFF" w:rsidRPr="009143E8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MAYIS 2021</w:t>
            </w:r>
          </w:p>
        </w:tc>
        <w:tc>
          <w:tcPr>
            <w:tcW w:w="1682" w:type="pct"/>
            <w:noWrap/>
            <w:hideMark/>
          </w:tcPr>
          <w:p w14:paraId="352AA356" w14:textId="25A61F53" w:rsidR="009D6BFF" w:rsidRPr="009143E8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MAYIS 2021</w:t>
            </w:r>
          </w:p>
        </w:tc>
        <w:tc>
          <w:tcPr>
            <w:tcW w:w="1073" w:type="pct"/>
            <w:noWrap/>
            <w:hideMark/>
          </w:tcPr>
          <w:p w14:paraId="3FC8FB46" w14:textId="08AF47C7" w:rsidR="009D6BFF" w:rsidRPr="009143E8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MAYIS 2021</w:t>
            </w:r>
          </w:p>
        </w:tc>
        <w:tc>
          <w:tcPr>
            <w:tcW w:w="613" w:type="pct"/>
            <w:noWrap/>
            <w:hideMark/>
          </w:tcPr>
          <w:p w14:paraId="1C5C8EE3" w14:textId="7C4A5CE4" w:rsidR="009D6BFF" w:rsidRPr="00C44D96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MAYIS 2021</w:t>
            </w:r>
          </w:p>
        </w:tc>
        <w:tc>
          <w:tcPr>
            <w:tcW w:w="494" w:type="pct"/>
            <w:noWrap/>
            <w:hideMark/>
          </w:tcPr>
          <w:p w14:paraId="25E267DE" w14:textId="4BDA7FCD" w:rsidR="009D6BFF" w:rsidRPr="009143E8" w:rsidRDefault="009D6BFF" w:rsidP="009D6B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535C25" w:rsidRPr="009143E8" w14:paraId="737F37C1" w14:textId="77777777" w:rsidTr="00C44D96">
        <w:trPr>
          <w:trHeight w:val="971"/>
          <w:jc w:val="center"/>
        </w:trPr>
        <w:tc>
          <w:tcPr>
            <w:tcW w:w="1138" w:type="pct"/>
            <w:noWrap/>
          </w:tcPr>
          <w:p w14:paraId="0F08CA45" w14:textId="77777777" w:rsidR="00535C25" w:rsidRPr="00C44D96" w:rsidRDefault="00535C25" w:rsidP="003E0D9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2" w:type="pct"/>
            <w:noWrap/>
          </w:tcPr>
          <w:p w14:paraId="5F446F8A" w14:textId="012B69FA" w:rsidR="00535C25" w:rsidRPr="00C44D96" w:rsidRDefault="00535C25" w:rsidP="003E0D9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73" w:type="pct"/>
            <w:noWrap/>
          </w:tcPr>
          <w:p w14:paraId="25CD7A6D" w14:textId="3F0AF0A6" w:rsidR="00CE3346" w:rsidRPr="00C44D96" w:rsidRDefault="00CE3346" w:rsidP="009158C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613" w:type="pct"/>
          </w:tcPr>
          <w:p w14:paraId="3EA20B15" w14:textId="698FEE0E" w:rsidR="00CD771A" w:rsidRPr="00C44D96" w:rsidRDefault="00CD771A" w:rsidP="00B2444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4D9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Mesleki Fransızca IV </w:t>
            </w:r>
          </w:p>
          <w:p w14:paraId="64F8257D" w14:textId="1EC31FA7" w:rsidR="00CD771A" w:rsidRPr="00C44D96" w:rsidRDefault="00CD771A" w:rsidP="00B244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Öğr</w:t>
            </w:r>
            <w:proofErr w:type="spellEnd"/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. Gör. Berna TAŞTAN </w:t>
            </w:r>
          </w:p>
          <w:p w14:paraId="70CAE332" w14:textId="36C95615" w:rsidR="00535C25" w:rsidRPr="00C44D96" w:rsidRDefault="00535C25" w:rsidP="00B244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(10:00–11:00)</w:t>
            </w:r>
          </w:p>
          <w:p w14:paraId="752797FF" w14:textId="0A738E88" w:rsidR="00CE3346" w:rsidRPr="00C44D96" w:rsidRDefault="00CE3346" w:rsidP="00CD77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94" w:type="pct"/>
            <w:vMerge w:val="restart"/>
            <w:noWrap/>
          </w:tcPr>
          <w:p w14:paraId="0AFEFEBC" w14:textId="77777777" w:rsidR="00535C25" w:rsidRPr="009143E8" w:rsidRDefault="00535C25" w:rsidP="00F25E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509" w:rsidRPr="009143E8" w14:paraId="3FC9885C" w14:textId="77777777" w:rsidTr="00C44D96">
        <w:trPr>
          <w:trHeight w:val="723"/>
          <w:jc w:val="center"/>
        </w:trPr>
        <w:tc>
          <w:tcPr>
            <w:tcW w:w="1138" w:type="pct"/>
            <w:noWrap/>
            <w:hideMark/>
          </w:tcPr>
          <w:p w14:paraId="7B7E00A9" w14:textId="77777777" w:rsidR="00C44D96" w:rsidRPr="00C44D96" w:rsidRDefault="00C44D96" w:rsidP="00C44D9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4D96">
              <w:rPr>
                <w:rFonts w:ascii="Times New Roman" w:hAnsi="Times New Roman" w:cs="Times New Roman"/>
                <w:color w:val="000000" w:themeColor="text1"/>
                <w:szCs w:val="24"/>
              </w:rPr>
              <w:t>İleri Mutfak Uygulamaları</w:t>
            </w:r>
          </w:p>
          <w:p w14:paraId="2BEC3BFF" w14:textId="77777777" w:rsidR="00C44D96" w:rsidRPr="00C44D96" w:rsidRDefault="00C44D96" w:rsidP="00C44D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Öğr.Gör</w:t>
            </w:r>
            <w:proofErr w:type="spellEnd"/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. Ufuk ATEŞ</w:t>
            </w:r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br/>
              <w:t>(13:30–15:30)</w:t>
            </w:r>
          </w:p>
          <w:p w14:paraId="728ACF90" w14:textId="74763A44" w:rsidR="006C4509" w:rsidRPr="00C44D96" w:rsidRDefault="006C4509" w:rsidP="006C4509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2" w:type="pct"/>
          </w:tcPr>
          <w:p w14:paraId="7121194C" w14:textId="21BEEB6B" w:rsidR="006C4509" w:rsidRPr="00C44D96" w:rsidRDefault="006C4509" w:rsidP="006C4509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73" w:type="pct"/>
          </w:tcPr>
          <w:p w14:paraId="34B5A520" w14:textId="2CA71C90" w:rsidR="006C4509" w:rsidRPr="00C44D96" w:rsidRDefault="006C4509" w:rsidP="00CD771A">
            <w:pPr>
              <w:jc w:val="center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  <w:r w:rsidRPr="00C44D96">
              <w:rPr>
                <w:rFonts w:ascii="Times New Roman" w:hAnsi="Times New Roman" w:cs="Times New Roman"/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613" w:type="pct"/>
            <w:noWrap/>
          </w:tcPr>
          <w:p w14:paraId="60F234E6" w14:textId="0E2FA052" w:rsidR="006C4509" w:rsidRPr="00C44D96" w:rsidRDefault="006C4509" w:rsidP="00C44D9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94" w:type="pct"/>
            <w:vMerge/>
            <w:noWrap/>
            <w:hideMark/>
          </w:tcPr>
          <w:p w14:paraId="46E44F78" w14:textId="77777777" w:rsidR="006C4509" w:rsidRPr="009143E8" w:rsidRDefault="006C4509" w:rsidP="006C45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509" w:rsidRPr="009143E8" w14:paraId="0531F3E1" w14:textId="77777777" w:rsidTr="00C44D96">
        <w:trPr>
          <w:trHeight w:val="963"/>
          <w:jc w:val="center"/>
        </w:trPr>
        <w:tc>
          <w:tcPr>
            <w:tcW w:w="1138" w:type="pct"/>
            <w:noWrap/>
            <w:hideMark/>
          </w:tcPr>
          <w:p w14:paraId="3180FC20" w14:textId="77777777" w:rsidR="006C4509" w:rsidRPr="00C44D96" w:rsidRDefault="006C4509" w:rsidP="00F8391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2" w:type="pct"/>
            <w:noWrap/>
          </w:tcPr>
          <w:p w14:paraId="41819C5D" w14:textId="77777777" w:rsidR="003E0D92" w:rsidRPr="00C44D96" w:rsidRDefault="003E0D92" w:rsidP="003E0D9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4D9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Özel Beslenme Mutfağı </w:t>
            </w:r>
          </w:p>
          <w:p w14:paraId="2458782C" w14:textId="77777777" w:rsidR="003E0D92" w:rsidRPr="00C44D96" w:rsidRDefault="003E0D92" w:rsidP="003E0D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Öğr.Gör</w:t>
            </w:r>
            <w:proofErr w:type="spellEnd"/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. Şirin ÖZTÜRK </w:t>
            </w:r>
          </w:p>
          <w:p w14:paraId="71070866" w14:textId="40AEE610" w:rsidR="003E0D92" w:rsidRPr="00C44D96" w:rsidRDefault="003E0D92" w:rsidP="003E0D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15</w:t>
            </w:r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</w:t>
            </w:r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0–1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6</w:t>
            </w:r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</w:t>
            </w:r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0)</w:t>
            </w:r>
          </w:p>
          <w:p w14:paraId="708082F3" w14:textId="345A3CEA" w:rsidR="00153BED" w:rsidRPr="00C44D96" w:rsidRDefault="00153BED" w:rsidP="00302A49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073" w:type="pct"/>
          </w:tcPr>
          <w:p w14:paraId="0D2C84DD" w14:textId="7FC19687" w:rsidR="006C4509" w:rsidRPr="00C44D96" w:rsidRDefault="006C4509" w:rsidP="00C44D9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613" w:type="pct"/>
            <w:noWrap/>
          </w:tcPr>
          <w:p w14:paraId="42FD5EAD" w14:textId="40B8BE91" w:rsidR="006C4509" w:rsidRPr="00C44D96" w:rsidRDefault="006C4509" w:rsidP="00C44D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94" w:type="pct"/>
            <w:vMerge/>
            <w:noWrap/>
            <w:hideMark/>
          </w:tcPr>
          <w:p w14:paraId="0D25FB9A" w14:textId="77777777" w:rsidR="006C4509" w:rsidRPr="009143E8" w:rsidRDefault="006C4509" w:rsidP="006C45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509" w:rsidRPr="009143E8" w14:paraId="5D975939" w14:textId="77777777" w:rsidTr="00C44D96">
        <w:trPr>
          <w:trHeight w:val="861"/>
          <w:jc w:val="center"/>
        </w:trPr>
        <w:tc>
          <w:tcPr>
            <w:tcW w:w="1138" w:type="pct"/>
            <w:noWrap/>
          </w:tcPr>
          <w:p w14:paraId="6865A34D" w14:textId="77777777" w:rsidR="006C4509" w:rsidRPr="009143E8" w:rsidRDefault="006C4509" w:rsidP="006C45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2" w:type="pct"/>
          </w:tcPr>
          <w:p w14:paraId="3232ADB0" w14:textId="77777777" w:rsidR="00F83917" w:rsidRPr="00C44D96" w:rsidRDefault="00F83917" w:rsidP="00F839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4D9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Kahve Kültürü ve </w:t>
            </w:r>
            <w:proofErr w:type="spellStart"/>
            <w:r w:rsidRPr="00C44D96">
              <w:rPr>
                <w:rFonts w:ascii="Times New Roman" w:hAnsi="Times New Roman" w:cs="Times New Roman"/>
                <w:color w:val="000000" w:themeColor="text1"/>
                <w:szCs w:val="24"/>
              </w:rPr>
              <w:t>Baristalık</w:t>
            </w:r>
            <w:proofErr w:type="spellEnd"/>
            <w:r w:rsidRPr="00C44D9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5D3DF52E" w14:textId="77777777" w:rsidR="00F83917" w:rsidRPr="00C44D96" w:rsidRDefault="00F83917" w:rsidP="00F83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Öğr</w:t>
            </w:r>
            <w:proofErr w:type="spellEnd"/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. Gör. Zeynep Ceren KÖSE </w:t>
            </w:r>
          </w:p>
          <w:p w14:paraId="2CF3C10D" w14:textId="09580339" w:rsidR="00F83917" w:rsidRPr="00C44D96" w:rsidRDefault="00F83917" w:rsidP="00F839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(1</w:t>
            </w:r>
            <w:r w:rsidR="003E0D9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6</w:t>
            </w:r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:</w:t>
            </w:r>
            <w:r w:rsidR="003E0D9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30</w:t>
            </w:r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–1</w:t>
            </w:r>
            <w:r w:rsidR="003E0D9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</w:t>
            </w:r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:</w:t>
            </w:r>
            <w:r w:rsidR="003E0D9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</w:t>
            </w:r>
            <w:r w:rsidRPr="00C44D9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0)</w:t>
            </w:r>
          </w:p>
          <w:p w14:paraId="1E36B364" w14:textId="39A1A86E" w:rsidR="00153BED" w:rsidRPr="002C1FB0" w:rsidRDefault="00153BED" w:rsidP="00153B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3" w:type="pct"/>
            <w:noWrap/>
          </w:tcPr>
          <w:p w14:paraId="2967842C" w14:textId="4D7C9276" w:rsidR="006C4509" w:rsidRPr="002C1FB0" w:rsidRDefault="006C4509" w:rsidP="006C45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" w:type="pct"/>
          </w:tcPr>
          <w:p w14:paraId="0346538C" w14:textId="2715A639" w:rsidR="006C4509" w:rsidRPr="002C1FB0" w:rsidRDefault="006C4509" w:rsidP="00477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4" w:type="pct"/>
            <w:vMerge/>
            <w:noWrap/>
            <w:hideMark/>
          </w:tcPr>
          <w:p w14:paraId="3BFFC0E1" w14:textId="77777777" w:rsidR="006C4509" w:rsidRPr="009143E8" w:rsidRDefault="006C4509" w:rsidP="006C450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87B2510" w14:textId="414000BC" w:rsidR="0087016E" w:rsidRPr="0087016E" w:rsidRDefault="0087016E" w:rsidP="0087016E">
      <w:pPr>
        <w:pStyle w:val="stBilgi"/>
        <w:rPr>
          <w:rFonts w:ascii="Times New Roman" w:hAnsi="Times New Roman" w:cs="Times New Roman"/>
        </w:rPr>
      </w:pPr>
    </w:p>
    <w:p w14:paraId="67F70D1F" w14:textId="03358D46" w:rsidR="00D3181C" w:rsidRDefault="00D3181C" w:rsidP="0087016E">
      <w:pPr>
        <w:pStyle w:val="s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14:paraId="58747952" w14:textId="68263EDF" w:rsidR="00D3181C" w:rsidRDefault="00D3181C" w:rsidP="00D3181C">
      <w:pPr>
        <w:pStyle w:val="s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6FD1606" w14:textId="56429EB3" w:rsidR="00D3181C" w:rsidRDefault="00D3181C" w:rsidP="00D3181C">
      <w:pPr>
        <w:rPr>
          <w:rFonts w:ascii="Times New Roman" w:hAnsi="Times New Roman" w:cs="Times New Roman"/>
          <w:b/>
        </w:rPr>
      </w:pPr>
    </w:p>
    <w:p w14:paraId="0EC3F8A6" w14:textId="4DE5002B" w:rsidR="0087016E" w:rsidRDefault="00B7418A" w:rsidP="00B7418A">
      <w:pPr>
        <w:pStyle w:val="stBilgi"/>
        <w:rPr>
          <w:rFonts w:ascii="Times New Roman" w:hAnsi="Times New Roman" w:cs="Times New Roman"/>
          <w:b/>
        </w:rPr>
      </w:pPr>
      <w:r w:rsidRPr="009143E8">
        <w:rPr>
          <w:rFonts w:ascii="Times New Roman" w:hAnsi="Times New Roman" w:cs="Times New Roman"/>
          <w:b/>
        </w:rPr>
        <w:tab/>
      </w:r>
    </w:p>
    <w:p w14:paraId="5D16E11B" w14:textId="1B177F05" w:rsidR="0087016E" w:rsidRDefault="0039126C" w:rsidP="00B7418A">
      <w:pPr>
        <w:pStyle w:val="stBilgi"/>
        <w:rPr>
          <w:rFonts w:ascii="Times New Roman" w:hAnsi="Times New Roman" w:cs="Times New Roman"/>
          <w:b/>
        </w:rPr>
      </w:pPr>
      <w:r w:rsidRPr="009143E8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72576" behindDoc="1" locked="0" layoutInCell="1" allowOverlap="1" wp14:anchorId="6F7094CA" wp14:editId="4D090F8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523875" cy="629920"/>
            <wp:effectExtent l="0" t="0" r="9525" b="0"/>
            <wp:wrapThrough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hrough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04591" w14:textId="57B31705" w:rsidR="0087016E" w:rsidRDefault="0039126C" w:rsidP="0039126C">
      <w:pPr>
        <w:pStyle w:val="stBilgi"/>
        <w:jc w:val="right"/>
        <w:rPr>
          <w:rFonts w:ascii="Times New Roman" w:hAnsi="Times New Roman" w:cs="Times New Roman"/>
          <w:b/>
        </w:rPr>
      </w:pPr>
      <w:r w:rsidRPr="009143E8">
        <w:rPr>
          <w:noProof/>
          <w:lang w:eastAsia="tr-TR"/>
        </w:rPr>
        <w:drawing>
          <wp:inline distT="0" distB="0" distL="0" distR="0" wp14:anchorId="0C86FB8D" wp14:editId="316D16CE">
            <wp:extent cx="676275" cy="638175"/>
            <wp:effectExtent l="0" t="0" r="9525" b="9525"/>
            <wp:docPr id="11" name="Resim 11" descr="Pin on Türkiyedeki Üniversitelerin Logoları [Amblem&amp;Arma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Pin on Türkiyedeki Üniversitelerin Logoları [Amblem&amp;Arma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5CB02" w14:textId="6CFB16B9" w:rsidR="00B7418A" w:rsidRPr="00FB154C" w:rsidRDefault="00B7418A" w:rsidP="0039126C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4C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54B9E57D" w14:textId="77777777" w:rsidR="00B7418A" w:rsidRPr="00FB154C" w:rsidRDefault="00B7418A" w:rsidP="00B7418A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4C">
        <w:rPr>
          <w:rFonts w:ascii="Times New Roman" w:hAnsi="Times New Roman" w:cs="Times New Roman"/>
          <w:b/>
          <w:sz w:val="24"/>
          <w:szCs w:val="24"/>
        </w:rPr>
        <w:t xml:space="preserve">GÖKÇEADA UYGULAMALI BİLİMLER YÜKSEKOKULU (GUBY) </w:t>
      </w:r>
    </w:p>
    <w:p w14:paraId="7AA5DD79" w14:textId="77777777" w:rsidR="00B7418A" w:rsidRPr="00FB154C" w:rsidRDefault="00B7418A" w:rsidP="00B7418A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4C">
        <w:rPr>
          <w:rFonts w:ascii="Times New Roman" w:hAnsi="Times New Roman" w:cs="Times New Roman"/>
          <w:b/>
          <w:sz w:val="24"/>
          <w:szCs w:val="24"/>
          <w:u w:val="single"/>
        </w:rPr>
        <w:t>GASTRONOMİ</w:t>
      </w:r>
      <w:r w:rsidRPr="00FB154C">
        <w:rPr>
          <w:rFonts w:ascii="Times New Roman" w:hAnsi="Times New Roman" w:cs="Times New Roman"/>
          <w:b/>
          <w:sz w:val="24"/>
          <w:szCs w:val="24"/>
        </w:rPr>
        <w:t xml:space="preserve"> BÖLÜMÜ LİSANS PROGRAMI </w:t>
      </w:r>
    </w:p>
    <w:p w14:paraId="7B43FA0E" w14:textId="2E6ED6A0" w:rsidR="00FB154C" w:rsidRPr="00FB154C" w:rsidRDefault="003E0D92" w:rsidP="00FB154C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SINIF </w:t>
      </w:r>
      <w:r w:rsidR="00FB154C" w:rsidRPr="00FB154C">
        <w:rPr>
          <w:rFonts w:ascii="Times New Roman" w:hAnsi="Times New Roman" w:cs="Times New Roman"/>
          <w:b/>
          <w:sz w:val="24"/>
          <w:szCs w:val="24"/>
        </w:rPr>
        <w:t>10/11/12/16 MAYIS 2021 DERS TELAFİ PROGRAMI</w:t>
      </w:r>
    </w:p>
    <w:p w14:paraId="385EAF3B" w14:textId="77777777" w:rsidR="00B7418A" w:rsidRPr="009143E8" w:rsidRDefault="00B7418A" w:rsidP="00B7418A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928"/>
        <w:gridCol w:w="2597"/>
        <w:gridCol w:w="2536"/>
        <w:gridCol w:w="2824"/>
      </w:tblGrid>
      <w:tr w:rsidR="00FB154C" w:rsidRPr="009143E8" w14:paraId="1C50B801" w14:textId="77777777" w:rsidTr="002C4ECC">
        <w:trPr>
          <w:trHeight w:val="288"/>
          <w:jc w:val="center"/>
        </w:trPr>
        <w:tc>
          <w:tcPr>
            <w:tcW w:w="1111" w:type="pct"/>
            <w:shd w:val="clear" w:color="auto" w:fill="auto"/>
            <w:noWrap/>
            <w:hideMark/>
          </w:tcPr>
          <w:p w14:paraId="237539B6" w14:textId="431B18D5" w:rsidR="00FB154C" w:rsidRPr="009143E8" w:rsidRDefault="00FB154C" w:rsidP="00FB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MAYIS 2021</w:t>
            </w:r>
          </w:p>
        </w:tc>
        <w:tc>
          <w:tcPr>
            <w:tcW w:w="1046" w:type="pct"/>
            <w:shd w:val="clear" w:color="auto" w:fill="auto"/>
            <w:noWrap/>
            <w:hideMark/>
          </w:tcPr>
          <w:p w14:paraId="6333B556" w14:textId="394F769C" w:rsidR="00FB154C" w:rsidRPr="009143E8" w:rsidRDefault="00FB154C" w:rsidP="00FB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MAYIS 2021</w:t>
            </w:r>
          </w:p>
        </w:tc>
        <w:tc>
          <w:tcPr>
            <w:tcW w:w="928" w:type="pct"/>
            <w:shd w:val="clear" w:color="auto" w:fill="auto"/>
            <w:noWrap/>
            <w:hideMark/>
          </w:tcPr>
          <w:p w14:paraId="51C08340" w14:textId="0B6FD657" w:rsidR="00FB154C" w:rsidRPr="009143E8" w:rsidRDefault="00FB154C" w:rsidP="00FB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MAYIS 2021</w:t>
            </w:r>
          </w:p>
        </w:tc>
        <w:tc>
          <w:tcPr>
            <w:tcW w:w="906" w:type="pct"/>
            <w:shd w:val="clear" w:color="auto" w:fill="auto"/>
            <w:noWrap/>
            <w:hideMark/>
          </w:tcPr>
          <w:p w14:paraId="61781460" w14:textId="7DE54809" w:rsidR="00FB154C" w:rsidRPr="009143E8" w:rsidRDefault="00FB154C" w:rsidP="00FB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6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MAYIS 2021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14:paraId="56B296D1" w14:textId="60097BC7" w:rsidR="00FB154C" w:rsidRPr="009143E8" w:rsidRDefault="00FB154C" w:rsidP="00FB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F1727" w:rsidRPr="009143E8" w14:paraId="4FDF6CC4" w14:textId="77777777" w:rsidTr="00A21ABB">
        <w:trPr>
          <w:trHeight w:val="534"/>
          <w:jc w:val="center"/>
        </w:trPr>
        <w:tc>
          <w:tcPr>
            <w:tcW w:w="1111" w:type="pct"/>
            <w:shd w:val="clear" w:color="auto" w:fill="auto"/>
            <w:noWrap/>
            <w:vAlign w:val="bottom"/>
          </w:tcPr>
          <w:p w14:paraId="5FAFBD4D" w14:textId="77777777" w:rsidR="003F1727" w:rsidRPr="009143E8" w:rsidRDefault="003F1727" w:rsidP="0009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shd w:val="clear" w:color="auto" w:fill="auto"/>
            <w:noWrap/>
            <w:vAlign w:val="bottom"/>
          </w:tcPr>
          <w:p w14:paraId="1714A374" w14:textId="77777777" w:rsidR="00A21ABB" w:rsidRPr="00B06982" w:rsidRDefault="00A21ABB" w:rsidP="00A21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06982">
              <w:rPr>
                <w:rFonts w:ascii="Times New Roman" w:hAnsi="Times New Roman" w:cs="Times New Roman"/>
                <w:bCs/>
                <w:szCs w:val="24"/>
              </w:rPr>
              <w:t>Mutfak İngilizcesi IV</w:t>
            </w:r>
          </w:p>
          <w:p w14:paraId="0DCF65CC" w14:textId="77777777" w:rsidR="00A21ABB" w:rsidRDefault="00A21ABB" w:rsidP="00A2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06982">
              <w:rPr>
                <w:rFonts w:ascii="Times New Roman" w:hAnsi="Times New Roman" w:cs="Times New Roman"/>
                <w:b/>
                <w:bCs/>
                <w:szCs w:val="24"/>
              </w:rPr>
              <w:t>Öğr</w:t>
            </w:r>
            <w:proofErr w:type="spellEnd"/>
            <w:r w:rsidRPr="00B06982">
              <w:rPr>
                <w:rFonts w:ascii="Times New Roman" w:hAnsi="Times New Roman" w:cs="Times New Roman"/>
                <w:b/>
                <w:bCs/>
                <w:szCs w:val="24"/>
              </w:rPr>
              <w:t>. Gör. İdil ÖZ</w:t>
            </w:r>
          </w:p>
          <w:p w14:paraId="6880EF9D" w14:textId="77777777" w:rsidR="00A21ABB" w:rsidRDefault="00A21ABB" w:rsidP="00A2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(10:00-11:00)</w:t>
            </w:r>
          </w:p>
          <w:p w14:paraId="73FE22FD" w14:textId="2F133BD2" w:rsidR="003F1727" w:rsidRPr="002C1FB0" w:rsidRDefault="003F1727" w:rsidP="0009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928" w:type="pct"/>
            <w:shd w:val="clear" w:color="auto" w:fill="auto"/>
            <w:vAlign w:val="bottom"/>
          </w:tcPr>
          <w:p w14:paraId="126D2D63" w14:textId="1865C7BF" w:rsidR="003F1727" w:rsidRPr="002C1FB0" w:rsidRDefault="003F1727" w:rsidP="00A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906" w:type="pct"/>
            <w:shd w:val="clear" w:color="auto" w:fill="auto"/>
            <w:noWrap/>
            <w:vAlign w:val="bottom"/>
          </w:tcPr>
          <w:p w14:paraId="6018F7DA" w14:textId="77777777" w:rsidR="00A21ABB" w:rsidRPr="00B06982" w:rsidRDefault="00A21ABB" w:rsidP="00A21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Fransız Mutfağı II</w:t>
            </w:r>
            <w:r w:rsidRPr="00B06982">
              <w:rPr>
                <w:rFonts w:ascii="Times New Roman" w:hAnsi="Times New Roman" w:cs="Times New Roman"/>
                <w:bCs/>
                <w:szCs w:val="24"/>
              </w:rPr>
              <w:br/>
            </w:r>
            <w:proofErr w:type="spellStart"/>
            <w:r w:rsidRPr="00B06982">
              <w:rPr>
                <w:rFonts w:ascii="Times New Roman" w:hAnsi="Times New Roman" w:cs="Times New Roman"/>
                <w:b/>
                <w:bCs/>
                <w:szCs w:val="24"/>
              </w:rPr>
              <w:t>Öğr.Gör</w:t>
            </w:r>
            <w:proofErr w:type="spellEnd"/>
            <w:r w:rsidRPr="00B06982">
              <w:rPr>
                <w:rFonts w:ascii="Times New Roman" w:hAnsi="Times New Roman" w:cs="Times New Roman"/>
                <w:b/>
                <w:bCs/>
                <w:szCs w:val="24"/>
              </w:rPr>
              <w:t>. Şirin ÖZTÜRK</w:t>
            </w:r>
          </w:p>
          <w:p w14:paraId="38E945E1" w14:textId="26896151" w:rsidR="00A21ABB" w:rsidRPr="00A42159" w:rsidRDefault="00A21ABB" w:rsidP="00A2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2159">
              <w:rPr>
                <w:rFonts w:ascii="Times New Roman" w:hAnsi="Times New Roman" w:cs="Times New Roman"/>
                <w:b/>
                <w:bCs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Pr="00A42159">
              <w:rPr>
                <w:rFonts w:ascii="Times New Roman" w:hAnsi="Times New Roman" w:cs="Times New Roman"/>
                <w:b/>
                <w:bCs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Pr="00A42159">
              <w:rPr>
                <w:rFonts w:ascii="Times New Roman" w:hAnsi="Times New Roman" w:cs="Times New Roman"/>
                <w:b/>
                <w:bCs/>
                <w:szCs w:val="24"/>
              </w:rPr>
              <w:t>:00)</w:t>
            </w:r>
          </w:p>
          <w:p w14:paraId="49E9D61C" w14:textId="3C7C2847" w:rsidR="003F1727" w:rsidRPr="002C1FB0" w:rsidRDefault="003F1727" w:rsidP="00A2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bottom"/>
          </w:tcPr>
          <w:p w14:paraId="2AC7D913" w14:textId="77777777" w:rsidR="003F1727" w:rsidRPr="009143E8" w:rsidRDefault="003F1727" w:rsidP="0009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21ABB" w:rsidRPr="009143E8" w14:paraId="6B6EE14D" w14:textId="77777777" w:rsidTr="00A21ABB">
        <w:trPr>
          <w:trHeight w:val="1478"/>
          <w:jc w:val="center"/>
        </w:trPr>
        <w:tc>
          <w:tcPr>
            <w:tcW w:w="1111" w:type="pct"/>
            <w:shd w:val="clear" w:color="auto" w:fill="auto"/>
            <w:noWrap/>
            <w:vAlign w:val="bottom"/>
          </w:tcPr>
          <w:p w14:paraId="495C8441" w14:textId="160591B4" w:rsidR="00A21ABB" w:rsidRPr="009143E8" w:rsidRDefault="00A21ABB" w:rsidP="009D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shd w:val="clear" w:color="auto" w:fill="auto"/>
            <w:noWrap/>
            <w:vAlign w:val="bottom"/>
          </w:tcPr>
          <w:p w14:paraId="7BBB2ADF" w14:textId="77777777" w:rsidR="00A21ABB" w:rsidRDefault="00A21ABB" w:rsidP="00A2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83488">
              <w:rPr>
                <w:rFonts w:ascii="Times New Roman" w:hAnsi="Times New Roman" w:cs="Times New Roman"/>
                <w:bCs/>
                <w:szCs w:val="24"/>
              </w:rPr>
              <w:t>Girişimcilik II</w:t>
            </w:r>
            <w:r w:rsidRPr="00883488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  <w:p w14:paraId="25F9EC32" w14:textId="1FA4436B" w:rsidR="00A21ABB" w:rsidRPr="00883488" w:rsidRDefault="00A21ABB" w:rsidP="00A2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883488">
              <w:rPr>
                <w:rFonts w:ascii="Times New Roman" w:hAnsi="Times New Roman" w:cs="Times New Roman"/>
                <w:b/>
                <w:bCs/>
                <w:szCs w:val="24"/>
              </w:rPr>
              <w:t>Dr.Öğr.Üyesi</w:t>
            </w:r>
            <w:proofErr w:type="spellEnd"/>
            <w:r w:rsidRPr="00883488">
              <w:rPr>
                <w:rFonts w:ascii="Times New Roman" w:hAnsi="Times New Roman" w:cs="Times New Roman"/>
                <w:b/>
                <w:bCs/>
                <w:szCs w:val="24"/>
              </w:rPr>
              <w:t xml:space="preserve"> Senem ERGAN</w:t>
            </w:r>
          </w:p>
          <w:p w14:paraId="7FE70C95" w14:textId="77777777" w:rsidR="00A21ABB" w:rsidRPr="00A42159" w:rsidRDefault="00A21ABB" w:rsidP="00A2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(13:00-13</w:t>
            </w:r>
            <w:r w:rsidRPr="00A42159">
              <w:rPr>
                <w:rFonts w:ascii="Times New Roman" w:hAnsi="Times New Roman" w:cs="Times New Roman"/>
                <w:b/>
                <w:bCs/>
                <w:szCs w:val="24"/>
              </w:rPr>
              <w:t>:40)</w:t>
            </w:r>
          </w:p>
          <w:p w14:paraId="28521196" w14:textId="5DDAA8D6" w:rsidR="00A21ABB" w:rsidRPr="002C1FB0" w:rsidRDefault="00A21ABB" w:rsidP="0009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</w:tcPr>
          <w:p w14:paraId="6F797231" w14:textId="5668A665" w:rsidR="00A21ABB" w:rsidRPr="002C1FB0" w:rsidRDefault="00A21ABB" w:rsidP="00C1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906" w:type="pct"/>
            <w:shd w:val="clear" w:color="auto" w:fill="auto"/>
            <w:vAlign w:val="bottom"/>
          </w:tcPr>
          <w:p w14:paraId="75024370" w14:textId="77777777" w:rsidR="00A21ABB" w:rsidRPr="003F1727" w:rsidRDefault="00A21ABB" w:rsidP="00A21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F1727">
              <w:rPr>
                <w:rFonts w:ascii="Times New Roman" w:hAnsi="Times New Roman" w:cs="Times New Roman"/>
                <w:bCs/>
                <w:szCs w:val="24"/>
              </w:rPr>
              <w:t>Profesyonel Beceri Atölyesi II</w:t>
            </w:r>
          </w:p>
          <w:p w14:paraId="72E20E6E" w14:textId="77777777" w:rsidR="00A21ABB" w:rsidRPr="003F1727" w:rsidRDefault="00A21ABB" w:rsidP="00A2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3F1727">
              <w:rPr>
                <w:rFonts w:ascii="Times New Roman" w:hAnsi="Times New Roman" w:cs="Times New Roman"/>
                <w:b/>
                <w:bCs/>
                <w:szCs w:val="24"/>
              </w:rPr>
              <w:t>Öğr.Gör</w:t>
            </w:r>
            <w:proofErr w:type="spellEnd"/>
            <w:r w:rsidRPr="003F1727">
              <w:rPr>
                <w:rFonts w:ascii="Times New Roman" w:hAnsi="Times New Roman" w:cs="Times New Roman"/>
                <w:b/>
                <w:bCs/>
                <w:szCs w:val="24"/>
              </w:rPr>
              <w:t>. Şirin ÖZTÜRK</w:t>
            </w:r>
          </w:p>
          <w:p w14:paraId="65507DC8" w14:textId="26774F56" w:rsidR="00A21ABB" w:rsidRPr="00A42159" w:rsidRDefault="00A21ABB" w:rsidP="00A2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42159">
              <w:rPr>
                <w:rFonts w:ascii="Times New Roman" w:hAnsi="Times New Roman" w:cs="Times New Roman"/>
                <w:b/>
                <w:bCs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Pr="00A42159">
              <w:rPr>
                <w:rFonts w:ascii="Times New Roman" w:hAnsi="Times New Roman" w:cs="Times New Roman"/>
                <w:b/>
                <w:bCs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Pr="00A42159">
              <w:rPr>
                <w:rFonts w:ascii="Times New Roman" w:hAnsi="Times New Roman" w:cs="Times New Roman"/>
                <w:b/>
                <w:bCs/>
                <w:szCs w:val="24"/>
              </w:rPr>
              <w:t>:20)</w:t>
            </w:r>
          </w:p>
          <w:p w14:paraId="211EC5AD" w14:textId="77777777" w:rsidR="00A21ABB" w:rsidRPr="002C1FB0" w:rsidRDefault="00A21ABB" w:rsidP="0009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009" w:type="pct"/>
            <w:shd w:val="clear" w:color="auto" w:fill="auto"/>
            <w:noWrap/>
            <w:vAlign w:val="bottom"/>
          </w:tcPr>
          <w:p w14:paraId="34924BB3" w14:textId="05ED4F87" w:rsidR="00A21ABB" w:rsidRPr="003F1727" w:rsidRDefault="00A21ABB" w:rsidP="00093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3F1727" w:rsidRPr="009143E8" w14:paraId="2E00E264" w14:textId="77777777" w:rsidTr="00A21ABB">
        <w:trPr>
          <w:trHeight w:val="679"/>
          <w:jc w:val="center"/>
        </w:trPr>
        <w:tc>
          <w:tcPr>
            <w:tcW w:w="1111" w:type="pct"/>
            <w:shd w:val="clear" w:color="auto" w:fill="auto"/>
            <w:vAlign w:val="bottom"/>
          </w:tcPr>
          <w:p w14:paraId="17C6278F" w14:textId="77777777" w:rsidR="003F1727" w:rsidRPr="009143E8" w:rsidRDefault="003F1727" w:rsidP="0009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pct"/>
            <w:shd w:val="clear" w:color="auto" w:fill="auto"/>
            <w:noWrap/>
            <w:vAlign w:val="bottom"/>
          </w:tcPr>
          <w:p w14:paraId="1A20CFED" w14:textId="5474C234" w:rsidR="003F1727" w:rsidRPr="002C1FB0" w:rsidRDefault="003F1727" w:rsidP="00A2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</w:tcPr>
          <w:p w14:paraId="5FB92557" w14:textId="19ACBAB7" w:rsidR="003F1727" w:rsidRPr="002C1FB0" w:rsidRDefault="003F1727" w:rsidP="00C10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06" w:type="pct"/>
            <w:shd w:val="clear" w:color="auto" w:fill="auto"/>
            <w:noWrap/>
            <w:vAlign w:val="bottom"/>
          </w:tcPr>
          <w:p w14:paraId="4C07FDA1" w14:textId="77777777" w:rsidR="003F1727" w:rsidRDefault="003F1727" w:rsidP="00093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14:paraId="74A44558" w14:textId="561BE8EF" w:rsidR="003F1727" w:rsidRPr="002C1FB0" w:rsidRDefault="003F1727" w:rsidP="00093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9" w:type="pct"/>
            <w:shd w:val="clear" w:color="auto" w:fill="auto"/>
            <w:noWrap/>
            <w:vAlign w:val="bottom"/>
          </w:tcPr>
          <w:p w14:paraId="5E27653B" w14:textId="77777777" w:rsidR="003F1727" w:rsidRPr="003F1727" w:rsidRDefault="003F1727" w:rsidP="00093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14:paraId="5D0543A4" w14:textId="6A1FB9CA" w:rsidR="003F1727" w:rsidRPr="003F1727" w:rsidRDefault="003F1727" w:rsidP="00093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2B4CC49C" w14:textId="307D13EF" w:rsidR="00EA213E" w:rsidRDefault="00EA213E" w:rsidP="00F766C1">
      <w:pPr>
        <w:pStyle w:val="stBilgi"/>
        <w:jc w:val="both"/>
      </w:pPr>
    </w:p>
    <w:sectPr w:rsidR="00EA213E" w:rsidSect="008D7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CA7E" w14:textId="77777777" w:rsidR="0068439B" w:rsidRDefault="0068439B" w:rsidP="00DA5FD9">
      <w:pPr>
        <w:spacing w:after="0" w:line="240" w:lineRule="auto"/>
      </w:pPr>
      <w:r>
        <w:separator/>
      </w:r>
    </w:p>
  </w:endnote>
  <w:endnote w:type="continuationSeparator" w:id="0">
    <w:p w14:paraId="0963FDB4" w14:textId="77777777" w:rsidR="0068439B" w:rsidRDefault="0068439B" w:rsidP="00DA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531B" w14:textId="77777777" w:rsidR="0068439B" w:rsidRDefault="0068439B" w:rsidP="00DA5FD9">
      <w:pPr>
        <w:spacing w:after="0" w:line="240" w:lineRule="auto"/>
      </w:pPr>
      <w:r>
        <w:separator/>
      </w:r>
    </w:p>
  </w:footnote>
  <w:footnote w:type="continuationSeparator" w:id="0">
    <w:p w14:paraId="5C648F95" w14:textId="77777777" w:rsidR="0068439B" w:rsidRDefault="0068439B" w:rsidP="00DA5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E52"/>
    <w:multiLevelType w:val="hybridMultilevel"/>
    <w:tmpl w:val="0F52FF8C"/>
    <w:lvl w:ilvl="0" w:tplc="23E221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5ED2"/>
    <w:multiLevelType w:val="hybridMultilevel"/>
    <w:tmpl w:val="1A6E6624"/>
    <w:lvl w:ilvl="0" w:tplc="3944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2233"/>
    <w:multiLevelType w:val="hybridMultilevel"/>
    <w:tmpl w:val="CB4015CC"/>
    <w:lvl w:ilvl="0" w:tplc="D25235D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ED"/>
    <w:rsid w:val="0000338E"/>
    <w:rsid w:val="000107E6"/>
    <w:rsid w:val="00016179"/>
    <w:rsid w:val="0003439B"/>
    <w:rsid w:val="00036044"/>
    <w:rsid w:val="000470C5"/>
    <w:rsid w:val="0005617B"/>
    <w:rsid w:val="00056332"/>
    <w:rsid w:val="00057EB7"/>
    <w:rsid w:val="0007542D"/>
    <w:rsid w:val="00093A42"/>
    <w:rsid w:val="0009606E"/>
    <w:rsid w:val="000A0167"/>
    <w:rsid w:val="000C2D51"/>
    <w:rsid w:val="000D2D8D"/>
    <w:rsid w:val="00117A0F"/>
    <w:rsid w:val="00135D1C"/>
    <w:rsid w:val="001411CA"/>
    <w:rsid w:val="00142B9B"/>
    <w:rsid w:val="00146412"/>
    <w:rsid w:val="00153BED"/>
    <w:rsid w:val="001564C9"/>
    <w:rsid w:val="001569D9"/>
    <w:rsid w:val="00157271"/>
    <w:rsid w:val="0017404B"/>
    <w:rsid w:val="0019188F"/>
    <w:rsid w:val="00194E27"/>
    <w:rsid w:val="00196816"/>
    <w:rsid w:val="001A4ABB"/>
    <w:rsid w:val="001A60DA"/>
    <w:rsid w:val="001C1A06"/>
    <w:rsid w:val="001F1C3F"/>
    <w:rsid w:val="001F4C2A"/>
    <w:rsid w:val="001F66DF"/>
    <w:rsid w:val="002162E4"/>
    <w:rsid w:val="00254660"/>
    <w:rsid w:val="00276DAF"/>
    <w:rsid w:val="0028205E"/>
    <w:rsid w:val="00287615"/>
    <w:rsid w:val="002A6754"/>
    <w:rsid w:val="002B4984"/>
    <w:rsid w:val="002B5D03"/>
    <w:rsid w:val="002C1FB0"/>
    <w:rsid w:val="002C2CEB"/>
    <w:rsid w:val="002D438E"/>
    <w:rsid w:val="002D7EBD"/>
    <w:rsid w:val="00300758"/>
    <w:rsid w:val="00302A49"/>
    <w:rsid w:val="00353D89"/>
    <w:rsid w:val="003652FD"/>
    <w:rsid w:val="003720F8"/>
    <w:rsid w:val="0037371D"/>
    <w:rsid w:val="003743C0"/>
    <w:rsid w:val="0039126C"/>
    <w:rsid w:val="00392CAE"/>
    <w:rsid w:val="003975AF"/>
    <w:rsid w:val="003A6CC0"/>
    <w:rsid w:val="003B1BA8"/>
    <w:rsid w:val="003C65D7"/>
    <w:rsid w:val="003E0D92"/>
    <w:rsid w:val="003F1727"/>
    <w:rsid w:val="003F657D"/>
    <w:rsid w:val="0043643B"/>
    <w:rsid w:val="0044701C"/>
    <w:rsid w:val="004537AF"/>
    <w:rsid w:val="0045686D"/>
    <w:rsid w:val="00457715"/>
    <w:rsid w:val="00467620"/>
    <w:rsid w:val="0047112F"/>
    <w:rsid w:val="00472B00"/>
    <w:rsid w:val="0047728D"/>
    <w:rsid w:val="0048209B"/>
    <w:rsid w:val="00493756"/>
    <w:rsid w:val="004A0CB8"/>
    <w:rsid w:val="004A3EC6"/>
    <w:rsid w:val="004B09E9"/>
    <w:rsid w:val="004B5E06"/>
    <w:rsid w:val="004C3B33"/>
    <w:rsid w:val="004C57E5"/>
    <w:rsid w:val="004D264E"/>
    <w:rsid w:val="004E13C3"/>
    <w:rsid w:val="0050172E"/>
    <w:rsid w:val="00515A5B"/>
    <w:rsid w:val="0052269C"/>
    <w:rsid w:val="0052624F"/>
    <w:rsid w:val="00532E60"/>
    <w:rsid w:val="00535C25"/>
    <w:rsid w:val="0054220D"/>
    <w:rsid w:val="00566B44"/>
    <w:rsid w:val="00577882"/>
    <w:rsid w:val="00580DAF"/>
    <w:rsid w:val="005860E0"/>
    <w:rsid w:val="005869CB"/>
    <w:rsid w:val="00593970"/>
    <w:rsid w:val="005D16EC"/>
    <w:rsid w:val="005E6F77"/>
    <w:rsid w:val="00601C40"/>
    <w:rsid w:val="0060383B"/>
    <w:rsid w:val="00613EE0"/>
    <w:rsid w:val="00614D26"/>
    <w:rsid w:val="006152CB"/>
    <w:rsid w:val="006208D5"/>
    <w:rsid w:val="00631412"/>
    <w:rsid w:val="00640EE4"/>
    <w:rsid w:val="00646A38"/>
    <w:rsid w:val="00650DBA"/>
    <w:rsid w:val="0066045B"/>
    <w:rsid w:val="0066140F"/>
    <w:rsid w:val="00683136"/>
    <w:rsid w:val="0068439B"/>
    <w:rsid w:val="00684F12"/>
    <w:rsid w:val="00687BDD"/>
    <w:rsid w:val="006C4509"/>
    <w:rsid w:val="006E43E2"/>
    <w:rsid w:val="00713665"/>
    <w:rsid w:val="00771B0C"/>
    <w:rsid w:val="00771F11"/>
    <w:rsid w:val="007815CC"/>
    <w:rsid w:val="00786D1F"/>
    <w:rsid w:val="00791620"/>
    <w:rsid w:val="00794AB3"/>
    <w:rsid w:val="007B1001"/>
    <w:rsid w:val="007D313A"/>
    <w:rsid w:val="007F30DA"/>
    <w:rsid w:val="00802F3C"/>
    <w:rsid w:val="00812A92"/>
    <w:rsid w:val="00827EAC"/>
    <w:rsid w:val="00836D4A"/>
    <w:rsid w:val="00846490"/>
    <w:rsid w:val="008517C8"/>
    <w:rsid w:val="0087016E"/>
    <w:rsid w:val="0087131C"/>
    <w:rsid w:val="0087497F"/>
    <w:rsid w:val="00876ADE"/>
    <w:rsid w:val="00876D96"/>
    <w:rsid w:val="00882ACA"/>
    <w:rsid w:val="00883488"/>
    <w:rsid w:val="008914FD"/>
    <w:rsid w:val="008A3552"/>
    <w:rsid w:val="008B23BF"/>
    <w:rsid w:val="008C7DB3"/>
    <w:rsid w:val="008D411D"/>
    <w:rsid w:val="008D5F1B"/>
    <w:rsid w:val="008D5F7C"/>
    <w:rsid w:val="008D7DA9"/>
    <w:rsid w:val="008E12D9"/>
    <w:rsid w:val="008E399E"/>
    <w:rsid w:val="0090268A"/>
    <w:rsid w:val="00910EF1"/>
    <w:rsid w:val="009143E8"/>
    <w:rsid w:val="009158C6"/>
    <w:rsid w:val="0091711E"/>
    <w:rsid w:val="00917E51"/>
    <w:rsid w:val="009205DD"/>
    <w:rsid w:val="0094056E"/>
    <w:rsid w:val="00957804"/>
    <w:rsid w:val="00957F3A"/>
    <w:rsid w:val="0096435E"/>
    <w:rsid w:val="00972507"/>
    <w:rsid w:val="00994840"/>
    <w:rsid w:val="009A0F36"/>
    <w:rsid w:val="009D206E"/>
    <w:rsid w:val="009D6BFF"/>
    <w:rsid w:val="009E1ADB"/>
    <w:rsid w:val="009E754B"/>
    <w:rsid w:val="009E79F7"/>
    <w:rsid w:val="009F68FE"/>
    <w:rsid w:val="00A21ABB"/>
    <w:rsid w:val="00A22840"/>
    <w:rsid w:val="00A23A45"/>
    <w:rsid w:val="00A2430E"/>
    <w:rsid w:val="00A350E2"/>
    <w:rsid w:val="00A42159"/>
    <w:rsid w:val="00A421E8"/>
    <w:rsid w:val="00A52796"/>
    <w:rsid w:val="00A619A2"/>
    <w:rsid w:val="00A7367D"/>
    <w:rsid w:val="00A8426A"/>
    <w:rsid w:val="00A84751"/>
    <w:rsid w:val="00AB1D89"/>
    <w:rsid w:val="00AB5E7E"/>
    <w:rsid w:val="00AC2FA3"/>
    <w:rsid w:val="00AC4DAA"/>
    <w:rsid w:val="00AE54D9"/>
    <w:rsid w:val="00AE7807"/>
    <w:rsid w:val="00B0329E"/>
    <w:rsid w:val="00B06982"/>
    <w:rsid w:val="00B1333A"/>
    <w:rsid w:val="00B16E63"/>
    <w:rsid w:val="00B24444"/>
    <w:rsid w:val="00B30A00"/>
    <w:rsid w:val="00B32B73"/>
    <w:rsid w:val="00B46BEB"/>
    <w:rsid w:val="00B62C54"/>
    <w:rsid w:val="00B7418A"/>
    <w:rsid w:val="00BB1619"/>
    <w:rsid w:val="00BE0B2A"/>
    <w:rsid w:val="00C0098B"/>
    <w:rsid w:val="00C025B4"/>
    <w:rsid w:val="00C039A1"/>
    <w:rsid w:val="00C10322"/>
    <w:rsid w:val="00C1433A"/>
    <w:rsid w:val="00C1757A"/>
    <w:rsid w:val="00C24F07"/>
    <w:rsid w:val="00C259E0"/>
    <w:rsid w:val="00C44D96"/>
    <w:rsid w:val="00C63AB8"/>
    <w:rsid w:val="00C71073"/>
    <w:rsid w:val="00C856EC"/>
    <w:rsid w:val="00C90945"/>
    <w:rsid w:val="00CA77D5"/>
    <w:rsid w:val="00CB2633"/>
    <w:rsid w:val="00CB34BE"/>
    <w:rsid w:val="00CD7492"/>
    <w:rsid w:val="00CD771A"/>
    <w:rsid w:val="00CE3346"/>
    <w:rsid w:val="00CE7118"/>
    <w:rsid w:val="00CF3A25"/>
    <w:rsid w:val="00D10F63"/>
    <w:rsid w:val="00D2208C"/>
    <w:rsid w:val="00D3181C"/>
    <w:rsid w:val="00D86BEE"/>
    <w:rsid w:val="00DA1EA8"/>
    <w:rsid w:val="00DA2344"/>
    <w:rsid w:val="00DA5FD9"/>
    <w:rsid w:val="00DC32C1"/>
    <w:rsid w:val="00DC4FEC"/>
    <w:rsid w:val="00DD5797"/>
    <w:rsid w:val="00DE35F2"/>
    <w:rsid w:val="00DF2BED"/>
    <w:rsid w:val="00DF5E08"/>
    <w:rsid w:val="00E13C59"/>
    <w:rsid w:val="00E32F88"/>
    <w:rsid w:val="00E35EB2"/>
    <w:rsid w:val="00E642E5"/>
    <w:rsid w:val="00E65FE5"/>
    <w:rsid w:val="00EA213E"/>
    <w:rsid w:val="00EB5682"/>
    <w:rsid w:val="00EC75A2"/>
    <w:rsid w:val="00ED4072"/>
    <w:rsid w:val="00ED5106"/>
    <w:rsid w:val="00EE23BD"/>
    <w:rsid w:val="00F0589E"/>
    <w:rsid w:val="00F1458A"/>
    <w:rsid w:val="00F175EB"/>
    <w:rsid w:val="00F22594"/>
    <w:rsid w:val="00F25E38"/>
    <w:rsid w:val="00F35FDF"/>
    <w:rsid w:val="00F4727A"/>
    <w:rsid w:val="00F52B99"/>
    <w:rsid w:val="00F613D3"/>
    <w:rsid w:val="00F6555D"/>
    <w:rsid w:val="00F71E15"/>
    <w:rsid w:val="00F72993"/>
    <w:rsid w:val="00F766C1"/>
    <w:rsid w:val="00F83917"/>
    <w:rsid w:val="00FB154C"/>
    <w:rsid w:val="00FB5CAB"/>
    <w:rsid w:val="00FC5390"/>
    <w:rsid w:val="00FE1948"/>
    <w:rsid w:val="00FE3203"/>
    <w:rsid w:val="00FF104B"/>
    <w:rsid w:val="00FF1CC5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6231"/>
  <w15:docId w15:val="{DC1ADF15-2535-427D-B581-54509AFB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7DA9"/>
  </w:style>
  <w:style w:type="table" w:styleId="TabloKlavuzu">
    <w:name w:val="Table Grid"/>
    <w:basedOn w:val="NormalTablo"/>
    <w:uiPriority w:val="39"/>
    <w:rsid w:val="008D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DB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DA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Medet YILDIRIM</cp:lastModifiedBy>
  <cp:revision>9</cp:revision>
  <cp:lastPrinted>2021-05-04T11:20:00Z</cp:lastPrinted>
  <dcterms:created xsi:type="dcterms:W3CDTF">2021-05-04T11:05:00Z</dcterms:created>
  <dcterms:modified xsi:type="dcterms:W3CDTF">2021-05-04T11:52:00Z</dcterms:modified>
</cp:coreProperties>
</file>