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23" w:rsidRDefault="009D2223" w:rsidP="009D2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ÇANAKKALE ONSEKİZ MART ÜNİVERSİTESİ</w:t>
      </w:r>
    </w:p>
    <w:p w:rsidR="009D2223" w:rsidRDefault="009D2223" w:rsidP="009D2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7ED9" w:rsidRDefault="00536ED9" w:rsidP="009D2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GÖKÇEADA  UYGULAMALI BİLİMLER</w:t>
      </w:r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YÜKSEKOKULU</w:t>
      </w:r>
    </w:p>
    <w:p w:rsidR="009D2223" w:rsidRDefault="009D2223" w:rsidP="009D2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2223" w:rsidRDefault="009D2223" w:rsidP="009D2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Yüksekokulunu</w:t>
      </w:r>
      <w:r w:rsidR="00587F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zun  </w:t>
      </w:r>
      <w:proofErr w:type="gramStart"/>
      <w:r w:rsidR="00587F0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………………………………………..</w:t>
      </w:r>
      <w:proofErr w:type="gramEnd"/>
      <w:r w:rsidR="00587F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Bölümü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</w:p>
    <w:p w:rsidR="009D2223" w:rsidRDefault="00587F09" w:rsidP="009D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umaralı öğrencisi iken </w:t>
      </w:r>
      <w:proofErr w:type="gramStart"/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azami öğrencilik süresinden dolayı ilişiğim kesilmiştir.</w:t>
      </w:r>
      <w:bookmarkStart w:id="0" w:name="_GoBack"/>
      <w:bookmarkEnd w:id="0"/>
      <w:r w:rsidR="009D2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2547 Sayılı Kanunun 44. Maddesinin (c ) bendi kapsamındaki ek sınav haklarından yararlanmak istiyorum.</w:t>
      </w:r>
    </w:p>
    <w:p w:rsidR="009D2223" w:rsidRDefault="009D2223" w:rsidP="009D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Gereğinin yapılmasını arz ederim.</w:t>
      </w: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/…../2021</w:t>
      </w:r>
    </w:p>
    <w:p w:rsidR="009D2223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İmza</w:t>
      </w:r>
    </w:p>
    <w:p w:rsidR="009D2223" w:rsidRPr="00907ED9" w:rsidRDefault="009D2223" w:rsidP="009D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Adı Soyadı </w:t>
      </w:r>
    </w:p>
    <w:p w:rsidR="005E40D0" w:rsidRDefault="005E40D0"/>
    <w:p w:rsidR="009D2223" w:rsidRDefault="009D2223"/>
    <w:p w:rsidR="009D2223" w:rsidRDefault="009D2223"/>
    <w:p w:rsidR="009D2223" w:rsidRDefault="009D2223">
      <w:r>
        <w:t>Adres:</w:t>
      </w:r>
    </w:p>
    <w:p w:rsidR="009D2223" w:rsidRDefault="009D2223"/>
    <w:p w:rsidR="009D2223" w:rsidRDefault="009D2223"/>
    <w:p w:rsidR="009D2223" w:rsidRDefault="009D2223">
      <w:r>
        <w:t>Tel No:</w:t>
      </w:r>
    </w:p>
    <w:p w:rsidR="009D2223" w:rsidRDefault="009D2223">
      <w:r>
        <w:t>E Posta:</w:t>
      </w:r>
    </w:p>
    <w:sectPr w:rsidR="009D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B"/>
    <w:rsid w:val="00536ED9"/>
    <w:rsid w:val="00587F09"/>
    <w:rsid w:val="005E40D0"/>
    <w:rsid w:val="00907ED9"/>
    <w:rsid w:val="0094436F"/>
    <w:rsid w:val="009D2223"/>
    <w:rsid w:val="00AA3A2B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83E0"/>
  <w15:chartTrackingRefBased/>
  <w15:docId w15:val="{2FDEE594-D178-4FA9-B930-45ED2FA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</cp:lastModifiedBy>
  <cp:revision>3</cp:revision>
  <dcterms:created xsi:type="dcterms:W3CDTF">2021-10-12T13:21:00Z</dcterms:created>
  <dcterms:modified xsi:type="dcterms:W3CDTF">2021-10-14T07:18:00Z</dcterms:modified>
</cp:coreProperties>
</file>