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038" w:rsidRDefault="00A33038"/>
    <w:tbl>
      <w:tblPr>
        <w:tblStyle w:val="OrtaList2-Vurgu1"/>
        <w:tblpPr w:leftFromText="141" w:rightFromText="141" w:horzAnchor="margin" w:tblpXSpec="center" w:tblpY="1094"/>
        <w:tblW w:w="4307" w:type="pct"/>
        <w:tblLook w:val="04A0" w:firstRow="1" w:lastRow="0" w:firstColumn="1" w:lastColumn="0" w:noHBand="0" w:noVBand="1"/>
      </w:tblPr>
      <w:tblGrid>
        <w:gridCol w:w="1389"/>
        <w:gridCol w:w="5054"/>
        <w:gridCol w:w="2195"/>
        <w:gridCol w:w="3611"/>
      </w:tblGrid>
      <w:tr w:rsidR="00A33038" w:rsidRPr="00461B50" w:rsidTr="00AF7F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67" w:type="pct"/>
            <w:noWrap/>
          </w:tcPr>
          <w:p w:rsidR="00A33038" w:rsidRPr="00461B50" w:rsidRDefault="00A33038" w:rsidP="00025448">
            <w:pPr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 w:rsidRPr="00461B50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GÜN</w:t>
            </w:r>
          </w:p>
        </w:tc>
        <w:tc>
          <w:tcPr>
            <w:tcW w:w="2063" w:type="pct"/>
          </w:tcPr>
          <w:p w:rsidR="00A33038" w:rsidRPr="00461B50" w:rsidRDefault="00A33038" w:rsidP="000254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 w:rsidRPr="00461B50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KONU</w:t>
            </w:r>
          </w:p>
        </w:tc>
        <w:tc>
          <w:tcPr>
            <w:tcW w:w="896" w:type="pct"/>
          </w:tcPr>
          <w:p w:rsidR="00A33038" w:rsidRPr="00461B50" w:rsidRDefault="00A33038" w:rsidP="000254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 w:rsidRPr="00461B50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TEORİK DERS SAATİ</w:t>
            </w:r>
          </w:p>
        </w:tc>
        <w:tc>
          <w:tcPr>
            <w:tcW w:w="1474" w:type="pct"/>
          </w:tcPr>
          <w:p w:rsidR="00A33038" w:rsidRPr="00461B50" w:rsidRDefault="00A33038" w:rsidP="0002544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 w:rsidRPr="00461B50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ÖĞRETİM ÜYESİ</w:t>
            </w:r>
          </w:p>
        </w:tc>
      </w:tr>
      <w:tr w:rsidR="00A33038" w:rsidRPr="00461B50" w:rsidTr="00AF7F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pct"/>
            <w:tcBorders>
              <w:top w:val="single" w:sz="24" w:space="0" w:color="4F81BD" w:themeColor="accent1"/>
            </w:tcBorders>
            <w:noWrap/>
          </w:tcPr>
          <w:p w:rsidR="00A33038" w:rsidRPr="00461B50" w:rsidRDefault="000173CE" w:rsidP="000173CE">
            <w:pPr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13.05</w:t>
            </w:r>
            <w:r w:rsidR="00A33038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.201</w:t>
            </w:r>
            <w:r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2063" w:type="pct"/>
            <w:tcBorders>
              <w:top w:val="single" w:sz="24" w:space="0" w:color="4F81BD" w:themeColor="accent1"/>
            </w:tcBorders>
          </w:tcPr>
          <w:p w:rsidR="000173CE" w:rsidRPr="00461B50" w:rsidRDefault="000173CE" w:rsidP="000173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96" w:type="pct"/>
            <w:tcBorders>
              <w:top w:val="single" w:sz="24" w:space="0" w:color="4F81BD" w:themeColor="accent1"/>
            </w:tcBorders>
          </w:tcPr>
          <w:p w:rsidR="00A33038" w:rsidRPr="00461B50" w:rsidRDefault="00A33038" w:rsidP="00025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74" w:type="pct"/>
            <w:tcBorders>
              <w:top w:val="single" w:sz="24" w:space="0" w:color="4F81BD" w:themeColor="accent1"/>
            </w:tcBorders>
          </w:tcPr>
          <w:p w:rsidR="00A33038" w:rsidRPr="00461B50" w:rsidRDefault="00A33038" w:rsidP="000254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A33038" w:rsidRPr="00461B50" w:rsidTr="00AF7F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pct"/>
            <w:tcBorders>
              <w:top w:val="nil"/>
            </w:tcBorders>
            <w:noWrap/>
          </w:tcPr>
          <w:p w:rsidR="00A33038" w:rsidRPr="00461B50" w:rsidRDefault="00A33038" w:rsidP="00B909C6">
            <w:pPr>
              <w:jc w:val="right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461B5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0</w:t>
            </w:r>
            <w:r w:rsidR="00423AC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9</w:t>
            </w:r>
            <w:r w:rsidRPr="00461B5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:00</w:t>
            </w:r>
            <w:proofErr w:type="gramEnd"/>
            <w:r w:rsidRPr="00461B5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-</w:t>
            </w:r>
            <w:r w:rsidR="00B909C6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10</w:t>
            </w:r>
            <w:r w:rsidRPr="00461B5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:</w:t>
            </w:r>
            <w:r w:rsidR="00B909C6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2063" w:type="pct"/>
            <w:tcBorders>
              <w:top w:val="nil"/>
            </w:tcBorders>
          </w:tcPr>
          <w:p w:rsidR="00A33038" w:rsidRPr="00461B50" w:rsidRDefault="00A33038" w:rsidP="000254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461B5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 xml:space="preserve">Açılış ve Kurs Programı Bilgilendirmesi </w:t>
            </w:r>
          </w:p>
        </w:tc>
        <w:tc>
          <w:tcPr>
            <w:tcW w:w="896" w:type="pct"/>
            <w:tcBorders>
              <w:top w:val="nil"/>
            </w:tcBorders>
          </w:tcPr>
          <w:p w:rsidR="00A33038" w:rsidRPr="00461B50" w:rsidRDefault="00A33038" w:rsidP="00025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74" w:type="pct"/>
            <w:tcBorders>
              <w:top w:val="nil"/>
            </w:tcBorders>
          </w:tcPr>
          <w:p w:rsidR="00A33038" w:rsidRPr="00461B50" w:rsidRDefault="00A33038" w:rsidP="000254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 w:rsidRPr="00461B50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Prof. Dr. Metehan UZUN</w:t>
            </w:r>
          </w:p>
        </w:tc>
      </w:tr>
      <w:tr w:rsidR="00A33038" w:rsidRPr="00461B50" w:rsidTr="00AF7F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pct"/>
            <w:noWrap/>
          </w:tcPr>
          <w:p w:rsidR="00A33038" w:rsidRPr="00461B50" w:rsidRDefault="00B909C6" w:rsidP="00B909C6">
            <w:pPr>
              <w:jc w:val="right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10:00</w:t>
            </w:r>
            <w:proofErr w:type="gramEnd"/>
            <w:r w:rsidR="00423AC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-1</w:t>
            </w: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</w:t>
            </w:r>
            <w:r w:rsidR="00A33038" w:rsidRPr="00461B5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:00</w:t>
            </w:r>
          </w:p>
        </w:tc>
        <w:tc>
          <w:tcPr>
            <w:tcW w:w="2063" w:type="pct"/>
          </w:tcPr>
          <w:p w:rsidR="00A33038" w:rsidRPr="00461B50" w:rsidRDefault="00A33038" w:rsidP="000254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461B5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Hayvan Deneyleri Laboratuvarlarının Kuruluş ve İşletmesi</w:t>
            </w:r>
          </w:p>
        </w:tc>
        <w:tc>
          <w:tcPr>
            <w:tcW w:w="896" w:type="pct"/>
          </w:tcPr>
          <w:p w:rsidR="00A33038" w:rsidRPr="00461B50" w:rsidRDefault="00A33038" w:rsidP="00025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FF0000"/>
                <w:sz w:val="20"/>
                <w:szCs w:val="20"/>
              </w:rPr>
            </w:pPr>
            <w:r w:rsidRPr="00461B50">
              <w:rPr>
                <w:rFonts w:ascii="Times New Roman" w:eastAsiaTheme="minorEastAsia" w:hAnsi="Times New Roman" w:cs="Times New Roman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1474" w:type="pct"/>
          </w:tcPr>
          <w:p w:rsidR="00A33038" w:rsidRPr="00461B50" w:rsidRDefault="00A33038" w:rsidP="000254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 w:rsidRPr="00461B50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Prof. Dr. Metehan UZUN</w:t>
            </w:r>
          </w:p>
        </w:tc>
      </w:tr>
      <w:tr w:rsidR="00FB7154" w:rsidRPr="00461B50" w:rsidTr="00AF7F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pct"/>
            <w:noWrap/>
          </w:tcPr>
          <w:p w:rsidR="00FB7154" w:rsidRPr="00461B50" w:rsidRDefault="00FB7154" w:rsidP="00FB7154">
            <w:pPr>
              <w:jc w:val="right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11:00</w:t>
            </w:r>
            <w:proofErr w:type="gramEnd"/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-12</w:t>
            </w:r>
            <w:r w:rsidRPr="00461B5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:00</w:t>
            </w:r>
          </w:p>
        </w:tc>
        <w:tc>
          <w:tcPr>
            <w:tcW w:w="2063" w:type="pct"/>
          </w:tcPr>
          <w:p w:rsidR="00FB7154" w:rsidRPr="00461B50" w:rsidRDefault="00FB7154" w:rsidP="00FB71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Deney Hayvanları Biyokimyası</w:t>
            </w:r>
            <w:r w:rsidRPr="00461B5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</w:tcPr>
          <w:p w:rsidR="00FB7154" w:rsidRPr="00461B50" w:rsidRDefault="00FB7154" w:rsidP="00FB71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474" w:type="pct"/>
          </w:tcPr>
          <w:p w:rsidR="00FB7154" w:rsidRPr="00461B50" w:rsidRDefault="00FB7154" w:rsidP="00FB71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Yrd. Doç. Dr. Hakan TÜRKÖN</w:t>
            </w:r>
          </w:p>
        </w:tc>
      </w:tr>
      <w:tr w:rsidR="00A33038" w:rsidRPr="00461B50" w:rsidTr="00AF7F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pct"/>
            <w:noWrap/>
          </w:tcPr>
          <w:p w:rsidR="00A33038" w:rsidRPr="00461B50" w:rsidRDefault="000173CE" w:rsidP="00423AC2">
            <w:pPr>
              <w:jc w:val="right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</w:t>
            </w:r>
            <w:r w:rsidR="00423AC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2</w:t>
            </w:r>
            <w:r w:rsidR="00A33038" w:rsidRPr="00461B5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:00</w:t>
            </w:r>
            <w:proofErr w:type="gramEnd"/>
            <w:r w:rsidR="00A33038" w:rsidRPr="00461B5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-1</w:t>
            </w:r>
            <w:r w:rsidR="00423AC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3</w:t>
            </w:r>
            <w:r w:rsidR="00A33038" w:rsidRPr="00461B5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:00</w:t>
            </w:r>
          </w:p>
        </w:tc>
        <w:tc>
          <w:tcPr>
            <w:tcW w:w="2063" w:type="pct"/>
          </w:tcPr>
          <w:p w:rsidR="000173CE" w:rsidRPr="00461B50" w:rsidRDefault="00A33038" w:rsidP="00423A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461B5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Ara</w:t>
            </w:r>
            <w:r w:rsidR="00423AC2" w:rsidRPr="00461B5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</w:tcPr>
          <w:p w:rsidR="00A33038" w:rsidRPr="00461B50" w:rsidRDefault="00A33038" w:rsidP="00025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74" w:type="pct"/>
          </w:tcPr>
          <w:p w:rsidR="00A33038" w:rsidRPr="00461B50" w:rsidRDefault="00A33038" w:rsidP="000254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423AC2" w:rsidRPr="00461B50" w:rsidTr="00AF7F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pct"/>
            <w:noWrap/>
          </w:tcPr>
          <w:p w:rsidR="00423AC2" w:rsidRPr="00461B50" w:rsidRDefault="00423AC2" w:rsidP="00423AC2">
            <w:pPr>
              <w:jc w:val="right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13:00</w:t>
            </w:r>
            <w:proofErr w:type="gramEnd"/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-15:00</w:t>
            </w:r>
          </w:p>
        </w:tc>
        <w:tc>
          <w:tcPr>
            <w:tcW w:w="2063" w:type="pct"/>
          </w:tcPr>
          <w:p w:rsidR="00423AC2" w:rsidRDefault="00423AC2" w:rsidP="00423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461B5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 xml:space="preserve">Hayvan </w:t>
            </w: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Deneyleri Etiği</w:t>
            </w:r>
          </w:p>
        </w:tc>
        <w:tc>
          <w:tcPr>
            <w:tcW w:w="896" w:type="pct"/>
          </w:tcPr>
          <w:p w:rsidR="00423AC2" w:rsidRPr="00461B50" w:rsidRDefault="00423AC2" w:rsidP="00423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74" w:type="pct"/>
          </w:tcPr>
          <w:p w:rsidR="00423AC2" w:rsidRPr="00461B50" w:rsidRDefault="00423AC2" w:rsidP="00423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461B50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 xml:space="preserve">Prof. Dr. </w:t>
            </w:r>
            <w:r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Sebahattin ERGÜN</w:t>
            </w:r>
          </w:p>
        </w:tc>
      </w:tr>
      <w:tr w:rsidR="00423AC2" w:rsidRPr="00461B50" w:rsidTr="00AF7F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pct"/>
            <w:tcBorders>
              <w:bottom w:val="single" w:sz="8" w:space="0" w:color="4F81BD" w:themeColor="accent1"/>
            </w:tcBorders>
            <w:noWrap/>
          </w:tcPr>
          <w:p w:rsidR="00423AC2" w:rsidRPr="00461B50" w:rsidRDefault="00423AC2" w:rsidP="00423AC2">
            <w:pPr>
              <w:jc w:val="right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461B5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5</w:t>
            </w:r>
            <w:r w:rsidRPr="00461B5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:00</w:t>
            </w:r>
            <w:proofErr w:type="gramEnd"/>
            <w:r w:rsidRPr="00461B5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-1</w:t>
            </w: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8</w:t>
            </w:r>
            <w:r w:rsidRPr="00461B5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:00</w:t>
            </w:r>
          </w:p>
        </w:tc>
        <w:tc>
          <w:tcPr>
            <w:tcW w:w="2063" w:type="pct"/>
            <w:tcBorders>
              <w:bottom w:val="single" w:sz="8" w:space="0" w:color="4F81BD" w:themeColor="accent1"/>
            </w:tcBorders>
          </w:tcPr>
          <w:p w:rsidR="00423AC2" w:rsidRPr="00461B50" w:rsidRDefault="00423AC2" w:rsidP="00423A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Hayvan Refahı ve Davranış Özellikleri</w:t>
            </w:r>
          </w:p>
        </w:tc>
        <w:tc>
          <w:tcPr>
            <w:tcW w:w="896" w:type="pct"/>
            <w:tcBorders>
              <w:bottom w:val="single" w:sz="8" w:space="0" w:color="4F81BD" w:themeColor="accent1"/>
            </w:tcBorders>
          </w:tcPr>
          <w:p w:rsidR="00423AC2" w:rsidRPr="00461B50" w:rsidRDefault="00423AC2" w:rsidP="00423A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474" w:type="pct"/>
            <w:tcBorders>
              <w:bottom w:val="single" w:sz="8" w:space="0" w:color="4F81BD" w:themeColor="accent1"/>
            </w:tcBorders>
          </w:tcPr>
          <w:p w:rsidR="00423AC2" w:rsidRPr="00461B50" w:rsidRDefault="00423AC2" w:rsidP="00423A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Yrd. Doç. Dr. Cemil TÖLÜ</w:t>
            </w:r>
          </w:p>
        </w:tc>
      </w:tr>
      <w:tr w:rsidR="00423AC2" w:rsidRPr="00461B50" w:rsidTr="00AF7F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pct"/>
            <w:tcBorders>
              <w:top w:val="single" w:sz="8" w:space="0" w:color="4F81BD" w:themeColor="accent1"/>
            </w:tcBorders>
            <w:noWrap/>
          </w:tcPr>
          <w:p w:rsidR="00423AC2" w:rsidRPr="00461B50" w:rsidRDefault="00423AC2" w:rsidP="00423AC2">
            <w:pPr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14.05.2016</w:t>
            </w:r>
          </w:p>
        </w:tc>
        <w:tc>
          <w:tcPr>
            <w:tcW w:w="2063" w:type="pct"/>
            <w:tcBorders>
              <w:top w:val="single" w:sz="8" w:space="0" w:color="4F81BD" w:themeColor="accent1"/>
            </w:tcBorders>
          </w:tcPr>
          <w:p w:rsidR="00423AC2" w:rsidRPr="00461B50" w:rsidRDefault="00423AC2" w:rsidP="00423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96" w:type="pct"/>
            <w:tcBorders>
              <w:top w:val="single" w:sz="8" w:space="0" w:color="4F81BD" w:themeColor="accent1"/>
            </w:tcBorders>
          </w:tcPr>
          <w:p w:rsidR="00423AC2" w:rsidRPr="00461B50" w:rsidRDefault="00423AC2" w:rsidP="00423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74" w:type="pct"/>
            <w:tcBorders>
              <w:top w:val="single" w:sz="8" w:space="0" w:color="4F81BD" w:themeColor="accent1"/>
            </w:tcBorders>
          </w:tcPr>
          <w:p w:rsidR="00423AC2" w:rsidRPr="00461B50" w:rsidRDefault="00423AC2" w:rsidP="00423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423AC2" w:rsidRPr="00461B50" w:rsidTr="00AF7F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pct"/>
            <w:noWrap/>
          </w:tcPr>
          <w:p w:rsidR="00423AC2" w:rsidRPr="00461B50" w:rsidRDefault="00423AC2" w:rsidP="00423AC2">
            <w:pPr>
              <w:jc w:val="right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461B5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09:00</w:t>
            </w:r>
            <w:proofErr w:type="gramEnd"/>
            <w:r w:rsidRPr="00461B5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-12:00</w:t>
            </w:r>
          </w:p>
        </w:tc>
        <w:tc>
          <w:tcPr>
            <w:tcW w:w="2063" w:type="pct"/>
          </w:tcPr>
          <w:p w:rsidR="00423AC2" w:rsidRPr="00461B50" w:rsidRDefault="00423AC2" w:rsidP="00423A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461B5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Tutuş Teknikleri</w:t>
            </w:r>
          </w:p>
        </w:tc>
        <w:tc>
          <w:tcPr>
            <w:tcW w:w="896" w:type="pct"/>
          </w:tcPr>
          <w:p w:rsidR="00423AC2" w:rsidRPr="00461B50" w:rsidRDefault="00423AC2" w:rsidP="00423A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 w:rsidRPr="00461B50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474" w:type="pct"/>
          </w:tcPr>
          <w:p w:rsidR="00423AC2" w:rsidRPr="00461B50" w:rsidRDefault="00423AC2" w:rsidP="00423A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Vet. Hek. Sait ELMAS</w:t>
            </w:r>
          </w:p>
        </w:tc>
      </w:tr>
      <w:tr w:rsidR="00423AC2" w:rsidRPr="00461B50" w:rsidTr="00AF7F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pct"/>
            <w:noWrap/>
          </w:tcPr>
          <w:p w:rsidR="00423AC2" w:rsidRPr="00461B50" w:rsidRDefault="00423AC2" w:rsidP="00423AC2">
            <w:pPr>
              <w:jc w:val="right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12</w:t>
            </w:r>
            <w:r w:rsidRPr="00461B5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:00</w:t>
            </w:r>
            <w:proofErr w:type="gramEnd"/>
            <w:r w:rsidRPr="00461B5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-1</w:t>
            </w: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3</w:t>
            </w:r>
            <w:r w:rsidRPr="00461B5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:00</w:t>
            </w:r>
          </w:p>
        </w:tc>
        <w:tc>
          <w:tcPr>
            <w:tcW w:w="2063" w:type="pct"/>
          </w:tcPr>
          <w:p w:rsidR="00423AC2" w:rsidRPr="00461B50" w:rsidRDefault="00423AC2" w:rsidP="00423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461B5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 xml:space="preserve">Ara </w:t>
            </w:r>
          </w:p>
        </w:tc>
        <w:tc>
          <w:tcPr>
            <w:tcW w:w="896" w:type="pct"/>
          </w:tcPr>
          <w:p w:rsidR="00423AC2" w:rsidRPr="00461B50" w:rsidRDefault="00423AC2" w:rsidP="00423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4" w:type="pct"/>
          </w:tcPr>
          <w:p w:rsidR="00423AC2" w:rsidRPr="00461B50" w:rsidRDefault="00423AC2" w:rsidP="00423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423AC2" w:rsidRPr="00461B50" w:rsidTr="00AF7F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pct"/>
            <w:noWrap/>
          </w:tcPr>
          <w:p w:rsidR="00423AC2" w:rsidRPr="00461B50" w:rsidRDefault="00423AC2" w:rsidP="00423AC2">
            <w:pPr>
              <w:jc w:val="right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461B5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12:00</w:t>
            </w:r>
            <w:proofErr w:type="gramEnd"/>
            <w:r w:rsidRPr="00461B5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-13:00</w:t>
            </w:r>
          </w:p>
        </w:tc>
        <w:tc>
          <w:tcPr>
            <w:tcW w:w="2063" w:type="pct"/>
          </w:tcPr>
          <w:p w:rsidR="00423AC2" w:rsidRDefault="00423AC2" w:rsidP="00423A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Alternatif Yöntemler II (Kök hücre araştırmaları)</w:t>
            </w:r>
          </w:p>
        </w:tc>
        <w:tc>
          <w:tcPr>
            <w:tcW w:w="896" w:type="pct"/>
          </w:tcPr>
          <w:p w:rsidR="00423AC2" w:rsidRPr="00461B50" w:rsidRDefault="00423AC2" w:rsidP="00423A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74" w:type="pct"/>
          </w:tcPr>
          <w:p w:rsidR="00423AC2" w:rsidRPr="00461B50" w:rsidRDefault="00423AC2" w:rsidP="00423A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Yrd. Doç. Dr. Yavuz Emre ARSLAN</w:t>
            </w:r>
          </w:p>
        </w:tc>
      </w:tr>
      <w:tr w:rsidR="00423AC2" w:rsidRPr="00461B50" w:rsidTr="00AF7F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pct"/>
            <w:noWrap/>
          </w:tcPr>
          <w:p w:rsidR="00423AC2" w:rsidRPr="00461B50" w:rsidRDefault="00423AC2" w:rsidP="00423AC2">
            <w:pPr>
              <w:jc w:val="right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461B5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14:00</w:t>
            </w:r>
            <w:proofErr w:type="gramEnd"/>
            <w:r w:rsidRPr="00461B5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-17:00</w:t>
            </w:r>
          </w:p>
        </w:tc>
        <w:tc>
          <w:tcPr>
            <w:tcW w:w="2063" w:type="pct"/>
          </w:tcPr>
          <w:p w:rsidR="00423AC2" w:rsidRPr="00461B50" w:rsidRDefault="00423AC2" w:rsidP="00423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461B5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Deney Hayvanlarında Anestezi ve Ötenazi Teknikleri</w:t>
            </w:r>
          </w:p>
        </w:tc>
        <w:tc>
          <w:tcPr>
            <w:tcW w:w="896" w:type="pct"/>
          </w:tcPr>
          <w:p w:rsidR="00423AC2" w:rsidRPr="00461B50" w:rsidRDefault="00423AC2" w:rsidP="00423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 w:rsidRPr="00461B50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474" w:type="pct"/>
          </w:tcPr>
          <w:p w:rsidR="00423AC2" w:rsidRPr="00461B50" w:rsidRDefault="00423AC2" w:rsidP="00423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 w:rsidRPr="00461B50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 xml:space="preserve">Doç. Dr. </w:t>
            </w:r>
            <w:r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Mesut ERBAŞ</w:t>
            </w:r>
          </w:p>
        </w:tc>
      </w:tr>
      <w:tr w:rsidR="00423AC2" w:rsidRPr="00461B50" w:rsidTr="00AF7F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pct"/>
            <w:tcBorders>
              <w:bottom w:val="single" w:sz="8" w:space="0" w:color="4F81BD" w:themeColor="accent1"/>
            </w:tcBorders>
            <w:noWrap/>
          </w:tcPr>
          <w:p w:rsidR="00423AC2" w:rsidRPr="00461B50" w:rsidRDefault="00423AC2" w:rsidP="00423AC2">
            <w:pPr>
              <w:jc w:val="right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461B5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17:00</w:t>
            </w:r>
            <w:proofErr w:type="gramEnd"/>
            <w:r w:rsidRPr="00461B5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-18:00</w:t>
            </w:r>
          </w:p>
        </w:tc>
        <w:tc>
          <w:tcPr>
            <w:tcW w:w="2063" w:type="pct"/>
            <w:tcBorders>
              <w:bottom w:val="single" w:sz="8" w:space="0" w:color="4F81BD" w:themeColor="accent1"/>
            </w:tcBorders>
          </w:tcPr>
          <w:p w:rsidR="00423AC2" w:rsidRPr="00461B50" w:rsidRDefault="00423AC2" w:rsidP="00423A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461B5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Deney Hayvanlarının Beslenmesi</w:t>
            </w:r>
          </w:p>
        </w:tc>
        <w:tc>
          <w:tcPr>
            <w:tcW w:w="896" w:type="pct"/>
            <w:tcBorders>
              <w:bottom w:val="single" w:sz="8" w:space="0" w:color="4F81BD" w:themeColor="accent1"/>
            </w:tcBorders>
          </w:tcPr>
          <w:p w:rsidR="00423AC2" w:rsidRPr="00461B50" w:rsidRDefault="00423AC2" w:rsidP="00423A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 w:rsidRPr="00461B50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474" w:type="pct"/>
            <w:tcBorders>
              <w:bottom w:val="single" w:sz="8" w:space="0" w:color="4F81BD" w:themeColor="accent1"/>
            </w:tcBorders>
          </w:tcPr>
          <w:p w:rsidR="00423AC2" w:rsidRPr="00461B50" w:rsidRDefault="00423AC2" w:rsidP="00423A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Vet. Hek. Sait ELMAS</w:t>
            </w:r>
          </w:p>
        </w:tc>
      </w:tr>
      <w:tr w:rsidR="00423AC2" w:rsidRPr="00461B50" w:rsidTr="00AF7F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pct"/>
            <w:tcBorders>
              <w:top w:val="single" w:sz="8" w:space="0" w:color="4F81BD" w:themeColor="accent1"/>
            </w:tcBorders>
            <w:noWrap/>
          </w:tcPr>
          <w:p w:rsidR="00423AC2" w:rsidRPr="00461B50" w:rsidRDefault="00423AC2" w:rsidP="00423AC2">
            <w:pPr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15.05.2016</w:t>
            </w:r>
          </w:p>
        </w:tc>
        <w:tc>
          <w:tcPr>
            <w:tcW w:w="2063" w:type="pct"/>
            <w:tcBorders>
              <w:top w:val="single" w:sz="8" w:space="0" w:color="4F81BD" w:themeColor="accent1"/>
            </w:tcBorders>
          </w:tcPr>
          <w:p w:rsidR="00423AC2" w:rsidRPr="00461B50" w:rsidRDefault="00423AC2" w:rsidP="00423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96" w:type="pct"/>
            <w:tcBorders>
              <w:top w:val="single" w:sz="8" w:space="0" w:color="4F81BD" w:themeColor="accent1"/>
            </w:tcBorders>
          </w:tcPr>
          <w:p w:rsidR="00423AC2" w:rsidRPr="00461B50" w:rsidRDefault="00423AC2" w:rsidP="00423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74" w:type="pct"/>
            <w:tcBorders>
              <w:top w:val="single" w:sz="8" w:space="0" w:color="4F81BD" w:themeColor="accent1"/>
            </w:tcBorders>
          </w:tcPr>
          <w:p w:rsidR="00423AC2" w:rsidRPr="00461B50" w:rsidRDefault="00423AC2" w:rsidP="00423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423AC2" w:rsidRPr="00461B50" w:rsidTr="00AF7F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pct"/>
            <w:noWrap/>
          </w:tcPr>
          <w:p w:rsidR="00423AC2" w:rsidRPr="00461B50" w:rsidRDefault="00423AC2" w:rsidP="00B909C6">
            <w:pPr>
              <w:jc w:val="right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461B5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09:00</w:t>
            </w:r>
            <w:proofErr w:type="gramEnd"/>
            <w:r w:rsidRPr="00461B5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-1</w:t>
            </w:r>
            <w:r w:rsidR="00B909C6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</w:t>
            </w:r>
            <w:r w:rsidRPr="00461B5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:</w:t>
            </w:r>
            <w:r w:rsidR="00B909C6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063" w:type="pct"/>
          </w:tcPr>
          <w:p w:rsidR="00423AC2" w:rsidRPr="00461B50" w:rsidRDefault="00423AC2" w:rsidP="00423A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461B5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Kan ve Örnek Alma Teknikleri</w:t>
            </w:r>
          </w:p>
        </w:tc>
        <w:tc>
          <w:tcPr>
            <w:tcW w:w="896" w:type="pct"/>
          </w:tcPr>
          <w:p w:rsidR="00423AC2" w:rsidRPr="00461B50" w:rsidRDefault="00423AC2" w:rsidP="00423A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 w:rsidRPr="00461B50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474" w:type="pct"/>
          </w:tcPr>
          <w:p w:rsidR="00423AC2" w:rsidRPr="00461B50" w:rsidRDefault="00423AC2" w:rsidP="00423A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 xml:space="preserve">Arş. Gör. Dr. </w:t>
            </w:r>
            <w:proofErr w:type="spellStart"/>
            <w:r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Baver</w:t>
            </w:r>
            <w:proofErr w:type="spellEnd"/>
            <w:r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 xml:space="preserve"> COŞKUN</w:t>
            </w:r>
          </w:p>
        </w:tc>
      </w:tr>
      <w:tr w:rsidR="00B909C6" w:rsidRPr="00461B50" w:rsidTr="00AF7F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pct"/>
            <w:noWrap/>
          </w:tcPr>
          <w:p w:rsidR="00B909C6" w:rsidRPr="00461B50" w:rsidRDefault="00B909C6" w:rsidP="00B909C6">
            <w:pPr>
              <w:jc w:val="right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11:15</w:t>
            </w:r>
            <w:proofErr w:type="gramEnd"/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-12:00</w:t>
            </w:r>
          </w:p>
        </w:tc>
        <w:tc>
          <w:tcPr>
            <w:tcW w:w="2063" w:type="pct"/>
          </w:tcPr>
          <w:p w:rsidR="00B909C6" w:rsidRPr="00461B50" w:rsidRDefault="00B909C6" w:rsidP="00B909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461B5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Deney Hayvanları Anatomisi</w:t>
            </w:r>
          </w:p>
        </w:tc>
        <w:tc>
          <w:tcPr>
            <w:tcW w:w="896" w:type="pct"/>
          </w:tcPr>
          <w:p w:rsidR="00B909C6" w:rsidRPr="00461B50" w:rsidRDefault="00B909C6" w:rsidP="00B909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474" w:type="pct"/>
          </w:tcPr>
          <w:p w:rsidR="00B909C6" w:rsidRPr="00461B50" w:rsidRDefault="00B909C6" w:rsidP="00B909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 xml:space="preserve">Arş. Gör. Dr. </w:t>
            </w:r>
            <w:proofErr w:type="spellStart"/>
            <w:r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Baver</w:t>
            </w:r>
            <w:proofErr w:type="spellEnd"/>
            <w:r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 xml:space="preserve"> COŞKUN</w:t>
            </w:r>
          </w:p>
        </w:tc>
      </w:tr>
      <w:tr w:rsidR="00B909C6" w:rsidRPr="00461B50" w:rsidTr="00AF7F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pct"/>
            <w:noWrap/>
          </w:tcPr>
          <w:p w:rsidR="00B909C6" w:rsidRPr="00461B50" w:rsidRDefault="00B909C6" w:rsidP="00B909C6">
            <w:pPr>
              <w:jc w:val="right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12</w:t>
            </w:r>
            <w:r w:rsidRPr="00461B5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:00</w:t>
            </w:r>
            <w:proofErr w:type="gramEnd"/>
            <w:r w:rsidRPr="00461B5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-1</w:t>
            </w: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3</w:t>
            </w:r>
            <w:r w:rsidRPr="00461B5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:00</w:t>
            </w:r>
          </w:p>
        </w:tc>
        <w:tc>
          <w:tcPr>
            <w:tcW w:w="2063" w:type="pct"/>
          </w:tcPr>
          <w:p w:rsidR="00B909C6" w:rsidRPr="00461B50" w:rsidRDefault="00B909C6" w:rsidP="00B909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461B5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 xml:space="preserve">Ara </w:t>
            </w:r>
          </w:p>
        </w:tc>
        <w:tc>
          <w:tcPr>
            <w:tcW w:w="896" w:type="pct"/>
          </w:tcPr>
          <w:p w:rsidR="00B909C6" w:rsidRPr="00461B50" w:rsidRDefault="00B909C6" w:rsidP="00B909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74" w:type="pct"/>
          </w:tcPr>
          <w:p w:rsidR="00B909C6" w:rsidRPr="00461B50" w:rsidRDefault="00B909C6" w:rsidP="00B909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909C6" w:rsidRPr="00461B50" w:rsidTr="00AF7F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pct"/>
            <w:noWrap/>
          </w:tcPr>
          <w:p w:rsidR="00B909C6" w:rsidRPr="00461B50" w:rsidRDefault="00B909C6" w:rsidP="00B909C6">
            <w:pPr>
              <w:ind w:left="-1985"/>
              <w:jc w:val="right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13</w:t>
            </w:r>
            <w:r w:rsidRPr="00461B5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:00</w:t>
            </w:r>
            <w:proofErr w:type="gramEnd"/>
            <w:r w:rsidRPr="00461B5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-1</w:t>
            </w: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4</w:t>
            </w:r>
            <w:r w:rsidRPr="00461B5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:00</w:t>
            </w:r>
          </w:p>
        </w:tc>
        <w:tc>
          <w:tcPr>
            <w:tcW w:w="2063" w:type="pct"/>
          </w:tcPr>
          <w:p w:rsidR="00B909C6" w:rsidRPr="00461B50" w:rsidRDefault="00B909C6" w:rsidP="00B909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461B5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Alternatif Yöntemler-IV</w:t>
            </w: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 xml:space="preserve"> (Ozon tedavisi araştırmaları)</w:t>
            </w:r>
          </w:p>
        </w:tc>
        <w:tc>
          <w:tcPr>
            <w:tcW w:w="896" w:type="pct"/>
          </w:tcPr>
          <w:p w:rsidR="00B909C6" w:rsidRPr="00461B50" w:rsidRDefault="00B909C6" w:rsidP="00B909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 w:rsidRPr="00461B50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474" w:type="pct"/>
          </w:tcPr>
          <w:p w:rsidR="00B909C6" w:rsidRPr="00461B50" w:rsidRDefault="00B909C6" w:rsidP="00B909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 w:rsidRPr="00461B50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 xml:space="preserve">Doç. Dr. </w:t>
            </w:r>
            <w:r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Mesut ERBAŞ</w:t>
            </w:r>
          </w:p>
        </w:tc>
      </w:tr>
      <w:tr w:rsidR="00B909C6" w:rsidRPr="00461B50" w:rsidTr="00AF7F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pct"/>
            <w:noWrap/>
          </w:tcPr>
          <w:p w:rsidR="00B909C6" w:rsidRPr="00461B50" w:rsidRDefault="00B909C6" w:rsidP="00B909C6">
            <w:pPr>
              <w:ind w:left="-1985"/>
              <w:jc w:val="right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14:00</w:t>
            </w:r>
            <w:proofErr w:type="gramEnd"/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-15:00</w:t>
            </w:r>
          </w:p>
        </w:tc>
        <w:tc>
          <w:tcPr>
            <w:tcW w:w="2063" w:type="pct"/>
          </w:tcPr>
          <w:p w:rsidR="00B909C6" w:rsidRPr="00461B50" w:rsidRDefault="00B909C6" w:rsidP="00B909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461B5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Deney Hayvanları Histolojisi</w:t>
            </w:r>
          </w:p>
        </w:tc>
        <w:tc>
          <w:tcPr>
            <w:tcW w:w="896" w:type="pct"/>
          </w:tcPr>
          <w:p w:rsidR="00B909C6" w:rsidRPr="00461B50" w:rsidRDefault="00B909C6" w:rsidP="00B909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474" w:type="pct"/>
          </w:tcPr>
          <w:p w:rsidR="00B909C6" w:rsidRPr="00461B50" w:rsidRDefault="00B909C6" w:rsidP="00B909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 xml:space="preserve">Yrd. </w:t>
            </w:r>
            <w:r w:rsidRPr="00461B50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 xml:space="preserve">Doç. Dr. </w:t>
            </w:r>
            <w:r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Başak BÜYÜK</w:t>
            </w:r>
          </w:p>
        </w:tc>
      </w:tr>
      <w:tr w:rsidR="00B909C6" w:rsidRPr="00461B50" w:rsidTr="00AF7F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pct"/>
            <w:noWrap/>
          </w:tcPr>
          <w:p w:rsidR="00B909C6" w:rsidRPr="00461B50" w:rsidRDefault="00B909C6" w:rsidP="00B909C6">
            <w:pPr>
              <w:jc w:val="right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15:00</w:t>
            </w:r>
            <w:proofErr w:type="gramEnd"/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-17:00</w:t>
            </w:r>
          </w:p>
        </w:tc>
        <w:tc>
          <w:tcPr>
            <w:tcW w:w="2063" w:type="pct"/>
          </w:tcPr>
          <w:p w:rsidR="00B909C6" w:rsidRPr="00860765" w:rsidRDefault="00B909C6" w:rsidP="00B909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860765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t>Mevzuat</w:t>
            </w: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</w:tcPr>
          <w:p w:rsidR="00B909C6" w:rsidRPr="00860765" w:rsidRDefault="00B909C6" w:rsidP="00B909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auto"/>
                <w:sz w:val="20"/>
                <w:szCs w:val="20"/>
              </w:rPr>
            </w:pPr>
            <w:r w:rsidRPr="00860765">
              <w:rPr>
                <w:rFonts w:ascii="Times New Roman" w:eastAsiaTheme="minorEastAsia" w:hAnsi="Times New Roman" w:cs="Times New Roman"/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1474" w:type="pct"/>
          </w:tcPr>
          <w:p w:rsidR="00B909C6" w:rsidRPr="00461B50" w:rsidRDefault="00B909C6" w:rsidP="00B909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461B50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 xml:space="preserve">Prof. Dr. </w:t>
            </w:r>
            <w:r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Sebahattin ERGÜN</w:t>
            </w:r>
          </w:p>
        </w:tc>
      </w:tr>
      <w:tr w:rsidR="00B909C6" w:rsidRPr="00461B50" w:rsidTr="00AF7F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pct"/>
            <w:noWrap/>
          </w:tcPr>
          <w:p w:rsidR="00B909C6" w:rsidRPr="00461B50" w:rsidRDefault="00B909C6" w:rsidP="00B909C6">
            <w:pPr>
              <w:jc w:val="right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17:00</w:t>
            </w:r>
            <w:proofErr w:type="gramEnd"/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-18:00</w:t>
            </w:r>
          </w:p>
        </w:tc>
        <w:tc>
          <w:tcPr>
            <w:tcW w:w="2063" w:type="pct"/>
          </w:tcPr>
          <w:p w:rsidR="00B909C6" w:rsidRPr="00461B50" w:rsidRDefault="00B909C6" w:rsidP="00B909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 xml:space="preserve">Alternatif Yöntemler I (Zebra </w:t>
            </w:r>
            <w:proofErr w:type="spellStart"/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fish</w:t>
            </w:r>
            <w:proofErr w:type="spellEnd"/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 xml:space="preserve"> ve bilimsel araştırmalar)</w:t>
            </w:r>
          </w:p>
        </w:tc>
        <w:tc>
          <w:tcPr>
            <w:tcW w:w="896" w:type="pct"/>
          </w:tcPr>
          <w:p w:rsidR="00B909C6" w:rsidRPr="00461B50" w:rsidRDefault="00B909C6" w:rsidP="00B909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474" w:type="pct"/>
          </w:tcPr>
          <w:p w:rsidR="00B909C6" w:rsidRPr="00461B50" w:rsidRDefault="00B909C6" w:rsidP="00B909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461B50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 xml:space="preserve">Prof. Dr. </w:t>
            </w:r>
            <w:r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Sebahattin ERGÜN</w:t>
            </w:r>
          </w:p>
        </w:tc>
      </w:tr>
      <w:tr w:rsidR="00B909C6" w:rsidRPr="00461B50" w:rsidTr="00AF7F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pct"/>
            <w:tcBorders>
              <w:top w:val="single" w:sz="8" w:space="0" w:color="4F81BD" w:themeColor="accent1"/>
            </w:tcBorders>
            <w:noWrap/>
          </w:tcPr>
          <w:p w:rsidR="00B909C6" w:rsidRPr="00461B50" w:rsidRDefault="00B909C6" w:rsidP="00B909C6">
            <w:pPr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16.05.2016</w:t>
            </w:r>
          </w:p>
        </w:tc>
        <w:tc>
          <w:tcPr>
            <w:tcW w:w="2063" w:type="pct"/>
            <w:tcBorders>
              <w:top w:val="single" w:sz="8" w:space="0" w:color="4F81BD" w:themeColor="accent1"/>
            </w:tcBorders>
          </w:tcPr>
          <w:p w:rsidR="00B909C6" w:rsidRPr="00461B50" w:rsidRDefault="00B909C6" w:rsidP="00B909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96" w:type="pct"/>
            <w:tcBorders>
              <w:top w:val="single" w:sz="8" w:space="0" w:color="4F81BD" w:themeColor="accent1"/>
            </w:tcBorders>
          </w:tcPr>
          <w:p w:rsidR="00B909C6" w:rsidRPr="00461B50" w:rsidRDefault="00B909C6" w:rsidP="00B909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74" w:type="pct"/>
            <w:tcBorders>
              <w:top w:val="single" w:sz="8" w:space="0" w:color="4F81BD" w:themeColor="accent1"/>
            </w:tcBorders>
          </w:tcPr>
          <w:p w:rsidR="00B909C6" w:rsidRPr="00461B50" w:rsidRDefault="00B909C6" w:rsidP="00B909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909C6" w:rsidRPr="00461B50" w:rsidTr="00AF7F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pct"/>
            <w:noWrap/>
          </w:tcPr>
          <w:p w:rsidR="00B909C6" w:rsidRPr="00461B50" w:rsidRDefault="00B909C6" w:rsidP="00B909C6">
            <w:pPr>
              <w:jc w:val="right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461B5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9</w:t>
            </w:r>
            <w:r w:rsidRPr="00461B5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:00</w:t>
            </w:r>
            <w:proofErr w:type="gramEnd"/>
            <w:r w:rsidRPr="00461B5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-1</w:t>
            </w: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</w:t>
            </w:r>
            <w:r w:rsidRPr="00461B5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063" w:type="pct"/>
          </w:tcPr>
          <w:p w:rsidR="00B909C6" w:rsidRPr="00461B50" w:rsidRDefault="00B909C6" w:rsidP="00B909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461B5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İlaç Verme ve Enjeksiyon Teknikleri</w:t>
            </w:r>
          </w:p>
        </w:tc>
        <w:tc>
          <w:tcPr>
            <w:tcW w:w="896" w:type="pct"/>
          </w:tcPr>
          <w:p w:rsidR="00B909C6" w:rsidRPr="00461B50" w:rsidRDefault="00B909C6" w:rsidP="00B909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 w:rsidRPr="00461B50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474" w:type="pct"/>
          </w:tcPr>
          <w:p w:rsidR="00B909C6" w:rsidRPr="00461B50" w:rsidRDefault="00B909C6" w:rsidP="00B909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Yrd. Doç. Dr. Hacer ŞEN</w:t>
            </w:r>
          </w:p>
        </w:tc>
      </w:tr>
      <w:tr w:rsidR="00B909C6" w:rsidRPr="00461B50" w:rsidTr="00AF7F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pct"/>
            <w:noWrap/>
          </w:tcPr>
          <w:p w:rsidR="00B909C6" w:rsidRPr="00461B50" w:rsidRDefault="00B909C6" w:rsidP="00B909C6">
            <w:pPr>
              <w:jc w:val="right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11:15</w:t>
            </w:r>
            <w:proofErr w:type="gramEnd"/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-12:00</w:t>
            </w:r>
          </w:p>
        </w:tc>
        <w:tc>
          <w:tcPr>
            <w:tcW w:w="2063" w:type="pct"/>
          </w:tcPr>
          <w:p w:rsidR="00B909C6" w:rsidRPr="00461B50" w:rsidRDefault="00B909C6" w:rsidP="00B909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461B5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Alternatif Yöntemler-III</w:t>
            </w: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Renal</w:t>
            </w:r>
            <w:proofErr w:type="spellEnd"/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İskemi</w:t>
            </w:r>
            <w:proofErr w:type="spellEnd"/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 xml:space="preserve"> ve </w:t>
            </w:r>
            <w:proofErr w:type="spellStart"/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Perfüzyon</w:t>
            </w:r>
            <w:proofErr w:type="spellEnd"/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896" w:type="pct"/>
          </w:tcPr>
          <w:p w:rsidR="00B909C6" w:rsidRPr="00461B50" w:rsidRDefault="00B909C6" w:rsidP="00B909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 w:rsidRPr="00461B50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474" w:type="pct"/>
          </w:tcPr>
          <w:p w:rsidR="00B909C6" w:rsidRPr="00461B50" w:rsidRDefault="00B909C6" w:rsidP="00B909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 xml:space="preserve">Yrd. </w:t>
            </w:r>
            <w:r w:rsidRPr="00461B50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 xml:space="preserve">Doç. Dr. </w:t>
            </w:r>
            <w:r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Eyüp Burak SANCAK</w:t>
            </w:r>
          </w:p>
        </w:tc>
      </w:tr>
      <w:tr w:rsidR="00B909C6" w:rsidRPr="00461B50" w:rsidTr="00AF7F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pct"/>
            <w:noWrap/>
          </w:tcPr>
          <w:p w:rsidR="00B909C6" w:rsidRPr="00461B50" w:rsidRDefault="00B909C6" w:rsidP="00B909C6">
            <w:pPr>
              <w:jc w:val="right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461B5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2</w:t>
            </w:r>
            <w:r w:rsidRPr="00461B5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:00</w:t>
            </w:r>
            <w:proofErr w:type="gramEnd"/>
            <w:r w:rsidRPr="00461B5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-1</w:t>
            </w: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3</w:t>
            </w:r>
            <w:r w:rsidRPr="00461B5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0</w:t>
            </w:r>
            <w:r w:rsidRPr="00461B5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63" w:type="pct"/>
          </w:tcPr>
          <w:p w:rsidR="00B909C6" w:rsidRPr="00461B50" w:rsidRDefault="00B909C6" w:rsidP="00B909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Ara</w:t>
            </w:r>
          </w:p>
        </w:tc>
        <w:tc>
          <w:tcPr>
            <w:tcW w:w="896" w:type="pct"/>
          </w:tcPr>
          <w:p w:rsidR="00B909C6" w:rsidRPr="00461B50" w:rsidRDefault="00B909C6" w:rsidP="00B909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74" w:type="pct"/>
          </w:tcPr>
          <w:p w:rsidR="00B909C6" w:rsidRPr="00461B50" w:rsidRDefault="00B909C6" w:rsidP="00B909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909C6" w:rsidRPr="00461B50" w:rsidTr="00AF7F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pct"/>
            <w:noWrap/>
          </w:tcPr>
          <w:p w:rsidR="00B909C6" w:rsidRPr="00461B50" w:rsidRDefault="00B909C6" w:rsidP="00B909C6">
            <w:pPr>
              <w:jc w:val="right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461B5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3</w:t>
            </w:r>
            <w:r w:rsidRPr="00461B5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0</w:t>
            </w:r>
            <w:r w:rsidRPr="00461B5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0</w:t>
            </w:r>
            <w:proofErr w:type="gramEnd"/>
            <w:r w:rsidRPr="00461B5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-1</w:t>
            </w: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6</w:t>
            </w:r>
            <w:r w:rsidRPr="00461B5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:00</w:t>
            </w:r>
          </w:p>
        </w:tc>
        <w:tc>
          <w:tcPr>
            <w:tcW w:w="2063" w:type="pct"/>
          </w:tcPr>
          <w:p w:rsidR="00B909C6" w:rsidRPr="00461B50" w:rsidRDefault="00B909C6" w:rsidP="00B909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461B5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Temel Laboratuvar Güvenliği ve Temizlik</w:t>
            </w:r>
          </w:p>
        </w:tc>
        <w:tc>
          <w:tcPr>
            <w:tcW w:w="896" w:type="pct"/>
          </w:tcPr>
          <w:p w:rsidR="00B909C6" w:rsidRPr="00461B50" w:rsidRDefault="00B909C6" w:rsidP="00B909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 w:rsidRPr="00461B50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474" w:type="pct"/>
          </w:tcPr>
          <w:p w:rsidR="00B909C6" w:rsidRPr="00461B50" w:rsidRDefault="00B909C6" w:rsidP="00B909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 w:rsidRPr="00461B50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 xml:space="preserve">Yrd. Doç. Dr. </w:t>
            </w:r>
            <w:r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Özlem ÖZTOPUZ</w:t>
            </w:r>
          </w:p>
        </w:tc>
      </w:tr>
      <w:tr w:rsidR="00B909C6" w:rsidRPr="00461B50" w:rsidTr="00AF7F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pct"/>
            <w:noWrap/>
          </w:tcPr>
          <w:p w:rsidR="00B909C6" w:rsidRPr="00461B50" w:rsidRDefault="00B909C6" w:rsidP="00B909C6">
            <w:pPr>
              <w:jc w:val="right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16</w:t>
            </w:r>
            <w:r w:rsidRPr="00461B5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:00</w:t>
            </w:r>
            <w:proofErr w:type="gramEnd"/>
            <w:r w:rsidRPr="00461B5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-1</w:t>
            </w: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8</w:t>
            </w:r>
            <w:r w:rsidRPr="00461B5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:00</w:t>
            </w:r>
          </w:p>
        </w:tc>
        <w:tc>
          <w:tcPr>
            <w:tcW w:w="2063" w:type="pct"/>
          </w:tcPr>
          <w:p w:rsidR="00B909C6" w:rsidRPr="00461B50" w:rsidRDefault="00B909C6" w:rsidP="00B909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Deney Hayvanlarının Hastalıkları</w:t>
            </w:r>
          </w:p>
        </w:tc>
        <w:tc>
          <w:tcPr>
            <w:tcW w:w="896" w:type="pct"/>
          </w:tcPr>
          <w:p w:rsidR="00B909C6" w:rsidRPr="00461B50" w:rsidRDefault="00B909C6" w:rsidP="00B909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474" w:type="pct"/>
          </w:tcPr>
          <w:p w:rsidR="00B909C6" w:rsidRPr="00461B50" w:rsidRDefault="00B909C6" w:rsidP="00B909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Prof. Dr.</w:t>
            </w:r>
            <w:r w:rsidRPr="00461B50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 xml:space="preserve"> Ahmet ÜNVER</w:t>
            </w:r>
          </w:p>
        </w:tc>
      </w:tr>
      <w:tr w:rsidR="00B909C6" w:rsidRPr="00461B50" w:rsidTr="00AF7F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pct"/>
            <w:tcBorders>
              <w:top w:val="single" w:sz="8" w:space="0" w:color="4F81BD" w:themeColor="accent1"/>
            </w:tcBorders>
            <w:noWrap/>
          </w:tcPr>
          <w:p w:rsidR="00B909C6" w:rsidRPr="00461B50" w:rsidRDefault="00B909C6" w:rsidP="00B909C6">
            <w:pPr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17.05.2016</w:t>
            </w:r>
          </w:p>
        </w:tc>
        <w:tc>
          <w:tcPr>
            <w:tcW w:w="2063" w:type="pct"/>
            <w:tcBorders>
              <w:top w:val="single" w:sz="8" w:space="0" w:color="4F81BD" w:themeColor="accent1"/>
            </w:tcBorders>
          </w:tcPr>
          <w:p w:rsidR="00B909C6" w:rsidRPr="00461B50" w:rsidRDefault="00B909C6" w:rsidP="00B909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96" w:type="pct"/>
            <w:tcBorders>
              <w:top w:val="single" w:sz="8" w:space="0" w:color="4F81BD" w:themeColor="accent1"/>
            </w:tcBorders>
          </w:tcPr>
          <w:p w:rsidR="00B909C6" w:rsidRPr="00461B50" w:rsidRDefault="00B909C6" w:rsidP="00B909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74" w:type="pct"/>
            <w:tcBorders>
              <w:top w:val="single" w:sz="8" w:space="0" w:color="4F81BD" w:themeColor="accent1"/>
            </w:tcBorders>
          </w:tcPr>
          <w:p w:rsidR="00B909C6" w:rsidRPr="00461B50" w:rsidRDefault="00B909C6" w:rsidP="00B909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909C6" w:rsidRPr="00461B50" w:rsidTr="00AF7F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pct"/>
            <w:noWrap/>
          </w:tcPr>
          <w:p w:rsidR="00B909C6" w:rsidRPr="00461B50" w:rsidRDefault="00B909C6" w:rsidP="00B909C6">
            <w:pPr>
              <w:jc w:val="right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461B5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09:00</w:t>
            </w:r>
            <w:proofErr w:type="gramEnd"/>
            <w:r w:rsidRPr="00461B5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-11:00</w:t>
            </w:r>
          </w:p>
        </w:tc>
        <w:tc>
          <w:tcPr>
            <w:tcW w:w="2063" w:type="pct"/>
          </w:tcPr>
          <w:p w:rsidR="00B909C6" w:rsidRPr="00461B50" w:rsidRDefault="00B909C6" w:rsidP="00B909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461B5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Deney Hayvanlarının Biyolojik ve Üretim Özellikleri</w:t>
            </w:r>
          </w:p>
        </w:tc>
        <w:tc>
          <w:tcPr>
            <w:tcW w:w="896" w:type="pct"/>
          </w:tcPr>
          <w:p w:rsidR="00B909C6" w:rsidRPr="00461B50" w:rsidRDefault="00B909C6" w:rsidP="00B909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 w:rsidRPr="00461B50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474" w:type="pct"/>
          </w:tcPr>
          <w:p w:rsidR="00B909C6" w:rsidRPr="00461B50" w:rsidRDefault="00B909C6" w:rsidP="00B909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 w:rsidRPr="00461B50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Prof. Dr. Mustafa EDREMİTLİOĞLU</w:t>
            </w:r>
          </w:p>
        </w:tc>
      </w:tr>
      <w:tr w:rsidR="00B909C6" w:rsidRPr="00461B50" w:rsidTr="00AF7F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pct"/>
            <w:noWrap/>
          </w:tcPr>
          <w:p w:rsidR="00B909C6" w:rsidRDefault="00B909C6" w:rsidP="00B909C6">
            <w:pPr>
              <w:jc w:val="right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461B5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11:00</w:t>
            </w:r>
            <w:proofErr w:type="gramEnd"/>
            <w:r w:rsidRPr="00461B5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-1</w:t>
            </w: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2</w:t>
            </w:r>
            <w:r w:rsidRPr="00461B5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:00</w:t>
            </w:r>
          </w:p>
          <w:p w:rsidR="00B909C6" w:rsidRPr="00461B50" w:rsidRDefault="00B909C6" w:rsidP="00B909C6">
            <w:pPr>
              <w:jc w:val="right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12</w:t>
            </w:r>
            <w:r w:rsidRPr="00461B5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:00</w:t>
            </w:r>
            <w:proofErr w:type="gramEnd"/>
            <w:r w:rsidRPr="00461B5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-1</w:t>
            </w: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3</w:t>
            </w:r>
            <w:r w:rsidRPr="00461B5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:00</w:t>
            </w:r>
          </w:p>
        </w:tc>
        <w:tc>
          <w:tcPr>
            <w:tcW w:w="2063" w:type="pct"/>
          </w:tcPr>
          <w:p w:rsidR="00B909C6" w:rsidRDefault="00B909C6" w:rsidP="00B909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461B5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Deney Hayvanları Fizyolojisi</w:t>
            </w:r>
          </w:p>
          <w:p w:rsidR="00B909C6" w:rsidRPr="00461B50" w:rsidRDefault="00B909C6" w:rsidP="00B909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Ara</w:t>
            </w:r>
          </w:p>
        </w:tc>
        <w:tc>
          <w:tcPr>
            <w:tcW w:w="896" w:type="pct"/>
          </w:tcPr>
          <w:p w:rsidR="00B909C6" w:rsidRPr="00461B50" w:rsidRDefault="00B909C6" w:rsidP="00B909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 w:rsidRPr="00461B50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474" w:type="pct"/>
          </w:tcPr>
          <w:p w:rsidR="00B909C6" w:rsidRDefault="00B909C6" w:rsidP="00B909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 w:rsidRPr="00461B50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Prof. Dr. Mustafa EDREMİTLİOĞLU</w:t>
            </w:r>
          </w:p>
          <w:p w:rsidR="00B909C6" w:rsidRPr="00461B50" w:rsidRDefault="00B909C6" w:rsidP="00B909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909C6" w:rsidRPr="00461B50" w:rsidTr="00AF7F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pct"/>
            <w:noWrap/>
          </w:tcPr>
          <w:p w:rsidR="00B909C6" w:rsidRPr="00461B50" w:rsidRDefault="00B909C6" w:rsidP="00B909C6">
            <w:pPr>
              <w:jc w:val="right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13:00</w:t>
            </w:r>
            <w:proofErr w:type="gramEnd"/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-16:00</w:t>
            </w:r>
          </w:p>
        </w:tc>
        <w:tc>
          <w:tcPr>
            <w:tcW w:w="2063" w:type="pct"/>
          </w:tcPr>
          <w:p w:rsidR="00B909C6" w:rsidRPr="00461B50" w:rsidRDefault="00B909C6" w:rsidP="00B909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461B5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Temel Laboratuvar Güvenliği ve Temizlik</w:t>
            </w:r>
          </w:p>
        </w:tc>
        <w:tc>
          <w:tcPr>
            <w:tcW w:w="896" w:type="pct"/>
          </w:tcPr>
          <w:p w:rsidR="00B909C6" w:rsidRPr="00461B50" w:rsidRDefault="00B909C6" w:rsidP="00B909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 w:rsidRPr="00461B50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474" w:type="pct"/>
          </w:tcPr>
          <w:p w:rsidR="00B909C6" w:rsidRPr="00461B50" w:rsidRDefault="00B909C6" w:rsidP="00B909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Prof. Dr.</w:t>
            </w:r>
            <w:r w:rsidRPr="00461B50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 xml:space="preserve"> Ahmet ÜNVER</w:t>
            </w:r>
          </w:p>
        </w:tc>
      </w:tr>
      <w:tr w:rsidR="00B909C6" w:rsidRPr="00461B50" w:rsidTr="00AF7F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pct"/>
            <w:noWrap/>
          </w:tcPr>
          <w:p w:rsidR="00B909C6" w:rsidRPr="00461B50" w:rsidRDefault="00B909C6" w:rsidP="00B909C6">
            <w:pPr>
              <w:jc w:val="right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461B5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6</w:t>
            </w:r>
            <w:r w:rsidRPr="00461B5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:00</w:t>
            </w:r>
            <w:proofErr w:type="gramEnd"/>
            <w:r w:rsidRPr="00461B5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-1</w:t>
            </w: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8</w:t>
            </w:r>
            <w:r w:rsidRPr="00461B5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:00</w:t>
            </w:r>
          </w:p>
        </w:tc>
        <w:tc>
          <w:tcPr>
            <w:tcW w:w="2063" w:type="pct"/>
          </w:tcPr>
          <w:p w:rsidR="00B909C6" w:rsidRPr="00461B50" w:rsidRDefault="00B909C6" w:rsidP="00B909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461B5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İş Sağlığı ve Güvenliği</w:t>
            </w:r>
          </w:p>
        </w:tc>
        <w:tc>
          <w:tcPr>
            <w:tcW w:w="896" w:type="pct"/>
          </w:tcPr>
          <w:p w:rsidR="00B909C6" w:rsidRPr="00461B50" w:rsidRDefault="00B909C6" w:rsidP="00B909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 w:rsidRPr="00461B50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474" w:type="pct"/>
          </w:tcPr>
          <w:p w:rsidR="00B909C6" w:rsidRPr="00461B50" w:rsidRDefault="00B909C6" w:rsidP="00B909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 w:rsidRPr="00461B50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Doç. Dr. Sibel CEVİZCİ</w:t>
            </w:r>
          </w:p>
        </w:tc>
      </w:tr>
      <w:tr w:rsidR="00B909C6" w:rsidRPr="00461B50" w:rsidTr="00AF7F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pct"/>
            <w:tcBorders>
              <w:bottom w:val="single" w:sz="8" w:space="0" w:color="4F81BD" w:themeColor="accent1"/>
            </w:tcBorders>
            <w:noWrap/>
          </w:tcPr>
          <w:p w:rsidR="00B909C6" w:rsidRPr="00461B50" w:rsidRDefault="00B909C6" w:rsidP="00B909C6">
            <w:pPr>
              <w:jc w:val="right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63" w:type="pct"/>
            <w:tcBorders>
              <w:bottom w:val="single" w:sz="8" w:space="0" w:color="4F81BD" w:themeColor="accent1"/>
            </w:tcBorders>
          </w:tcPr>
          <w:p w:rsidR="00B909C6" w:rsidRPr="00461B50" w:rsidRDefault="00B909C6" w:rsidP="00B909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6" w:type="pct"/>
            <w:tcBorders>
              <w:bottom w:val="single" w:sz="8" w:space="0" w:color="4F81BD" w:themeColor="accent1"/>
            </w:tcBorders>
          </w:tcPr>
          <w:p w:rsidR="00B909C6" w:rsidRPr="00461B50" w:rsidRDefault="00B909C6" w:rsidP="00B909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74" w:type="pct"/>
            <w:tcBorders>
              <w:bottom w:val="single" w:sz="8" w:space="0" w:color="4F81BD" w:themeColor="accent1"/>
            </w:tcBorders>
          </w:tcPr>
          <w:p w:rsidR="00B909C6" w:rsidRPr="00461B50" w:rsidRDefault="00B909C6" w:rsidP="00B909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</w:tbl>
    <w:p w:rsidR="00A33038" w:rsidRDefault="00A33038"/>
    <w:p w:rsidR="00A33038" w:rsidRDefault="00A33038"/>
    <w:p w:rsidR="00A33038" w:rsidRDefault="00A33038"/>
    <w:p w:rsidR="00A33038" w:rsidRDefault="00A33038"/>
    <w:p w:rsidR="00A33038" w:rsidRDefault="00A33038"/>
    <w:p w:rsidR="00A33038" w:rsidRDefault="00A33038"/>
    <w:p w:rsidR="00A33038" w:rsidRDefault="00A33038"/>
    <w:p w:rsidR="00A33038" w:rsidRDefault="00A33038"/>
    <w:p w:rsidR="00A33038" w:rsidRDefault="00A33038"/>
    <w:p w:rsidR="00A33038" w:rsidRDefault="00A33038"/>
    <w:p w:rsidR="00A33038" w:rsidRDefault="00A33038"/>
    <w:p w:rsidR="00A33038" w:rsidRDefault="00A33038"/>
    <w:p w:rsidR="00A33038" w:rsidRDefault="00A33038"/>
    <w:p w:rsidR="00A33038" w:rsidRDefault="00A33038"/>
    <w:p w:rsidR="00A33038" w:rsidRDefault="00A33038"/>
    <w:p w:rsidR="00A33038" w:rsidRDefault="00A33038"/>
    <w:p w:rsidR="00A33038" w:rsidRDefault="00A33038"/>
    <w:p w:rsidR="00A33038" w:rsidRDefault="00A33038"/>
    <w:p w:rsidR="00A33038" w:rsidRDefault="00A33038"/>
    <w:tbl>
      <w:tblPr>
        <w:tblStyle w:val="OrtaList2-Vurgu1"/>
        <w:tblW w:w="5065" w:type="pct"/>
        <w:tblInd w:w="-885" w:type="dxa"/>
        <w:tblLook w:val="04A0" w:firstRow="1" w:lastRow="0" w:firstColumn="1" w:lastColumn="0" w:noHBand="0" w:noVBand="1"/>
      </w:tblPr>
      <w:tblGrid>
        <w:gridCol w:w="1968"/>
        <w:gridCol w:w="6819"/>
        <w:gridCol w:w="354"/>
        <w:gridCol w:w="1576"/>
        <w:gridCol w:w="3688"/>
      </w:tblGrid>
      <w:tr w:rsidR="00EE5460" w:rsidRPr="00D977AB" w:rsidTr="000173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83" w:type="pct"/>
            <w:noWrap/>
          </w:tcPr>
          <w:p w:rsidR="00EE5460" w:rsidRPr="00D977AB" w:rsidRDefault="00EE5460">
            <w:pPr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 w:rsidRPr="00D977AB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lastRenderedPageBreak/>
              <w:t>GÜN</w:t>
            </w:r>
          </w:p>
        </w:tc>
        <w:tc>
          <w:tcPr>
            <w:tcW w:w="2367" w:type="pct"/>
          </w:tcPr>
          <w:p w:rsidR="00EE5460" w:rsidRPr="00D977AB" w:rsidRDefault="00EE5460" w:rsidP="00833A2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 w:rsidRPr="00D977AB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KONU</w:t>
            </w:r>
          </w:p>
        </w:tc>
        <w:tc>
          <w:tcPr>
            <w:tcW w:w="670" w:type="pct"/>
            <w:gridSpan w:val="2"/>
          </w:tcPr>
          <w:p w:rsidR="00EE5460" w:rsidRPr="00D977AB" w:rsidRDefault="00EE5460" w:rsidP="00EE546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 w:rsidRPr="00D977AB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PRATİK DERS SAATİ</w:t>
            </w:r>
          </w:p>
        </w:tc>
        <w:tc>
          <w:tcPr>
            <w:tcW w:w="1280" w:type="pct"/>
          </w:tcPr>
          <w:p w:rsidR="00EE5460" w:rsidRPr="00D977AB" w:rsidRDefault="00EE5460" w:rsidP="00F3017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 w:rsidRPr="00D977AB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ÖĞRETİM ÜYESİ</w:t>
            </w:r>
          </w:p>
        </w:tc>
      </w:tr>
      <w:tr w:rsidR="00EE5460" w:rsidRPr="00D977AB" w:rsidTr="000173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" w:type="pct"/>
            <w:tcBorders>
              <w:top w:val="single" w:sz="24" w:space="0" w:color="4F81BD" w:themeColor="accent1"/>
            </w:tcBorders>
            <w:noWrap/>
          </w:tcPr>
          <w:p w:rsidR="00EE5460" w:rsidRPr="00D977AB" w:rsidRDefault="000173CE" w:rsidP="000173CE">
            <w:pPr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18</w:t>
            </w:r>
            <w:r w:rsidR="00046698" w:rsidRPr="00D977AB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05</w:t>
            </w:r>
            <w:r w:rsidR="00046698" w:rsidRPr="00D977AB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.201</w:t>
            </w:r>
            <w:r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2367" w:type="pct"/>
            <w:tcBorders>
              <w:top w:val="single" w:sz="24" w:space="0" w:color="4F81BD" w:themeColor="accent1"/>
            </w:tcBorders>
          </w:tcPr>
          <w:p w:rsidR="00EE5460" w:rsidRPr="00D977AB" w:rsidRDefault="00EE5460" w:rsidP="003711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70" w:type="pct"/>
            <w:gridSpan w:val="2"/>
            <w:tcBorders>
              <w:top w:val="single" w:sz="24" w:space="0" w:color="4F81BD" w:themeColor="accent1"/>
            </w:tcBorders>
          </w:tcPr>
          <w:p w:rsidR="00EE5460" w:rsidRPr="00D977AB" w:rsidRDefault="00EE5460" w:rsidP="00EE54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80" w:type="pct"/>
            <w:tcBorders>
              <w:top w:val="single" w:sz="24" w:space="0" w:color="4F81BD" w:themeColor="accent1"/>
            </w:tcBorders>
          </w:tcPr>
          <w:p w:rsidR="00EE5460" w:rsidRPr="00D977AB" w:rsidRDefault="00EE5460" w:rsidP="003711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A1E17" w:rsidRPr="00D977AB" w:rsidTr="000173CE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" w:type="pct"/>
            <w:tcBorders>
              <w:top w:val="nil"/>
            </w:tcBorders>
            <w:noWrap/>
          </w:tcPr>
          <w:p w:rsidR="00EA1E17" w:rsidRPr="00D977AB" w:rsidRDefault="00EA1E17" w:rsidP="00D664C0">
            <w:pPr>
              <w:jc w:val="right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977A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0</w:t>
            </w:r>
            <w:r w:rsidR="00D664C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9</w:t>
            </w:r>
            <w:r w:rsidRPr="00D977A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:00</w:t>
            </w:r>
            <w:proofErr w:type="gramEnd"/>
            <w:r w:rsidRPr="00D977A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-1</w:t>
            </w:r>
            <w:r w:rsidR="00D664C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2</w:t>
            </w:r>
            <w:r w:rsidRPr="00D977A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:00</w:t>
            </w:r>
          </w:p>
        </w:tc>
        <w:tc>
          <w:tcPr>
            <w:tcW w:w="2367" w:type="pct"/>
            <w:tcBorders>
              <w:top w:val="nil"/>
            </w:tcBorders>
          </w:tcPr>
          <w:p w:rsidR="00EA1E17" w:rsidRPr="00D977AB" w:rsidRDefault="00EA1E17" w:rsidP="00D977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977A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Temel Uygulama Teknikleri I</w:t>
            </w: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977A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 xml:space="preserve">(Tutuş Teknikleri) </w:t>
            </w:r>
          </w:p>
        </w:tc>
        <w:tc>
          <w:tcPr>
            <w:tcW w:w="670" w:type="pct"/>
            <w:gridSpan w:val="2"/>
            <w:tcBorders>
              <w:top w:val="nil"/>
            </w:tcBorders>
          </w:tcPr>
          <w:p w:rsidR="00EA1E17" w:rsidRPr="00D977AB" w:rsidRDefault="00EA1E17" w:rsidP="00EE54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 w:rsidRPr="00D977AB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280" w:type="pct"/>
            <w:tcBorders>
              <w:top w:val="nil"/>
            </w:tcBorders>
          </w:tcPr>
          <w:p w:rsidR="00EA1E17" w:rsidRPr="00D977AB" w:rsidRDefault="00EA1E17" w:rsidP="002F21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 w:rsidRPr="00D977AB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Prof. Dr. Ahmet ÜNVER</w:t>
            </w:r>
          </w:p>
        </w:tc>
      </w:tr>
      <w:tr w:rsidR="00EA1E17" w:rsidRPr="00D977AB" w:rsidTr="000173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" w:type="pct"/>
            <w:noWrap/>
          </w:tcPr>
          <w:p w:rsidR="00EA1E17" w:rsidRPr="00D977AB" w:rsidRDefault="00EA1E17" w:rsidP="00E608BF">
            <w:pPr>
              <w:jc w:val="right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7" w:type="pct"/>
          </w:tcPr>
          <w:p w:rsidR="00EA1E17" w:rsidRPr="00D977AB" w:rsidRDefault="00EA1E17" w:rsidP="00C05D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0" w:type="pct"/>
            <w:gridSpan w:val="2"/>
          </w:tcPr>
          <w:p w:rsidR="00EA1E17" w:rsidRPr="00D977AB" w:rsidRDefault="00EA1E17" w:rsidP="00EE54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80" w:type="pct"/>
          </w:tcPr>
          <w:p w:rsidR="00EA1E17" w:rsidRPr="00D977AB" w:rsidRDefault="00EA1E17" w:rsidP="002F21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Yrd. Doç. Dr. Yavuz Emre ARSLAN</w:t>
            </w:r>
          </w:p>
        </w:tc>
      </w:tr>
      <w:tr w:rsidR="00EA1E17" w:rsidRPr="00D977AB" w:rsidTr="000173CE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" w:type="pct"/>
            <w:noWrap/>
          </w:tcPr>
          <w:p w:rsidR="00EA1E17" w:rsidRPr="00D977AB" w:rsidRDefault="00EA1E17" w:rsidP="00D664C0">
            <w:pPr>
              <w:jc w:val="right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977A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</w:t>
            </w:r>
            <w:r w:rsidR="00D664C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2</w:t>
            </w:r>
            <w:r w:rsidRPr="00D977A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:00</w:t>
            </w:r>
            <w:proofErr w:type="gramEnd"/>
            <w:r w:rsidRPr="00D977A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-1</w:t>
            </w:r>
            <w:r w:rsidR="00D664C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3</w:t>
            </w:r>
            <w:r w:rsidRPr="00D977A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:00</w:t>
            </w:r>
          </w:p>
        </w:tc>
        <w:tc>
          <w:tcPr>
            <w:tcW w:w="2367" w:type="pct"/>
          </w:tcPr>
          <w:p w:rsidR="00EA1E17" w:rsidRPr="00D977AB" w:rsidRDefault="00EA1E17" w:rsidP="006528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977A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Ara</w:t>
            </w:r>
          </w:p>
        </w:tc>
        <w:tc>
          <w:tcPr>
            <w:tcW w:w="670" w:type="pct"/>
            <w:gridSpan w:val="2"/>
          </w:tcPr>
          <w:p w:rsidR="00EA1E17" w:rsidRPr="00D977AB" w:rsidRDefault="00EA1E17" w:rsidP="00EE54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80" w:type="pct"/>
          </w:tcPr>
          <w:p w:rsidR="00EA1E17" w:rsidRPr="00D977AB" w:rsidRDefault="00EA1E17" w:rsidP="002F21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Arş. Gör. Mehmet Akif OVALI</w:t>
            </w:r>
          </w:p>
        </w:tc>
      </w:tr>
      <w:tr w:rsidR="00EA1E17" w:rsidRPr="00D977AB" w:rsidTr="000173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" w:type="pct"/>
            <w:tcBorders>
              <w:bottom w:val="single" w:sz="8" w:space="0" w:color="4F81BD" w:themeColor="accent1"/>
            </w:tcBorders>
            <w:noWrap/>
          </w:tcPr>
          <w:p w:rsidR="00EA1E17" w:rsidRPr="00D977AB" w:rsidRDefault="00EA1E17" w:rsidP="00D664C0">
            <w:pPr>
              <w:jc w:val="right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977A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</w:t>
            </w:r>
            <w:r w:rsidR="00D664C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3</w:t>
            </w:r>
            <w:r w:rsidRPr="00D977A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:00</w:t>
            </w:r>
            <w:proofErr w:type="gramEnd"/>
            <w:r w:rsidRPr="00D977A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-18:00</w:t>
            </w:r>
          </w:p>
        </w:tc>
        <w:tc>
          <w:tcPr>
            <w:tcW w:w="2367" w:type="pct"/>
            <w:tcBorders>
              <w:bottom w:val="single" w:sz="8" w:space="0" w:color="4F81BD" w:themeColor="accent1"/>
            </w:tcBorders>
          </w:tcPr>
          <w:p w:rsidR="00EA1E17" w:rsidRPr="00D977AB" w:rsidRDefault="00EA1E17" w:rsidP="00D977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977A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Temel Uygulama Teknikleri II (Enjeksiyon</w:t>
            </w: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 xml:space="preserve"> Uygulamaları</w:t>
            </w:r>
            <w:r w:rsidRPr="00D977A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670" w:type="pct"/>
            <w:gridSpan w:val="2"/>
            <w:tcBorders>
              <w:bottom w:val="single" w:sz="8" w:space="0" w:color="4F81BD" w:themeColor="accent1"/>
            </w:tcBorders>
          </w:tcPr>
          <w:p w:rsidR="00EA1E17" w:rsidRPr="00D977AB" w:rsidRDefault="00EA1E17" w:rsidP="00EE54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 w:rsidRPr="00D977AB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280" w:type="pct"/>
            <w:tcBorders>
              <w:bottom w:val="single" w:sz="8" w:space="0" w:color="4F81BD" w:themeColor="accent1"/>
            </w:tcBorders>
          </w:tcPr>
          <w:p w:rsidR="00EA1E17" w:rsidRPr="00D977AB" w:rsidRDefault="00EA1E17" w:rsidP="00A127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Vet. Hek. Sait ELMAS</w:t>
            </w:r>
          </w:p>
        </w:tc>
      </w:tr>
      <w:tr w:rsidR="00EA1E17" w:rsidRPr="00D977AB" w:rsidTr="000173CE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" w:type="pct"/>
            <w:tcBorders>
              <w:top w:val="single" w:sz="8" w:space="0" w:color="4F81BD" w:themeColor="accent1"/>
            </w:tcBorders>
            <w:noWrap/>
          </w:tcPr>
          <w:p w:rsidR="00EA1E17" w:rsidRPr="00D977AB" w:rsidRDefault="00EA1E17" w:rsidP="00046698">
            <w:pPr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20.05.2016</w:t>
            </w:r>
          </w:p>
        </w:tc>
        <w:tc>
          <w:tcPr>
            <w:tcW w:w="2367" w:type="pct"/>
            <w:tcBorders>
              <w:top w:val="single" w:sz="8" w:space="0" w:color="4F81BD" w:themeColor="accent1"/>
              <w:bottom w:val="nil"/>
            </w:tcBorders>
          </w:tcPr>
          <w:p w:rsidR="00EA1E17" w:rsidRPr="00D977AB" w:rsidRDefault="00EA1E17" w:rsidP="00DB72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70" w:type="pct"/>
            <w:gridSpan w:val="2"/>
            <w:tcBorders>
              <w:top w:val="single" w:sz="8" w:space="0" w:color="4F81BD" w:themeColor="accent1"/>
              <w:bottom w:val="nil"/>
            </w:tcBorders>
          </w:tcPr>
          <w:p w:rsidR="00EA1E17" w:rsidRPr="00D977AB" w:rsidRDefault="00EA1E17" w:rsidP="00EE54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80" w:type="pct"/>
            <w:tcBorders>
              <w:top w:val="single" w:sz="8" w:space="0" w:color="4F81BD" w:themeColor="accent1"/>
              <w:bottom w:val="nil"/>
            </w:tcBorders>
          </w:tcPr>
          <w:p w:rsidR="00EA1E17" w:rsidRPr="00D977AB" w:rsidRDefault="00EA1E17" w:rsidP="006A04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 w:rsidRPr="00D977AB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Prof. Dr. Ahmet ÜNVER</w:t>
            </w:r>
          </w:p>
        </w:tc>
      </w:tr>
      <w:tr w:rsidR="00D664C0" w:rsidRPr="00D977AB" w:rsidTr="00EA1E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" w:type="pct"/>
            <w:noWrap/>
          </w:tcPr>
          <w:p w:rsidR="00D664C0" w:rsidRPr="00D977AB" w:rsidRDefault="00D664C0" w:rsidP="00667609">
            <w:pPr>
              <w:jc w:val="right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977A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9</w:t>
            </w:r>
            <w:r w:rsidRPr="00D977A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:00</w:t>
            </w:r>
            <w:proofErr w:type="gramEnd"/>
            <w:r w:rsidRPr="00D977A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-1</w:t>
            </w: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2</w:t>
            </w:r>
            <w:r w:rsidRPr="00D977A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:00</w:t>
            </w:r>
          </w:p>
        </w:tc>
        <w:tc>
          <w:tcPr>
            <w:tcW w:w="2490" w:type="pct"/>
            <w:gridSpan w:val="2"/>
          </w:tcPr>
          <w:p w:rsidR="00D664C0" w:rsidRPr="00D977AB" w:rsidRDefault="00D664C0" w:rsidP="00C161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977A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Temel Uygulama Teknikleri III (</w:t>
            </w:r>
            <w:proofErr w:type="spellStart"/>
            <w:r w:rsidRPr="00D977A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Metabolik</w:t>
            </w:r>
            <w:proofErr w:type="spellEnd"/>
            <w:r w:rsidRPr="00D977A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 xml:space="preserve"> kafeste yem, su alımı ve metabolizma takibi)</w:t>
            </w:r>
          </w:p>
        </w:tc>
        <w:tc>
          <w:tcPr>
            <w:tcW w:w="547" w:type="pct"/>
          </w:tcPr>
          <w:p w:rsidR="00D664C0" w:rsidRPr="00D977AB" w:rsidRDefault="00D664C0" w:rsidP="00C161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 xml:space="preserve">         </w:t>
            </w:r>
            <w:r w:rsidRPr="00D977AB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280" w:type="pct"/>
          </w:tcPr>
          <w:p w:rsidR="00D664C0" w:rsidRPr="00D977AB" w:rsidRDefault="00D664C0" w:rsidP="001017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Yrd. Doç. Dr. Hakan TÜRKÖN</w:t>
            </w:r>
          </w:p>
        </w:tc>
      </w:tr>
      <w:tr w:rsidR="00D664C0" w:rsidRPr="00D977AB" w:rsidTr="000173CE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" w:type="pct"/>
            <w:noWrap/>
          </w:tcPr>
          <w:p w:rsidR="00D664C0" w:rsidRPr="00D977AB" w:rsidRDefault="00D664C0" w:rsidP="00667609">
            <w:pPr>
              <w:jc w:val="right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7" w:type="pct"/>
          </w:tcPr>
          <w:p w:rsidR="00D664C0" w:rsidRPr="00D977AB" w:rsidRDefault="00D664C0" w:rsidP="004517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0" w:type="pct"/>
            <w:gridSpan w:val="2"/>
          </w:tcPr>
          <w:p w:rsidR="00D664C0" w:rsidRPr="00D977AB" w:rsidRDefault="00D664C0" w:rsidP="00EE54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80" w:type="pct"/>
          </w:tcPr>
          <w:p w:rsidR="00D664C0" w:rsidRPr="00D977AB" w:rsidRDefault="00D664C0" w:rsidP="002F21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Yrd. Doç. Dr. Yavuz Emre ARSLAN</w:t>
            </w:r>
          </w:p>
        </w:tc>
      </w:tr>
      <w:tr w:rsidR="00D664C0" w:rsidRPr="00D977AB" w:rsidTr="000173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" w:type="pct"/>
            <w:noWrap/>
          </w:tcPr>
          <w:p w:rsidR="00D664C0" w:rsidRPr="00D977AB" w:rsidRDefault="00D664C0" w:rsidP="00667609">
            <w:pPr>
              <w:jc w:val="right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977A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2</w:t>
            </w:r>
            <w:r w:rsidRPr="00D977A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:00</w:t>
            </w:r>
            <w:proofErr w:type="gramEnd"/>
            <w:r w:rsidRPr="00D977A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-1</w:t>
            </w: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3</w:t>
            </w:r>
            <w:r w:rsidRPr="00D977A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:00</w:t>
            </w:r>
          </w:p>
        </w:tc>
        <w:tc>
          <w:tcPr>
            <w:tcW w:w="2367" w:type="pct"/>
          </w:tcPr>
          <w:p w:rsidR="00D664C0" w:rsidRPr="00D977AB" w:rsidRDefault="00D664C0" w:rsidP="00D64C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977A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Ara</w:t>
            </w:r>
          </w:p>
        </w:tc>
        <w:tc>
          <w:tcPr>
            <w:tcW w:w="670" w:type="pct"/>
            <w:gridSpan w:val="2"/>
          </w:tcPr>
          <w:p w:rsidR="00D664C0" w:rsidRPr="00D977AB" w:rsidRDefault="00D664C0" w:rsidP="00EE54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80" w:type="pct"/>
          </w:tcPr>
          <w:p w:rsidR="00D664C0" w:rsidRPr="00D977AB" w:rsidRDefault="00D664C0" w:rsidP="002F21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Arş. Gör. Mehmet Akif OVALI</w:t>
            </w:r>
          </w:p>
        </w:tc>
      </w:tr>
      <w:tr w:rsidR="00D664C0" w:rsidRPr="00D977AB" w:rsidTr="000173CE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" w:type="pct"/>
            <w:tcBorders>
              <w:bottom w:val="single" w:sz="8" w:space="0" w:color="4F81BD" w:themeColor="accent1"/>
            </w:tcBorders>
            <w:noWrap/>
          </w:tcPr>
          <w:p w:rsidR="00D664C0" w:rsidRPr="00D977AB" w:rsidRDefault="00D664C0" w:rsidP="00667609">
            <w:pPr>
              <w:jc w:val="right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977A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3</w:t>
            </w:r>
            <w:r w:rsidRPr="00D977A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:00</w:t>
            </w:r>
            <w:proofErr w:type="gramEnd"/>
            <w:r w:rsidRPr="00D977A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-18:00</w:t>
            </w:r>
          </w:p>
        </w:tc>
        <w:tc>
          <w:tcPr>
            <w:tcW w:w="2367" w:type="pct"/>
            <w:tcBorders>
              <w:bottom w:val="single" w:sz="8" w:space="0" w:color="4F81BD" w:themeColor="accent1"/>
            </w:tcBorders>
          </w:tcPr>
          <w:p w:rsidR="00D664C0" w:rsidRPr="00D977AB" w:rsidRDefault="00D664C0" w:rsidP="00D977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977A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Temel Uygulama Teknikleri IV (Kan</w:t>
            </w: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,</w:t>
            </w:r>
            <w:r w:rsidRPr="00D977A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 xml:space="preserve"> Örnek Alma ve </w:t>
            </w:r>
            <w:proofErr w:type="spellStart"/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Gavaj</w:t>
            </w:r>
            <w:proofErr w:type="spellEnd"/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 xml:space="preserve"> Uygulama</w:t>
            </w:r>
            <w:r w:rsidRPr="00D977A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 xml:space="preserve"> Yöntemleri)</w:t>
            </w:r>
          </w:p>
        </w:tc>
        <w:tc>
          <w:tcPr>
            <w:tcW w:w="670" w:type="pct"/>
            <w:gridSpan w:val="2"/>
            <w:tcBorders>
              <w:bottom w:val="single" w:sz="8" w:space="0" w:color="4F81BD" w:themeColor="accent1"/>
            </w:tcBorders>
          </w:tcPr>
          <w:p w:rsidR="00D664C0" w:rsidRPr="00D977AB" w:rsidRDefault="00D664C0" w:rsidP="00EE54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 w:rsidRPr="00D977AB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280" w:type="pct"/>
            <w:tcBorders>
              <w:bottom w:val="single" w:sz="8" w:space="0" w:color="4F81BD" w:themeColor="accent1"/>
            </w:tcBorders>
          </w:tcPr>
          <w:p w:rsidR="00D664C0" w:rsidRPr="00D977AB" w:rsidRDefault="00D664C0" w:rsidP="002F21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Vet. Hek. Sait ELMAS</w:t>
            </w:r>
          </w:p>
        </w:tc>
      </w:tr>
      <w:tr w:rsidR="0053568C" w:rsidRPr="00D977AB" w:rsidTr="000173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" w:type="pct"/>
            <w:tcBorders>
              <w:top w:val="single" w:sz="8" w:space="0" w:color="4F81BD" w:themeColor="accent1"/>
            </w:tcBorders>
            <w:noWrap/>
          </w:tcPr>
          <w:p w:rsidR="0053568C" w:rsidRPr="00D977AB" w:rsidRDefault="0053568C" w:rsidP="00046698">
            <w:pPr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21.05.2016</w:t>
            </w:r>
          </w:p>
        </w:tc>
        <w:tc>
          <w:tcPr>
            <w:tcW w:w="2367" w:type="pct"/>
            <w:tcBorders>
              <w:top w:val="single" w:sz="8" w:space="0" w:color="4F81BD" w:themeColor="accent1"/>
            </w:tcBorders>
          </w:tcPr>
          <w:p w:rsidR="0053568C" w:rsidRPr="00D977AB" w:rsidRDefault="0053568C" w:rsidP="00DB72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70" w:type="pct"/>
            <w:gridSpan w:val="2"/>
            <w:tcBorders>
              <w:top w:val="single" w:sz="8" w:space="0" w:color="4F81BD" w:themeColor="accent1"/>
            </w:tcBorders>
          </w:tcPr>
          <w:p w:rsidR="0053568C" w:rsidRPr="00D977AB" w:rsidRDefault="0053568C" w:rsidP="00EE54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80" w:type="pct"/>
            <w:tcBorders>
              <w:top w:val="single" w:sz="8" w:space="0" w:color="4F81BD" w:themeColor="accent1"/>
            </w:tcBorders>
          </w:tcPr>
          <w:p w:rsidR="0053568C" w:rsidRPr="00EA1E17" w:rsidRDefault="0053568C" w:rsidP="00DB72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664C0" w:rsidRPr="00D977AB" w:rsidTr="000173CE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" w:type="pct"/>
            <w:noWrap/>
          </w:tcPr>
          <w:p w:rsidR="00D664C0" w:rsidRPr="00D977AB" w:rsidRDefault="00D664C0" w:rsidP="00667609">
            <w:pPr>
              <w:jc w:val="right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977A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9</w:t>
            </w:r>
            <w:r w:rsidRPr="00D977A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:00</w:t>
            </w:r>
            <w:proofErr w:type="gramEnd"/>
            <w:r w:rsidRPr="00D977A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-1</w:t>
            </w: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2</w:t>
            </w:r>
            <w:r w:rsidRPr="00D977A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:00</w:t>
            </w:r>
          </w:p>
        </w:tc>
        <w:tc>
          <w:tcPr>
            <w:tcW w:w="2367" w:type="pct"/>
          </w:tcPr>
          <w:p w:rsidR="00D664C0" w:rsidRPr="00D977AB" w:rsidRDefault="00D664C0" w:rsidP="00AA4B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977A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Temel Uygulama Teknikleri V</w:t>
            </w: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 xml:space="preserve"> (</w:t>
            </w:r>
            <w:r w:rsidRPr="00D977A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Enjeksiyon</w:t>
            </w: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 xml:space="preserve"> Uygulamaları)</w:t>
            </w:r>
          </w:p>
        </w:tc>
        <w:tc>
          <w:tcPr>
            <w:tcW w:w="670" w:type="pct"/>
            <w:gridSpan w:val="2"/>
          </w:tcPr>
          <w:p w:rsidR="00D664C0" w:rsidRPr="00D977AB" w:rsidRDefault="00D664C0" w:rsidP="00EE54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 w:rsidRPr="00D977AB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280" w:type="pct"/>
          </w:tcPr>
          <w:p w:rsidR="00D664C0" w:rsidRPr="0053568C" w:rsidRDefault="00D664C0" w:rsidP="002F21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 w:rsidRPr="0053568C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Yrd. Doç. Dr. Yavuz Emre ARSLAN</w:t>
            </w:r>
          </w:p>
        </w:tc>
      </w:tr>
      <w:tr w:rsidR="00D664C0" w:rsidRPr="00D977AB" w:rsidTr="000173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" w:type="pct"/>
            <w:noWrap/>
          </w:tcPr>
          <w:p w:rsidR="00D664C0" w:rsidRPr="00D977AB" w:rsidRDefault="00D664C0" w:rsidP="00667609">
            <w:pPr>
              <w:jc w:val="right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7" w:type="pct"/>
          </w:tcPr>
          <w:p w:rsidR="00D664C0" w:rsidRPr="00D977AB" w:rsidRDefault="00D664C0" w:rsidP="00553D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0" w:type="pct"/>
            <w:gridSpan w:val="2"/>
          </w:tcPr>
          <w:p w:rsidR="00D664C0" w:rsidRPr="00D977AB" w:rsidRDefault="00D664C0" w:rsidP="00EE54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80" w:type="pct"/>
          </w:tcPr>
          <w:p w:rsidR="00D664C0" w:rsidRPr="0053568C" w:rsidRDefault="00D664C0" w:rsidP="002F21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 w:rsidRPr="0053568C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Yrd. Doç. Dr. Hakan TÜRKÖN</w:t>
            </w:r>
          </w:p>
        </w:tc>
      </w:tr>
      <w:tr w:rsidR="00D664C0" w:rsidRPr="00D977AB" w:rsidTr="000173CE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" w:type="pct"/>
            <w:noWrap/>
          </w:tcPr>
          <w:p w:rsidR="00D664C0" w:rsidRPr="00D977AB" w:rsidRDefault="00D664C0" w:rsidP="00667609">
            <w:pPr>
              <w:jc w:val="right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977A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2</w:t>
            </w:r>
            <w:r w:rsidRPr="00D977A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:00</w:t>
            </w:r>
            <w:proofErr w:type="gramEnd"/>
            <w:r w:rsidRPr="00D977A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-1</w:t>
            </w: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3</w:t>
            </w:r>
            <w:r w:rsidRPr="00D977A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:00</w:t>
            </w:r>
          </w:p>
        </w:tc>
        <w:tc>
          <w:tcPr>
            <w:tcW w:w="2367" w:type="pct"/>
          </w:tcPr>
          <w:p w:rsidR="00D664C0" w:rsidRPr="00D977AB" w:rsidRDefault="00D664C0" w:rsidP="00714F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977A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Ara</w:t>
            </w:r>
          </w:p>
        </w:tc>
        <w:tc>
          <w:tcPr>
            <w:tcW w:w="670" w:type="pct"/>
            <w:gridSpan w:val="2"/>
          </w:tcPr>
          <w:p w:rsidR="00D664C0" w:rsidRPr="00D977AB" w:rsidRDefault="00D664C0" w:rsidP="00EE54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80" w:type="pct"/>
          </w:tcPr>
          <w:p w:rsidR="00D664C0" w:rsidRPr="0053568C" w:rsidRDefault="00D664C0" w:rsidP="002F21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 w:rsidRPr="0053568C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Arş. Gör. Mehmet Akif OVALI</w:t>
            </w:r>
          </w:p>
        </w:tc>
      </w:tr>
      <w:tr w:rsidR="00D664C0" w:rsidRPr="00D977AB" w:rsidTr="000173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" w:type="pct"/>
            <w:noWrap/>
          </w:tcPr>
          <w:p w:rsidR="00D664C0" w:rsidRPr="00D977AB" w:rsidRDefault="00D664C0" w:rsidP="00667609">
            <w:pPr>
              <w:jc w:val="right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7" w:type="pct"/>
          </w:tcPr>
          <w:p w:rsidR="00D664C0" w:rsidRPr="00D977AB" w:rsidRDefault="00D664C0" w:rsidP="006814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0" w:type="pct"/>
            <w:gridSpan w:val="2"/>
          </w:tcPr>
          <w:p w:rsidR="00D664C0" w:rsidRPr="00D977AB" w:rsidRDefault="00D664C0" w:rsidP="00EE54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80" w:type="pct"/>
          </w:tcPr>
          <w:p w:rsidR="00D664C0" w:rsidRPr="00D977AB" w:rsidRDefault="00D664C0" w:rsidP="002F21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Arş. Gör. Sevdan YILMAZ</w:t>
            </w:r>
          </w:p>
        </w:tc>
      </w:tr>
      <w:tr w:rsidR="00D664C0" w:rsidRPr="00D977AB" w:rsidTr="000173CE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" w:type="pct"/>
            <w:noWrap/>
          </w:tcPr>
          <w:p w:rsidR="00D664C0" w:rsidRPr="00D977AB" w:rsidRDefault="00D664C0" w:rsidP="00667609">
            <w:pPr>
              <w:jc w:val="right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977A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3</w:t>
            </w:r>
            <w:r w:rsidRPr="00D977A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:00</w:t>
            </w:r>
            <w:proofErr w:type="gramEnd"/>
            <w:r w:rsidRPr="00D977A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-18:00</w:t>
            </w:r>
          </w:p>
        </w:tc>
        <w:tc>
          <w:tcPr>
            <w:tcW w:w="2367" w:type="pct"/>
          </w:tcPr>
          <w:p w:rsidR="00D664C0" w:rsidRPr="00D977AB" w:rsidRDefault="00D664C0" w:rsidP="005A39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977A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Temel Uygulama Teknikleri VI</w:t>
            </w: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 xml:space="preserve"> (Zebra </w:t>
            </w:r>
            <w:proofErr w:type="spellStart"/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fish</w:t>
            </w:r>
            <w:proofErr w:type="spellEnd"/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 xml:space="preserve"> kan alma, </w:t>
            </w:r>
            <w:proofErr w:type="gramStart"/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enjeksiyon</w:t>
            </w:r>
            <w:proofErr w:type="gramEnd"/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670" w:type="pct"/>
            <w:gridSpan w:val="2"/>
          </w:tcPr>
          <w:p w:rsidR="00D664C0" w:rsidRPr="00D977AB" w:rsidRDefault="00D664C0" w:rsidP="00EE54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280" w:type="pct"/>
          </w:tcPr>
          <w:p w:rsidR="00D664C0" w:rsidRPr="00D977AB" w:rsidRDefault="00D664C0" w:rsidP="002F21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Vet. Hek. Sait ELMAS</w:t>
            </w:r>
          </w:p>
        </w:tc>
      </w:tr>
      <w:tr w:rsidR="0053568C" w:rsidRPr="00D977AB" w:rsidTr="000173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" w:type="pct"/>
            <w:tcBorders>
              <w:top w:val="single" w:sz="8" w:space="0" w:color="4F81BD" w:themeColor="accent1"/>
            </w:tcBorders>
            <w:noWrap/>
          </w:tcPr>
          <w:p w:rsidR="0053568C" w:rsidRPr="00D977AB" w:rsidRDefault="0053568C" w:rsidP="00046698">
            <w:pPr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22.05.2016</w:t>
            </w:r>
          </w:p>
        </w:tc>
        <w:tc>
          <w:tcPr>
            <w:tcW w:w="2367" w:type="pct"/>
            <w:tcBorders>
              <w:top w:val="single" w:sz="8" w:space="0" w:color="4F81BD" w:themeColor="accent1"/>
            </w:tcBorders>
          </w:tcPr>
          <w:p w:rsidR="0053568C" w:rsidRPr="00662C98" w:rsidRDefault="0053568C" w:rsidP="00662C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Temel Uygulama Teknikleri VII</w:t>
            </w:r>
          </w:p>
        </w:tc>
        <w:tc>
          <w:tcPr>
            <w:tcW w:w="670" w:type="pct"/>
            <w:gridSpan w:val="2"/>
            <w:tcBorders>
              <w:top w:val="single" w:sz="8" w:space="0" w:color="4F81BD" w:themeColor="accent1"/>
            </w:tcBorders>
          </w:tcPr>
          <w:p w:rsidR="0053568C" w:rsidRPr="00D977AB" w:rsidRDefault="0053568C" w:rsidP="00EE54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80" w:type="pct"/>
            <w:tcBorders>
              <w:top w:val="single" w:sz="8" w:space="0" w:color="4F81BD" w:themeColor="accent1"/>
            </w:tcBorders>
          </w:tcPr>
          <w:p w:rsidR="0053568C" w:rsidRPr="00D977AB" w:rsidRDefault="0053568C" w:rsidP="00F241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 w:rsidRPr="00D977AB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Prof. Dr. Metehan UZUN</w:t>
            </w:r>
          </w:p>
        </w:tc>
      </w:tr>
      <w:tr w:rsidR="00D664C0" w:rsidRPr="00D977AB" w:rsidTr="000173CE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" w:type="pct"/>
            <w:noWrap/>
          </w:tcPr>
          <w:p w:rsidR="00D664C0" w:rsidRPr="00D977AB" w:rsidRDefault="00D664C0" w:rsidP="00667609">
            <w:pPr>
              <w:jc w:val="right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977A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9</w:t>
            </w:r>
            <w:r w:rsidRPr="00D977A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:00</w:t>
            </w:r>
            <w:proofErr w:type="gramEnd"/>
            <w:r w:rsidRPr="00D977A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-1</w:t>
            </w: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2</w:t>
            </w:r>
            <w:r w:rsidRPr="00D977A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:00</w:t>
            </w:r>
          </w:p>
        </w:tc>
        <w:tc>
          <w:tcPr>
            <w:tcW w:w="2367" w:type="pct"/>
          </w:tcPr>
          <w:p w:rsidR="00D664C0" w:rsidRPr="00D977AB" w:rsidRDefault="00D664C0" w:rsidP="004C27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0" w:type="pct"/>
            <w:gridSpan w:val="2"/>
          </w:tcPr>
          <w:p w:rsidR="00D664C0" w:rsidRPr="00D977AB" w:rsidRDefault="00D664C0" w:rsidP="00EE54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 w:rsidRPr="00D977AB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280" w:type="pct"/>
          </w:tcPr>
          <w:p w:rsidR="00D664C0" w:rsidRPr="00D977AB" w:rsidRDefault="00D664C0" w:rsidP="001017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 w:rsidRPr="00D977AB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Doç. Dr. Mesut ERBAŞ</w:t>
            </w:r>
          </w:p>
        </w:tc>
      </w:tr>
      <w:tr w:rsidR="00D664C0" w:rsidRPr="00D977AB" w:rsidTr="000173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" w:type="pct"/>
            <w:noWrap/>
          </w:tcPr>
          <w:p w:rsidR="00D664C0" w:rsidRPr="00D977AB" w:rsidRDefault="00D664C0" w:rsidP="00667609">
            <w:pPr>
              <w:jc w:val="right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7" w:type="pct"/>
          </w:tcPr>
          <w:p w:rsidR="00D664C0" w:rsidRPr="00D977AB" w:rsidRDefault="00D664C0" w:rsidP="00C161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0" w:type="pct"/>
            <w:gridSpan w:val="2"/>
          </w:tcPr>
          <w:p w:rsidR="00D664C0" w:rsidRPr="00D977AB" w:rsidRDefault="00D664C0" w:rsidP="00EE54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80" w:type="pct"/>
          </w:tcPr>
          <w:p w:rsidR="00D664C0" w:rsidRPr="00D977AB" w:rsidRDefault="00D664C0" w:rsidP="002F21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 w:rsidRPr="00461B50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 xml:space="preserve">Yrd. Doç. Dr. </w:t>
            </w:r>
            <w:r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Özlem ÖZTOPUZ</w:t>
            </w:r>
          </w:p>
        </w:tc>
      </w:tr>
      <w:tr w:rsidR="00D664C0" w:rsidRPr="00D977AB" w:rsidTr="000173CE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" w:type="pct"/>
            <w:noWrap/>
          </w:tcPr>
          <w:p w:rsidR="00D664C0" w:rsidRPr="00D977AB" w:rsidRDefault="00D664C0" w:rsidP="00667609">
            <w:pPr>
              <w:jc w:val="right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977A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2</w:t>
            </w:r>
            <w:r w:rsidRPr="00D977A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:00</w:t>
            </w:r>
            <w:proofErr w:type="gramEnd"/>
            <w:r w:rsidRPr="00D977A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-1</w:t>
            </w: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3</w:t>
            </w:r>
            <w:r w:rsidRPr="00D977A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:00</w:t>
            </w:r>
          </w:p>
        </w:tc>
        <w:tc>
          <w:tcPr>
            <w:tcW w:w="2367" w:type="pct"/>
          </w:tcPr>
          <w:p w:rsidR="00D664C0" w:rsidRPr="00D977AB" w:rsidRDefault="00D664C0" w:rsidP="004C27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0" w:type="pct"/>
            <w:gridSpan w:val="2"/>
          </w:tcPr>
          <w:p w:rsidR="00D664C0" w:rsidRPr="00D977AB" w:rsidRDefault="00D664C0" w:rsidP="00EE54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80" w:type="pct"/>
          </w:tcPr>
          <w:p w:rsidR="00D664C0" w:rsidRPr="00D977AB" w:rsidRDefault="00D664C0" w:rsidP="002F21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Yrd. Doç. Dr. Yavuz Emre ARSLAN</w:t>
            </w:r>
          </w:p>
        </w:tc>
      </w:tr>
      <w:tr w:rsidR="00D664C0" w:rsidRPr="00D977AB" w:rsidTr="000173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" w:type="pct"/>
            <w:noWrap/>
          </w:tcPr>
          <w:p w:rsidR="00D664C0" w:rsidRPr="00D977AB" w:rsidRDefault="00D664C0" w:rsidP="00667609">
            <w:pPr>
              <w:jc w:val="right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7" w:type="pct"/>
          </w:tcPr>
          <w:p w:rsidR="00D664C0" w:rsidRPr="00D977AB" w:rsidRDefault="00D664C0" w:rsidP="00122A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977A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Ara</w:t>
            </w:r>
          </w:p>
        </w:tc>
        <w:tc>
          <w:tcPr>
            <w:tcW w:w="670" w:type="pct"/>
            <w:gridSpan w:val="2"/>
          </w:tcPr>
          <w:p w:rsidR="00D664C0" w:rsidRPr="00D977AB" w:rsidRDefault="00D664C0" w:rsidP="00EE54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80" w:type="pct"/>
          </w:tcPr>
          <w:p w:rsidR="00D664C0" w:rsidRPr="00D977AB" w:rsidRDefault="00D664C0" w:rsidP="002F21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Arş. Gör. Mehmet Akif OVALI</w:t>
            </w:r>
          </w:p>
        </w:tc>
      </w:tr>
      <w:tr w:rsidR="00D664C0" w:rsidRPr="00D977AB" w:rsidTr="000173CE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" w:type="pct"/>
            <w:noWrap/>
          </w:tcPr>
          <w:p w:rsidR="00D664C0" w:rsidRPr="00D977AB" w:rsidRDefault="00D664C0" w:rsidP="00667609">
            <w:pPr>
              <w:jc w:val="right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7" w:type="pct"/>
          </w:tcPr>
          <w:p w:rsidR="00D664C0" w:rsidRPr="00D977AB" w:rsidRDefault="00D664C0" w:rsidP="00122A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0" w:type="pct"/>
            <w:gridSpan w:val="2"/>
          </w:tcPr>
          <w:p w:rsidR="00D664C0" w:rsidRPr="00D977AB" w:rsidRDefault="00D664C0" w:rsidP="00EE54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80" w:type="pct"/>
          </w:tcPr>
          <w:p w:rsidR="00D664C0" w:rsidRPr="00D977AB" w:rsidRDefault="00D664C0" w:rsidP="002F21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Vet. Hek. Sait ELMAS</w:t>
            </w:r>
          </w:p>
        </w:tc>
      </w:tr>
      <w:tr w:rsidR="00D664C0" w:rsidRPr="00D977AB" w:rsidTr="000173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" w:type="pct"/>
            <w:noWrap/>
          </w:tcPr>
          <w:p w:rsidR="00D664C0" w:rsidRPr="00D977AB" w:rsidRDefault="00D664C0" w:rsidP="00667609">
            <w:pPr>
              <w:jc w:val="right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977A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3</w:t>
            </w:r>
            <w:r w:rsidRPr="00D977A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:00</w:t>
            </w:r>
            <w:proofErr w:type="gramEnd"/>
            <w:r w:rsidRPr="00D977A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-18:00</w:t>
            </w:r>
          </w:p>
        </w:tc>
        <w:tc>
          <w:tcPr>
            <w:tcW w:w="2367" w:type="pct"/>
          </w:tcPr>
          <w:p w:rsidR="00D664C0" w:rsidRPr="00D977AB" w:rsidRDefault="00D664C0" w:rsidP="00122A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Temel Uygulama Teknikleri VIII</w:t>
            </w:r>
          </w:p>
        </w:tc>
        <w:tc>
          <w:tcPr>
            <w:tcW w:w="670" w:type="pct"/>
            <w:gridSpan w:val="2"/>
          </w:tcPr>
          <w:p w:rsidR="00D664C0" w:rsidRPr="00D977AB" w:rsidRDefault="00D664C0" w:rsidP="00EE54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 w:rsidRPr="00D977AB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280" w:type="pct"/>
          </w:tcPr>
          <w:p w:rsidR="00D664C0" w:rsidRDefault="00D664C0" w:rsidP="004003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53568C" w:rsidRPr="00D977AB" w:rsidTr="000173CE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" w:type="pct"/>
            <w:noWrap/>
          </w:tcPr>
          <w:p w:rsidR="0053568C" w:rsidRPr="00D977AB" w:rsidRDefault="0053568C" w:rsidP="00E608BF">
            <w:pPr>
              <w:jc w:val="right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7" w:type="pct"/>
          </w:tcPr>
          <w:p w:rsidR="0053568C" w:rsidRPr="00D977AB" w:rsidRDefault="0053568C" w:rsidP="002777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0" w:type="pct"/>
            <w:gridSpan w:val="2"/>
          </w:tcPr>
          <w:p w:rsidR="0053568C" w:rsidRPr="00D977AB" w:rsidRDefault="0053568C" w:rsidP="00EE54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80" w:type="pct"/>
          </w:tcPr>
          <w:p w:rsidR="0053568C" w:rsidRPr="00D977AB" w:rsidRDefault="0053568C" w:rsidP="00A127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53568C" w:rsidRPr="00D977AB" w:rsidTr="000173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" w:type="pct"/>
            <w:tcBorders>
              <w:bottom w:val="single" w:sz="8" w:space="0" w:color="4F81BD" w:themeColor="accent1"/>
            </w:tcBorders>
            <w:noWrap/>
          </w:tcPr>
          <w:p w:rsidR="0053568C" w:rsidRPr="00D977AB" w:rsidRDefault="0053568C" w:rsidP="00E608BF">
            <w:pPr>
              <w:jc w:val="right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7" w:type="pct"/>
            <w:tcBorders>
              <w:bottom w:val="single" w:sz="8" w:space="0" w:color="4F81BD" w:themeColor="accent1"/>
            </w:tcBorders>
          </w:tcPr>
          <w:p w:rsidR="0053568C" w:rsidRPr="00D977AB" w:rsidRDefault="0053568C" w:rsidP="00A11E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0" w:type="pct"/>
            <w:gridSpan w:val="2"/>
            <w:tcBorders>
              <w:bottom w:val="single" w:sz="8" w:space="0" w:color="4F81BD" w:themeColor="accent1"/>
            </w:tcBorders>
          </w:tcPr>
          <w:p w:rsidR="0053568C" w:rsidRPr="00D977AB" w:rsidRDefault="0053568C" w:rsidP="00EE54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80" w:type="pct"/>
            <w:tcBorders>
              <w:bottom w:val="single" w:sz="8" w:space="0" w:color="4F81BD" w:themeColor="accent1"/>
            </w:tcBorders>
          </w:tcPr>
          <w:p w:rsidR="0053568C" w:rsidRPr="00D977AB" w:rsidRDefault="0053568C" w:rsidP="00A127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53568C" w:rsidRPr="00D977AB" w:rsidTr="000173CE">
        <w:trPr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" w:type="pct"/>
            <w:tcBorders>
              <w:top w:val="single" w:sz="8" w:space="0" w:color="4F81BD" w:themeColor="accent1"/>
            </w:tcBorders>
            <w:noWrap/>
          </w:tcPr>
          <w:p w:rsidR="0053568C" w:rsidRPr="00D977AB" w:rsidRDefault="009F688E" w:rsidP="00766D1E">
            <w:pPr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23</w:t>
            </w:r>
            <w:r w:rsidR="0053568C" w:rsidRPr="00D977AB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.</w:t>
            </w:r>
            <w:r w:rsidR="00766D1E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05</w:t>
            </w:r>
            <w:r w:rsidR="0053568C" w:rsidRPr="00D977AB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.201</w:t>
            </w:r>
            <w:r w:rsidR="00766D1E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2367" w:type="pct"/>
            <w:tcBorders>
              <w:top w:val="single" w:sz="8" w:space="0" w:color="4F81BD" w:themeColor="accent1"/>
            </w:tcBorders>
          </w:tcPr>
          <w:p w:rsidR="0053568C" w:rsidRPr="00D977AB" w:rsidRDefault="0053568C" w:rsidP="00DB72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70" w:type="pct"/>
            <w:gridSpan w:val="2"/>
            <w:tcBorders>
              <w:top w:val="single" w:sz="8" w:space="0" w:color="4F81BD" w:themeColor="accent1"/>
            </w:tcBorders>
          </w:tcPr>
          <w:p w:rsidR="0053568C" w:rsidRPr="00D977AB" w:rsidRDefault="0053568C" w:rsidP="00EE54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80" w:type="pct"/>
            <w:tcBorders>
              <w:top w:val="single" w:sz="8" w:space="0" w:color="4F81BD" w:themeColor="accent1"/>
            </w:tcBorders>
          </w:tcPr>
          <w:p w:rsidR="0053568C" w:rsidRPr="00D977AB" w:rsidRDefault="0053568C" w:rsidP="00DB72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53568C" w:rsidRPr="00D977AB" w:rsidTr="000173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" w:type="pct"/>
            <w:noWrap/>
          </w:tcPr>
          <w:p w:rsidR="0053568C" w:rsidRPr="00D977AB" w:rsidRDefault="0053568C" w:rsidP="00D664C0">
            <w:pPr>
              <w:jc w:val="right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977A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09:00</w:t>
            </w:r>
            <w:proofErr w:type="gramEnd"/>
            <w:r w:rsidRPr="00D977A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-1</w:t>
            </w:r>
            <w:r w:rsidR="00D664C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2</w:t>
            </w:r>
            <w:r w:rsidRPr="00D977A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:00</w:t>
            </w:r>
          </w:p>
        </w:tc>
        <w:tc>
          <w:tcPr>
            <w:tcW w:w="2367" w:type="pct"/>
          </w:tcPr>
          <w:p w:rsidR="0053568C" w:rsidRPr="00D977AB" w:rsidRDefault="0053568C" w:rsidP="00DB72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977A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İnteraktif pratik tekrarı</w:t>
            </w:r>
          </w:p>
        </w:tc>
        <w:tc>
          <w:tcPr>
            <w:tcW w:w="670" w:type="pct"/>
            <w:gridSpan w:val="2"/>
          </w:tcPr>
          <w:p w:rsidR="0053568C" w:rsidRPr="00D977AB" w:rsidRDefault="0053568C" w:rsidP="00EE54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 w:rsidRPr="00D977AB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280" w:type="pct"/>
          </w:tcPr>
          <w:p w:rsidR="0053568C" w:rsidRPr="00D977AB" w:rsidRDefault="0053568C" w:rsidP="00A909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 w:rsidRPr="00D977AB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 xml:space="preserve">Prof. Dr. </w:t>
            </w:r>
            <w:r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Sebahattin ERGÜN</w:t>
            </w:r>
          </w:p>
        </w:tc>
      </w:tr>
      <w:tr w:rsidR="0053568C" w:rsidRPr="00D977AB" w:rsidTr="000173CE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" w:type="pct"/>
            <w:noWrap/>
          </w:tcPr>
          <w:p w:rsidR="0053568C" w:rsidRPr="00D977AB" w:rsidRDefault="0053568C" w:rsidP="00E608BF">
            <w:pPr>
              <w:jc w:val="right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7" w:type="pct"/>
          </w:tcPr>
          <w:p w:rsidR="0053568C" w:rsidRPr="00D977AB" w:rsidRDefault="0053568C" w:rsidP="004C27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0" w:type="pct"/>
            <w:gridSpan w:val="2"/>
          </w:tcPr>
          <w:p w:rsidR="0053568C" w:rsidRPr="00D977AB" w:rsidRDefault="0053568C" w:rsidP="00EE54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80" w:type="pct"/>
          </w:tcPr>
          <w:p w:rsidR="0053568C" w:rsidRPr="00D977AB" w:rsidRDefault="0053568C" w:rsidP="001017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Yrd. Doç. Dr. Yavuz Emre ARSLAN</w:t>
            </w:r>
          </w:p>
        </w:tc>
      </w:tr>
      <w:tr w:rsidR="0053568C" w:rsidRPr="00D977AB" w:rsidTr="000173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" w:type="pct"/>
            <w:noWrap/>
          </w:tcPr>
          <w:p w:rsidR="0053568C" w:rsidRPr="00D977AB" w:rsidRDefault="0053568C" w:rsidP="00D664C0">
            <w:pPr>
              <w:jc w:val="right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977A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</w:t>
            </w:r>
            <w:r w:rsidR="00D664C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2</w:t>
            </w:r>
            <w:r w:rsidRPr="00D977A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:00</w:t>
            </w:r>
            <w:proofErr w:type="gramEnd"/>
            <w:r w:rsidRPr="00D977A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-1</w:t>
            </w:r>
            <w:r w:rsidR="00D664C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3</w:t>
            </w:r>
            <w:r w:rsidRPr="00D977A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:00</w:t>
            </w:r>
          </w:p>
        </w:tc>
        <w:tc>
          <w:tcPr>
            <w:tcW w:w="2367" w:type="pct"/>
          </w:tcPr>
          <w:p w:rsidR="0053568C" w:rsidRPr="00D977AB" w:rsidRDefault="0053568C" w:rsidP="008C7C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977A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Ara</w:t>
            </w:r>
          </w:p>
        </w:tc>
        <w:tc>
          <w:tcPr>
            <w:tcW w:w="670" w:type="pct"/>
            <w:gridSpan w:val="2"/>
          </w:tcPr>
          <w:p w:rsidR="0053568C" w:rsidRPr="00D977AB" w:rsidRDefault="0053568C" w:rsidP="00EE54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80" w:type="pct"/>
          </w:tcPr>
          <w:p w:rsidR="0053568C" w:rsidRPr="00D977AB" w:rsidRDefault="0053568C" w:rsidP="002F21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 w:rsidRPr="00D977AB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Arş. Gör. Mehmet Akif OVALI</w:t>
            </w:r>
          </w:p>
        </w:tc>
      </w:tr>
      <w:tr w:rsidR="0053568C" w:rsidRPr="00D977AB" w:rsidTr="000173CE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" w:type="pct"/>
            <w:noWrap/>
          </w:tcPr>
          <w:p w:rsidR="0053568C" w:rsidRPr="00D977AB" w:rsidRDefault="0053568C" w:rsidP="00D664C0">
            <w:pPr>
              <w:jc w:val="right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977A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</w:t>
            </w:r>
            <w:r w:rsidR="00D664C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3</w:t>
            </w:r>
            <w:r w:rsidRPr="00D977A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:00</w:t>
            </w:r>
            <w:proofErr w:type="gramEnd"/>
            <w:r w:rsidRPr="00D977A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-1</w:t>
            </w:r>
            <w:r w:rsidR="00D664C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5</w:t>
            </w:r>
            <w:r w:rsidRPr="00D977A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:00</w:t>
            </w:r>
          </w:p>
        </w:tc>
        <w:tc>
          <w:tcPr>
            <w:tcW w:w="2367" w:type="pct"/>
          </w:tcPr>
          <w:p w:rsidR="0053568C" w:rsidRPr="00D977AB" w:rsidRDefault="0053568C" w:rsidP="00863A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977A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İnteraktif pratik tekrarı</w:t>
            </w:r>
          </w:p>
        </w:tc>
        <w:tc>
          <w:tcPr>
            <w:tcW w:w="670" w:type="pct"/>
            <w:gridSpan w:val="2"/>
          </w:tcPr>
          <w:p w:rsidR="0053568C" w:rsidRPr="00D977AB" w:rsidRDefault="0053568C" w:rsidP="00EE54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 w:rsidRPr="00D977AB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280" w:type="pct"/>
          </w:tcPr>
          <w:p w:rsidR="0053568C" w:rsidRPr="00D977AB" w:rsidRDefault="0053568C" w:rsidP="002F21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Vet. Hek. Sait ELMAS</w:t>
            </w:r>
          </w:p>
        </w:tc>
      </w:tr>
      <w:tr w:rsidR="0053568C" w:rsidRPr="00D977AB" w:rsidTr="000173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" w:type="pct"/>
            <w:tcBorders>
              <w:bottom w:val="single" w:sz="8" w:space="0" w:color="4F81BD" w:themeColor="accent1"/>
            </w:tcBorders>
            <w:noWrap/>
          </w:tcPr>
          <w:p w:rsidR="0053568C" w:rsidRPr="00D977AB" w:rsidRDefault="0053568C" w:rsidP="00D664C0">
            <w:pPr>
              <w:jc w:val="right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977A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</w:t>
            </w:r>
            <w:r w:rsidR="00D664C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5</w:t>
            </w:r>
            <w:r w:rsidRPr="00D977A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:00-1</w:t>
            </w:r>
            <w:r w:rsidR="00D664C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8</w:t>
            </w:r>
            <w:bookmarkStart w:id="0" w:name="_GoBack"/>
            <w:bookmarkEnd w:id="0"/>
            <w:r w:rsidRPr="00D977A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:00</w:t>
            </w:r>
          </w:p>
        </w:tc>
        <w:tc>
          <w:tcPr>
            <w:tcW w:w="2367" w:type="pct"/>
            <w:tcBorders>
              <w:bottom w:val="single" w:sz="8" w:space="0" w:color="4F81BD" w:themeColor="accent1"/>
            </w:tcBorders>
          </w:tcPr>
          <w:p w:rsidR="0053568C" w:rsidRPr="00D977AB" w:rsidRDefault="0053568C" w:rsidP="003E08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977A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 xml:space="preserve">Değerlendirme Sınavı </w:t>
            </w:r>
          </w:p>
        </w:tc>
        <w:tc>
          <w:tcPr>
            <w:tcW w:w="670" w:type="pct"/>
            <w:gridSpan w:val="2"/>
            <w:tcBorders>
              <w:bottom w:val="single" w:sz="8" w:space="0" w:color="4F81BD" w:themeColor="accent1"/>
            </w:tcBorders>
          </w:tcPr>
          <w:p w:rsidR="0053568C" w:rsidRPr="00D977AB" w:rsidRDefault="0053568C" w:rsidP="00EE54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80" w:type="pct"/>
            <w:tcBorders>
              <w:bottom w:val="single" w:sz="8" w:space="0" w:color="4F81BD" w:themeColor="accent1"/>
            </w:tcBorders>
          </w:tcPr>
          <w:p w:rsidR="0053568C" w:rsidRPr="00D977AB" w:rsidRDefault="0053568C" w:rsidP="00540F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</w:tbl>
    <w:p w:rsidR="00E84C61" w:rsidRPr="00D977AB" w:rsidRDefault="00E84C61">
      <w:pPr>
        <w:rPr>
          <w:rFonts w:ascii="Times New Roman" w:hAnsi="Times New Roman" w:cs="Times New Roman"/>
          <w:sz w:val="20"/>
          <w:szCs w:val="20"/>
        </w:rPr>
      </w:pPr>
    </w:p>
    <w:sectPr w:rsidR="00E84C61" w:rsidRPr="00D977AB" w:rsidSect="007274A0">
      <w:headerReference w:type="default" r:id="rId7"/>
      <w:pgSz w:w="16838" w:h="11906" w:orient="landscape"/>
      <w:pgMar w:top="709" w:right="1417" w:bottom="142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F1F" w:rsidRDefault="00B17F1F" w:rsidP="00F30173">
      <w:pPr>
        <w:spacing w:after="0" w:line="240" w:lineRule="auto"/>
      </w:pPr>
      <w:r>
        <w:separator/>
      </w:r>
    </w:p>
  </w:endnote>
  <w:endnote w:type="continuationSeparator" w:id="0">
    <w:p w:rsidR="00B17F1F" w:rsidRDefault="00B17F1F" w:rsidP="00F30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F1F" w:rsidRDefault="00B17F1F" w:rsidP="00F30173">
      <w:pPr>
        <w:spacing w:after="0" w:line="240" w:lineRule="auto"/>
      </w:pPr>
      <w:r>
        <w:separator/>
      </w:r>
    </w:p>
  </w:footnote>
  <w:footnote w:type="continuationSeparator" w:id="0">
    <w:p w:rsidR="00B17F1F" w:rsidRDefault="00B17F1F" w:rsidP="00F301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898" w:rsidRPr="002C4115" w:rsidRDefault="003E0898" w:rsidP="00812428">
    <w:pPr>
      <w:pStyle w:val="stbilgi"/>
      <w:jc w:val="center"/>
      <w:rPr>
        <w:b/>
        <w:sz w:val="24"/>
        <w:szCs w:val="24"/>
      </w:rPr>
    </w:pPr>
    <w:r w:rsidRPr="002C4115">
      <w:rPr>
        <w:b/>
        <w:sz w:val="24"/>
        <w:szCs w:val="24"/>
      </w:rPr>
      <w:t>Ek-</w:t>
    </w:r>
    <w:r w:rsidR="002C4115" w:rsidRPr="002C4115">
      <w:rPr>
        <w:b/>
        <w:sz w:val="24"/>
        <w:szCs w:val="24"/>
      </w:rPr>
      <w:t>2</w:t>
    </w:r>
  </w:p>
  <w:p w:rsidR="00812428" w:rsidRPr="002C4115" w:rsidRDefault="00812428" w:rsidP="00812428">
    <w:pPr>
      <w:pStyle w:val="stbilgi"/>
      <w:jc w:val="center"/>
      <w:rPr>
        <w:b/>
        <w:sz w:val="24"/>
        <w:szCs w:val="24"/>
      </w:rPr>
    </w:pPr>
    <w:r w:rsidRPr="002C4115">
      <w:rPr>
        <w:b/>
        <w:sz w:val="24"/>
        <w:szCs w:val="24"/>
      </w:rPr>
      <w:t>ÇANAKKALE ONSEKİZ MART ÜNİVERSİTESİ</w:t>
    </w:r>
  </w:p>
  <w:p w:rsidR="00812428" w:rsidRPr="002C4115" w:rsidRDefault="00C72076" w:rsidP="0084768F">
    <w:pPr>
      <w:pStyle w:val="stbilgi"/>
      <w:jc w:val="center"/>
      <w:rPr>
        <w:b/>
        <w:sz w:val="24"/>
        <w:szCs w:val="24"/>
      </w:rPr>
    </w:pPr>
    <w:r>
      <w:rPr>
        <w:b/>
        <w:sz w:val="24"/>
        <w:szCs w:val="24"/>
      </w:rPr>
      <w:t>I</w:t>
    </w:r>
    <w:r w:rsidR="000173CE">
      <w:rPr>
        <w:b/>
        <w:sz w:val="24"/>
        <w:szCs w:val="24"/>
      </w:rPr>
      <w:t>V</w:t>
    </w:r>
    <w:r w:rsidR="00812428" w:rsidRPr="002C4115">
      <w:rPr>
        <w:b/>
        <w:sz w:val="24"/>
        <w:szCs w:val="24"/>
      </w:rPr>
      <w:t xml:space="preserve">. DENEY HAYVANLARI KULLANIM SERTİFİKASI </w:t>
    </w:r>
    <w:r w:rsidR="00F504E0" w:rsidRPr="002C4115">
      <w:rPr>
        <w:b/>
        <w:sz w:val="24"/>
        <w:szCs w:val="24"/>
      </w:rPr>
      <w:t xml:space="preserve">EĞİTİM </w:t>
    </w:r>
    <w:r w:rsidR="00812428" w:rsidRPr="002C4115">
      <w:rPr>
        <w:b/>
        <w:sz w:val="24"/>
        <w:szCs w:val="24"/>
      </w:rPr>
      <w:t>KURSU</w:t>
    </w:r>
    <w:r w:rsidR="00355C59">
      <w:rPr>
        <w:b/>
        <w:sz w:val="24"/>
        <w:szCs w:val="24"/>
      </w:rPr>
      <w:t xml:space="preserve"> PRATİK-</w:t>
    </w:r>
    <w:r w:rsidR="00812428" w:rsidRPr="002C4115">
      <w:rPr>
        <w:b/>
        <w:sz w:val="24"/>
        <w:szCs w:val="24"/>
      </w:rPr>
      <w:t xml:space="preserve"> </w:t>
    </w:r>
    <w:r w:rsidR="00A33038">
      <w:rPr>
        <w:b/>
        <w:sz w:val="24"/>
        <w:szCs w:val="24"/>
      </w:rPr>
      <w:t>TEORİK</w:t>
    </w:r>
    <w:r w:rsidR="00355C59">
      <w:rPr>
        <w:b/>
        <w:sz w:val="24"/>
        <w:szCs w:val="24"/>
      </w:rPr>
      <w:t xml:space="preserve"> DERS</w:t>
    </w:r>
    <w:r w:rsidR="00812428" w:rsidRPr="002C4115">
      <w:rPr>
        <w:b/>
        <w:sz w:val="24"/>
        <w:szCs w:val="24"/>
      </w:rPr>
      <w:t xml:space="preserve"> PROGRAMI </w:t>
    </w:r>
    <w:r w:rsidR="003E0898" w:rsidRPr="002C4115">
      <w:rPr>
        <w:b/>
        <w:sz w:val="24"/>
        <w:szCs w:val="24"/>
      </w:rPr>
      <w:t>(ARAŞTIRICILAR İÇİN)</w:t>
    </w:r>
  </w:p>
  <w:p w:rsidR="003E0898" w:rsidRDefault="003E0898" w:rsidP="003E0898">
    <w:pPr>
      <w:pStyle w:val="stbilgi"/>
      <w:tabs>
        <w:tab w:val="left" w:pos="5919"/>
      </w:tabs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D9B"/>
    <w:rsid w:val="0000160E"/>
    <w:rsid w:val="00007892"/>
    <w:rsid w:val="000173CE"/>
    <w:rsid w:val="00023175"/>
    <w:rsid w:val="000374F9"/>
    <w:rsid w:val="00041A9C"/>
    <w:rsid w:val="00046698"/>
    <w:rsid w:val="00052A59"/>
    <w:rsid w:val="00062F9A"/>
    <w:rsid w:val="00082AC8"/>
    <w:rsid w:val="00093407"/>
    <w:rsid w:val="000A6521"/>
    <w:rsid w:val="000B2947"/>
    <w:rsid w:val="000D32C5"/>
    <w:rsid w:val="000E17EE"/>
    <w:rsid w:val="001326A6"/>
    <w:rsid w:val="00152D07"/>
    <w:rsid w:val="00170108"/>
    <w:rsid w:val="00172B9D"/>
    <w:rsid w:val="001952D0"/>
    <w:rsid w:val="001C59A2"/>
    <w:rsid w:val="001E26A0"/>
    <w:rsid w:val="001F3061"/>
    <w:rsid w:val="00257EBE"/>
    <w:rsid w:val="002731EE"/>
    <w:rsid w:val="002C4115"/>
    <w:rsid w:val="002E14AA"/>
    <w:rsid w:val="002E5F1F"/>
    <w:rsid w:val="002F259C"/>
    <w:rsid w:val="003043D4"/>
    <w:rsid w:val="00350168"/>
    <w:rsid w:val="00355C59"/>
    <w:rsid w:val="00356FEF"/>
    <w:rsid w:val="003853CF"/>
    <w:rsid w:val="00392FEC"/>
    <w:rsid w:val="003C10F7"/>
    <w:rsid w:val="003C6722"/>
    <w:rsid w:val="003E0898"/>
    <w:rsid w:val="003E32E2"/>
    <w:rsid w:val="00423AC2"/>
    <w:rsid w:val="00447B9B"/>
    <w:rsid w:val="00475A3E"/>
    <w:rsid w:val="00486047"/>
    <w:rsid w:val="004B0E65"/>
    <w:rsid w:val="004C589F"/>
    <w:rsid w:val="0053568C"/>
    <w:rsid w:val="005359FF"/>
    <w:rsid w:val="005610EA"/>
    <w:rsid w:val="00567C6B"/>
    <w:rsid w:val="00572E02"/>
    <w:rsid w:val="005A3970"/>
    <w:rsid w:val="005E708A"/>
    <w:rsid w:val="005F3E01"/>
    <w:rsid w:val="006172DB"/>
    <w:rsid w:val="00623828"/>
    <w:rsid w:val="00662C98"/>
    <w:rsid w:val="0069625E"/>
    <w:rsid w:val="006A1A7F"/>
    <w:rsid w:val="006B64F8"/>
    <w:rsid w:val="006C4603"/>
    <w:rsid w:val="00726324"/>
    <w:rsid w:val="007274A0"/>
    <w:rsid w:val="007402B1"/>
    <w:rsid w:val="00766D1E"/>
    <w:rsid w:val="007E0785"/>
    <w:rsid w:val="007E50FC"/>
    <w:rsid w:val="0080194D"/>
    <w:rsid w:val="00812428"/>
    <w:rsid w:val="00823223"/>
    <w:rsid w:val="00826011"/>
    <w:rsid w:val="0084768F"/>
    <w:rsid w:val="00860765"/>
    <w:rsid w:val="008621B1"/>
    <w:rsid w:val="008774BC"/>
    <w:rsid w:val="00886CAC"/>
    <w:rsid w:val="0089491C"/>
    <w:rsid w:val="00895B92"/>
    <w:rsid w:val="008E703A"/>
    <w:rsid w:val="009026D7"/>
    <w:rsid w:val="00902AB1"/>
    <w:rsid w:val="00963BD6"/>
    <w:rsid w:val="00964D07"/>
    <w:rsid w:val="009F688E"/>
    <w:rsid w:val="00A11E88"/>
    <w:rsid w:val="00A12234"/>
    <w:rsid w:val="00A2006F"/>
    <w:rsid w:val="00A33038"/>
    <w:rsid w:val="00A33EB5"/>
    <w:rsid w:val="00A71DFC"/>
    <w:rsid w:val="00A909DD"/>
    <w:rsid w:val="00AA4B25"/>
    <w:rsid w:val="00AF7F3A"/>
    <w:rsid w:val="00B17F1F"/>
    <w:rsid w:val="00B74B48"/>
    <w:rsid w:val="00B909C6"/>
    <w:rsid w:val="00B92889"/>
    <w:rsid w:val="00BA7EC1"/>
    <w:rsid w:val="00BD31A0"/>
    <w:rsid w:val="00BE6D4B"/>
    <w:rsid w:val="00BF01B2"/>
    <w:rsid w:val="00C032D5"/>
    <w:rsid w:val="00C05D9B"/>
    <w:rsid w:val="00C16121"/>
    <w:rsid w:val="00C62CBB"/>
    <w:rsid w:val="00C67B3E"/>
    <w:rsid w:val="00C72076"/>
    <w:rsid w:val="00C906AD"/>
    <w:rsid w:val="00CC2BE8"/>
    <w:rsid w:val="00CC7266"/>
    <w:rsid w:val="00CE15E5"/>
    <w:rsid w:val="00D171D7"/>
    <w:rsid w:val="00D47963"/>
    <w:rsid w:val="00D51D63"/>
    <w:rsid w:val="00D664C0"/>
    <w:rsid w:val="00D977AB"/>
    <w:rsid w:val="00DC7CA0"/>
    <w:rsid w:val="00E35FAC"/>
    <w:rsid w:val="00E37AA4"/>
    <w:rsid w:val="00E40E81"/>
    <w:rsid w:val="00E431E1"/>
    <w:rsid w:val="00E608BF"/>
    <w:rsid w:val="00E75E0F"/>
    <w:rsid w:val="00E84C61"/>
    <w:rsid w:val="00EA1E17"/>
    <w:rsid w:val="00EB2F7D"/>
    <w:rsid w:val="00EC6787"/>
    <w:rsid w:val="00EE5460"/>
    <w:rsid w:val="00EF6E73"/>
    <w:rsid w:val="00F22173"/>
    <w:rsid w:val="00F30173"/>
    <w:rsid w:val="00F30EB1"/>
    <w:rsid w:val="00F3592E"/>
    <w:rsid w:val="00F44F61"/>
    <w:rsid w:val="00F45604"/>
    <w:rsid w:val="00F504E0"/>
    <w:rsid w:val="00F6510E"/>
    <w:rsid w:val="00F86E5C"/>
    <w:rsid w:val="00FA4D4F"/>
    <w:rsid w:val="00FB7154"/>
    <w:rsid w:val="00FE5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C6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OrtaList2-Vurgu1">
    <w:name w:val="Medium List 2 Accent 1"/>
    <w:basedOn w:val="NormalTablo"/>
    <w:uiPriority w:val="66"/>
    <w:rsid w:val="00C05D9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tr-TR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stbilgi">
    <w:name w:val="header"/>
    <w:basedOn w:val="Normal"/>
    <w:link w:val="stbilgiChar"/>
    <w:uiPriority w:val="99"/>
    <w:unhideWhenUsed/>
    <w:rsid w:val="00F301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30173"/>
  </w:style>
  <w:style w:type="paragraph" w:styleId="Altbilgi">
    <w:name w:val="footer"/>
    <w:basedOn w:val="Normal"/>
    <w:link w:val="AltbilgiChar"/>
    <w:uiPriority w:val="99"/>
    <w:unhideWhenUsed/>
    <w:rsid w:val="00F301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301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C6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OrtaList2-Vurgu1">
    <w:name w:val="Medium List 2 Accent 1"/>
    <w:basedOn w:val="NormalTablo"/>
    <w:uiPriority w:val="66"/>
    <w:rsid w:val="00C05D9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tr-TR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stbilgi">
    <w:name w:val="header"/>
    <w:basedOn w:val="Normal"/>
    <w:link w:val="stbilgiChar"/>
    <w:uiPriority w:val="99"/>
    <w:unhideWhenUsed/>
    <w:rsid w:val="00F301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30173"/>
  </w:style>
  <w:style w:type="paragraph" w:styleId="Altbilgi">
    <w:name w:val="footer"/>
    <w:basedOn w:val="Normal"/>
    <w:link w:val="AltbilgiChar"/>
    <w:uiPriority w:val="99"/>
    <w:unhideWhenUsed/>
    <w:rsid w:val="00F301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301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2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3585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deydam-1</dc:creator>
  <cp:lastModifiedBy>deydam-1</cp:lastModifiedBy>
  <cp:revision>36</cp:revision>
  <cp:lastPrinted>2016-04-11T06:07:00Z</cp:lastPrinted>
  <dcterms:created xsi:type="dcterms:W3CDTF">2014-05-30T05:33:00Z</dcterms:created>
  <dcterms:modified xsi:type="dcterms:W3CDTF">2016-04-13T10:49:00Z</dcterms:modified>
</cp:coreProperties>
</file>