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C3" w:rsidRPr="00500B52" w:rsidRDefault="00500B52" w:rsidP="00500B52">
      <w:pPr>
        <w:jc w:val="center"/>
        <w:rPr>
          <w:b/>
        </w:rPr>
      </w:pPr>
      <w:r>
        <w:rPr>
          <w:b/>
        </w:rPr>
        <w:t xml:space="preserve">ÇOMÜ </w:t>
      </w:r>
      <w:r w:rsidRPr="00500B52">
        <w:rPr>
          <w:b/>
        </w:rPr>
        <w:t>İLAHİYAT FAKÜLTESİ</w:t>
      </w:r>
    </w:p>
    <w:p w:rsidR="00500B52" w:rsidRPr="00500B52" w:rsidRDefault="00500B52" w:rsidP="00500B52">
      <w:pPr>
        <w:jc w:val="center"/>
        <w:rPr>
          <w:b/>
        </w:rPr>
      </w:pPr>
      <w:r w:rsidRPr="00500B52">
        <w:rPr>
          <w:b/>
        </w:rPr>
        <w:t>2023-2024 GÜZ YARIYILI ARA SINAV (VİZE) PROGRAMI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268"/>
        <w:gridCol w:w="2410"/>
        <w:gridCol w:w="1040"/>
        <w:gridCol w:w="661"/>
        <w:gridCol w:w="3118"/>
        <w:gridCol w:w="4253"/>
      </w:tblGrid>
      <w:tr w:rsidR="00500B52" w:rsidRPr="00500B52" w:rsidTr="00500B52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Öğretim Elemanı</w:t>
            </w:r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500B52" w:rsidRPr="00500B52" w:rsidRDefault="009360AE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Sınav Salonları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Gözetmenler</w:t>
            </w: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 Şubeler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Hazırlık Arapça Vize Sınavı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13:30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D006, B009, D106, B 109, D207, B211, D104, D105, D107, B104, B105, B108, B110</w:t>
            </w:r>
          </w:p>
        </w:tc>
        <w:tc>
          <w:tcPr>
            <w:tcW w:w="4253" w:type="dxa"/>
            <w:shd w:val="clear" w:color="auto" w:fill="auto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00B52" w:rsidRPr="00500B52" w:rsidTr="00500B52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1/A,B,C,D,E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Tecvid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Gör. Hasan Hüseyin Yılmaz</w:t>
            </w:r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71" w:type="dxa"/>
            <w:gridSpan w:val="2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 sözlü olarak icra edilecektir. Sınav Saatleri için dersin öğretim elemanıyla iletişime geçiniz!</w:t>
            </w:r>
          </w:p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500B52" w:rsidRPr="00500B52" w:rsidTr="00500B52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1/</w:t>
            </w:r>
            <w:proofErr w:type="gramStart"/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Aİ,Bİ</w:t>
            </w:r>
            <w:proofErr w:type="gramEnd"/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,Cİ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Tecvid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Gör. Hasan Hüseyin Yılmaz</w:t>
            </w:r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71" w:type="dxa"/>
            <w:gridSpan w:val="2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 sözlü olarak icra edilecektir. Sınav Saatleri için dersin öğretim elemanıyla iletişime geçiniz!</w:t>
            </w:r>
          </w:p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1/A - 1/</w:t>
            </w:r>
            <w:proofErr w:type="gramStart"/>
            <w:r w:rsidRPr="00EA3B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Tefsir Tarihi ve Usulü </w:t>
            </w:r>
          </w:p>
        </w:tc>
        <w:tc>
          <w:tcPr>
            <w:tcW w:w="2410" w:type="dxa"/>
            <w:shd w:val="clear" w:color="auto" w:fill="D9D9D9" w:themeFill="background1" w:themeFillShade="D9"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A3B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Prof.Dr.M.Fatih</w:t>
            </w:r>
            <w:proofErr w:type="spellEnd"/>
            <w:proofErr w:type="gramEnd"/>
            <w:r w:rsidRPr="00EA3B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Kesler</w:t>
            </w:r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23.11.2023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EA3B38" w:rsidRDefault="00EA3B38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EA3B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15</w:t>
            </w:r>
            <w:r w:rsidR="00500B52" w:rsidRPr="00EA3B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:00</w:t>
            </w:r>
            <w:proofErr w:type="gramEnd"/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D006, B009, D106, B 109, D104, D105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1/B,C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Tefsir Tarihi ve Usulü </w:t>
            </w:r>
          </w:p>
        </w:tc>
        <w:tc>
          <w:tcPr>
            <w:tcW w:w="2410" w:type="dxa"/>
            <w:shd w:val="clear" w:color="auto" w:fill="D9D9D9" w:themeFill="background1" w:themeFillShade="D9"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A3B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Doç.Dr.N</w:t>
            </w:r>
            <w:proofErr w:type="gramEnd"/>
            <w:r w:rsidRPr="00EA3B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.Ahmet</w:t>
            </w:r>
            <w:proofErr w:type="spellEnd"/>
            <w:r w:rsidRPr="00EA3B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Kurban</w:t>
            </w:r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23.11.2023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EA3B38" w:rsidRDefault="00EA3B38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EA3B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15</w:t>
            </w:r>
            <w:r w:rsidR="00500B52" w:rsidRPr="00EA3B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:00</w:t>
            </w:r>
            <w:proofErr w:type="gramEnd"/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D207, B211, D107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1/A,B,C - 1/</w:t>
            </w:r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Hadis Tarihi ve Usulü</w:t>
            </w:r>
          </w:p>
        </w:tc>
        <w:tc>
          <w:tcPr>
            <w:tcW w:w="2410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Ö. Üyesi İbrahim Gökçe</w:t>
            </w:r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D006, B009, D106, B 109, D207, B211, D104, 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1/A,B,C - 1/</w:t>
            </w:r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Siyer</w:t>
            </w:r>
          </w:p>
        </w:tc>
        <w:tc>
          <w:tcPr>
            <w:tcW w:w="2410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Yunus Akyürek</w:t>
            </w:r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D006, B009, D106, B 109, D207, B211 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1/A,B,C - 1/</w:t>
            </w:r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Arap Dili ve Edebiyatı - I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Doç.Dr.Hanye</w:t>
            </w:r>
            <w:proofErr w:type="spellEnd"/>
            <w:proofErr w:type="gramEnd"/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Alymohamed</w:t>
            </w:r>
            <w:proofErr w:type="spellEnd"/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D006, B009, D106, B 109, D207, B211, D104, D105, D107 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1/A,B,C, - 1/Aİ, Bİ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İnanç Esasları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Ö. Üyesi Hikmet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Şavluk</w:t>
            </w:r>
            <w:proofErr w:type="spellEnd"/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16:30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D006, B009, D106, B 109, D207, B211 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1/A,B,C - 1/</w:t>
            </w:r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Din Musikisi ( Nazariyat )</w:t>
            </w:r>
          </w:p>
        </w:tc>
        <w:tc>
          <w:tcPr>
            <w:tcW w:w="2410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Ekrem Kaplan</w:t>
            </w:r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18.00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D006, B009, D106, B 109, D207, B211, D104 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1/A,B,C - 1/</w:t>
            </w:r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Osmanlı Türkçesi</w:t>
            </w:r>
          </w:p>
        </w:tc>
        <w:tc>
          <w:tcPr>
            <w:tcW w:w="2410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D006, B009, D106, B 109, D207, B211, D105 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1/A,B,C, D, E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Atatürk İlkeleri ve İnkılap Tarihi I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Yeliz Aksakal</w:t>
            </w:r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D006, B009, D106, D107 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</w:t>
            </w:r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,Cİ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Atatürk İlkeleri ve İnkılap Tarihi I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Yeliz Aksakal</w:t>
            </w:r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D207, B211, D105 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1/A,B,C,D,E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Dili I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Gör. Mehtap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Eldemir</w:t>
            </w:r>
            <w:proofErr w:type="spellEnd"/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 109, D207, B211, D110, D111 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</w:t>
            </w:r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,Cİ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Dili I</w:t>
            </w:r>
          </w:p>
        </w:tc>
        <w:tc>
          <w:tcPr>
            <w:tcW w:w="2410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Gör. Mehtap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Eldemir</w:t>
            </w:r>
            <w:proofErr w:type="spellEnd"/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D006, B009, D106 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1/A,B,C,D,E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Yabancı Dil I (İngilizce)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Dr. Halit Taylan</w:t>
            </w:r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D006, B009, D106, B 109 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1/</w:t>
            </w:r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,Cİ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Yabancı Dil I (İngilizce)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Dr. Halit Taylan</w:t>
            </w:r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D207, B211, D105 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0079B">
        <w:trPr>
          <w:trHeight w:val="255"/>
        </w:trPr>
        <w:tc>
          <w:tcPr>
            <w:tcW w:w="1413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2/A,B,C,D,E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III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Ö. Üyesi Ali Haydar Öksüz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1" w:type="dxa"/>
            <w:gridSpan w:val="2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Sınav sözlü olarak icra edilecektir. Sınav Saatleri için dersin öğretim elemanıyla iletişime geçiniz! </w:t>
            </w:r>
          </w:p>
        </w:tc>
      </w:tr>
      <w:tr w:rsidR="00500B52" w:rsidRPr="00500B52" w:rsidTr="009260E7">
        <w:trPr>
          <w:trHeight w:val="255"/>
        </w:trPr>
        <w:tc>
          <w:tcPr>
            <w:tcW w:w="1413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2/</w:t>
            </w:r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III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Ö. Üyesi Ali Haydar Öksüz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1" w:type="dxa"/>
            <w:gridSpan w:val="2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Sınav sözlü olarak icra edilecektir. Sınav Saatleri için dersin öğretim elemanıyla iletişime geçiniz! </w:t>
            </w: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2/A - 2Aİ</w:t>
            </w:r>
          </w:p>
        </w:tc>
        <w:tc>
          <w:tcPr>
            <w:tcW w:w="2268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Fıkıh Usulü I</w:t>
            </w:r>
          </w:p>
        </w:tc>
        <w:tc>
          <w:tcPr>
            <w:tcW w:w="2410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Doç. Dr. Mansur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Koçinkağ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D006, B009, D104 </w:t>
            </w:r>
          </w:p>
        </w:tc>
        <w:tc>
          <w:tcPr>
            <w:tcW w:w="4253" w:type="dxa"/>
            <w:shd w:val="clear" w:color="auto" w:fill="auto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2/B - 2/Bİ</w:t>
            </w:r>
          </w:p>
        </w:tc>
        <w:tc>
          <w:tcPr>
            <w:tcW w:w="2268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Fıkıh Usulü I</w:t>
            </w:r>
          </w:p>
        </w:tc>
        <w:tc>
          <w:tcPr>
            <w:tcW w:w="2410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Prof.Dr.M.Ali</w:t>
            </w:r>
            <w:proofErr w:type="spellEnd"/>
            <w:proofErr w:type="gram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Yargı                               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B106, B109 </w:t>
            </w:r>
          </w:p>
        </w:tc>
        <w:tc>
          <w:tcPr>
            <w:tcW w:w="4253" w:type="dxa"/>
            <w:shd w:val="clear" w:color="auto" w:fill="auto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2/C</w:t>
            </w:r>
          </w:p>
        </w:tc>
        <w:tc>
          <w:tcPr>
            <w:tcW w:w="2268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Fıkıh Usulü I</w:t>
            </w:r>
          </w:p>
        </w:tc>
        <w:tc>
          <w:tcPr>
            <w:tcW w:w="2410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Doç.Dr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Mustafa Boran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D207, D105 </w:t>
            </w:r>
          </w:p>
        </w:tc>
        <w:tc>
          <w:tcPr>
            <w:tcW w:w="4253" w:type="dxa"/>
            <w:shd w:val="clear" w:color="auto" w:fill="auto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2/A,B.C - 2/</w:t>
            </w:r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Ahlak Esasları ve Felsefesi</w:t>
            </w:r>
          </w:p>
        </w:tc>
        <w:tc>
          <w:tcPr>
            <w:tcW w:w="2410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Yusuf İzzettin Aktaş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18:30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D106, B 109, D207, B211, D104 </w:t>
            </w:r>
          </w:p>
        </w:tc>
        <w:tc>
          <w:tcPr>
            <w:tcW w:w="4253" w:type="dxa"/>
            <w:shd w:val="clear" w:color="auto" w:fill="auto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2/A,B,C - 2/</w:t>
            </w:r>
            <w:proofErr w:type="gramStart"/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Felsefe Tarihi II</w:t>
            </w:r>
          </w:p>
        </w:tc>
        <w:tc>
          <w:tcPr>
            <w:tcW w:w="2410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Mustafa Dikmen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D006, B009, D106, B 109, D207, B211 </w:t>
            </w:r>
          </w:p>
        </w:tc>
        <w:tc>
          <w:tcPr>
            <w:tcW w:w="4253" w:type="dxa"/>
            <w:shd w:val="clear" w:color="auto" w:fill="auto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2/A,B,C - 2/</w:t>
            </w:r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Tefsir II</w:t>
            </w:r>
          </w:p>
        </w:tc>
        <w:tc>
          <w:tcPr>
            <w:tcW w:w="2410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Doç.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Dr.Ferihan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Özmen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D006, B009, D106, B 109, D207, B211 </w:t>
            </w:r>
          </w:p>
        </w:tc>
        <w:tc>
          <w:tcPr>
            <w:tcW w:w="4253" w:type="dxa"/>
            <w:shd w:val="clear" w:color="auto" w:fill="auto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2/A,B,C - 2/</w:t>
            </w:r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Hadis II</w:t>
            </w:r>
          </w:p>
        </w:tc>
        <w:tc>
          <w:tcPr>
            <w:tcW w:w="2410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Üzeyir Durmuş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D006, B009, D106, B 109, D207 </w:t>
            </w:r>
          </w:p>
        </w:tc>
        <w:tc>
          <w:tcPr>
            <w:tcW w:w="4253" w:type="dxa"/>
            <w:shd w:val="clear" w:color="auto" w:fill="auto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2/A,C- 2/Bİ</w:t>
            </w:r>
          </w:p>
        </w:tc>
        <w:tc>
          <w:tcPr>
            <w:tcW w:w="2268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Din Psikolojisi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Doç.Dr.Nurten</w:t>
            </w:r>
            <w:proofErr w:type="spellEnd"/>
            <w:proofErr w:type="gram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Kımter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 109, D207, B211, D110, D111, D104 </w:t>
            </w:r>
          </w:p>
        </w:tc>
        <w:tc>
          <w:tcPr>
            <w:tcW w:w="4253" w:type="dxa"/>
            <w:shd w:val="clear" w:color="auto" w:fill="auto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2/B - 2/Aİ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Din Psikolojisi</w:t>
            </w:r>
          </w:p>
        </w:tc>
        <w:tc>
          <w:tcPr>
            <w:tcW w:w="2410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Doç.Dr.Kenan</w:t>
            </w:r>
            <w:proofErr w:type="spellEnd"/>
            <w:proofErr w:type="gram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Sevinç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D106, D105, D107 </w:t>
            </w:r>
          </w:p>
        </w:tc>
        <w:tc>
          <w:tcPr>
            <w:tcW w:w="4253" w:type="dxa"/>
            <w:shd w:val="clear" w:color="auto" w:fill="auto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2/A,B,C - 2/</w:t>
            </w:r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Tarihi II</w:t>
            </w:r>
          </w:p>
        </w:tc>
        <w:tc>
          <w:tcPr>
            <w:tcW w:w="2410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Doç. Dr. Fatih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Oğuzay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D006, B009, D106, B109, D207, B211, D107 </w:t>
            </w:r>
          </w:p>
        </w:tc>
        <w:tc>
          <w:tcPr>
            <w:tcW w:w="4253" w:type="dxa"/>
            <w:shd w:val="clear" w:color="auto" w:fill="auto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2/A,B,C - 2/</w:t>
            </w:r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Eğitime Giriş</w:t>
            </w:r>
          </w:p>
        </w:tc>
        <w:tc>
          <w:tcPr>
            <w:tcW w:w="2410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Ö. Üyesi Merve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Önol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16:30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D106, B 109, D207, B211, D105 </w:t>
            </w:r>
          </w:p>
        </w:tc>
        <w:tc>
          <w:tcPr>
            <w:tcW w:w="4253" w:type="dxa"/>
            <w:shd w:val="clear" w:color="auto" w:fill="auto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2/A,B,C - 2/</w:t>
            </w:r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Öğretim İlke ve Yöntemleri</w:t>
            </w:r>
          </w:p>
        </w:tc>
        <w:tc>
          <w:tcPr>
            <w:tcW w:w="2410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İsmail Demir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B009, D106, B 109, D207, B211 </w:t>
            </w:r>
          </w:p>
        </w:tc>
        <w:tc>
          <w:tcPr>
            <w:tcW w:w="4253" w:type="dxa"/>
            <w:shd w:val="clear" w:color="auto" w:fill="auto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A0082B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3/A,B,C,D,E,F 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</w:t>
            </w:r>
          </w:p>
        </w:tc>
        <w:tc>
          <w:tcPr>
            <w:tcW w:w="2410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Dr.Ö.Üyesi</w:t>
            </w:r>
            <w:proofErr w:type="gram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.H.İbrahim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Önder</w:t>
            </w:r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Sınav sözlü olarak icra edilecektir. Sınav Saatleri için dersin öğretim elemanıyla iletişime geçiniz! </w:t>
            </w:r>
          </w:p>
        </w:tc>
      </w:tr>
      <w:tr w:rsidR="00500B52" w:rsidRPr="00500B52" w:rsidTr="00220271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3/</w:t>
            </w:r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,Cİ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</w:t>
            </w:r>
          </w:p>
        </w:tc>
        <w:tc>
          <w:tcPr>
            <w:tcW w:w="2410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Dr.Ö.Üyesi</w:t>
            </w:r>
            <w:proofErr w:type="gram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.H.İbrahim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Önder</w:t>
            </w:r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Sınav sözlü olarak icra edilecektir. Sınav Saatleri için dersin öğretim elemanıyla iletişime geçiniz! </w:t>
            </w: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3/A,B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Hukuku I</w:t>
            </w:r>
          </w:p>
        </w:tc>
        <w:tc>
          <w:tcPr>
            <w:tcW w:w="2410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Dr.Ö.Üyesi</w:t>
            </w:r>
            <w:proofErr w:type="spellEnd"/>
            <w:proofErr w:type="gram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Murat Beyaztaş</w:t>
            </w:r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D006, B009 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3/C,D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Hukuku I</w:t>
            </w:r>
          </w:p>
        </w:tc>
        <w:tc>
          <w:tcPr>
            <w:tcW w:w="2410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Mustafa Boran</w:t>
            </w:r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D106, D104, D105 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3/Aİ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Hukuku I</w:t>
            </w:r>
          </w:p>
        </w:tc>
        <w:tc>
          <w:tcPr>
            <w:tcW w:w="2410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Mehmet Ali Yargı</w:t>
            </w:r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B109 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3/</w:t>
            </w:r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Bİ,Cİ</w:t>
            </w:r>
            <w:proofErr w:type="gramEnd"/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Hukuku I</w:t>
            </w:r>
          </w:p>
        </w:tc>
        <w:tc>
          <w:tcPr>
            <w:tcW w:w="2410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Doç. Dr. Mansur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Koçinkağ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</w:t>
            </w:r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D207, D107 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EA3B38" w:rsidRDefault="00500B52" w:rsidP="00EA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3/A- 3/</w:t>
            </w:r>
            <w:r w:rsidR="00EA3B38" w:rsidRPr="00EA3B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CI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Sistematik Kelam I</w:t>
            </w:r>
          </w:p>
        </w:tc>
        <w:tc>
          <w:tcPr>
            <w:tcW w:w="2410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Özcan Taşçı</w:t>
            </w:r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15:30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B211, B104 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EA3B38" w:rsidRDefault="00500B52" w:rsidP="00EA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3/B,C,D - 3/</w:t>
            </w:r>
            <w:r w:rsidR="00EA3B38" w:rsidRPr="00EA3B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Aİ-Bİ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Sistematik Kelam I</w:t>
            </w:r>
          </w:p>
        </w:tc>
        <w:tc>
          <w:tcPr>
            <w:tcW w:w="2410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Ö. Üyesi Hikmet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Şavluk</w:t>
            </w:r>
            <w:proofErr w:type="spellEnd"/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15:30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D006, B009, D106, B 109, D207 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3/C,D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Tasavvuf I</w:t>
            </w:r>
          </w:p>
        </w:tc>
        <w:tc>
          <w:tcPr>
            <w:tcW w:w="2410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Ö. Üyesi Sema Özdemir</w:t>
            </w:r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D006, B009 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3/A,B - 3/</w:t>
            </w:r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,Cİ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Tasavvuf I</w:t>
            </w:r>
          </w:p>
        </w:tc>
        <w:tc>
          <w:tcPr>
            <w:tcW w:w="2410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Mustafa Başkan</w:t>
            </w:r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D106, B 109, D207, B211, D107 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3/A,B - 3/</w:t>
            </w:r>
            <w:proofErr w:type="gramStart"/>
            <w:r w:rsidRPr="00EA3B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Aİ,Bİ</w:t>
            </w:r>
            <w:proofErr w:type="gramEnd"/>
            <w:r w:rsidRPr="00EA3B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Tefsir IV</w:t>
            </w:r>
          </w:p>
        </w:tc>
        <w:tc>
          <w:tcPr>
            <w:tcW w:w="2410" w:type="dxa"/>
            <w:shd w:val="clear" w:color="auto" w:fill="D9D9D9" w:themeFill="background1" w:themeFillShade="D9"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Doç. Dr. Mehmet Yaşar</w:t>
            </w:r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23.11.2023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EA3B38" w:rsidRDefault="00EA3B38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EA3B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09</w:t>
            </w:r>
            <w:r w:rsidR="00500B52" w:rsidRPr="00EA3B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:00</w:t>
            </w:r>
            <w:proofErr w:type="gramEnd"/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D006, B009, D106, B 109, D207 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3/C,D - 3/Cİ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Tefsir IV</w:t>
            </w:r>
          </w:p>
        </w:tc>
        <w:tc>
          <w:tcPr>
            <w:tcW w:w="2410" w:type="dxa"/>
            <w:shd w:val="clear" w:color="auto" w:fill="D9D9D9" w:themeFill="background1" w:themeFillShade="D9"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Dr. Ö. Üyesi Hasan Kılıç</w:t>
            </w:r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23.11.2023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EA3B38" w:rsidRDefault="00EA3B38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EA3B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09</w:t>
            </w:r>
            <w:r w:rsidR="00500B52" w:rsidRPr="00EA3B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:00</w:t>
            </w:r>
            <w:proofErr w:type="gramEnd"/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B211, D104, D105, D107 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3/A,B,C,D - 3/</w:t>
            </w:r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,Cİ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Hadis IV</w:t>
            </w:r>
          </w:p>
        </w:tc>
        <w:tc>
          <w:tcPr>
            <w:tcW w:w="2410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Ö. Üyesi Rukiye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Oğuzay</w:t>
            </w:r>
            <w:proofErr w:type="spellEnd"/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D006, B009, D106, B 109, D207, B211, D107 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3/A,B,C,D - 3/</w:t>
            </w:r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,Cİ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Eğitimde Ölçme ve Değerlendirme </w:t>
            </w:r>
          </w:p>
        </w:tc>
        <w:tc>
          <w:tcPr>
            <w:tcW w:w="2410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Ö. Üyesi Merve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Önol</w:t>
            </w:r>
            <w:proofErr w:type="spellEnd"/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EA3B38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3B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D006, B009, D106, B 109, D207, B211 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Mesnevi Okumalarına Giriş I</w:t>
            </w:r>
          </w:p>
        </w:tc>
        <w:tc>
          <w:tcPr>
            <w:tcW w:w="2410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Ö. Üyesi Sema Özdemir</w:t>
            </w:r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D006, B009, D106, B 109, D207, B211, D107 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Çağdaş Fıkıh Metinleri </w:t>
            </w:r>
          </w:p>
        </w:tc>
        <w:tc>
          <w:tcPr>
            <w:tcW w:w="2410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Ö. Üyesi Murat Beyaztaş</w:t>
            </w:r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B009, D106, B 109, D207, B211 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Klasik Siyer Metinleri</w:t>
            </w:r>
          </w:p>
        </w:tc>
        <w:tc>
          <w:tcPr>
            <w:tcW w:w="2410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Yunus Akyürek</w:t>
            </w:r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D106, B 109, D207, B211 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A4D00" w:rsidRPr="00500B52" w:rsidTr="00690CCF">
        <w:trPr>
          <w:trHeight w:val="255"/>
        </w:trPr>
        <w:tc>
          <w:tcPr>
            <w:tcW w:w="1413" w:type="dxa"/>
            <w:shd w:val="clear" w:color="auto" w:fill="auto"/>
            <w:hideMark/>
          </w:tcPr>
          <w:p w:rsidR="007A4D00" w:rsidRPr="00500B52" w:rsidRDefault="007A4D00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4/A,B,C,E - 4/</w:t>
            </w:r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,Dİ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A4D00" w:rsidRPr="00500B52" w:rsidRDefault="007A4D00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VII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4D00" w:rsidRPr="00500B52" w:rsidRDefault="007A4D00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Kenan Aklan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7A4D00" w:rsidRPr="00500B52" w:rsidRDefault="007A4D00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7A4D00" w:rsidRPr="00500B52" w:rsidRDefault="007A4D00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1" w:type="dxa"/>
            <w:gridSpan w:val="2"/>
            <w:shd w:val="clear" w:color="auto" w:fill="auto"/>
            <w:noWrap/>
            <w:hideMark/>
          </w:tcPr>
          <w:p w:rsidR="007A4D00" w:rsidRPr="00500B52" w:rsidRDefault="007A4D00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Sınav sözlü olarak icra edilecektir. Sınav Saatleri için dersin öğretim elemanıyla iletişime geçiniz! </w:t>
            </w:r>
          </w:p>
        </w:tc>
      </w:tr>
      <w:tr w:rsidR="007A4D00" w:rsidRPr="00500B52" w:rsidTr="00ED3778">
        <w:trPr>
          <w:trHeight w:val="255"/>
        </w:trPr>
        <w:tc>
          <w:tcPr>
            <w:tcW w:w="1413" w:type="dxa"/>
            <w:shd w:val="clear" w:color="auto" w:fill="auto"/>
            <w:hideMark/>
          </w:tcPr>
          <w:p w:rsidR="007A4D00" w:rsidRPr="00500B52" w:rsidRDefault="007A4D00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4/D,F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A4D00" w:rsidRPr="00500B52" w:rsidRDefault="007A4D00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VII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4D00" w:rsidRPr="00500B52" w:rsidRDefault="007A4D00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Ö. Üyesi Ali Haydar Öksüz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7A4D00" w:rsidRPr="00500B52" w:rsidRDefault="007A4D00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7A4D00" w:rsidRPr="00500B52" w:rsidRDefault="007A4D00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1" w:type="dxa"/>
            <w:gridSpan w:val="2"/>
            <w:shd w:val="clear" w:color="auto" w:fill="auto"/>
            <w:noWrap/>
            <w:hideMark/>
          </w:tcPr>
          <w:p w:rsidR="007A4D00" w:rsidRPr="00500B52" w:rsidRDefault="007A4D00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Sınav sözlü olarak icra edilecektir. Sınav Saatleri için dersin öğretim elemanıyla iletişime geçiniz! </w:t>
            </w:r>
          </w:p>
        </w:tc>
      </w:tr>
      <w:tr w:rsidR="007A4D00" w:rsidRPr="00500B52" w:rsidTr="005555BE">
        <w:trPr>
          <w:trHeight w:val="255"/>
        </w:trPr>
        <w:tc>
          <w:tcPr>
            <w:tcW w:w="1413" w:type="dxa"/>
            <w:shd w:val="clear" w:color="auto" w:fill="auto"/>
            <w:hideMark/>
          </w:tcPr>
          <w:p w:rsidR="007A4D00" w:rsidRPr="00500B52" w:rsidRDefault="007A4D00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4/</w:t>
            </w:r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Cİ,Eİ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hideMark/>
          </w:tcPr>
          <w:p w:rsidR="007A4D00" w:rsidRPr="00500B52" w:rsidRDefault="007A4D00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VII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4D00" w:rsidRPr="00500B52" w:rsidRDefault="007A4D00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Hasan Hüseyin Yılmaz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7A4D00" w:rsidRPr="00500B52" w:rsidRDefault="007A4D00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7A4D00" w:rsidRPr="00500B52" w:rsidRDefault="007A4D00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1" w:type="dxa"/>
            <w:gridSpan w:val="2"/>
            <w:shd w:val="clear" w:color="auto" w:fill="auto"/>
            <w:noWrap/>
            <w:hideMark/>
          </w:tcPr>
          <w:p w:rsidR="007A4D00" w:rsidRPr="00500B52" w:rsidRDefault="007A4D00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Sınav sözlü olarak icra edilecektir. Sınav Saatleri için dersin öğretim elemanıyla iletişime geçiniz! </w:t>
            </w: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4/A,B - 4/</w:t>
            </w:r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,Cİ,Dİ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İslam Felsefesi Tarihi </w:t>
            </w:r>
          </w:p>
        </w:tc>
        <w:tc>
          <w:tcPr>
            <w:tcW w:w="2410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Doç. Dr. Selahattin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Akti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D006, B009, D106, B 109, D207 </w:t>
            </w:r>
          </w:p>
        </w:tc>
        <w:tc>
          <w:tcPr>
            <w:tcW w:w="4253" w:type="dxa"/>
            <w:shd w:val="clear" w:color="auto" w:fill="auto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4/C,D,E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İslam Felsefesi Tarihi </w:t>
            </w:r>
          </w:p>
        </w:tc>
        <w:tc>
          <w:tcPr>
            <w:tcW w:w="2410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Yusuf İzzettin Aktaş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B211, D104, D105  </w:t>
            </w:r>
          </w:p>
        </w:tc>
        <w:tc>
          <w:tcPr>
            <w:tcW w:w="4253" w:type="dxa"/>
            <w:shd w:val="clear" w:color="auto" w:fill="auto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480"/>
        </w:trPr>
        <w:tc>
          <w:tcPr>
            <w:tcW w:w="1413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4/A,B,C,D,E - 4/(ABCD)İ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Mezhepleri Tarihi</w:t>
            </w:r>
          </w:p>
        </w:tc>
        <w:tc>
          <w:tcPr>
            <w:tcW w:w="2410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Ö. Üyesi Cumali Kösen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D006, B009, D106, B 109, D207, B211, D104, D105, D107 </w:t>
            </w:r>
          </w:p>
        </w:tc>
        <w:tc>
          <w:tcPr>
            <w:tcW w:w="4253" w:type="dxa"/>
            <w:shd w:val="clear" w:color="auto" w:fill="auto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4/</w:t>
            </w:r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 ,B</w:t>
            </w:r>
            <w:proofErr w:type="gram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-  4/Aİ,Bİ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Dinler Tarihi I</w:t>
            </w:r>
          </w:p>
        </w:tc>
        <w:tc>
          <w:tcPr>
            <w:tcW w:w="2410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Şevket Yavuz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B 109, D207, B211, D104 </w:t>
            </w:r>
          </w:p>
        </w:tc>
        <w:tc>
          <w:tcPr>
            <w:tcW w:w="4253" w:type="dxa"/>
            <w:shd w:val="clear" w:color="auto" w:fill="auto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4/C,D,E - 4/</w:t>
            </w:r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Cİ,Dİ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Dinler Tarihi I</w:t>
            </w:r>
          </w:p>
        </w:tc>
        <w:tc>
          <w:tcPr>
            <w:tcW w:w="2410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Ö. Üyesi Hülya Çetin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D006, B009, D106, D107 </w:t>
            </w:r>
          </w:p>
        </w:tc>
        <w:tc>
          <w:tcPr>
            <w:tcW w:w="4253" w:type="dxa"/>
            <w:shd w:val="clear" w:color="auto" w:fill="auto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480"/>
        </w:trPr>
        <w:tc>
          <w:tcPr>
            <w:tcW w:w="1413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4/A,B,C,D,E - 4/(ABCD)İ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Türk-İslam Sanatları Tarihi</w:t>
            </w:r>
          </w:p>
        </w:tc>
        <w:tc>
          <w:tcPr>
            <w:tcW w:w="2410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Doç. Dr. Hamit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Arbaş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16:30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D006, B009, D106, B 109, D207, B211, D104, D105  </w:t>
            </w:r>
          </w:p>
        </w:tc>
        <w:tc>
          <w:tcPr>
            <w:tcW w:w="4253" w:type="dxa"/>
            <w:shd w:val="clear" w:color="auto" w:fill="auto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4/A,B,C,D,E</w:t>
            </w:r>
          </w:p>
        </w:tc>
        <w:tc>
          <w:tcPr>
            <w:tcW w:w="2268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Hukuku III</w:t>
            </w:r>
          </w:p>
        </w:tc>
        <w:tc>
          <w:tcPr>
            <w:tcW w:w="2410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Halil Efe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D106, B 109, D207, B211, D104 </w:t>
            </w:r>
          </w:p>
        </w:tc>
        <w:tc>
          <w:tcPr>
            <w:tcW w:w="4253" w:type="dxa"/>
            <w:shd w:val="clear" w:color="auto" w:fill="auto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4/</w:t>
            </w:r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Bİ,Dİ</w:t>
            </w:r>
            <w:proofErr w:type="gramEnd"/>
          </w:p>
        </w:tc>
        <w:tc>
          <w:tcPr>
            <w:tcW w:w="2268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Hukuku III</w:t>
            </w:r>
          </w:p>
        </w:tc>
        <w:tc>
          <w:tcPr>
            <w:tcW w:w="2410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Mustafa Boran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D006, B009 </w:t>
            </w:r>
          </w:p>
        </w:tc>
        <w:tc>
          <w:tcPr>
            <w:tcW w:w="4253" w:type="dxa"/>
            <w:shd w:val="clear" w:color="auto" w:fill="auto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4/</w:t>
            </w:r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Aİ,Cİ</w:t>
            </w:r>
            <w:proofErr w:type="gramEnd"/>
          </w:p>
        </w:tc>
        <w:tc>
          <w:tcPr>
            <w:tcW w:w="2268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Hukuku III</w:t>
            </w:r>
          </w:p>
        </w:tc>
        <w:tc>
          <w:tcPr>
            <w:tcW w:w="2410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Murat Beyaztaş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D105, D107 </w:t>
            </w:r>
          </w:p>
        </w:tc>
        <w:tc>
          <w:tcPr>
            <w:tcW w:w="4253" w:type="dxa"/>
            <w:shd w:val="clear" w:color="auto" w:fill="auto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480"/>
        </w:trPr>
        <w:tc>
          <w:tcPr>
            <w:tcW w:w="1413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4/A,B,C,D,E - 4/(ABCD)İ</w:t>
            </w:r>
          </w:p>
        </w:tc>
        <w:tc>
          <w:tcPr>
            <w:tcW w:w="2268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Medya Arapçası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Ö. Üyesi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Ahmed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Adawy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D006, B009, D106, B 109, D207, B211, D104, D105 </w:t>
            </w:r>
          </w:p>
        </w:tc>
        <w:tc>
          <w:tcPr>
            <w:tcW w:w="4253" w:type="dxa"/>
            <w:shd w:val="clear" w:color="auto" w:fill="auto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480"/>
        </w:trPr>
        <w:tc>
          <w:tcPr>
            <w:tcW w:w="1413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4/A,B,C,D,E - 4/(ABCD)İ</w:t>
            </w:r>
          </w:p>
        </w:tc>
        <w:tc>
          <w:tcPr>
            <w:tcW w:w="2268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Özel Öğretim Yöntemleri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Ö. Üyesi Abdullah Akın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D006, B009, D106, B 109, D207, B211, D104, D105 </w:t>
            </w:r>
          </w:p>
        </w:tc>
        <w:tc>
          <w:tcPr>
            <w:tcW w:w="4253" w:type="dxa"/>
            <w:shd w:val="clear" w:color="auto" w:fill="auto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480"/>
        </w:trPr>
        <w:tc>
          <w:tcPr>
            <w:tcW w:w="1413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4/A,B,C,D,E - 4/(ABCD)İ</w:t>
            </w:r>
          </w:p>
        </w:tc>
        <w:tc>
          <w:tcPr>
            <w:tcW w:w="2268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Eğitim Sosyolojisi</w:t>
            </w:r>
          </w:p>
        </w:tc>
        <w:tc>
          <w:tcPr>
            <w:tcW w:w="2410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Ö. Üyesi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Fatmanur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Dikmen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D006, B009, D106, B 109, D207, B211, D104, D105 </w:t>
            </w:r>
          </w:p>
        </w:tc>
        <w:tc>
          <w:tcPr>
            <w:tcW w:w="4253" w:type="dxa"/>
            <w:shd w:val="clear" w:color="auto" w:fill="auto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Temel Tasavvuf Klasikleri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Mustafa Başkan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25.11.2023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16:30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D106, D104  </w:t>
            </w:r>
          </w:p>
        </w:tc>
        <w:tc>
          <w:tcPr>
            <w:tcW w:w="4253" w:type="dxa"/>
            <w:shd w:val="clear" w:color="auto" w:fill="auto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7A4D00">
        <w:trPr>
          <w:trHeight w:val="255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Günümüz Fıkıh Problemleri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Mustafa Boran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26.11.2023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D006, B009, D106, B 109, D207, B211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E16240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ALT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Tefsir VI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Mehmet Yaşar</w:t>
            </w:r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7371" w:type="dxa"/>
            <w:gridSpan w:val="2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Öğretim Üyesi Ofisinde Yapılacaktır. </w:t>
            </w:r>
          </w:p>
        </w:tc>
      </w:tr>
      <w:tr w:rsidR="00500B52" w:rsidRPr="00500B52" w:rsidTr="00E96909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ALT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Belagat I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Üyesi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Ahmed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Adawy</w:t>
            </w:r>
            <w:proofErr w:type="spellEnd"/>
          </w:p>
        </w:tc>
        <w:tc>
          <w:tcPr>
            <w:tcW w:w="1040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21.11.2023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7371" w:type="dxa"/>
            <w:gridSpan w:val="2"/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Öğretim Üyesi Ofisinde Yapılacaktır. </w:t>
            </w:r>
          </w:p>
        </w:tc>
      </w:tr>
      <w:tr w:rsidR="00500B52" w:rsidRPr="00500B52" w:rsidTr="00500B52">
        <w:trPr>
          <w:trHeight w:val="255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Hadis VI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Prof. Dr.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Nimetullah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Akın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20.11.2023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Öğretim Üyesi Ofisinde Yapılacaktır. </w:t>
            </w:r>
          </w:p>
        </w:tc>
      </w:tr>
      <w:tr w:rsidR="00500B52" w:rsidRPr="00500B52" w:rsidTr="00500B52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500B52">
        <w:trPr>
          <w:trHeight w:val="30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00B5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 xml:space="preserve"> CEREN KARAKAŞ SINAV PROĞRAMI </w:t>
            </w:r>
          </w:p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500B52" w:rsidRPr="00500B52" w:rsidTr="00500B52">
        <w:trPr>
          <w:trHeight w:val="255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Tecvid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Gör. Hasan Hüseyin Yılmaz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20.11.2023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Sınav sözlü olarak icra edilecektir. Sınav Saatleri için dersin öğretim elemanıyla iletişime geçiniz!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00B52" w:rsidRPr="00500B52" w:rsidTr="00500B52">
        <w:trPr>
          <w:trHeight w:val="255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Tefsir Tarihi ve Usulü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Doç.Dr.N</w:t>
            </w:r>
            <w:proofErr w:type="gram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Kurban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23.11.2023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S. Uslu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00B52" w:rsidRPr="00500B52" w:rsidTr="00500B52">
        <w:trPr>
          <w:trHeight w:val="255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500B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Hadis Tarihi ve Usulü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Ö. Üyesi İbrahim Gökçe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22.11.2023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S. Uslu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00B52" w:rsidRPr="00500B52" w:rsidTr="00500B52">
        <w:trPr>
          <w:trHeight w:val="255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500B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Siyer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Yunus Akyürek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24.11.2023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S. Uslu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00B52" w:rsidRPr="00500B52" w:rsidTr="00500B52">
        <w:trPr>
          <w:trHeight w:val="255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Arap Dili ve Edebiyatı -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Doç.Dr.Hanye</w:t>
            </w:r>
            <w:proofErr w:type="spellEnd"/>
            <w:proofErr w:type="gramEnd"/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Alymohamed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25.11.2023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S. Uslu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00B52" w:rsidRPr="00500B52" w:rsidTr="00500B52">
        <w:trPr>
          <w:trHeight w:val="255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İnanç Esasları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Ö. Üyesi Hikmet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Şavluk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22.11.2023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S. Uslu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00B52" w:rsidRPr="00500B52" w:rsidTr="00500B52">
        <w:trPr>
          <w:trHeight w:val="255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Din Musikisi ( Nazariyat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Ekrem Kaplan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25.11.2023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S. Uslu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500B52">
        <w:trPr>
          <w:trHeight w:val="255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Osmanlı Türkçesi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Ö. Üyesi İlknur Özer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23.11.2023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S. Uslu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500B52">
        <w:trPr>
          <w:trHeight w:val="255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Atatürk İlkeleri ve İnkılap Tarihi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Yeliz Aksakal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21.11.2023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S. Uslu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500B52">
        <w:trPr>
          <w:trHeight w:val="255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Dili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Gör. Mehtap </w:t>
            </w: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Eldemir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21.11.2023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S. Uslu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0B52" w:rsidRPr="00500B52" w:rsidTr="00500B52">
        <w:trPr>
          <w:trHeight w:val="255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Yabancı Dil I (İngilizce)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500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Dr. Halit Taylan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20.11.2023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00B5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S. Uslu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00B52" w:rsidRPr="00500B52" w:rsidRDefault="00500B52" w:rsidP="0050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500B52" w:rsidRDefault="00500B52"/>
    <w:sectPr w:rsidR="00500B52" w:rsidSect="00500B52">
      <w:pgSz w:w="16838" w:h="11906" w:orient="landscape"/>
      <w:pgMar w:top="284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19"/>
    <w:rsid w:val="001B4B9C"/>
    <w:rsid w:val="00500B52"/>
    <w:rsid w:val="005A1EC4"/>
    <w:rsid w:val="00660719"/>
    <w:rsid w:val="007A4D00"/>
    <w:rsid w:val="009360AE"/>
    <w:rsid w:val="00D116C3"/>
    <w:rsid w:val="00EA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AF155-777D-4DCA-A34B-8EDA3D53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edit3</cp:lastModifiedBy>
  <cp:revision>4</cp:revision>
  <dcterms:created xsi:type="dcterms:W3CDTF">2023-11-16T13:42:00Z</dcterms:created>
  <dcterms:modified xsi:type="dcterms:W3CDTF">2023-11-16T13:43:00Z</dcterms:modified>
</cp:coreProperties>
</file>