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770" w:rsidRDefault="00597493" w:rsidP="006C41C2">
      <w:pPr>
        <w:jc w:val="center"/>
        <w:rPr>
          <w:rFonts w:ascii="Times New Roman" w:hAnsi="Times New Roman" w:cs="Times New Roman"/>
          <w:sz w:val="24"/>
          <w:szCs w:val="24"/>
        </w:rPr>
      </w:pPr>
      <w:r w:rsidRPr="00597493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1440000" cy="1440000"/>
            <wp:effectExtent l="0" t="0" r="8255" b="8255"/>
            <wp:docPr id="1" name="Resim 1" descr="D:\MY_FILES\9- Resimlerim\Logo Amblem Simge\fakült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MY_FILES\9- Resimlerim\Logo Amblem Simge\fakülte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1C2" w:rsidRPr="006C41C2" w:rsidRDefault="006C41C2" w:rsidP="006C41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1C2">
        <w:rPr>
          <w:rFonts w:ascii="Times New Roman" w:hAnsi="Times New Roman" w:cs="Times New Roman"/>
          <w:b/>
          <w:sz w:val="24"/>
          <w:szCs w:val="24"/>
        </w:rPr>
        <w:t>ÇANAKKALE ONSEKİZ MART ÜNİVERSİTESİ</w:t>
      </w:r>
    </w:p>
    <w:p w:rsidR="006C41C2" w:rsidRPr="006C41C2" w:rsidRDefault="00597493" w:rsidP="006C41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İLAHİYAT</w:t>
      </w:r>
      <w:r w:rsidR="006C41C2" w:rsidRPr="006C41C2">
        <w:rPr>
          <w:rFonts w:ascii="Times New Roman" w:hAnsi="Times New Roman" w:cs="Times New Roman"/>
          <w:b/>
          <w:sz w:val="24"/>
          <w:szCs w:val="24"/>
        </w:rPr>
        <w:t xml:space="preserve"> FAKÜLTESİ</w:t>
      </w:r>
    </w:p>
    <w:p w:rsidR="006C41C2" w:rsidRDefault="006C41C2" w:rsidP="006C41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1C2">
        <w:rPr>
          <w:rFonts w:ascii="Times New Roman" w:hAnsi="Times New Roman" w:cs="Times New Roman"/>
          <w:b/>
          <w:sz w:val="24"/>
          <w:szCs w:val="24"/>
        </w:rPr>
        <w:t>SINAV SALON TUTANAĞI</w:t>
      </w:r>
    </w:p>
    <w:p w:rsidR="006C41C2" w:rsidRDefault="006C41C2" w:rsidP="006C41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1C2" w:rsidRDefault="006C41C2" w:rsidP="006C41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2791"/>
        <w:gridCol w:w="1877"/>
        <w:gridCol w:w="1677"/>
        <w:gridCol w:w="714"/>
        <w:gridCol w:w="2229"/>
        <w:gridCol w:w="34"/>
      </w:tblGrid>
      <w:tr w:rsidR="006C41C2" w:rsidTr="0095056C">
        <w:tc>
          <w:tcPr>
            <w:tcW w:w="2791" w:type="dxa"/>
          </w:tcPr>
          <w:p w:rsidR="006C41C2" w:rsidRDefault="006C41C2" w:rsidP="0095056C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DERSİN ADI </w:t>
            </w:r>
          </w:p>
        </w:tc>
        <w:tc>
          <w:tcPr>
            <w:tcW w:w="6531" w:type="dxa"/>
            <w:gridSpan w:val="5"/>
          </w:tcPr>
          <w:p w:rsidR="006C41C2" w:rsidRDefault="006C41C2" w:rsidP="0095056C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56C" w:rsidTr="0095056C">
        <w:tc>
          <w:tcPr>
            <w:tcW w:w="2791" w:type="dxa"/>
          </w:tcPr>
          <w:p w:rsidR="0095056C" w:rsidRDefault="00597493" w:rsidP="0095056C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</w:t>
            </w:r>
          </w:p>
        </w:tc>
        <w:tc>
          <w:tcPr>
            <w:tcW w:w="6531" w:type="dxa"/>
            <w:gridSpan w:val="5"/>
          </w:tcPr>
          <w:p w:rsidR="0095056C" w:rsidRDefault="0095056C" w:rsidP="0095056C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56C" w:rsidTr="0095056C">
        <w:tc>
          <w:tcPr>
            <w:tcW w:w="2791" w:type="dxa"/>
          </w:tcPr>
          <w:p w:rsidR="0095056C" w:rsidRDefault="0095056C" w:rsidP="0095056C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AKADEMİK YILI</w:t>
            </w:r>
          </w:p>
        </w:tc>
        <w:tc>
          <w:tcPr>
            <w:tcW w:w="6531" w:type="dxa"/>
            <w:gridSpan w:val="5"/>
          </w:tcPr>
          <w:p w:rsidR="0095056C" w:rsidRDefault="0095056C" w:rsidP="0095056C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20…/20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Eğitim-Öğretim yılı </w:t>
            </w:r>
          </w:p>
        </w:tc>
      </w:tr>
      <w:tr w:rsidR="0095056C" w:rsidTr="0095056C">
        <w:tc>
          <w:tcPr>
            <w:tcW w:w="2791" w:type="dxa"/>
          </w:tcPr>
          <w:p w:rsidR="0095056C" w:rsidRDefault="0095056C" w:rsidP="0095056C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AİT OLDUĞU DÖNEM</w:t>
            </w:r>
          </w:p>
        </w:tc>
        <w:tc>
          <w:tcPr>
            <w:tcW w:w="3554" w:type="dxa"/>
            <w:gridSpan w:val="2"/>
          </w:tcPr>
          <w:p w:rsidR="0095056C" w:rsidRDefault="0095056C" w:rsidP="0095056C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Güz  (       ) </w:t>
            </w:r>
          </w:p>
        </w:tc>
        <w:tc>
          <w:tcPr>
            <w:tcW w:w="2977" w:type="dxa"/>
            <w:gridSpan w:val="3"/>
          </w:tcPr>
          <w:p w:rsidR="0095056C" w:rsidRDefault="0095056C" w:rsidP="0095056C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Bahar (       )</w:t>
            </w:r>
          </w:p>
        </w:tc>
      </w:tr>
      <w:tr w:rsidR="0095056C" w:rsidTr="0095056C">
        <w:tc>
          <w:tcPr>
            <w:tcW w:w="2791" w:type="dxa"/>
          </w:tcPr>
          <w:p w:rsidR="0095056C" w:rsidRDefault="0095056C" w:rsidP="0095056C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ÖĞRETİM TÜRÜ</w:t>
            </w:r>
          </w:p>
        </w:tc>
        <w:tc>
          <w:tcPr>
            <w:tcW w:w="3554" w:type="dxa"/>
            <w:gridSpan w:val="2"/>
          </w:tcPr>
          <w:p w:rsidR="0095056C" w:rsidRDefault="0095056C" w:rsidP="0095056C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1.Öğretim (   )</w:t>
            </w:r>
          </w:p>
        </w:tc>
        <w:tc>
          <w:tcPr>
            <w:tcW w:w="2977" w:type="dxa"/>
            <w:gridSpan w:val="3"/>
          </w:tcPr>
          <w:p w:rsidR="0095056C" w:rsidRDefault="0095056C" w:rsidP="0095056C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2.Öğretim (   )</w:t>
            </w:r>
          </w:p>
        </w:tc>
      </w:tr>
      <w:tr w:rsidR="006C41C2" w:rsidTr="0095056C">
        <w:trPr>
          <w:gridAfter w:val="1"/>
          <w:wAfter w:w="34" w:type="dxa"/>
        </w:trPr>
        <w:tc>
          <w:tcPr>
            <w:tcW w:w="2791" w:type="dxa"/>
          </w:tcPr>
          <w:p w:rsidR="006C41C2" w:rsidRDefault="006C41C2" w:rsidP="0095056C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SINAV TÜRÜ</w:t>
            </w:r>
          </w:p>
        </w:tc>
        <w:tc>
          <w:tcPr>
            <w:tcW w:w="1877" w:type="dxa"/>
          </w:tcPr>
          <w:p w:rsidR="006C41C2" w:rsidRDefault="006C41C2" w:rsidP="0095056C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Ara Sınav  ( </w:t>
            </w:r>
            <w:r w:rsidR="009505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)</w:t>
            </w:r>
          </w:p>
        </w:tc>
        <w:tc>
          <w:tcPr>
            <w:tcW w:w="2391" w:type="dxa"/>
            <w:gridSpan w:val="2"/>
          </w:tcPr>
          <w:p w:rsidR="006C41C2" w:rsidRDefault="006C41C2" w:rsidP="0095056C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Final ( </w:t>
            </w:r>
            <w:r w:rsidR="009505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)</w:t>
            </w:r>
          </w:p>
        </w:tc>
        <w:tc>
          <w:tcPr>
            <w:tcW w:w="2229" w:type="dxa"/>
          </w:tcPr>
          <w:p w:rsidR="006C41C2" w:rsidRDefault="006C41C2" w:rsidP="0095056C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Bütünleme ( </w:t>
            </w:r>
            <w:r w:rsidR="009505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)</w:t>
            </w:r>
          </w:p>
        </w:tc>
      </w:tr>
      <w:tr w:rsidR="006C41C2" w:rsidTr="0095056C">
        <w:trPr>
          <w:gridAfter w:val="1"/>
          <w:wAfter w:w="34" w:type="dxa"/>
        </w:trPr>
        <w:tc>
          <w:tcPr>
            <w:tcW w:w="2791" w:type="dxa"/>
          </w:tcPr>
          <w:p w:rsidR="006C41C2" w:rsidRDefault="006C41C2" w:rsidP="0095056C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</w:p>
        </w:tc>
        <w:tc>
          <w:tcPr>
            <w:tcW w:w="1877" w:type="dxa"/>
          </w:tcPr>
          <w:p w:rsidR="006C41C2" w:rsidRDefault="006C41C2" w:rsidP="0095056C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1" w:type="dxa"/>
            <w:gridSpan w:val="2"/>
          </w:tcPr>
          <w:p w:rsidR="006C41C2" w:rsidRDefault="006C41C2" w:rsidP="0095056C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9" w:type="dxa"/>
          </w:tcPr>
          <w:p w:rsidR="006C41C2" w:rsidRDefault="006C41C2" w:rsidP="0095056C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41C2" w:rsidTr="0095056C">
        <w:trPr>
          <w:gridAfter w:val="1"/>
          <w:wAfter w:w="34" w:type="dxa"/>
        </w:trPr>
        <w:tc>
          <w:tcPr>
            <w:tcW w:w="2791" w:type="dxa"/>
          </w:tcPr>
          <w:p w:rsidR="006C41C2" w:rsidRDefault="006C41C2" w:rsidP="0095056C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</w:p>
        </w:tc>
        <w:tc>
          <w:tcPr>
            <w:tcW w:w="1877" w:type="dxa"/>
          </w:tcPr>
          <w:p w:rsidR="006C41C2" w:rsidRDefault="006C41C2" w:rsidP="0095056C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1" w:type="dxa"/>
            <w:gridSpan w:val="2"/>
          </w:tcPr>
          <w:p w:rsidR="006C41C2" w:rsidRDefault="006C41C2" w:rsidP="0095056C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9" w:type="dxa"/>
          </w:tcPr>
          <w:p w:rsidR="006C41C2" w:rsidRDefault="006C41C2" w:rsidP="0095056C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5056C" w:rsidRDefault="0095056C" w:rsidP="009505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056C" w:rsidRDefault="0095056C" w:rsidP="009505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41C2" w:rsidRDefault="006C41C2" w:rsidP="0095056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5056C">
        <w:rPr>
          <w:rFonts w:ascii="Times New Roman" w:hAnsi="Times New Roman" w:cs="Times New Roman"/>
          <w:b/>
          <w:sz w:val="24"/>
          <w:szCs w:val="24"/>
          <w:u w:val="single"/>
        </w:rPr>
        <w:t>SINAVA İLİŞKİN NOTLAR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r w:rsidR="0095056C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………………………………………………………………………………………………………………………………………………………………………………………………….......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056C" w:rsidRDefault="0095056C" w:rsidP="0095056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:………………………………………………………………………………………………………………………………………………………………………………………………….......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056C" w:rsidRDefault="0095056C" w:rsidP="0095056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:………………………………………………………………………………………………………………………………………………………………………………………………….......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41C2" w:rsidRDefault="006C41C2" w:rsidP="005974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41C2" w:rsidRDefault="006C41C2" w:rsidP="006C41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1C2" w:rsidRDefault="006C41C2" w:rsidP="009505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GÖZETMEN (1)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5056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GÖZETMEN (2)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DERSİN ÖĞRETİM ELEMANI </w:t>
      </w:r>
    </w:p>
    <w:p w:rsidR="0095056C" w:rsidRDefault="0095056C" w:rsidP="009505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056C" w:rsidRDefault="0095056C" w:rsidP="009505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41C2" w:rsidRDefault="006C41C2" w:rsidP="009505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41C2" w:rsidRDefault="006C41C2" w:rsidP="009505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41C2" w:rsidRDefault="006C41C2" w:rsidP="006C41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1C2" w:rsidRDefault="006C41C2" w:rsidP="006C41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1C2" w:rsidRPr="00597493" w:rsidRDefault="006C41C2" w:rsidP="0059749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5056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NOT: “Sınav Salon Tutanağı” </w:t>
      </w:r>
      <w:r w:rsidR="00597493">
        <w:rPr>
          <w:rFonts w:ascii="Times New Roman" w:hAnsi="Times New Roman" w:cs="Times New Roman"/>
          <w:b/>
          <w:color w:val="FF0000"/>
          <w:sz w:val="24"/>
          <w:szCs w:val="24"/>
        </w:rPr>
        <w:t>dekanlığa</w:t>
      </w:r>
      <w:bookmarkStart w:id="0" w:name="_GoBack"/>
      <w:bookmarkEnd w:id="0"/>
      <w:r w:rsidRPr="0095056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teslim edilecektir.  </w:t>
      </w:r>
    </w:p>
    <w:sectPr w:rsidR="006C41C2" w:rsidRPr="00597493" w:rsidSect="006C41C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8F1"/>
    <w:rsid w:val="00597493"/>
    <w:rsid w:val="00670770"/>
    <w:rsid w:val="006C41C2"/>
    <w:rsid w:val="0095056C"/>
    <w:rsid w:val="00F8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FE228"/>
  <w15:docId w15:val="{2A9C9265-52C5-4AD1-9581-5EDC705F2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C4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3</cp:revision>
  <dcterms:created xsi:type="dcterms:W3CDTF">2022-01-18T07:20:00Z</dcterms:created>
  <dcterms:modified xsi:type="dcterms:W3CDTF">2023-11-27T06:41:00Z</dcterms:modified>
</cp:coreProperties>
</file>