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730B" w14:textId="16454800" w:rsidR="00953DCF" w:rsidRDefault="00953DCF" w:rsidP="00953DC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34A5C">
        <w:rPr>
          <w:rFonts w:ascii="Times New Roman" w:hAnsi="Times New Roman" w:cs="Times New Roman"/>
          <w:b/>
          <w:bCs/>
          <w:sz w:val="18"/>
          <w:szCs w:val="18"/>
        </w:rPr>
        <w:t>20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D726AE"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b/>
          <w:bCs/>
          <w:sz w:val="18"/>
          <w:szCs w:val="18"/>
        </w:rPr>
        <w:t>-</w:t>
      </w:r>
      <w:r w:rsidRPr="00634A5C">
        <w:rPr>
          <w:rFonts w:ascii="Times New Roman" w:hAnsi="Times New Roman" w:cs="Times New Roman"/>
          <w:b/>
          <w:bCs/>
          <w:sz w:val="18"/>
          <w:szCs w:val="18"/>
        </w:rPr>
        <w:t>202</w:t>
      </w:r>
      <w:r w:rsidR="00D726AE"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AKADEMİK YILI </w:t>
      </w:r>
      <w:r w:rsidR="00137AF8">
        <w:rPr>
          <w:rFonts w:ascii="Times New Roman" w:hAnsi="Times New Roman" w:cs="Times New Roman"/>
          <w:b/>
          <w:bCs/>
          <w:sz w:val="18"/>
          <w:szCs w:val="18"/>
        </w:rPr>
        <w:t>BAHAR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YARIYILI</w:t>
      </w:r>
      <w:r w:rsidRPr="00634A5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54D516A3" w14:textId="3731C035" w:rsidR="00545A0D" w:rsidRPr="00634A5C" w:rsidRDefault="00545A0D" w:rsidP="00375D44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34A5C">
        <w:rPr>
          <w:rFonts w:ascii="Times New Roman" w:hAnsi="Times New Roman" w:cs="Times New Roman"/>
          <w:b/>
          <w:bCs/>
          <w:sz w:val="18"/>
          <w:szCs w:val="18"/>
        </w:rPr>
        <w:t>FELSEFE VE DİN BİLİMLERİ LİSANSÜSTÜ DERS PROGRAMI</w:t>
      </w:r>
    </w:p>
    <w:p w14:paraId="0DD24DC0" w14:textId="4B4B4261" w:rsidR="00545A0D" w:rsidRPr="00634A5C" w:rsidRDefault="009B4B92" w:rsidP="00545A0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Yüksek Lisans</w:t>
      </w:r>
    </w:p>
    <w:tbl>
      <w:tblPr>
        <w:tblW w:w="1127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115"/>
        <w:gridCol w:w="2204"/>
        <w:gridCol w:w="2063"/>
        <w:gridCol w:w="1984"/>
        <w:gridCol w:w="2063"/>
      </w:tblGrid>
      <w:tr w:rsidR="00C52262" w:rsidRPr="008145F3" w14:paraId="2B27187A" w14:textId="11D8F6F1" w:rsidTr="00C52262">
        <w:trPr>
          <w:trHeight w:val="19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6CC1" w14:textId="77777777" w:rsidR="00C52262" w:rsidRPr="008145F3" w:rsidRDefault="00C52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59DC64" w14:textId="6B1A0CB8" w:rsidR="00C52262" w:rsidRPr="008145F3" w:rsidRDefault="00C52262" w:rsidP="0032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7C30" w14:textId="4D7A624D" w:rsidR="00C52262" w:rsidRPr="008145F3" w:rsidRDefault="00C52262" w:rsidP="0032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8640B6" w14:textId="07AEBA8B" w:rsidR="00C52262" w:rsidRPr="008145F3" w:rsidRDefault="00C52262" w:rsidP="0032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</w:tr>
      <w:tr w:rsidR="00C52262" w:rsidRPr="008145F3" w14:paraId="7EB19052" w14:textId="786D52B1" w:rsidTr="00C52262">
        <w:trPr>
          <w:trHeight w:val="7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CE66" w14:textId="77777777" w:rsidR="00C52262" w:rsidRPr="008145F3" w:rsidRDefault="00C52262" w:rsidP="007063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14DCDF" w14:textId="79C4CA09" w:rsidR="00C52262" w:rsidRPr="008145F3" w:rsidRDefault="00C52262" w:rsidP="007063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sz w:val="18"/>
                <w:szCs w:val="18"/>
              </w:rPr>
              <w:t>08:10 - 08:55</w:t>
            </w:r>
          </w:p>
          <w:p w14:paraId="706A2B3A" w14:textId="77777777" w:rsidR="00C52262" w:rsidRPr="008145F3" w:rsidRDefault="00C52262" w:rsidP="007063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8FE0D" w14:textId="77777777" w:rsidR="00C52262" w:rsidRPr="00137AF8" w:rsidRDefault="00C52262" w:rsidP="007063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7AF8">
              <w:rPr>
                <w:rFonts w:ascii="Times New Roman" w:hAnsi="Times New Roman" w:cs="Times New Roman"/>
                <w:sz w:val="16"/>
                <w:szCs w:val="16"/>
              </w:rPr>
              <w:t>FEDB 5015</w:t>
            </w:r>
          </w:p>
          <w:p w14:paraId="76D706DF" w14:textId="77777777" w:rsidR="00C52262" w:rsidRPr="00137AF8" w:rsidRDefault="00C52262" w:rsidP="007063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7AF8">
              <w:rPr>
                <w:rFonts w:ascii="Times New Roman" w:hAnsi="Times New Roman" w:cs="Times New Roman"/>
                <w:sz w:val="16"/>
                <w:szCs w:val="16"/>
              </w:rPr>
              <w:t>Din Felsefesi Metinleri II</w:t>
            </w:r>
          </w:p>
          <w:p w14:paraId="654AD450" w14:textId="322F8429" w:rsidR="00C52262" w:rsidRPr="00137AF8" w:rsidRDefault="00C52262" w:rsidP="007063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7AF8">
              <w:rPr>
                <w:rFonts w:ascii="Times New Roman" w:hAnsi="Times New Roman" w:cs="Times New Roman"/>
                <w:sz w:val="16"/>
                <w:szCs w:val="16"/>
              </w:rPr>
              <w:t>Dr. Öğr. Üyesi Osman Murat Deniz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BFE086" w14:textId="4E1D24E5" w:rsidR="00C52262" w:rsidRPr="00137AF8" w:rsidRDefault="00C52262" w:rsidP="007063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D095" w14:textId="77777777" w:rsidR="00C52262" w:rsidRPr="00706382" w:rsidRDefault="00C52262" w:rsidP="007063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FEDB 5074</w:t>
            </w:r>
          </w:p>
          <w:p w14:paraId="0F9ABDBF" w14:textId="77777777" w:rsidR="00C52262" w:rsidRPr="00706382" w:rsidRDefault="00C52262" w:rsidP="007063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Dini Gelişim Teorileri</w:t>
            </w:r>
          </w:p>
          <w:p w14:paraId="161537E5" w14:textId="3E6E0527" w:rsidR="00C52262" w:rsidRPr="00706382" w:rsidRDefault="00C52262" w:rsidP="007063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Doç.Dr. Nurten Kımter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FD0C" w14:textId="27F0B40E" w:rsidR="00C52262" w:rsidRPr="00137AF8" w:rsidRDefault="00C52262" w:rsidP="007063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A4292" w14:textId="77777777" w:rsidR="00C52262" w:rsidRPr="00137AF8" w:rsidRDefault="00C52262" w:rsidP="007063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52262" w:rsidRPr="008145F3" w14:paraId="404DF0CA" w14:textId="45A88EAA" w:rsidTr="00C52262">
        <w:trPr>
          <w:trHeight w:val="7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8742" w14:textId="77777777" w:rsidR="00C52262" w:rsidRPr="008145F3" w:rsidRDefault="00C52262" w:rsidP="007063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23D75A" w14:textId="38D02C00" w:rsidR="00C52262" w:rsidRPr="008145F3" w:rsidRDefault="00C52262" w:rsidP="007063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sz w:val="18"/>
                <w:szCs w:val="18"/>
              </w:rPr>
              <w:t>09:00 - 09:45</w:t>
            </w:r>
          </w:p>
          <w:p w14:paraId="24097296" w14:textId="77777777" w:rsidR="00C52262" w:rsidRPr="008145F3" w:rsidRDefault="00C52262" w:rsidP="007063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EDE924" w14:textId="77777777" w:rsidR="00C52262" w:rsidRPr="00137AF8" w:rsidRDefault="00C52262" w:rsidP="007063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7AF8">
              <w:rPr>
                <w:rFonts w:ascii="Times New Roman" w:hAnsi="Times New Roman" w:cs="Times New Roman"/>
                <w:sz w:val="16"/>
                <w:szCs w:val="16"/>
              </w:rPr>
              <w:t>FEDB 5015</w:t>
            </w:r>
          </w:p>
          <w:p w14:paraId="3915F886" w14:textId="77777777" w:rsidR="00C52262" w:rsidRPr="00137AF8" w:rsidRDefault="00C52262" w:rsidP="007063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7AF8">
              <w:rPr>
                <w:rFonts w:ascii="Times New Roman" w:hAnsi="Times New Roman" w:cs="Times New Roman"/>
                <w:sz w:val="16"/>
                <w:szCs w:val="16"/>
              </w:rPr>
              <w:t>Din Felsefesi Metinleri II</w:t>
            </w:r>
          </w:p>
          <w:p w14:paraId="0421A0EA" w14:textId="1AEBFC7B" w:rsidR="00C52262" w:rsidRPr="00137AF8" w:rsidRDefault="00C52262" w:rsidP="007063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7AF8">
              <w:rPr>
                <w:rFonts w:ascii="Times New Roman" w:hAnsi="Times New Roman" w:cs="Times New Roman"/>
                <w:sz w:val="16"/>
                <w:szCs w:val="16"/>
              </w:rPr>
              <w:t>Dr. Öğr. Üyesi Osman Murat Deniz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26DE1E" w14:textId="4F1D4207" w:rsidR="00C52262" w:rsidRPr="00137AF8" w:rsidRDefault="00C52262" w:rsidP="007063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8EEC" w14:textId="77777777" w:rsidR="00C52262" w:rsidRPr="00706382" w:rsidRDefault="00C52262" w:rsidP="007063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FEDB 5074</w:t>
            </w:r>
          </w:p>
          <w:p w14:paraId="321FC0D6" w14:textId="77777777" w:rsidR="00C52262" w:rsidRPr="00706382" w:rsidRDefault="00C52262" w:rsidP="007063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Dini Gelişim Teorileri</w:t>
            </w:r>
          </w:p>
          <w:p w14:paraId="0323E5B7" w14:textId="0735A810" w:rsidR="00C52262" w:rsidRPr="00706382" w:rsidRDefault="00C52262" w:rsidP="007063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Doç.Dr. Nurten Kımter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5588" w14:textId="583834C2" w:rsidR="00C52262" w:rsidRPr="00137AF8" w:rsidRDefault="00C52262" w:rsidP="007063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75EF5D" w14:textId="77777777" w:rsidR="00C52262" w:rsidRPr="00137AF8" w:rsidRDefault="00C52262" w:rsidP="007063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354AE" w:rsidRPr="008145F3" w14:paraId="23CF1A9E" w14:textId="3D6CBA4C" w:rsidTr="00C52262">
        <w:trPr>
          <w:trHeight w:val="7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5093" w14:textId="77777777" w:rsidR="008354AE" w:rsidRPr="008145F3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EECD0C" w14:textId="75B78F9A" w:rsidR="008354AE" w:rsidRPr="008145F3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sz w:val="18"/>
                <w:szCs w:val="18"/>
              </w:rPr>
              <w:t>09:50 - 10:35</w:t>
            </w:r>
          </w:p>
          <w:p w14:paraId="1F3D47A9" w14:textId="77777777" w:rsidR="008354AE" w:rsidRPr="008145F3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1BF51" w14:textId="77777777" w:rsidR="008354AE" w:rsidRPr="00137AF8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7AF8">
              <w:rPr>
                <w:rFonts w:ascii="Times New Roman" w:hAnsi="Times New Roman" w:cs="Times New Roman"/>
                <w:sz w:val="16"/>
                <w:szCs w:val="16"/>
              </w:rPr>
              <w:t>FEDB 5015</w:t>
            </w:r>
          </w:p>
          <w:p w14:paraId="77556EF3" w14:textId="77777777" w:rsidR="008354AE" w:rsidRPr="00137AF8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7AF8">
              <w:rPr>
                <w:rFonts w:ascii="Times New Roman" w:hAnsi="Times New Roman" w:cs="Times New Roman"/>
                <w:sz w:val="16"/>
                <w:szCs w:val="16"/>
              </w:rPr>
              <w:t>Din Felsefesi Metinleri II</w:t>
            </w:r>
          </w:p>
          <w:p w14:paraId="5F71EFBE" w14:textId="238E4907" w:rsidR="008354AE" w:rsidRPr="00137AF8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7AF8">
              <w:rPr>
                <w:rFonts w:ascii="Times New Roman" w:hAnsi="Times New Roman" w:cs="Times New Roman"/>
                <w:sz w:val="16"/>
                <w:szCs w:val="16"/>
              </w:rPr>
              <w:t>Dr. Öğr. Üyesi Osman Murat Deniz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0746FB" w14:textId="307AE268" w:rsidR="008354AE" w:rsidRPr="00137AF8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2AE1" w14:textId="77777777" w:rsidR="008354AE" w:rsidRPr="00706382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FEDB 5074</w:t>
            </w:r>
          </w:p>
          <w:p w14:paraId="4CE2D500" w14:textId="77777777" w:rsidR="008354AE" w:rsidRPr="00706382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Dini Gelişim Teorileri</w:t>
            </w:r>
          </w:p>
          <w:p w14:paraId="7F3AE7CB" w14:textId="351243FB" w:rsidR="008354AE" w:rsidRPr="00706382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Doç.Dr. Nurten Kımter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6F54" w14:textId="77777777" w:rsidR="008354AE" w:rsidRPr="00706382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FEDB 5016</w:t>
            </w:r>
          </w:p>
          <w:p w14:paraId="76B99605" w14:textId="77777777" w:rsidR="008354AE" w:rsidRPr="00706382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Çağdaş Din Sosyolojisi Tartışmaları</w:t>
            </w:r>
          </w:p>
          <w:p w14:paraId="11DB4412" w14:textId="48BD39F9" w:rsidR="008354AE" w:rsidRPr="00137AF8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Doç. Dr. Abdullah Alperen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3C4A9" w14:textId="77777777" w:rsidR="008354AE" w:rsidRPr="00137AF8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354AE" w:rsidRPr="008145F3" w14:paraId="2F71EC36" w14:textId="500C5312" w:rsidTr="00C52262">
        <w:trPr>
          <w:trHeight w:val="7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3D24" w14:textId="77777777" w:rsidR="008354AE" w:rsidRPr="008145F3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3A5F4E" w14:textId="56D0F015" w:rsidR="008354AE" w:rsidRPr="008145F3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sz w:val="18"/>
                <w:szCs w:val="18"/>
              </w:rPr>
              <w:t>10:40 - 11:25</w:t>
            </w:r>
          </w:p>
          <w:p w14:paraId="0766E2EB" w14:textId="77777777" w:rsidR="008354AE" w:rsidRPr="008145F3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6DFA76" w14:textId="1F558583" w:rsidR="008354AE" w:rsidRPr="00EC7F78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7F78">
              <w:rPr>
                <w:rFonts w:ascii="Times New Roman" w:hAnsi="Times New Roman" w:cs="Times New Roman"/>
                <w:sz w:val="16"/>
                <w:szCs w:val="16"/>
              </w:rPr>
              <w:t>FEDB 5094</w:t>
            </w:r>
          </w:p>
          <w:p w14:paraId="262E637A" w14:textId="3FB5EDB8" w:rsidR="008354AE" w:rsidRPr="00EC7F78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7F78">
              <w:rPr>
                <w:rFonts w:ascii="Times New Roman" w:hAnsi="Times New Roman" w:cs="Times New Roman"/>
                <w:sz w:val="16"/>
                <w:szCs w:val="16"/>
              </w:rPr>
              <w:t>19. Yüzyıl Düşüncesi</w:t>
            </w:r>
          </w:p>
          <w:p w14:paraId="7CE9D3DE" w14:textId="5CAAF44B" w:rsidR="008354AE" w:rsidRPr="00137AF8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7F78">
              <w:rPr>
                <w:rFonts w:ascii="Times New Roman" w:hAnsi="Times New Roman" w:cs="Times New Roman"/>
                <w:sz w:val="16"/>
                <w:szCs w:val="16"/>
              </w:rPr>
              <w:t>Dr. Öğr. Üyesi Mustafa Dikmen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71F31F" w14:textId="42040CA6" w:rsidR="008354AE" w:rsidRPr="00706382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CC6F" w14:textId="3CB68539" w:rsidR="008354AE" w:rsidRPr="00137AF8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DE8D" w14:textId="77777777" w:rsidR="008354AE" w:rsidRPr="00706382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FEDB 5016</w:t>
            </w:r>
          </w:p>
          <w:p w14:paraId="45177993" w14:textId="77777777" w:rsidR="008354AE" w:rsidRPr="00706382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Çağdaş Din Sosyolojisi Tartışmaları</w:t>
            </w:r>
          </w:p>
          <w:p w14:paraId="2A418AAE" w14:textId="309FD8A4" w:rsidR="008354AE" w:rsidRPr="00137AF8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Doç. Dr. Abdullah Alperen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03F4BF" w14:textId="77777777" w:rsidR="008354AE" w:rsidRPr="00C52262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262">
              <w:rPr>
                <w:rFonts w:ascii="Times New Roman" w:hAnsi="Times New Roman" w:cs="Times New Roman"/>
                <w:sz w:val="16"/>
                <w:szCs w:val="16"/>
              </w:rPr>
              <w:t>FEDB 5054</w:t>
            </w:r>
          </w:p>
          <w:p w14:paraId="66D12ED5" w14:textId="77777777" w:rsidR="008354AE" w:rsidRPr="00C52262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262">
              <w:rPr>
                <w:rFonts w:ascii="Times New Roman" w:hAnsi="Times New Roman" w:cs="Times New Roman"/>
                <w:sz w:val="16"/>
                <w:szCs w:val="16"/>
              </w:rPr>
              <w:t>Cumhuriyet Dönemi Din Eğitimi Tarihi</w:t>
            </w:r>
          </w:p>
          <w:p w14:paraId="03DBC4EA" w14:textId="01FE8D5B" w:rsidR="008354AE" w:rsidRPr="00C52262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262">
              <w:rPr>
                <w:rFonts w:ascii="Times New Roman" w:hAnsi="Times New Roman" w:cs="Times New Roman"/>
                <w:sz w:val="16"/>
                <w:szCs w:val="16"/>
              </w:rPr>
              <w:t>Dr Öğr. Üyesi Abdullah Akın</w:t>
            </w:r>
          </w:p>
        </w:tc>
      </w:tr>
      <w:tr w:rsidR="0033296C" w:rsidRPr="008145F3" w14:paraId="0F694A95" w14:textId="211E03A6" w:rsidTr="00C52262">
        <w:trPr>
          <w:trHeight w:val="7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5980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3377F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sz w:val="18"/>
                <w:szCs w:val="18"/>
              </w:rPr>
              <w:t>11:30 - 12:15</w:t>
            </w:r>
          </w:p>
          <w:p w14:paraId="27A323C0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8AB2B" w14:textId="77777777" w:rsidR="0033296C" w:rsidRPr="00EC7F7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7F78">
              <w:rPr>
                <w:rFonts w:ascii="Times New Roman" w:hAnsi="Times New Roman" w:cs="Times New Roman"/>
                <w:sz w:val="16"/>
                <w:szCs w:val="16"/>
              </w:rPr>
              <w:t>FEDB 5094</w:t>
            </w:r>
          </w:p>
          <w:p w14:paraId="215B363D" w14:textId="77777777" w:rsidR="0033296C" w:rsidRPr="00EC7F7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7F78">
              <w:rPr>
                <w:rFonts w:ascii="Times New Roman" w:hAnsi="Times New Roman" w:cs="Times New Roman"/>
                <w:sz w:val="16"/>
                <w:szCs w:val="16"/>
              </w:rPr>
              <w:t>19. Yüzyıl Düşüncesi</w:t>
            </w:r>
          </w:p>
          <w:p w14:paraId="389F4BF3" w14:textId="433C7CAE" w:rsidR="0033296C" w:rsidRPr="00137AF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7F78">
              <w:rPr>
                <w:rFonts w:ascii="Times New Roman" w:hAnsi="Times New Roman" w:cs="Times New Roman"/>
                <w:sz w:val="16"/>
                <w:szCs w:val="16"/>
              </w:rPr>
              <w:t>Dr. Öğr. Üyesi Mustafa Dikmen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14F248" w14:textId="77777777" w:rsidR="0033296C" w:rsidRPr="00A56B6B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6B6B">
              <w:rPr>
                <w:rFonts w:ascii="Times New Roman" w:hAnsi="Times New Roman" w:cs="Times New Roman"/>
                <w:sz w:val="16"/>
                <w:szCs w:val="16"/>
              </w:rPr>
              <w:t>FEDB 5062</w:t>
            </w:r>
          </w:p>
          <w:p w14:paraId="179F79C4" w14:textId="77777777" w:rsidR="0033296C" w:rsidRPr="00A56B6B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6B6B">
              <w:rPr>
                <w:rFonts w:ascii="Times New Roman" w:hAnsi="Times New Roman" w:cs="Times New Roman"/>
                <w:sz w:val="16"/>
                <w:szCs w:val="16"/>
              </w:rPr>
              <w:t>Yeni Dini Akımlar ve Ülkemizdeki Yansımaları</w:t>
            </w:r>
          </w:p>
          <w:p w14:paraId="523182E4" w14:textId="5C0F243A" w:rsidR="0033296C" w:rsidRPr="0070638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B6B">
              <w:rPr>
                <w:rFonts w:ascii="Times New Roman" w:hAnsi="Times New Roman" w:cs="Times New Roman"/>
                <w:sz w:val="16"/>
                <w:szCs w:val="16"/>
              </w:rPr>
              <w:t>Dr. Öğr. Üyesi Hülya Çetin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47F5" w14:textId="55A1B229" w:rsidR="0033296C" w:rsidRPr="00137AF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D60E" w14:textId="77777777" w:rsidR="0033296C" w:rsidRPr="0070638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FEDB 5016</w:t>
            </w:r>
          </w:p>
          <w:p w14:paraId="5B8EC60E" w14:textId="77777777" w:rsidR="0033296C" w:rsidRPr="0070638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Çağdaş Din Sosyolojisi Tartışmaları</w:t>
            </w:r>
          </w:p>
          <w:p w14:paraId="0B1067C3" w14:textId="0F50E161" w:rsidR="0033296C" w:rsidRPr="00137AF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Doç. Dr. Abdullah Alperen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8185B9" w14:textId="77777777" w:rsidR="0033296C" w:rsidRPr="00C5226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262">
              <w:rPr>
                <w:rFonts w:ascii="Times New Roman" w:hAnsi="Times New Roman" w:cs="Times New Roman"/>
                <w:sz w:val="16"/>
                <w:szCs w:val="16"/>
              </w:rPr>
              <w:t>FEDB 5054</w:t>
            </w:r>
          </w:p>
          <w:p w14:paraId="0CF3BD64" w14:textId="77777777" w:rsidR="0033296C" w:rsidRPr="00C5226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262">
              <w:rPr>
                <w:rFonts w:ascii="Times New Roman" w:hAnsi="Times New Roman" w:cs="Times New Roman"/>
                <w:sz w:val="16"/>
                <w:szCs w:val="16"/>
              </w:rPr>
              <w:t>Cumhuriyet Dönemi Din Eğitimi Tarihi</w:t>
            </w:r>
          </w:p>
          <w:p w14:paraId="177ECB74" w14:textId="7DB54BC3" w:rsidR="0033296C" w:rsidRPr="00C5226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262">
              <w:rPr>
                <w:rFonts w:ascii="Times New Roman" w:hAnsi="Times New Roman" w:cs="Times New Roman"/>
                <w:sz w:val="16"/>
                <w:szCs w:val="16"/>
              </w:rPr>
              <w:t>Dr Öğr. Üyesi Abdullah Akın</w:t>
            </w:r>
          </w:p>
        </w:tc>
      </w:tr>
      <w:tr w:rsidR="0033296C" w:rsidRPr="008145F3" w14:paraId="47488239" w14:textId="764FD3F0" w:rsidTr="00C52262">
        <w:trPr>
          <w:trHeight w:val="7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0597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C42E7A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sz w:val="18"/>
                <w:szCs w:val="18"/>
              </w:rPr>
              <w:t>12:20 - 13:05</w:t>
            </w:r>
          </w:p>
          <w:p w14:paraId="7D875A04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9E2294" w14:textId="77777777" w:rsidR="0033296C" w:rsidRPr="00EC7F7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7F78">
              <w:rPr>
                <w:rFonts w:ascii="Times New Roman" w:hAnsi="Times New Roman" w:cs="Times New Roman"/>
                <w:sz w:val="16"/>
                <w:szCs w:val="16"/>
              </w:rPr>
              <w:t>FEDB 5094</w:t>
            </w:r>
          </w:p>
          <w:p w14:paraId="31A152D9" w14:textId="77777777" w:rsidR="0033296C" w:rsidRPr="00EC7F7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7F78">
              <w:rPr>
                <w:rFonts w:ascii="Times New Roman" w:hAnsi="Times New Roman" w:cs="Times New Roman"/>
                <w:sz w:val="16"/>
                <w:szCs w:val="16"/>
              </w:rPr>
              <w:t>19. Yüzyıl Düşüncesi</w:t>
            </w:r>
          </w:p>
          <w:p w14:paraId="4C954BBB" w14:textId="14F41977" w:rsidR="0033296C" w:rsidRPr="00137AF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7F78">
              <w:rPr>
                <w:rFonts w:ascii="Times New Roman" w:hAnsi="Times New Roman" w:cs="Times New Roman"/>
                <w:sz w:val="16"/>
                <w:szCs w:val="16"/>
              </w:rPr>
              <w:t>Dr. Öğr. Üyesi Mustafa Dikmen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ED9E9C" w14:textId="77777777" w:rsidR="0033296C" w:rsidRPr="00A56B6B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6B6B">
              <w:rPr>
                <w:rFonts w:ascii="Times New Roman" w:hAnsi="Times New Roman" w:cs="Times New Roman"/>
                <w:sz w:val="16"/>
                <w:szCs w:val="16"/>
              </w:rPr>
              <w:t>FEDB 5062</w:t>
            </w:r>
          </w:p>
          <w:p w14:paraId="75EAA2D5" w14:textId="77777777" w:rsidR="0033296C" w:rsidRPr="00A56B6B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6B6B">
              <w:rPr>
                <w:rFonts w:ascii="Times New Roman" w:hAnsi="Times New Roman" w:cs="Times New Roman"/>
                <w:sz w:val="16"/>
                <w:szCs w:val="16"/>
              </w:rPr>
              <w:t>Yeni Dini Akımlar ve Ülkemizdeki Yansımaları</w:t>
            </w:r>
          </w:p>
          <w:p w14:paraId="16871D94" w14:textId="4575AF41" w:rsidR="0033296C" w:rsidRPr="0070638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B6B">
              <w:rPr>
                <w:rFonts w:ascii="Times New Roman" w:hAnsi="Times New Roman" w:cs="Times New Roman"/>
                <w:sz w:val="16"/>
                <w:szCs w:val="16"/>
              </w:rPr>
              <w:t>Dr. Öğr. Üyesi Hülya Çetin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9DF2" w14:textId="77777777" w:rsidR="0033296C" w:rsidRPr="00EC7F7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7F78">
              <w:rPr>
                <w:rFonts w:ascii="Times New Roman" w:hAnsi="Times New Roman" w:cs="Times New Roman"/>
                <w:sz w:val="16"/>
                <w:szCs w:val="16"/>
              </w:rPr>
              <w:t>FEDB 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14:paraId="41B51645" w14:textId="77777777" w:rsidR="0033296C" w:rsidRPr="00EC7F7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Kültür, Medeniyet ve Din</w:t>
            </w:r>
          </w:p>
          <w:p w14:paraId="588665AB" w14:textId="5B24283C" w:rsidR="0033296C" w:rsidRPr="00137AF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7F78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Fatmanur</w:t>
            </w:r>
            <w:r w:rsidRPr="00EC7F78">
              <w:rPr>
                <w:rFonts w:ascii="Times New Roman" w:hAnsi="Times New Roman" w:cs="Times New Roman"/>
                <w:sz w:val="16"/>
                <w:szCs w:val="16"/>
              </w:rPr>
              <w:t xml:space="preserve"> Dikmen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A417" w14:textId="77777777" w:rsidR="0033296C" w:rsidRPr="00641375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375">
              <w:rPr>
                <w:rFonts w:ascii="Times New Roman" w:hAnsi="Times New Roman" w:cs="Times New Roman"/>
                <w:sz w:val="16"/>
                <w:szCs w:val="16"/>
              </w:rPr>
              <w:t>FEDB 5048</w:t>
            </w:r>
          </w:p>
          <w:p w14:paraId="10B70F2E" w14:textId="77777777" w:rsidR="0033296C" w:rsidRPr="00641375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375">
              <w:rPr>
                <w:rFonts w:ascii="Times New Roman" w:hAnsi="Times New Roman" w:cs="Times New Roman"/>
                <w:sz w:val="16"/>
                <w:szCs w:val="16"/>
              </w:rPr>
              <w:t>Din Eğitimi Ana Konuları</w:t>
            </w:r>
          </w:p>
          <w:p w14:paraId="36F74616" w14:textId="59CDFEE6" w:rsidR="0033296C" w:rsidRPr="00641375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375">
              <w:rPr>
                <w:rFonts w:ascii="Times New Roman" w:hAnsi="Times New Roman" w:cs="Times New Roman"/>
                <w:sz w:val="16"/>
                <w:szCs w:val="16"/>
              </w:rPr>
              <w:t>Doç. Dr. İsmail Demir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287F03" w14:textId="77777777" w:rsidR="0033296C" w:rsidRPr="00C5226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262">
              <w:rPr>
                <w:rFonts w:ascii="Times New Roman" w:hAnsi="Times New Roman" w:cs="Times New Roman"/>
                <w:sz w:val="16"/>
                <w:szCs w:val="16"/>
              </w:rPr>
              <w:t>FEDB 5054</w:t>
            </w:r>
          </w:p>
          <w:p w14:paraId="3F9D63A4" w14:textId="77777777" w:rsidR="0033296C" w:rsidRPr="00C5226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262">
              <w:rPr>
                <w:rFonts w:ascii="Times New Roman" w:hAnsi="Times New Roman" w:cs="Times New Roman"/>
                <w:sz w:val="16"/>
                <w:szCs w:val="16"/>
              </w:rPr>
              <w:t>Cumhuriyet Dönemi Din Eğitimi Tarihi</w:t>
            </w:r>
          </w:p>
          <w:p w14:paraId="6F82A43B" w14:textId="14046458" w:rsidR="0033296C" w:rsidRPr="00C5226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262">
              <w:rPr>
                <w:rFonts w:ascii="Times New Roman" w:hAnsi="Times New Roman" w:cs="Times New Roman"/>
                <w:sz w:val="16"/>
                <w:szCs w:val="16"/>
              </w:rPr>
              <w:t>Dr Öğr. Üyesi Abdullah Akın</w:t>
            </w:r>
          </w:p>
        </w:tc>
      </w:tr>
      <w:tr w:rsidR="0033296C" w:rsidRPr="008145F3" w14:paraId="2450D843" w14:textId="01E369FE" w:rsidTr="00C52262">
        <w:trPr>
          <w:trHeight w:val="9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9D5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C173D1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sz w:val="18"/>
                <w:szCs w:val="18"/>
              </w:rPr>
              <w:t>13:10 - 13:55</w:t>
            </w:r>
          </w:p>
          <w:p w14:paraId="03C602F1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B7718" w14:textId="4EF7F514" w:rsidR="0033296C" w:rsidRPr="00137AF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D11D6A" w14:textId="77777777" w:rsidR="0033296C" w:rsidRPr="00A56B6B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6B6B">
              <w:rPr>
                <w:rFonts w:ascii="Times New Roman" w:hAnsi="Times New Roman" w:cs="Times New Roman"/>
                <w:sz w:val="16"/>
                <w:szCs w:val="16"/>
              </w:rPr>
              <w:t>FEDB 5062</w:t>
            </w:r>
          </w:p>
          <w:p w14:paraId="47624C51" w14:textId="77777777" w:rsidR="0033296C" w:rsidRPr="00A56B6B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6B6B">
              <w:rPr>
                <w:rFonts w:ascii="Times New Roman" w:hAnsi="Times New Roman" w:cs="Times New Roman"/>
                <w:sz w:val="16"/>
                <w:szCs w:val="16"/>
              </w:rPr>
              <w:t>Yeni Dini Akımlar ve Ülkemizdeki Yansımaları</w:t>
            </w:r>
          </w:p>
          <w:p w14:paraId="5BC4BF9D" w14:textId="21168CFB" w:rsidR="0033296C" w:rsidRPr="00A56B6B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B6B">
              <w:rPr>
                <w:rFonts w:ascii="Times New Roman" w:hAnsi="Times New Roman" w:cs="Times New Roman"/>
                <w:sz w:val="16"/>
                <w:szCs w:val="16"/>
              </w:rPr>
              <w:t>Dr. Öğr. Üyesi Hülya Çetin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7777" w14:textId="77777777" w:rsidR="0033296C" w:rsidRPr="00EC7F7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7F78">
              <w:rPr>
                <w:rFonts w:ascii="Times New Roman" w:hAnsi="Times New Roman" w:cs="Times New Roman"/>
                <w:sz w:val="16"/>
                <w:szCs w:val="16"/>
              </w:rPr>
              <w:t>FEDB 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14:paraId="4C7BD8C3" w14:textId="77777777" w:rsidR="0033296C" w:rsidRPr="00EC7F7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Kültür, Medeniyet ve Din</w:t>
            </w:r>
          </w:p>
          <w:p w14:paraId="25F7D975" w14:textId="46378416" w:rsidR="0033296C" w:rsidRPr="00137AF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C7F78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Fatmanur</w:t>
            </w:r>
            <w:r w:rsidRPr="00EC7F78">
              <w:rPr>
                <w:rFonts w:ascii="Times New Roman" w:hAnsi="Times New Roman" w:cs="Times New Roman"/>
                <w:sz w:val="16"/>
                <w:szCs w:val="16"/>
              </w:rPr>
              <w:t xml:space="preserve"> Dikmen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9751" w14:textId="77777777" w:rsidR="0033296C" w:rsidRPr="00641375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375">
              <w:rPr>
                <w:rFonts w:ascii="Times New Roman" w:hAnsi="Times New Roman" w:cs="Times New Roman"/>
                <w:sz w:val="16"/>
                <w:szCs w:val="16"/>
              </w:rPr>
              <w:t>FEDB 5048</w:t>
            </w:r>
          </w:p>
          <w:p w14:paraId="1A91EF7F" w14:textId="77777777" w:rsidR="0033296C" w:rsidRPr="00641375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375">
              <w:rPr>
                <w:rFonts w:ascii="Times New Roman" w:hAnsi="Times New Roman" w:cs="Times New Roman"/>
                <w:sz w:val="16"/>
                <w:szCs w:val="16"/>
              </w:rPr>
              <w:t>Din Eğitimi Ana Konuları</w:t>
            </w:r>
          </w:p>
          <w:p w14:paraId="305E14CD" w14:textId="6B9D9248" w:rsidR="0033296C" w:rsidRPr="00641375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375">
              <w:rPr>
                <w:rFonts w:ascii="Times New Roman" w:hAnsi="Times New Roman" w:cs="Times New Roman"/>
                <w:sz w:val="16"/>
                <w:szCs w:val="16"/>
              </w:rPr>
              <w:t>Doç. Dr. İsmail Demir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65E0CF" w14:textId="77777777" w:rsidR="0033296C" w:rsidRPr="00641375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296C" w:rsidRPr="008145F3" w14:paraId="699226F7" w14:textId="3B6E2D22" w:rsidTr="00C52262">
        <w:trPr>
          <w:trHeight w:val="9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15E9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A6553A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sz w:val="18"/>
                <w:szCs w:val="18"/>
              </w:rPr>
              <w:t>14:00 -14:45</w:t>
            </w:r>
          </w:p>
          <w:p w14:paraId="27EBB20C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1A2DCF" w14:textId="1981EC9D" w:rsidR="0033296C" w:rsidRPr="00137AF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5C218F" w14:textId="338DF150" w:rsidR="0033296C" w:rsidRPr="00A56B6B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243" w14:textId="77777777" w:rsidR="0033296C" w:rsidRPr="00EC7F7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7F78">
              <w:rPr>
                <w:rFonts w:ascii="Times New Roman" w:hAnsi="Times New Roman" w:cs="Times New Roman"/>
                <w:sz w:val="16"/>
                <w:szCs w:val="16"/>
              </w:rPr>
              <w:t>FEDB 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14:paraId="6E707F1C" w14:textId="77777777" w:rsidR="0033296C" w:rsidRPr="00EC7F7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Kültür, Medeniyet ve Din</w:t>
            </w:r>
          </w:p>
          <w:p w14:paraId="4C80501A" w14:textId="6CC94F27" w:rsidR="0033296C" w:rsidRPr="00137AF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7F78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Fatmanur</w:t>
            </w:r>
            <w:r w:rsidRPr="00EC7F78">
              <w:rPr>
                <w:rFonts w:ascii="Times New Roman" w:hAnsi="Times New Roman" w:cs="Times New Roman"/>
                <w:sz w:val="16"/>
                <w:szCs w:val="16"/>
              </w:rPr>
              <w:t xml:space="preserve"> Dikmen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C85F" w14:textId="77777777" w:rsidR="0033296C" w:rsidRPr="00641375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375">
              <w:rPr>
                <w:rFonts w:ascii="Times New Roman" w:hAnsi="Times New Roman" w:cs="Times New Roman"/>
                <w:sz w:val="16"/>
                <w:szCs w:val="16"/>
              </w:rPr>
              <w:t>FEDB 5048</w:t>
            </w:r>
          </w:p>
          <w:p w14:paraId="3A70B3DD" w14:textId="77777777" w:rsidR="0033296C" w:rsidRPr="00641375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375">
              <w:rPr>
                <w:rFonts w:ascii="Times New Roman" w:hAnsi="Times New Roman" w:cs="Times New Roman"/>
                <w:sz w:val="16"/>
                <w:szCs w:val="16"/>
              </w:rPr>
              <w:t>Din Eğitimi Ana Konuları</w:t>
            </w:r>
          </w:p>
          <w:p w14:paraId="718DD786" w14:textId="10B0E67A" w:rsidR="0033296C" w:rsidRPr="00641375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375">
              <w:rPr>
                <w:rFonts w:ascii="Times New Roman" w:hAnsi="Times New Roman" w:cs="Times New Roman"/>
                <w:sz w:val="16"/>
                <w:szCs w:val="16"/>
              </w:rPr>
              <w:t>Doç. Dr. İsmail Demir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C64A36" w14:textId="77777777" w:rsidR="0033296C" w:rsidRPr="00641375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296C" w:rsidRPr="008145F3" w14:paraId="01198FF5" w14:textId="2E19AE25" w:rsidTr="00C52262">
        <w:trPr>
          <w:trHeight w:val="10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53C8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B04F5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sz w:val="18"/>
                <w:szCs w:val="18"/>
              </w:rPr>
              <w:t>14:50 - 15:35</w:t>
            </w:r>
          </w:p>
          <w:p w14:paraId="3A957AD0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954A71" w14:textId="285F0F8A" w:rsidR="0033296C" w:rsidRPr="00137AF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559276" w14:textId="457CFA0B" w:rsidR="0033296C" w:rsidRPr="00A56B6B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0DE1" w14:textId="771C07F3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6874">
              <w:rPr>
                <w:rFonts w:ascii="Times New Roman" w:hAnsi="Times New Roman" w:cs="Times New Roman"/>
                <w:sz w:val="16"/>
                <w:szCs w:val="16"/>
              </w:rPr>
              <w:t>FEDB 5090</w:t>
            </w:r>
          </w:p>
          <w:p w14:paraId="0D711BFA" w14:textId="26D2E7FE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6874">
              <w:rPr>
                <w:rFonts w:ascii="Times New Roman" w:hAnsi="Times New Roman" w:cs="Times New Roman"/>
                <w:sz w:val="16"/>
                <w:szCs w:val="16"/>
              </w:rPr>
              <w:t>Küreselleşme ve Post/modernite, Milenya ve Post/truth Evreler ve Dinler</w:t>
            </w:r>
          </w:p>
          <w:p w14:paraId="2AE0A8A9" w14:textId="474AF1E1" w:rsidR="0033296C" w:rsidRPr="00137AF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96874">
              <w:rPr>
                <w:rFonts w:ascii="Times New Roman" w:hAnsi="Times New Roman" w:cs="Times New Roman"/>
                <w:sz w:val="16"/>
                <w:szCs w:val="16"/>
              </w:rPr>
              <w:t>Prof. Dr. Şevket Yavuz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3589" w14:textId="19657D78" w:rsidR="0033296C" w:rsidRPr="00137AF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A8195" w14:textId="77777777" w:rsidR="0033296C" w:rsidRPr="00137AF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3296C" w:rsidRPr="008145F3" w14:paraId="1DEE9D4D" w14:textId="2189F730" w:rsidTr="00C52262">
        <w:trPr>
          <w:trHeight w:val="10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1B06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7290FA" w14:textId="4F2B7DEF" w:rsidR="0033296C" w:rsidRPr="008145F3" w:rsidRDefault="0033296C" w:rsidP="00332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sz w:val="18"/>
                <w:szCs w:val="18"/>
              </w:rPr>
              <w:t>15:40 - 16:25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30B4E4" w14:textId="4E0D801E" w:rsidR="0033296C" w:rsidRPr="00137AF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86226" w14:textId="66914C23" w:rsidR="0033296C" w:rsidRPr="00137AF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384B" w14:textId="77777777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6874">
              <w:rPr>
                <w:rFonts w:ascii="Times New Roman" w:hAnsi="Times New Roman" w:cs="Times New Roman"/>
                <w:sz w:val="16"/>
                <w:szCs w:val="16"/>
              </w:rPr>
              <w:t>FEDB 5090</w:t>
            </w:r>
          </w:p>
          <w:p w14:paraId="58DC8BB5" w14:textId="77777777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6874">
              <w:rPr>
                <w:rFonts w:ascii="Times New Roman" w:hAnsi="Times New Roman" w:cs="Times New Roman"/>
                <w:sz w:val="16"/>
                <w:szCs w:val="16"/>
              </w:rPr>
              <w:t>Küreselleşme ve Post/modernite, Milenya ve Post/truth Evreler ve Dinler</w:t>
            </w:r>
          </w:p>
          <w:p w14:paraId="31FA250C" w14:textId="1FE88AE1" w:rsidR="0033296C" w:rsidRPr="00137AF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96874">
              <w:rPr>
                <w:rFonts w:ascii="Times New Roman" w:hAnsi="Times New Roman" w:cs="Times New Roman"/>
                <w:sz w:val="16"/>
                <w:szCs w:val="16"/>
              </w:rPr>
              <w:t>Prof. Dr. Şevket Yavuz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FDA5" w14:textId="658B2CD3" w:rsidR="0033296C" w:rsidRPr="00137AF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CBFE8" w14:textId="77777777" w:rsidR="0033296C" w:rsidRPr="00137AF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3296C" w:rsidRPr="008145F3" w14:paraId="4CB7EF06" w14:textId="63BB0E75" w:rsidTr="00C52262">
        <w:trPr>
          <w:trHeight w:val="10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21F9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97A75C" w14:textId="3EA339BB" w:rsidR="0033296C" w:rsidRPr="008145F3" w:rsidRDefault="0033296C" w:rsidP="00332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sz w:val="18"/>
                <w:szCs w:val="18"/>
              </w:rPr>
              <w:t>16:30 - 17:15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FC4065" w14:textId="76F8CDF2" w:rsidR="0033296C" w:rsidRPr="00137AF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F69EF" w14:textId="6F22DA3E" w:rsidR="0033296C" w:rsidRPr="00137AF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18B" w14:textId="77777777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6874">
              <w:rPr>
                <w:rFonts w:ascii="Times New Roman" w:hAnsi="Times New Roman" w:cs="Times New Roman"/>
                <w:sz w:val="16"/>
                <w:szCs w:val="16"/>
              </w:rPr>
              <w:t>FEDB 5090</w:t>
            </w:r>
          </w:p>
          <w:p w14:paraId="3DF2C80B" w14:textId="77777777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6874">
              <w:rPr>
                <w:rFonts w:ascii="Times New Roman" w:hAnsi="Times New Roman" w:cs="Times New Roman"/>
                <w:sz w:val="16"/>
                <w:szCs w:val="16"/>
              </w:rPr>
              <w:t>Küreselleşme ve Post/modernite, Milenya ve Post/truth Evreler ve Dinler</w:t>
            </w:r>
          </w:p>
          <w:p w14:paraId="40CFF0C8" w14:textId="25F130D4" w:rsidR="0033296C" w:rsidRPr="00137AF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96874">
              <w:rPr>
                <w:rFonts w:ascii="Times New Roman" w:hAnsi="Times New Roman" w:cs="Times New Roman"/>
                <w:sz w:val="16"/>
                <w:szCs w:val="16"/>
              </w:rPr>
              <w:t>Prof. Dr. Şevket Yavuz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0546" w14:textId="27437864" w:rsidR="0033296C" w:rsidRPr="00137AF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267CEB" w14:textId="77777777" w:rsidR="0033296C" w:rsidRPr="00137AF8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14:paraId="481F91B5" w14:textId="77777777" w:rsidR="008763FF" w:rsidRPr="00634A5C" w:rsidRDefault="008763FF" w:rsidP="00545A0D">
      <w:pPr>
        <w:rPr>
          <w:rFonts w:ascii="Times New Roman" w:hAnsi="Times New Roman" w:cs="Times New Roman"/>
          <w:sz w:val="18"/>
          <w:szCs w:val="18"/>
        </w:rPr>
      </w:pPr>
    </w:p>
    <w:p w14:paraId="109E93DD" w14:textId="77777777" w:rsidR="00216B0A" w:rsidRDefault="00216B0A" w:rsidP="00545A0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FCFA7F1" w14:textId="77777777" w:rsidR="00216B0A" w:rsidRDefault="00216B0A" w:rsidP="00545A0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E037C96" w14:textId="77777777" w:rsidR="00996874" w:rsidRDefault="00996874" w:rsidP="00545A0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18C168E" w14:textId="77777777" w:rsidR="00996874" w:rsidRDefault="00996874" w:rsidP="00545A0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19F2D0F" w14:textId="77777777" w:rsidR="00996874" w:rsidRDefault="00996874" w:rsidP="00545A0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9D3BA2F" w14:textId="77777777" w:rsidR="00996874" w:rsidRDefault="00996874" w:rsidP="00545A0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62BD6BA" w14:textId="77777777" w:rsidR="00216B0A" w:rsidRDefault="00216B0A" w:rsidP="00545A0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95D1996" w14:textId="6C15B853" w:rsidR="00137AF8" w:rsidRDefault="00996874" w:rsidP="00996874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Doktora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079"/>
        <w:gridCol w:w="1937"/>
        <w:gridCol w:w="1984"/>
        <w:gridCol w:w="2263"/>
      </w:tblGrid>
      <w:tr w:rsidR="00137AF8" w:rsidRPr="008145F3" w14:paraId="3B412E45" w14:textId="77777777" w:rsidTr="008540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33CA" w14:textId="77777777" w:rsidR="00137AF8" w:rsidRPr="008145F3" w:rsidRDefault="00137AF8" w:rsidP="00BA3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E3CB63" w14:textId="77777777" w:rsidR="00137AF8" w:rsidRPr="008145F3" w:rsidRDefault="00137AF8" w:rsidP="00BA3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6A50" w14:textId="77777777" w:rsidR="00137AF8" w:rsidRPr="008145F3" w:rsidRDefault="00137AF8" w:rsidP="00BA3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Salı</w:t>
            </w:r>
          </w:p>
        </w:tc>
      </w:tr>
      <w:tr w:rsidR="00137AF8" w:rsidRPr="008145F3" w14:paraId="5E4A8A50" w14:textId="77777777" w:rsidTr="008540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D12D" w14:textId="77777777" w:rsidR="00137AF8" w:rsidRPr="008145F3" w:rsidRDefault="00137AF8" w:rsidP="00BA3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9D94EC" w14:textId="77777777" w:rsidR="00137AF8" w:rsidRPr="008145F3" w:rsidRDefault="00137AF8" w:rsidP="00BA3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sz w:val="18"/>
                <w:szCs w:val="18"/>
              </w:rPr>
              <w:t>08:10 - 08:55</w:t>
            </w:r>
          </w:p>
          <w:p w14:paraId="5366F8F3" w14:textId="77777777" w:rsidR="00137AF8" w:rsidRPr="008145F3" w:rsidRDefault="00137AF8" w:rsidP="00BA3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96C9A" w14:textId="77777777" w:rsidR="00137AF8" w:rsidRPr="00996874" w:rsidRDefault="00137AF8" w:rsidP="00BA30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78201E" w14:textId="77777777" w:rsidR="00137AF8" w:rsidRPr="00996874" w:rsidRDefault="00137AF8" w:rsidP="00BA30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AA5F" w14:textId="7BE0FD71" w:rsidR="00137AF8" w:rsidRPr="00996874" w:rsidRDefault="00137AF8" w:rsidP="00BA30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98F4" w14:textId="39FD406C" w:rsidR="00137AF8" w:rsidRPr="00996874" w:rsidRDefault="00137AF8" w:rsidP="00BA30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37AF8" w:rsidRPr="008145F3" w14:paraId="3D4BB3C5" w14:textId="77777777" w:rsidTr="008540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1410" w14:textId="77777777" w:rsidR="00137AF8" w:rsidRPr="008145F3" w:rsidRDefault="00137AF8" w:rsidP="00BA3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7388AC" w14:textId="77777777" w:rsidR="00137AF8" w:rsidRPr="008145F3" w:rsidRDefault="00137AF8" w:rsidP="00BA3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sz w:val="18"/>
                <w:szCs w:val="18"/>
              </w:rPr>
              <w:t>09:00 - 09:45</w:t>
            </w:r>
          </w:p>
          <w:p w14:paraId="444F06D3" w14:textId="77777777" w:rsidR="00137AF8" w:rsidRPr="008145F3" w:rsidRDefault="00137AF8" w:rsidP="00BA3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5AC6A" w14:textId="77777777" w:rsidR="00137AF8" w:rsidRPr="00996874" w:rsidRDefault="00137AF8" w:rsidP="00BA30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74173B" w14:textId="77777777" w:rsidR="00137AF8" w:rsidRPr="00996874" w:rsidRDefault="00137AF8" w:rsidP="00BA30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63B7" w14:textId="0167C29A" w:rsidR="00137AF8" w:rsidRPr="00996874" w:rsidRDefault="00137AF8" w:rsidP="00BA30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14AB" w14:textId="439D48D9" w:rsidR="00137AF8" w:rsidRPr="00996874" w:rsidRDefault="00137AF8" w:rsidP="00BA30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354AE" w:rsidRPr="008145F3" w14:paraId="06F320E6" w14:textId="77777777" w:rsidTr="008540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69A1" w14:textId="77777777" w:rsidR="008354AE" w:rsidRPr="008145F3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AD0FE4" w14:textId="77777777" w:rsidR="008354AE" w:rsidRPr="008145F3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sz w:val="18"/>
                <w:szCs w:val="18"/>
              </w:rPr>
              <w:t>09:50 - 10:35</w:t>
            </w:r>
          </w:p>
          <w:p w14:paraId="0E4785D5" w14:textId="77777777" w:rsidR="008354AE" w:rsidRPr="008145F3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E5F459" w14:textId="77777777" w:rsidR="008354AE" w:rsidRPr="00996874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DBEE78" w14:textId="77777777" w:rsidR="008354AE" w:rsidRPr="00996874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B7A1" w14:textId="0E02E57E" w:rsidR="008354AE" w:rsidRPr="00996874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F6D6" w14:textId="04008FF7" w:rsidR="008354AE" w:rsidRPr="00996874" w:rsidRDefault="008354AE" w:rsidP="008354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3296C" w:rsidRPr="008145F3" w14:paraId="34FAE230" w14:textId="77777777" w:rsidTr="008540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D107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FCD03A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sz w:val="18"/>
                <w:szCs w:val="18"/>
              </w:rPr>
              <w:t>10:40 - 11:25</w:t>
            </w:r>
          </w:p>
          <w:p w14:paraId="30CD11B2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CA2EC0" w14:textId="77777777" w:rsidR="0033296C" w:rsidRPr="0070638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FEDB 6032</w:t>
            </w:r>
          </w:p>
          <w:p w14:paraId="417046FA" w14:textId="77777777" w:rsidR="0033296C" w:rsidRPr="0070638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Din Sosyolojisinin Temel Meseleleri</w:t>
            </w:r>
          </w:p>
          <w:p w14:paraId="0B954137" w14:textId="0B5FCCC0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Doç. Dr. Abdullah Alperen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CA614" w14:textId="78D379EE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E22C" w14:textId="202AD8C2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E51B" w14:textId="77777777" w:rsidR="0033296C" w:rsidRPr="0070638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FEDB 6044</w:t>
            </w:r>
          </w:p>
          <w:p w14:paraId="2CD4015F" w14:textId="77777777" w:rsidR="0033296C" w:rsidRPr="0070638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Din ve Ruh Sağlığı</w:t>
            </w:r>
          </w:p>
          <w:p w14:paraId="5504D20B" w14:textId="5C4554B4" w:rsidR="0033296C" w:rsidRPr="0070638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Doç.Dr. Nurten Kımter</w:t>
            </w:r>
          </w:p>
        </w:tc>
      </w:tr>
      <w:tr w:rsidR="0033296C" w:rsidRPr="008145F3" w14:paraId="6103E3A2" w14:textId="77777777" w:rsidTr="008540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1E63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CE725D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sz w:val="18"/>
                <w:szCs w:val="18"/>
              </w:rPr>
              <w:t>11:30 - 12:15</w:t>
            </w:r>
          </w:p>
          <w:p w14:paraId="60062EAD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E92C0" w14:textId="77777777" w:rsidR="0033296C" w:rsidRPr="0070638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FEDB 6032</w:t>
            </w:r>
          </w:p>
          <w:p w14:paraId="7C90C802" w14:textId="77777777" w:rsidR="0033296C" w:rsidRPr="0070638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Din Sosyolojisinin Temel Meseleleri</w:t>
            </w:r>
          </w:p>
          <w:p w14:paraId="41D49058" w14:textId="5955E318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Doç. Dr. Abdullah Alperen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2688AE" w14:textId="63F993E6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D26D" w14:textId="26CA56FB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6A42" w14:textId="77777777" w:rsidR="0033296C" w:rsidRPr="0070638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FEDB 6044</w:t>
            </w:r>
          </w:p>
          <w:p w14:paraId="322C6342" w14:textId="77777777" w:rsidR="0033296C" w:rsidRPr="0070638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Din ve Ruh Sağlığı</w:t>
            </w:r>
          </w:p>
          <w:p w14:paraId="6C9D138C" w14:textId="6BE8A96D" w:rsidR="0033296C" w:rsidRPr="0070638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Doç.Dr. Nurten Kımter</w:t>
            </w:r>
          </w:p>
        </w:tc>
      </w:tr>
      <w:tr w:rsidR="0033296C" w:rsidRPr="008145F3" w14:paraId="66EB4A8E" w14:textId="77777777" w:rsidTr="008540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AEC4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7D8B23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sz w:val="18"/>
                <w:szCs w:val="18"/>
              </w:rPr>
              <w:t>12:20 - 13:05</w:t>
            </w:r>
          </w:p>
          <w:p w14:paraId="1C4FBA53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F5FEFD" w14:textId="77777777" w:rsidR="0033296C" w:rsidRPr="0070638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FEDB 6032</w:t>
            </w:r>
          </w:p>
          <w:p w14:paraId="4E43FFA2" w14:textId="77777777" w:rsidR="0033296C" w:rsidRPr="0070638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Din Sosyolojisinin Temel Meseleleri</w:t>
            </w:r>
          </w:p>
          <w:p w14:paraId="1E7D7F76" w14:textId="21B2CDE2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Doç. Dr. Abdullah Alperen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1E7CC9" w14:textId="78ABC2E1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7FEC" w14:textId="7345F99E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6874">
              <w:rPr>
                <w:rFonts w:ascii="Times New Roman" w:hAnsi="Times New Roman" w:cs="Times New Roman"/>
                <w:sz w:val="16"/>
                <w:szCs w:val="16"/>
              </w:rPr>
              <w:t>FEDB 6050</w:t>
            </w:r>
          </w:p>
          <w:p w14:paraId="5F5C4AFD" w14:textId="0511AA4D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6874">
              <w:rPr>
                <w:rFonts w:ascii="Times New Roman" w:hAnsi="Times New Roman" w:cs="Times New Roman"/>
                <w:sz w:val="16"/>
                <w:szCs w:val="16"/>
              </w:rPr>
              <w:t>Kur’an’ı Tarih ve Din Ekseninde “Okuma”</w:t>
            </w:r>
          </w:p>
          <w:p w14:paraId="0CF4419B" w14:textId="72B5A5F9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96874">
              <w:rPr>
                <w:rFonts w:ascii="Times New Roman" w:hAnsi="Times New Roman" w:cs="Times New Roman"/>
                <w:sz w:val="16"/>
                <w:szCs w:val="16"/>
              </w:rPr>
              <w:t>Prof. Dr. Şevket Yavuz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B41" w14:textId="77777777" w:rsidR="0033296C" w:rsidRPr="0070638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FEDB 6044</w:t>
            </w:r>
          </w:p>
          <w:p w14:paraId="6028F2BD" w14:textId="77777777" w:rsidR="0033296C" w:rsidRPr="0070638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Din ve Ruh Sağlığı</w:t>
            </w:r>
          </w:p>
          <w:p w14:paraId="5736A881" w14:textId="1DF52C9B" w:rsidR="0033296C" w:rsidRPr="0070638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82">
              <w:rPr>
                <w:rFonts w:ascii="Times New Roman" w:hAnsi="Times New Roman" w:cs="Times New Roman"/>
                <w:sz w:val="16"/>
                <w:szCs w:val="16"/>
              </w:rPr>
              <w:t>Doç.Dr. Nurten Kımter</w:t>
            </w:r>
          </w:p>
        </w:tc>
      </w:tr>
      <w:tr w:rsidR="0033296C" w:rsidRPr="008145F3" w14:paraId="37AA71DE" w14:textId="77777777" w:rsidTr="008540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26CA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15013A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sz w:val="18"/>
                <w:szCs w:val="18"/>
              </w:rPr>
              <w:t>13:10 - 13:55</w:t>
            </w:r>
          </w:p>
          <w:p w14:paraId="0BDCF301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9A9B64" w14:textId="77777777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6874">
              <w:rPr>
                <w:rFonts w:ascii="Times New Roman" w:hAnsi="Times New Roman" w:cs="Times New Roman"/>
                <w:sz w:val="16"/>
                <w:szCs w:val="16"/>
              </w:rPr>
              <w:t>FEDB 6056</w:t>
            </w:r>
          </w:p>
          <w:p w14:paraId="1B4829E4" w14:textId="77777777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6874">
              <w:rPr>
                <w:rFonts w:ascii="Times New Roman" w:hAnsi="Times New Roman" w:cs="Times New Roman"/>
                <w:sz w:val="16"/>
                <w:szCs w:val="16"/>
              </w:rPr>
              <w:t>Michel Foucault Düşüncesi</w:t>
            </w:r>
          </w:p>
          <w:p w14:paraId="3663142D" w14:textId="3A7BCC25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96874">
              <w:rPr>
                <w:rFonts w:ascii="Times New Roman" w:hAnsi="Times New Roman" w:cs="Times New Roman"/>
                <w:sz w:val="16"/>
                <w:szCs w:val="16"/>
              </w:rPr>
              <w:t>Dr. Öğr. Üyesi Mustafa Dikmen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09DFA3" w14:textId="77777777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21B4" w14:textId="77777777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6874">
              <w:rPr>
                <w:rFonts w:ascii="Times New Roman" w:hAnsi="Times New Roman" w:cs="Times New Roman"/>
                <w:sz w:val="16"/>
                <w:szCs w:val="16"/>
              </w:rPr>
              <w:t>FEDB 6050</w:t>
            </w:r>
          </w:p>
          <w:p w14:paraId="7000F278" w14:textId="77777777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6874">
              <w:rPr>
                <w:rFonts w:ascii="Times New Roman" w:hAnsi="Times New Roman" w:cs="Times New Roman"/>
                <w:sz w:val="16"/>
                <w:szCs w:val="16"/>
              </w:rPr>
              <w:t>Kur’an’ı Tarih ve Din Ekseninde “Okuma”</w:t>
            </w:r>
          </w:p>
          <w:p w14:paraId="1FD5292A" w14:textId="6F62DE00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96874">
              <w:rPr>
                <w:rFonts w:ascii="Times New Roman" w:hAnsi="Times New Roman" w:cs="Times New Roman"/>
                <w:sz w:val="16"/>
                <w:szCs w:val="16"/>
              </w:rPr>
              <w:t>Prof. Dr. Şevket Yavuz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E588" w14:textId="77777777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3296C" w:rsidRPr="008145F3" w14:paraId="40BC9123" w14:textId="77777777" w:rsidTr="008540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14DD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301324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sz w:val="18"/>
                <w:szCs w:val="18"/>
              </w:rPr>
              <w:t>14:00 -14:45</w:t>
            </w:r>
          </w:p>
          <w:p w14:paraId="345B100A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389BF" w14:textId="77777777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6874">
              <w:rPr>
                <w:rFonts w:ascii="Times New Roman" w:hAnsi="Times New Roman" w:cs="Times New Roman"/>
                <w:sz w:val="16"/>
                <w:szCs w:val="16"/>
              </w:rPr>
              <w:t>FEDB 6056</w:t>
            </w:r>
          </w:p>
          <w:p w14:paraId="31D84A37" w14:textId="77777777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6874">
              <w:rPr>
                <w:rFonts w:ascii="Times New Roman" w:hAnsi="Times New Roman" w:cs="Times New Roman"/>
                <w:sz w:val="16"/>
                <w:szCs w:val="16"/>
              </w:rPr>
              <w:t>Michel Foucault Düşüncesi</w:t>
            </w:r>
          </w:p>
          <w:p w14:paraId="24831FCF" w14:textId="51A3F40D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96874">
              <w:rPr>
                <w:rFonts w:ascii="Times New Roman" w:hAnsi="Times New Roman" w:cs="Times New Roman"/>
                <w:sz w:val="16"/>
                <w:szCs w:val="16"/>
              </w:rPr>
              <w:t>Dr. Öğr. Üyesi Mustafa Dikmen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680950" w14:textId="3119019A" w:rsidR="0033296C" w:rsidRPr="0070638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715C" w14:textId="77777777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6874">
              <w:rPr>
                <w:rFonts w:ascii="Times New Roman" w:hAnsi="Times New Roman" w:cs="Times New Roman"/>
                <w:sz w:val="16"/>
                <w:szCs w:val="16"/>
              </w:rPr>
              <w:t>FEDB 6050</w:t>
            </w:r>
          </w:p>
          <w:p w14:paraId="550FCD42" w14:textId="77777777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6874">
              <w:rPr>
                <w:rFonts w:ascii="Times New Roman" w:hAnsi="Times New Roman" w:cs="Times New Roman"/>
                <w:sz w:val="16"/>
                <w:szCs w:val="16"/>
              </w:rPr>
              <w:t>Kur’an’ı Tarih ve Din Ekseninde “Okuma”</w:t>
            </w:r>
          </w:p>
          <w:p w14:paraId="21AC52E2" w14:textId="5A423A1C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96874">
              <w:rPr>
                <w:rFonts w:ascii="Times New Roman" w:hAnsi="Times New Roman" w:cs="Times New Roman"/>
                <w:sz w:val="16"/>
                <w:szCs w:val="16"/>
              </w:rPr>
              <w:t>Prof. Dr. Şevket Yavuz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7F17" w14:textId="77777777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3296C" w:rsidRPr="008145F3" w14:paraId="728CC9AD" w14:textId="77777777" w:rsidTr="008540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C841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C7259A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sz w:val="18"/>
                <w:szCs w:val="18"/>
              </w:rPr>
              <w:t>14:50 - 15:35</w:t>
            </w:r>
          </w:p>
          <w:p w14:paraId="24FA636F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C54EAD" w14:textId="421FB5DE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6874">
              <w:rPr>
                <w:rFonts w:ascii="Times New Roman" w:hAnsi="Times New Roman" w:cs="Times New Roman"/>
                <w:sz w:val="16"/>
                <w:szCs w:val="16"/>
              </w:rPr>
              <w:t>FEDB 6056</w:t>
            </w:r>
          </w:p>
          <w:p w14:paraId="106802EA" w14:textId="4EC6B58E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6874">
              <w:rPr>
                <w:rFonts w:ascii="Times New Roman" w:hAnsi="Times New Roman" w:cs="Times New Roman"/>
                <w:sz w:val="16"/>
                <w:szCs w:val="16"/>
              </w:rPr>
              <w:t>Michel Foucault Düşüncesi</w:t>
            </w:r>
          </w:p>
          <w:p w14:paraId="01448A1A" w14:textId="77777777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96874">
              <w:rPr>
                <w:rFonts w:ascii="Times New Roman" w:hAnsi="Times New Roman" w:cs="Times New Roman"/>
                <w:sz w:val="16"/>
                <w:szCs w:val="16"/>
              </w:rPr>
              <w:t>Dr. Öğr. Üyesi Mustafa Dikmen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BD2EEA" w14:textId="275F4E62" w:rsidR="0033296C" w:rsidRPr="0070638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4930" w14:textId="2F197052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83F" w14:textId="77777777" w:rsidR="0033296C" w:rsidRPr="00641375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375">
              <w:rPr>
                <w:rFonts w:ascii="Times New Roman" w:hAnsi="Times New Roman" w:cs="Times New Roman"/>
                <w:sz w:val="16"/>
                <w:szCs w:val="16"/>
              </w:rPr>
              <w:t>FEDB 6006</w:t>
            </w:r>
          </w:p>
          <w:p w14:paraId="63978065" w14:textId="77777777" w:rsidR="0033296C" w:rsidRPr="00641375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375">
              <w:rPr>
                <w:rFonts w:ascii="Times New Roman" w:hAnsi="Times New Roman" w:cs="Times New Roman"/>
                <w:sz w:val="16"/>
                <w:szCs w:val="16"/>
              </w:rPr>
              <w:t>Avrupada İslam Din Eğitimi Modelleri</w:t>
            </w:r>
          </w:p>
          <w:p w14:paraId="2C1D13C9" w14:textId="4625981B" w:rsidR="0033296C" w:rsidRPr="00641375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375">
              <w:rPr>
                <w:rFonts w:ascii="Times New Roman" w:hAnsi="Times New Roman" w:cs="Times New Roman"/>
                <w:sz w:val="16"/>
                <w:szCs w:val="16"/>
              </w:rPr>
              <w:t>Doç. Dr. İsmail Demir</w:t>
            </w:r>
          </w:p>
        </w:tc>
      </w:tr>
      <w:tr w:rsidR="0033296C" w:rsidRPr="008145F3" w14:paraId="2F6B8BE0" w14:textId="77777777" w:rsidTr="008540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F2E0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6F4D20" w14:textId="77777777" w:rsidR="0033296C" w:rsidRPr="008145F3" w:rsidRDefault="0033296C" w:rsidP="00332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sz w:val="18"/>
                <w:szCs w:val="18"/>
              </w:rPr>
              <w:t>15:40 - 16:25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1007C7" w14:textId="19D668EC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C0F9F0" w14:textId="0E4ECC7D" w:rsidR="0033296C" w:rsidRPr="00706382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552F" w14:textId="7DF6D606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0F7D" w14:textId="77777777" w:rsidR="0033296C" w:rsidRPr="00641375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375">
              <w:rPr>
                <w:rFonts w:ascii="Times New Roman" w:hAnsi="Times New Roman" w:cs="Times New Roman"/>
                <w:sz w:val="16"/>
                <w:szCs w:val="16"/>
              </w:rPr>
              <w:t>FEDB 6006</w:t>
            </w:r>
          </w:p>
          <w:p w14:paraId="2CE3F36C" w14:textId="77777777" w:rsidR="0033296C" w:rsidRPr="00641375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375">
              <w:rPr>
                <w:rFonts w:ascii="Times New Roman" w:hAnsi="Times New Roman" w:cs="Times New Roman"/>
                <w:sz w:val="16"/>
                <w:szCs w:val="16"/>
              </w:rPr>
              <w:t>Avrupada İslam Din Eğitimi Modelleri</w:t>
            </w:r>
          </w:p>
          <w:p w14:paraId="69BDBF94" w14:textId="3FFE34E0" w:rsidR="0033296C" w:rsidRPr="00641375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375">
              <w:rPr>
                <w:rFonts w:ascii="Times New Roman" w:hAnsi="Times New Roman" w:cs="Times New Roman"/>
                <w:sz w:val="16"/>
                <w:szCs w:val="16"/>
              </w:rPr>
              <w:t>Doç. Dr. İsmail Demir</w:t>
            </w:r>
          </w:p>
        </w:tc>
      </w:tr>
      <w:tr w:rsidR="0033296C" w:rsidRPr="008145F3" w14:paraId="37FCEB8B" w14:textId="77777777" w:rsidTr="008540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D48F" w14:textId="77777777" w:rsidR="0033296C" w:rsidRPr="008145F3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45707" w14:textId="77777777" w:rsidR="0033296C" w:rsidRPr="008145F3" w:rsidRDefault="0033296C" w:rsidP="00332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5F3">
              <w:rPr>
                <w:rFonts w:ascii="Times New Roman" w:hAnsi="Times New Roman" w:cs="Times New Roman"/>
                <w:sz w:val="18"/>
                <w:szCs w:val="18"/>
              </w:rPr>
              <w:t>16:30 - 17:15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CD84F7" w14:textId="5183E32D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D2623" w14:textId="4D8734B7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D71" w14:textId="77777777" w:rsidR="0033296C" w:rsidRPr="00996874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4986" w14:textId="77777777" w:rsidR="0033296C" w:rsidRPr="00641375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375">
              <w:rPr>
                <w:rFonts w:ascii="Times New Roman" w:hAnsi="Times New Roman" w:cs="Times New Roman"/>
                <w:sz w:val="16"/>
                <w:szCs w:val="16"/>
              </w:rPr>
              <w:t>FEDB 6006</w:t>
            </w:r>
          </w:p>
          <w:p w14:paraId="14F44C7C" w14:textId="77777777" w:rsidR="0033296C" w:rsidRPr="00641375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375">
              <w:rPr>
                <w:rFonts w:ascii="Times New Roman" w:hAnsi="Times New Roman" w:cs="Times New Roman"/>
                <w:sz w:val="16"/>
                <w:szCs w:val="16"/>
              </w:rPr>
              <w:t>Avrupada İslam Din Eğitimi Modelleri</w:t>
            </w:r>
          </w:p>
          <w:p w14:paraId="678A1963" w14:textId="7B26EA5D" w:rsidR="0033296C" w:rsidRPr="00641375" w:rsidRDefault="0033296C" w:rsidP="0033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375">
              <w:rPr>
                <w:rFonts w:ascii="Times New Roman" w:hAnsi="Times New Roman" w:cs="Times New Roman"/>
                <w:sz w:val="16"/>
                <w:szCs w:val="16"/>
              </w:rPr>
              <w:t>Doç. Dr. İsmail Demir</w:t>
            </w:r>
          </w:p>
        </w:tc>
      </w:tr>
    </w:tbl>
    <w:p w14:paraId="6B5D5F76" w14:textId="77777777" w:rsidR="00137AF8" w:rsidRPr="009B4B92" w:rsidRDefault="00137AF8" w:rsidP="009B4B92">
      <w:pPr>
        <w:spacing w:line="259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137AF8" w:rsidRPr="009B4B92" w:rsidSect="00324F45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6538" w14:textId="77777777" w:rsidR="00324F45" w:rsidRDefault="00324F45" w:rsidP="00851441">
      <w:pPr>
        <w:spacing w:after="0" w:line="240" w:lineRule="auto"/>
      </w:pPr>
      <w:r>
        <w:separator/>
      </w:r>
    </w:p>
  </w:endnote>
  <w:endnote w:type="continuationSeparator" w:id="0">
    <w:p w14:paraId="26A6ECD9" w14:textId="77777777" w:rsidR="00324F45" w:rsidRDefault="00324F45" w:rsidP="0085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B013B" w14:textId="77777777" w:rsidR="00324F45" w:rsidRDefault="00324F45" w:rsidP="00851441">
      <w:pPr>
        <w:spacing w:after="0" w:line="240" w:lineRule="auto"/>
      </w:pPr>
      <w:r>
        <w:separator/>
      </w:r>
    </w:p>
  </w:footnote>
  <w:footnote w:type="continuationSeparator" w:id="0">
    <w:p w14:paraId="73A5C254" w14:textId="77777777" w:rsidR="00324F45" w:rsidRDefault="00324F45" w:rsidP="0085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48BF" w14:textId="77777777" w:rsidR="00851441" w:rsidRDefault="00851441">
    <w:pPr>
      <w:pStyle w:val="stBilgi"/>
    </w:pPr>
  </w:p>
  <w:p w14:paraId="45E5BDD9" w14:textId="77777777" w:rsidR="00851441" w:rsidRDefault="008514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0D"/>
    <w:rsid w:val="000068AA"/>
    <w:rsid w:val="00013C20"/>
    <w:rsid w:val="000204BF"/>
    <w:rsid w:val="000313E3"/>
    <w:rsid w:val="000368D5"/>
    <w:rsid w:val="00040B03"/>
    <w:rsid w:val="00041B4D"/>
    <w:rsid w:val="00043EEE"/>
    <w:rsid w:val="00055399"/>
    <w:rsid w:val="00057E37"/>
    <w:rsid w:val="00067329"/>
    <w:rsid w:val="00067E2F"/>
    <w:rsid w:val="0007409A"/>
    <w:rsid w:val="0007750C"/>
    <w:rsid w:val="00087B7A"/>
    <w:rsid w:val="000952A3"/>
    <w:rsid w:val="000A54A8"/>
    <w:rsid w:val="000A75A1"/>
    <w:rsid w:val="000C57D2"/>
    <w:rsid w:val="000E0E7D"/>
    <w:rsid w:val="0010503C"/>
    <w:rsid w:val="00106FCB"/>
    <w:rsid w:val="00137AF8"/>
    <w:rsid w:val="001449ED"/>
    <w:rsid w:val="00182EB0"/>
    <w:rsid w:val="0019340E"/>
    <w:rsid w:val="001A1D3C"/>
    <w:rsid w:val="001B1118"/>
    <w:rsid w:val="001D0582"/>
    <w:rsid w:val="001E6942"/>
    <w:rsid w:val="001F45D1"/>
    <w:rsid w:val="00212D5C"/>
    <w:rsid w:val="00216B0A"/>
    <w:rsid w:val="00241CE4"/>
    <w:rsid w:val="0025148B"/>
    <w:rsid w:val="002629AC"/>
    <w:rsid w:val="00273128"/>
    <w:rsid w:val="00287B2E"/>
    <w:rsid w:val="0029314F"/>
    <w:rsid w:val="002946E7"/>
    <w:rsid w:val="002B2745"/>
    <w:rsid w:val="002B59C8"/>
    <w:rsid w:val="002C4921"/>
    <w:rsid w:val="002D7C21"/>
    <w:rsid w:val="002E4C92"/>
    <w:rsid w:val="002F3C5C"/>
    <w:rsid w:val="00324F45"/>
    <w:rsid w:val="00325700"/>
    <w:rsid w:val="0033296C"/>
    <w:rsid w:val="00336B94"/>
    <w:rsid w:val="0034358F"/>
    <w:rsid w:val="00373CCF"/>
    <w:rsid w:val="00375D44"/>
    <w:rsid w:val="00377FDC"/>
    <w:rsid w:val="0038357A"/>
    <w:rsid w:val="003A5428"/>
    <w:rsid w:val="003A78CB"/>
    <w:rsid w:val="003C1848"/>
    <w:rsid w:val="003D451C"/>
    <w:rsid w:val="003E3344"/>
    <w:rsid w:val="003F3CAC"/>
    <w:rsid w:val="003F436D"/>
    <w:rsid w:val="00400A8C"/>
    <w:rsid w:val="00407A90"/>
    <w:rsid w:val="00410827"/>
    <w:rsid w:val="00413942"/>
    <w:rsid w:val="00421B54"/>
    <w:rsid w:val="00423763"/>
    <w:rsid w:val="00423B1B"/>
    <w:rsid w:val="00490D31"/>
    <w:rsid w:val="00497202"/>
    <w:rsid w:val="004B59D6"/>
    <w:rsid w:val="004E4946"/>
    <w:rsid w:val="004E52F1"/>
    <w:rsid w:val="004E53C6"/>
    <w:rsid w:val="004E7974"/>
    <w:rsid w:val="00505711"/>
    <w:rsid w:val="005065B2"/>
    <w:rsid w:val="00513DB1"/>
    <w:rsid w:val="00515B5F"/>
    <w:rsid w:val="00520E74"/>
    <w:rsid w:val="00521279"/>
    <w:rsid w:val="00526751"/>
    <w:rsid w:val="00532A04"/>
    <w:rsid w:val="005343E4"/>
    <w:rsid w:val="00545A0D"/>
    <w:rsid w:val="00551F2B"/>
    <w:rsid w:val="00553306"/>
    <w:rsid w:val="00591A16"/>
    <w:rsid w:val="005B50EA"/>
    <w:rsid w:val="005D1DF6"/>
    <w:rsid w:val="005D38A2"/>
    <w:rsid w:val="00634A5C"/>
    <w:rsid w:val="00635967"/>
    <w:rsid w:val="00636506"/>
    <w:rsid w:val="00641375"/>
    <w:rsid w:val="00646F18"/>
    <w:rsid w:val="006730DA"/>
    <w:rsid w:val="00680CF5"/>
    <w:rsid w:val="006833A2"/>
    <w:rsid w:val="00690C8F"/>
    <w:rsid w:val="00693645"/>
    <w:rsid w:val="006A488C"/>
    <w:rsid w:val="006A5E1E"/>
    <w:rsid w:val="006B4A19"/>
    <w:rsid w:val="006C71A6"/>
    <w:rsid w:val="006E30F7"/>
    <w:rsid w:val="006F02F9"/>
    <w:rsid w:val="00702446"/>
    <w:rsid w:val="00706382"/>
    <w:rsid w:val="00741341"/>
    <w:rsid w:val="007445E5"/>
    <w:rsid w:val="00766C1F"/>
    <w:rsid w:val="007A2EFF"/>
    <w:rsid w:val="007C07E0"/>
    <w:rsid w:val="007C645D"/>
    <w:rsid w:val="007E1ECB"/>
    <w:rsid w:val="007E6E87"/>
    <w:rsid w:val="008010C7"/>
    <w:rsid w:val="0080416B"/>
    <w:rsid w:val="008145F3"/>
    <w:rsid w:val="00816DAB"/>
    <w:rsid w:val="00826D05"/>
    <w:rsid w:val="008354AE"/>
    <w:rsid w:val="00840E06"/>
    <w:rsid w:val="008422EC"/>
    <w:rsid w:val="00843149"/>
    <w:rsid w:val="00844491"/>
    <w:rsid w:val="00851441"/>
    <w:rsid w:val="008540A0"/>
    <w:rsid w:val="00862E69"/>
    <w:rsid w:val="008755F7"/>
    <w:rsid w:val="008763FF"/>
    <w:rsid w:val="00876502"/>
    <w:rsid w:val="00891C21"/>
    <w:rsid w:val="008973C5"/>
    <w:rsid w:val="008A01D5"/>
    <w:rsid w:val="008A0F0F"/>
    <w:rsid w:val="008A276F"/>
    <w:rsid w:val="008E650F"/>
    <w:rsid w:val="008F40B7"/>
    <w:rsid w:val="00903A87"/>
    <w:rsid w:val="009108E3"/>
    <w:rsid w:val="00917DE0"/>
    <w:rsid w:val="009268D0"/>
    <w:rsid w:val="0094659B"/>
    <w:rsid w:val="00953DCF"/>
    <w:rsid w:val="00967560"/>
    <w:rsid w:val="009853F6"/>
    <w:rsid w:val="00985D54"/>
    <w:rsid w:val="009861AD"/>
    <w:rsid w:val="00986706"/>
    <w:rsid w:val="00992958"/>
    <w:rsid w:val="00996874"/>
    <w:rsid w:val="00996C67"/>
    <w:rsid w:val="009A1018"/>
    <w:rsid w:val="009A657E"/>
    <w:rsid w:val="009B4B92"/>
    <w:rsid w:val="009D7D1C"/>
    <w:rsid w:val="009E1185"/>
    <w:rsid w:val="009F0C68"/>
    <w:rsid w:val="00A02DBC"/>
    <w:rsid w:val="00A03D3A"/>
    <w:rsid w:val="00A0534A"/>
    <w:rsid w:val="00A24DE9"/>
    <w:rsid w:val="00A34C51"/>
    <w:rsid w:val="00A36144"/>
    <w:rsid w:val="00A479C3"/>
    <w:rsid w:val="00A56B6B"/>
    <w:rsid w:val="00A67C55"/>
    <w:rsid w:val="00AD2475"/>
    <w:rsid w:val="00AD3C1F"/>
    <w:rsid w:val="00AF1FDD"/>
    <w:rsid w:val="00B02A87"/>
    <w:rsid w:val="00B22116"/>
    <w:rsid w:val="00B45275"/>
    <w:rsid w:val="00B705FC"/>
    <w:rsid w:val="00B8255A"/>
    <w:rsid w:val="00B92BBE"/>
    <w:rsid w:val="00BA0BB0"/>
    <w:rsid w:val="00BA2762"/>
    <w:rsid w:val="00BA3030"/>
    <w:rsid w:val="00BA5B47"/>
    <w:rsid w:val="00BD4A09"/>
    <w:rsid w:val="00BE4884"/>
    <w:rsid w:val="00BF0B99"/>
    <w:rsid w:val="00C12554"/>
    <w:rsid w:val="00C14797"/>
    <w:rsid w:val="00C1486E"/>
    <w:rsid w:val="00C30DA2"/>
    <w:rsid w:val="00C34434"/>
    <w:rsid w:val="00C358E2"/>
    <w:rsid w:val="00C40BAB"/>
    <w:rsid w:val="00C47DD3"/>
    <w:rsid w:val="00C52262"/>
    <w:rsid w:val="00C52F3D"/>
    <w:rsid w:val="00C54F0E"/>
    <w:rsid w:val="00C55091"/>
    <w:rsid w:val="00C63E23"/>
    <w:rsid w:val="00C81F17"/>
    <w:rsid w:val="00C838DB"/>
    <w:rsid w:val="00C871EA"/>
    <w:rsid w:val="00CA79FB"/>
    <w:rsid w:val="00CB7F3F"/>
    <w:rsid w:val="00CD60A0"/>
    <w:rsid w:val="00CE386D"/>
    <w:rsid w:val="00D169EF"/>
    <w:rsid w:val="00D22ED8"/>
    <w:rsid w:val="00D3186C"/>
    <w:rsid w:val="00D318FE"/>
    <w:rsid w:val="00D43E9E"/>
    <w:rsid w:val="00D52625"/>
    <w:rsid w:val="00D61CB2"/>
    <w:rsid w:val="00D64A82"/>
    <w:rsid w:val="00D726AE"/>
    <w:rsid w:val="00D72B48"/>
    <w:rsid w:val="00D95D34"/>
    <w:rsid w:val="00DB7E89"/>
    <w:rsid w:val="00DD220F"/>
    <w:rsid w:val="00DD2974"/>
    <w:rsid w:val="00DD574F"/>
    <w:rsid w:val="00DE1FD7"/>
    <w:rsid w:val="00DE2C3C"/>
    <w:rsid w:val="00DF6D93"/>
    <w:rsid w:val="00E110F7"/>
    <w:rsid w:val="00E15BA7"/>
    <w:rsid w:val="00E3300E"/>
    <w:rsid w:val="00E35F04"/>
    <w:rsid w:val="00E412C3"/>
    <w:rsid w:val="00E530E1"/>
    <w:rsid w:val="00E565CF"/>
    <w:rsid w:val="00E57A1E"/>
    <w:rsid w:val="00E57B16"/>
    <w:rsid w:val="00E77BE7"/>
    <w:rsid w:val="00EC43A0"/>
    <w:rsid w:val="00EC7F78"/>
    <w:rsid w:val="00EE08C2"/>
    <w:rsid w:val="00EF21E3"/>
    <w:rsid w:val="00EF3037"/>
    <w:rsid w:val="00F37441"/>
    <w:rsid w:val="00F55437"/>
    <w:rsid w:val="00F631FE"/>
    <w:rsid w:val="00F90616"/>
    <w:rsid w:val="00FD0939"/>
    <w:rsid w:val="00FD2FB3"/>
    <w:rsid w:val="00FF0CC8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F436"/>
  <w15:docId w15:val="{36E928DF-2D36-4027-AD5A-9C050858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70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5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51441"/>
  </w:style>
  <w:style w:type="paragraph" w:styleId="AltBilgi">
    <w:name w:val="footer"/>
    <w:basedOn w:val="Normal"/>
    <w:link w:val="AltBilgiChar"/>
    <w:uiPriority w:val="99"/>
    <w:semiHidden/>
    <w:unhideWhenUsed/>
    <w:rsid w:val="0085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5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581</Words>
  <Characters>2938</Characters>
  <Application>Microsoft Office Word</Application>
  <DocSecurity>0</DocSecurity>
  <Lines>734</Lines>
  <Paragraphs>351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Metin Çiftçi</cp:lastModifiedBy>
  <cp:revision>7</cp:revision>
  <dcterms:created xsi:type="dcterms:W3CDTF">2024-02-13T10:35:00Z</dcterms:created>
  <dcterms:modified xsi:type="dcterms:W3CDTF">2024-02-15T11:41:00Z</dcterms:modified>
</cp:coreProperties>
</file>