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3B" w:rsidRDefault="00A17E3B"/>
    <w:p w:rsidR="00A11582" w:rsidRPr="00A11582" w:rsidRDefault="00A11582" w:rsidP="00A11582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r w:rsidRPr="00A11582">
        <w:rPr>
          <w:b/>
          <w:sz w:val="24"/>
          <w:szCs w:val="24"/>
        </w:rPr>
        <w:t>2023-2024 Eğitim Öğretim Yılı Güz Yarıyılı Sonu</w:t>
      </w:r>
    </w:p>
    <w:p w:rsidR="00A11582" w:rsidRDefault="00A11582" w:rsidP="00A11582">
      <w:pPr>
        <w:pStyle w:val="AralkYok"/>
        <w:jc w:val="center"/>
        <w:rPr>
          <w:b/>
          <w:sz w:val="24"/>
          <w:szCs w:val="24"/>
        </w:rPr>
      </w:pPr>
      <w:r w:rsidRPr="00A11582">
        <w:rPr>
          <w:b/>
          <w:sz w:val="24"/>
          <w:szCs w:val="24"/>
        </w:rPr>
        <w:t>%10’a Giren Öğrenci Listesi</w:t>
      </w:r>
    </w:p>
    <w:p w:rsidR="00A11582" w:rsidRPr="00A11582" w:rsidRDefault="00A11582" w:rsidP="00A11582">
      <w:pPr>
        <w:pStyle w:val="AralkYok"/>
        <w:jc w:val="center"/>
        <w:rPr>
          <w:b/>
          <w:sz w:val="24"/>
          <w:szCs w:val="24"/>
        </w:rPr>
      </w:pPr>
    </w:p>
    <w:tbl>
      <w:tblPr>
        <w:tblW w:w="623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319"/>
        <w:gridCol w:w="1529"/>
        <w:gridCol w:w="1731"/>
      </w:tblGrid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center"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bCs/>
                <w:color w:val="000000"/>
              </w:rPr>
              <w:t>Sıra No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bCs/>
                <w:color w:val="000000"/>
              </w:rPr>
              <w:t>TC Kimlik No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bCs/>
                <w:color w:val="000000"/>
              </w:rPr>
              <w:t>Sınıf | Eğitim Yarıyılı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bCs/>
                <w:color w:val="000000"/>
              </w:rPr>
              <w:t>GANO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21******972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3,34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33******420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3,33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34******906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33******952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3,19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51******422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3,17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22******310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3,16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27******234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3,14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30******606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 | 2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3,13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12******194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 | 2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34******908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3,09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21******582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3,08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12******608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 | 4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3,07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20******186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3,07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12******580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28******588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26******640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3,01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14******072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3,01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17******250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3,01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12******212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 | 4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55******228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12******656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35******830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2,99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11******848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2,99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16******358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 | 2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2,98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66******994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2,98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42******162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2,98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13******756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2,97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20******920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2,96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20******780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2,96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61******250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4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2,95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19******850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2,94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38******024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 | 4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2,94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21******094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26******594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37******204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10******810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11******544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6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15******454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A11582" w:rsidRPr="00724F36" w:rsidTr="00A1158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12******340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11582" w:rsidRPr="00724F36" w:rsidRDefault="00A11582" w:rsidP="0023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4 | 8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A11582" w:rsidRPr="00724F36" w:rsidRDefault="00A11582" w:rsidP="00A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F36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</w:tbl>
    <w:p w:rsidR="00A11582" w:rsidRDefault="00A11582"/>
    <w:sectPr w:rsidR="00A11582" w:rsidSect="00A115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2"/>
    <w:rsid w:val="00862705"/>
    <w:rsid w:val="00A11582"/>
    <w:rsid w:val="00A17E3B"/>
    <w:rsid w:val="00F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93EF-5859-45A0-B00B-50C65BD8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8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58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Windows Kullanıcısı</cp:lastModifiedBy>
  <cp:revision>3</cp:revision>
  <dcterms:created xsi:type="dcterms:W3CDTF">2024-02-22T06:59:00Z</dcterms:created>
  <dcterms:modified xsi:type="dcterms:W3CDTF">2024-02-22T07:01:00Z</dcterms:modified>
</cp:coreProperties>
</file>