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4B87BE9" w14:textId="43D04936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*LOGO resmi birimin logosu ile güncellenmelidir.</w:t>
      </w: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B90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FBB7" w14:textId="77777777" w:rsidR="009049DB" w:rsidRDefault="009049DB" w:rsidP="00F73D46">
      <w:pPr>
        <w:spacing w:after="0" w:line="240" w:lineRule="auto"/>
      </w:pPr>
      <w:r>
        <w:separator/>
      </w:r>
    </w:p>
  </w:endnote>
  <w:endnote w:type="continuationSeparator" w:id="0">
    <w:p w14:paraId="225515A0" w14:textId="77777777" w:rsidR="009049DB" w:rsidRDefault="009049DB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8657" w14:textId="77777777" w:rsidR="009E6D58" w:rsidRDefault="009E6D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D985" w14:textId="77777777" w:rsidR="009E6D58" w:rsidRDefault="009E6D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5979" w14:textId="77777777" w:rsidR="009E6D58" w:rsidRDefault="009E6D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BD46" w14:textId="77777777" w:rsidR="009049DB" w:rsidRDefault="009049DB" w:rsidP="00F73D46">
      <w:pPr>
        <w:spacing w:after="0" w:line="240" w:lineRule="auto"/>
      </w:pPr>
      <w:r>
        <w:separator/>
      </w:r>
    </w:p>
  </w:footnote>
  <w:footnote w:type="continuationSeparator" w:id="0">
    <w:p w14:paraId="08F6B495" w14:textId="77777777" w:rsidR="009049DB" w:rsidRDefault="009049DB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0E70" w14:textId="77777777" w:rsidR="009E6D58" w:rsidRDefault="009E6D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00680FFC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086E7D02">
          <wp:simplePos x="0" y="0"/>
          <wp:positionH relativeFrom="column">
            <wp:posOffset>-589280</wp:posOffset>
          </wp:positionH>
          <wp:positionV relativeFrom="paragraph">
            <wp:posOffset>25400</wp:posOffset>
          </wp:positionV>
          <wp:extent cx="664210" cy="664210"/>
          <wp:effectExtent l="0" t="0" r="0" b="0"/>
          <wp:wrapThrough wrapText="bothSides">
            <wp:wrapPolygon edited="0">
              <wp:start x="7021" y="0"/>
              <wp:lineTo x="4543" y="2065"/>
              <wp:lineTo x="413" y="6195"/>
              <wp:lineTo x="413" y="15281"/>
              <wp:lineTo x="7021" y="21063"/>
              <wp:lineTo x="14042" y="21063"/>
              <wp:lineTo x="20650" y="15281"/>
              <wp:lineTo x="20650" y="6195"/>
              <wp:lineTo x="16520" y="2065"/>
              <wp:lineTo x="14042" y="0"/>
              <wp:lineTo x="7021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50AB3D5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>……………..</w:t>
    </w:r>
    <w:r w:rsidRPr="0064749D">
      <w:rPr>
        <w:rFonts w:cs="Times New Roman"/>
        <w:b/>
        <w:sz w:val="24"/>
        <w:szCs w:val="24"/>
      </w:rPr>
      <w:t xml:space="preserve"> FAKÜLTESİ</w:t>
    </w:r>
  </w:p>
  <w:p w14:paraId="0A2BE83D" w14:textId="52351E6F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  <w:bookmarkStart w:id="0" w:name="_GoBack"/>
    <w:bookmarkEnd w:id="0"/>
    <w:r>
      <w:rPr>
        <w:rFonts w:cs="Times New Roman"/>
        <w:b/>
        <w:sz w:val="24"/>
        <w:szCs w:val="24"/>
      </w:rPr>
      <w:t>/ANABİLİM DALI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FA50" w14:textId="77777777" w:rsidR="009E6D58" w:rsidRDefault="009E6D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D08F8"/>
    <w:rsid w:val="002933C1"/>
    <w:rsid w:val="003B1BF6"/>
    <w:rsid w:val="004C5CDE"/>
    <w:rsid w:val="005C0CAB"/>
    <w:rsid w:val="00734CC0"/>
    <w:rsid w:val="008208AC"/>
    <w:rsid w:val="009049DB"/>
    <w:rsid w:val="00957D8B"/>
    <w:rsid w:val="009E4F23"/>
    <w:rsid w:val="009E6D58"/>
    <w:rsid w:val="00AD6CE4"/>
    <w:rsid w:val="00B906E7"/>
    <w:rsid w:val="00C04DE5"/>
    <w:rsid w:val="00CE2750"/>
    <w:rsid w:val="00D43E8A"/>
    <w:rsid w:val="00E0351B"/>
    <w:rsid w:val="00E84364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Windows Kullanıcısı</cp:lastModifiedBy>
  <cp:revision>3</cp:revision>
  <dcterms:created xsi:type="dcterms:W3CDTF">2024-04-04T13:21:00Z</dcterms:created>
  <dcterms:modified xsi:type="dcterms:W3CDTF">2024-04-04T13:21:00Z</dcterms:modified>
</cp:coreProperties>
</file>