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page" w:tblpX="2536" w:tblpY="1951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2126"/>
        <w:gridCol w:w="1276"/>
      </w:tblGrid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Sıra No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TC Kimlik No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Sınıf | Eğitim Yarıyılı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GANO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33******420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3,23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2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12******580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3,19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3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34******908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3,06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4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16******358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1 | 2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3,05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5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12******656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2,99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6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10******810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2,99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7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12******194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1 | 2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2,97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8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61******250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4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2,96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9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38******024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2 | 4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2,95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10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13******756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2,95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11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12******212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2 | 4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2,94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12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26******594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2,89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13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14******598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2,86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14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16******300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2 | 4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2,84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15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21******750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2,75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16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13******860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2,68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17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25******718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  <w:bookmarkStart w:id="0" w:name="_GoBack"/>
            <w:bookmarkEnd w:id="0"/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2,67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18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11******934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1 | 2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2,64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19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43******238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2,64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20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13******682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2 | 4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2,63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21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54******872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2,59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22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70******622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2 | 4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2,56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23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11******704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2,56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24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62******286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2,56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25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12******002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2,56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26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20******550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2,55</w:t>
            </w:r>
          </w:p>
        </w:tc>
      </w:tr>
      <w:tr w:rsidR="005113CA" w:rsidTr="005113CA">
        <w:tc>
          <w:tcPr>
            <w:tcW w:w="704" w:type="dxa"/>
          </w:tcPr>
          <w:p w:rsidR="005113CA" w:rsidRPr="004F0FBB" w:rsidRDefault="005113CA" w:rsidP="005113CA">
            <w:pPr>
              <w:jc w:val="center"/>
            </w:pPr>
            <w:r w:rsidRPr="004F0FBB">
              <w:t>27</w:t>
            </w:r>
          </w:p>
        </w:tc>
        <w:tc>
          <w:tcPr>
            <w:tcW w:w="1701" w:type="dxa"/>
          </w:tcPr>
          <w:p w:rsidR="005113CA" w:rsidRPr="00745D89" w:rsidRDefault="005113CA" w:rsidP="005113CA">
            <w:pPr>
              <w:jc w:val="center"/>
            </w:pPr>
            <w:r w:rsidRPr="00745D89">
              <w:t>23******658</w:t>
            </w:r>
          </w:p>
        </w:tc>
        <w:tc>
          <w:tcPr>
            <w:tcW w:w="2126" w:type="dxa"/>
          </w:tcPr>
          <w:p w:rsidR="005113CA" w:rsidRPr="00D215AD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Pr="0003733C" w:rsidRDefault="005113CA" w:rsidP="005113CA">
            <w:pPr>
              <w:jc w:val="center"/>
            </w:pPr>
            <w:r w:rsidRPr="0003733C">
              <w:t>2,55</w:t>
            </w:r>
          </w:p>
        </w:tc>
      </w:tr>
      <w:tr w:rsidR="005113CA" w:rsidTr="005113CA">
        <w:tc>
          <w:tcPr>
            <w:tcW w:w="704" w:type="dxa"/>
          </w:tcPr>
          <w:p w:rsidR="005113CA" w:rsidRDefault="005113CA" w:rsidP="005113CA">
            <w:pPr>
              <w:jc w:val="center"/>
            </w:pPr>
            <w:r w:rsidRPr="004F0FBB">
              <w:t>28</w:t>
            </w:r>
          </w:p>
        </w:tc>
        <w:tc>
          <w:tcPr>
            <w:tcW w:w="1701" w:type="dxa"/>
          </w:tcPr>
          <w:p w:rsidR="005113CA" w:rsidRDefault="005113CA" w:rsidP="005113CA">
            <w:pPr>
              <w:jc w:val="center"/>
            </w:pPr>
            <w:r w:rsidRPr="00745D89">
              <w:t>50******534</w:t>
            </w:r>
          </w:p>
        </w:tc>
        <w:tc>
          <w:tcPr>
            <w:tcW w:w="2126" w:type="dxa"/>
          </w:tcPr>
          <w:p w:rsidR="005113CA" w:rsidRDefault="005113CA" w:rsidP="005113CA">
            <w:pPr>
              <w:jc w:val="center"/>
            </w:pPr>
            <w:r w:rsidRPr="00D215AD">
              <w:t>3 | 6</w:t>
            </w:r>
          </w:p>
        </w:tc>
        <w:tc>
          <w:tcPr>
            <w:tcW w:w="1276" w:type="dxa"/>
          </w:tcPr>
          <w:p w:rsidR="005113CA" w:rsidRDefault="005113CA" w:rsidP="005113CA">
            <w:pPr>
              <w:jc w:val="center"/>
            </w:pPr>
            <w:r w:rsidRPr="0003733C">
              <w:t>2,54</w:t>
            </w:r>
          </w:p>
        </w:tc>
      </w:tr>
    </w:tbl>
    <w:p w:rsidR="0062574A" w:rsidRPr="002C553A" w:rsidRDefault="0062574A" w:rsidP="002C553A"/>
    <w:sectPr w:rsidR="0062574A" w:rsidRPr="002C5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49"/>
    <w:rsid w:val="00100ED6"/>
    <w:rsid w:val="001F7EF0"/>
    <w:rsid w:val="00265D41"/>
    <w:rsid w:val="002C553A"/>
    <w:rsid w:val="00403183"/>
    <w:rsid w:val="004B03F8"/>
    <w:rsid w:val="005113CA"/>
    <w:rsid w:val="0062574A"/>
    <w:rsid w:val="00670A49"/>
    <w:rsid w:val="00807DAB"/>
    <w:rsid w:val="008150ED"/>
    <w:rsid w:val="00873F21"/>
    <w:rsid w:val="008F3557"/>
    <w:rsid w:val="009F201F"/>
    <w:rsid w:val="00A00521"/>
    <w:rsid w:val="00A04E60"/>
    <w:rsid w:val="00AD562A"/>
    <w:rsid w:val="00C01C0B"/>
    <w:rsid w:val="00D93C58"/>
    <w:rsid w:val="00FC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1EB1"/>
  <w15:chartTrackingRefBased/>
  <w15:docId w15:val="{2F081D12-B2A8-4EC5-95A9-AF4F388F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5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50ED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0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</cp:revision>
  <cp:lastPrinted>2024-02-26T13:50:00Z</cp:lastPrinted>
  <dcterms:created xsi:type="dcterms:W3CDTF">2023-12-19T05:38:00Z</dcterms:created>
  <dcterms:modified xsi:type="dcterms:W3CDTF">2024-07-31T05:54:00Z</dcterms:modified>
</cp:coreProperties>
</file>