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9B" w:rsidRPr="007C6E4F" w:rsidRDefault="00AA1C9B" w:rsidP="00AA1C9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6E4F">
        <w:rPr>
          <w:rFonts w:asciiTheme="majorBidi" w:hAnsiTheme="majorBidi" w:cstheme="majorBidi"/>
          <w:b/>
          <w:bCs/>
          <w:sz w:val="28"/>
          <w:szCs w:val="28"/>
          <w:u w:val="single"/>
        </w:rPr>
        <w:t>4 A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Merve Gizem BALKAN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Vildan CANBAZ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Gülay ÖZKAN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Merve KALELİ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Nihal Zeynep ATEŞ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Arzu UYSAL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Merve ALİOĞLU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Sema Nur ACAR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Öznur ESMAN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Sevgi Nur GÜZELBABA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Hatice Kübra KONUK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Zehra ÇELİK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Hande KARAKÖZ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Hümeyra ULUCAN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Beyza ÖZ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Sevda İBİŞ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Tuba BOZKURT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Betül BAŞARAN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Gülsüm Rana EKİZ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Çağla Özlem YÜRÜK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Tuba SARIÇAM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Asiye AKDEMİR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Asude Kübra GÜLLÜ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Ümmügülsüm ORHAN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Kevser TÜRKMEN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Lütfiye AY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Tuğba Nur ÇAKMAK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Kübra ÇAKIR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Melike Nur GÖK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Fatma KIĞILCIM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Savet YALIN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Hanife EKŞİ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F. Zehra GÖNCÜ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Kevser UÇAR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Seda GÜNGÖR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lastRenderedPageBreak/>
        <w:t>Elif KOÇAK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Yasemin ALKAN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Kübra ŞENCAN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Hacer GİRGİN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Ayşe ELMAS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Havva BALTACI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Besna ACAR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Melike VARDI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Esra KARAKAYA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Rabia ARAS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Büşra AKBAŞ</w:t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Ayşenur GÜLDÜR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Rabia DEMİRCİ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Rukiye ÇINAR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6E4F">
        <w:rPr>
          <w:rFonts w:asciiTheme="majorBidi" w:hAnsiTheme="majorBidi" w:cstheme="majorBidi"/>
          <w:b/>
          <w:bCs/>
          <w:sz w:val="28"/>
          <w:szCs w:val="28"/>
          <w:u w:val="single"/>
        </w:rPr>
        <w:t>4 B</w:t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Mehmet Emin ARSLAN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Muhammed ARAS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Furkan BUDAK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Necmettin KAYAŞ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Enes VURAL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Burak KARABULUT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Yusuf BEKTAŞ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Burak ORÇAN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Rıdvan KARADAĞ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Sefa ÜNALAN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Mert AÇAR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Mehmet  TELLİ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Ö. Faruk URAL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Kaan GÖK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Emre ARDIÇ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Akın Erdi KÖSE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Mehmet ÇIRAK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Abdullah Sait ZENGİN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Ömer KİRİŞ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Emirhan DEMİRBOZAN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Samet KILINÇ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lastRenderedPageBreak/>
        <w:t>Ömer ÇOŞKUN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Özcan BULUT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6E4F">
        <w:rPr>
          <w:rFonts w:asciiTheme="majorBidi" w:hAnsiTheme="majorBidi" w:cstheme="majorBidi"/>
          <w:b/>
          <w:bCs/>
          <w:sz w:val="28"/>
          <w:szCs w:val="28"/>
          <w:u w:val="single"/>
        </w:rPr>
        <w:t>4 C</w:t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Mutlu ÖZSOY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Enes PEHLİVAN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Sinan TURAN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M. Enes ARSLAN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Yılmaz A. SALİ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Mehmet Akif ÇİDEM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Burak ÇOLAKER</w:t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Ümit KORU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Eyüp TİNAŞ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Fevzeddin ÖMEROĞLU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M. Bahaddin DOĞAN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Mevlüt Tunahan ALTUNTAŞ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İsmail Hakkı MARAŞLI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Fatih Mehmet SAĞIR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Furkan ÇOLAK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Suat BAYRAKTAR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Ahmet Numan DENİZER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Boungıamın IMAM EFENDI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Zakarıye ABDULKADIR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İzzet ERBAY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Ertuğrul TOPAL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Adnan BULUT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Mahmut İsmail ÜRKMEZ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839" w:rsidRPr="007C6E4F" w:rsidRDefault="003A1839" w:rsidP="007C6E4F">
      <w:pPr>
        <w:pStyle w:val="ListeParagraf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Ömer ODABAŞ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spacing w:line="360" w:lineRule="auto"/>
        <w:rPr>
          <w:rFonts w:asciiTheme="majorBidi" w:hAnsiTheme="majorBidi" w:cstheme="majorBidi"/>
        </w:rPr>
      </w:pPr>
    </w:p>
    <w:p w:rsidR="003A1C02" w:rsidRDefault="003A1C02" w:rsidP="007C6E4F">
      <w:pPr>
        <w:spacing w:line="360" w:lineRule="auto"/>
        <w:rPr>
          <w:rFonts w:asciiTheme="majorBidi" w:hAnsiTheme="majorBidi" w:cstheme="majorBidi"/>
        </w:rPr>
      </w:pPr>
    </w:p>
    <w:p w:rsidR="007C6E4F" w:rsidRDefault="007C6E4F" w:rsidP="007C6E4F">
      <w:pPr>
        <w:spacing w:line="360" w:lineRule="auto"/>
        <w:rPr>
          <w:rFonts w:asciiTheme="majorBidi" w:hAnsiTheme="majorBidi" w:cstheme="majorBidi"/>
        </w:rPr>
      </w:pPr>
    </w:p>
    <w:p w:rsidR="00AA1C9B" w:rsidRDefault="00AA1C9B" w:rsidP="007C6E4F">
      <w:pPr>
        <w:spacing w:line="360" w:lineRule="auto"/>
        <w:rPr>
          <w:rFonts w:asciiTheme="majorBidi" w:hAnsiTheme="majorBidi" w:cstheme="majorBidi"/>
        </w:rPr>
      </w:pPr>
    </w:p>
    <w:p w:rsidR="007C6E4F" w:rsidRDefault="007C6E4F" w:rsidP="007C6E4F">
      <w:pPr>
        <w:spacing w:line="360" w:lineRule="auto"/>
        <w:rPr>
          <w:rFonts w:asciiTheme="majorBidi" w:hAnsiTheme="majorBidi" w:cstheme="majorBidi"/>
        </w:rPr>
      </w:pPr>
    </w:p>
    <w:p w:rsidR="007C6E4F" w:rsidRPr="007C6E4F" w:rsidRDefault="007C6E4F" w:rsidP="007C6E4F">
      <w:pPr>
        <w:spacing w:line="360" w:lineRule="auto"/>
        <w:rPr>
          <w:rFonts w:asciiTheme="majorBidi" w:hAnsiTheme="majorBidi" w:cstheme="majorBidi"/>
        </w:rPr>
      </w:pPr>
    </w:p>
    <w:p w:rsidR="003A1C02" w:rsidRPr="007C6E4F" w:rsidRDefault="003A1C02" w:rsidP="007C6E4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6E4F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4 D</w:t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Merve KATIRCI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Hilal GÜNEY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Firdevs Tuğba EKİZ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Gamze BAŞ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Gizem EREN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Rümeysa GEZGİN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Kübra KOCA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Büşra KARTAL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Hacer VURAL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Zeynep GÖKTÜRK</w:t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Sedanur MANAP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Nagihan PAMUK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Büşra KÜÇÜK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Betül SAĞIR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H. Müberra SARI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Neslihan BİLGİÇ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Büşra DÜLGER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Betül YAZ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Mücella KAHYA</w:t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Sümeyye MEŞE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Nisa Merve YILMAZ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Zeynep ALTINÖZ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Seher KARAKUZU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Neslihan ZURNACI</w:t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İsmihan ORCİN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Fatma Zehra ÇENKİZ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Hatice Elif İZCİ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Rabiye YALÇIN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Kübra DÜNDAR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Zeynep Nergiz AKIN</w:t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Ahsen DANACI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Melek GÜLER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Pınar KARPUZ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Gönül SERT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Meryem YAVAŞ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lastRenderedPageBreak/>
        <w:t>Baraa ALFARHAN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Büşra GABLAN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Aıse NTOUGKIANTZI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Ayşegül ALKAN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Songül YALDIZ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Şerife AĞBAŞ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Esra Nur USLU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Rümeysa  ÖZEN</w:t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Hatice YILDIZ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Fatma  BAYAT</w:t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Bilge AKKOCA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Hafize SAĞBAN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Nazife ŞAHİN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3A1C02" w:rsidRPr="007C6E4F" w:rsidRDefault="003A1C02" w:rsidP="007C6E4F">
      <w:pPr>
        <w:pStyle w:val="ListeParagraf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Hatice ÇAM</w:t>
      </w:r>
    </w:p>
    <w:p w:rsidR="003A1C02" w:rsidRPr="007C6E4F" w:rsidRDefault="003A1C02" w:rsidP="007C6E4F">
      <w:pPr>
        <w:pStyle w:val="ListeParagraf"/>
        <w:spacing w:line="360" w:lineRule="auto"/>
        <w:rPr>
          <w:rFonts w:asciiTheme="majorBidi" w:hAnsiTheme="majorBidi" w:cstheme="majorBidi"/>
        </w:rPr>
      </w:pPr>
    </w:p>
    <w:p w:rsidR="00E4351F" w:rsidRPr="007C6E4F" w:rsidRDefault="00E4351F" w:rsidP="007C6E4F">
      <w:pPr>
        <w:pStyle w:val="ListeParagraf"/>
        <w:spacing w:line="360" w:lineRule="auto"/>
        <w:rPr>
          <w:rFonts w:asciiTheme="majorBidi" w:hAnsiTheme="majorBidi" w:cstheme="majorBidi"/>
        </w:rPr>
      </w:pPr>
    </w:p>
    <w:p w:rsidR="00AA1C9B" w:rsidRPr="007C6E4F" w:rsidRDefault="00AA1C9B" w:rsidP="00AA1C9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6E4F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4 Aİ</w:t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Seyhan ACAR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Rumeysa CEYLAN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Hatice YAVUZ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Şeyma BIYIKLI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Büşra ESKİKART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Tansu UZUNOĞLU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Fatma Zehra AĞAÇ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Betül EGİCİ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Zeynep AKTAŞ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Zeynep KEKLİK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Elif ÖZTÜRK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Hafize GÜVENÇ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Naciye ÖZTÜRK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Zehra Kübra AVCI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Fatmanur FİDAN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Merve ORAL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Kübra ULUS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Merve BEYAZBAYRAK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Zeynep SOĞANLI</w:t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lastRenderedPageBreak/>
        <w:t>Esranur UYAR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Hamide DENK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Ümmühan ÖZCAN</w:t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Tuğba ANDİÇ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Büşra MUMCU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Duygu AKSONGUR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Feyza GÜLOĞLU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Kübra Büşra DİNÇER</w:t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Merve OBAYERİ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Emine BAYRAK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Rümeysa KURUYAMAÇ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Betül ÇAVUŞ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Fatmanur ALPASLAN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Mücahide BAŞKAN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Ayşe ULU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Büşra ERDİNÇ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Derya KOCA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Fatma TANHAN</w:t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Havvanur SEVEN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Sümeyra SÖNMEZ</w:t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Nazlı KARŞIYAKA</w:t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Zehra Nur AKAY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AA1C9B" w:rsidRPr="007C6E4F" w:rsidRDefault="00AA1C9B" w:rsidP="00AA1C9B">
      <w:pPr>
        <w:pStyle w:val="ListeParagraf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Fatma YILMAZ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6E4F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4 Bİ</w:t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Mustafa UYSAL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Enes KOTİL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Ünal SOLA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Esin ARSLAN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Mehmet DUVAKLI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Yunus YILDIRIM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Akif ÖZDEMİR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Hüseyin SANDIK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Yusuf ŞAHİN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Sinan DÜNDAR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Yunus Emre TAN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Enes KUZU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lastRenderedPageBreak/>
        <w:t>Osman BURSA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Yusuf NOYAN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Burak BECEREN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Numan YILMAZ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İslam AZIKÇI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Raşit MUSLU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Arif TÜRK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Mustafa Enes AVCI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Selim KAHRAMAN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Ziyaüddin ERGEN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M. Furkan BAYRAKDAR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Sayit ÇAKIR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Erkan YAĞCI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Emrah ÖZMEN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Yusuf AYDIN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Mustafa KAPLAN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spacing w:line="360" w:lineRule="auto"/>
        <w:rPr>
          <w:rFonts w:asciiTheme="majorBidi" w:hAnsiTheme="majorBidi" w:cstheme="majorBidi"/>
        </w:rPr>
      </w:pPr>
    </w:p>
    <w:p w:rsidR="00E4351F" w:rsidRPr="007C6E4F" w:rsidRDefault="00E4351F" w:rsidP="007C6E4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C6E4F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4Cİ</w:t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Lütfullah DOĞAN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Ömer BEKÇİ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Muhammet YILMAZ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Burak  TELLİ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İsrafil  KOYUNCU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Şerafettin KARATAŞ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Önder USLU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Emre AY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Cüneyt CEYHAN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Ensar YAZICI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Ferhan ÖZ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Necati YENİ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Ahmet Hamdi SAĞIRLI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Veli Cihat BAĞCI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Ahmet AYAN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Zübeyir KORKUT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Ahmet KÜÇÜKKAYA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lastRenderedPageBreak/>
        <w:t>Kemal IŞIK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Sercan AYDIN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Ahmet SARIOĞLU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Mesut KELEBEK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Ferhat  YAZ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Burhanettin  BİLGİN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Mustafa  DUMAN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Muhammed ÇANKAYA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Ahmet KOÇAK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Sadettin ÇAKIR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2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M. Rıdvan BAŞTUĞ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spacing w:line="360" w:lineRule="auto"/>
        <w:rPr>
          <w:rFonts w:asciiTheme="majorBidi" w:hAnsiTheme="majorBidi" w:cstheme="majorBidi"/>
        </w:rPr>
      </w:pPr>
    </w:p>
    <w:p w:rsidR="00E4351F" w:rsidRPr="007C6E4F" w:rsidRDefault="00E4351F" w:rsidP="007C6E4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  <w:r w:rsidRPr="007C6E4F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4  Dİ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Rümeysa PAYALAN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Ayşe KARAKAYA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Büşra ERTÜRK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Neslihan AKGÜN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Gözde KARAKAŞ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Beyza BİLGİÇ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Ayşe ÖZMET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Vahide Nur DURAK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Ebru ÇERİBAŞ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Ceylan YURTTAPAN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Sultan YILMAZ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Leyla AY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Rukiye ORUÇ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Ümmüye ŞEN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Sümeyye KIRKMALI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Emine DEMİR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Ümmü ÇEVİK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Zeynep EZRİK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Rümeysa ŞAHİN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Ayşegül ERGÜN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Zeynep DANACI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Sevda EZRİK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Seda Nur AYDIN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lastRenderedPageBreak/>
        <w:t>Şule DUDULAROĞLU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Şerife BOYALI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Alime ÖZTÜRK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Fikriye Büşra ARGIN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Sümeyye YURDİGÜL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Zeynep Büşra YILMAZ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Refiye AKDOĞAN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Elif KESKİN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Hatice ERKESİKBAŞ</w:t>
      </w:r>
      <w:r w:rsidRPr="007C6E4F">
        <w:rPr>
          <w:rFonts w:asciiTheme="majorBidi" w:hAnsiTheme="majorBidi" w:cstheme="majorBidi"/>
        </w:rPr>
        <w:tab/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Hilal Ebrar TEMEL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Hilal DEMİR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Sümeyye GEDİZ</w:t>
      </w:r>
      <w:r w:rsidRPr="007C6E4F">
        <w:rPr>
          <w:rFonts w:asciiTheme="majorBidi" w:hAnsiTheme="majorBidi" w:cstheme="majorBidi"/>
        </w:rPr>
        <w:tab/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Melike YILDIRIM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Emine AZAK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Elmas ENGİN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Halenur YIRTICI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Neşe CANTÜRK</w:t>
      </w:r>
    </w:p>
    <w:p w:rsidR="00E4351F" w:rsidRPr="007C6E4F" w:rsidRDefault="00E4351F" w:rsidP="007C6E4F">
      <w:pPr>
        <w:pStyle w:val="ListeParagraf"/>
        <w:numPr>
          <w:ilvl w:val="0"/>
          <w:numId w:val="14"/>
        </w:num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>Mervenur TİRYAKİ</w:t>
      </w:r>
    </w:p>
    <w:p w:rsidR="00E4351F" w:rsidRPr="007C6E4F" w:rsidRDefault="00E4351F" w:rsidP="007C6E4F">
      <w:pPr>
        <w:spacing w:line="360" w:lineRule="auto"/>
        <w:rPr>
          <w:rFonts w:asciiTheme="majorBidi" w:hAnsiTheme="majorBidi" w:cstheme="majorBidi"/>
        </w:rPr>
      </w:pPr>
      <w:r w:rsidRPr="007C6E4F">
        <w:rPr>
          <w:rFonts w:asciiTheme="majorBidi" w:hAnsiTheme="majorBidi" w:cstheme="majorBidi"/>
        </w:rPr>
        <w:t xml:space="preserve">        </w:t>
      </w:r>
    </w:p>
    <w:p w:rsidR="00E4351F" w:rsidRPr="007C6E4F" w:rsidRDefault="00E4351F" w:rsidP="007C6E4F">
      <w:pPr>
        <w:pStyle w:val="ListeParagraf"/>
        <w:spacing w:line="360" w:lineRule="auto"/>
        <w:rPr>
          <w:rFonts w:asciiTheme="majorBidi" w:hAnsiTheme="majorBidi" w:cstheme="majorBidi"/>
        </w:rPr>
      </w:pPr>
    </w:p>
    <w:sectPr w:rsidR="00E4351F" w:rsidRPr="007C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EC3"/>
    <w:multiLevelType w:val="hybridMultilevel"/>
    <w:tmpl w:val="FA4CDE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87A"/>
    <w:multiLevelType w:val="hybridMultilevel"/>
    <w:tmpl w:val="195C1F24"/>
    <w:lvl w:ilvl="0" w:tplc="083C32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BCE299A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BAF"/>
    <w:multiLevelType w:val="hybridMultilevel"/>
    <w:tmpl w:val="CCDA771A"/>
    <w:lvl w:ilvl="0" w:tplc="CFD6CBE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76616"/>
    <w:multiLevelType w:val="hybridMultilevel"/>
    <w:tmpl w:val="66FA0D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33D0"/>
    <w:multiLevelType w:val="hybridMultilevel"/>
    <w:tmpl w:val="3EFA7632"/>
    <w:lvl w:ilvl="0" w:tplc="CFD6CBE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A7403"/>
    <w:multiLevelType w:val="hybridMultilevel"/>
    <w:tmpl w:val="38AA5BF0"/>
    <w:lvl w:ilvl="0" w:tplc="95347E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C1EF2"/>
    <w:multiLevelType w:val="hybridMultilevel"/>
    <w:tmpl w:val="AD2028A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14BAD"/>
    <w:multiLevelType w:val="hybridMultilevel"/>
    <w:tmpl w:val="CCDA771A"/>
    <w:lvl w:ilvl="0" w:tplc="CFD6CBE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36E92"/>
    <w:multiLevelType w:val="hybridMultilevel"/>
    <w:tmpl w:val="CCDA771A"/>
    <w:lvl w:ilvl="0" w:tplc="CFD6CBE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5369E"/>
    <w:multiLevelType w:val="hybridMultilevel"/>
    <w:tmpl w:val="195C1F24"/>
    <w:lvl w:ilvl="0" w:tplc="083C32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BCE299A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94B93"/>
    <w:multiLevelType w:val="hybridMultilevel"/>
    <w:tmpl w:val="CCDA771A"/>
    <w:lvl w:ilvl="0" w:tplc="CFD6CBE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E7BEB"/>
    <w:multiLevelType w:val="hybridMultilevel"/>
    <w:tmpl w:val="38AA5BF0"/>
    <w:lvl w:ilvl="0" w:tplc="95347E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97"/>
    <w:rsid w:val="003A1839"/>
    <w:rsid w:val="003A1C02"/>
    <w:rsid w:val="00490D16"/>
    <w:rsid w:val="007B304F"/>
    <w:rsid w:val="007C6E4F"/>
    <w:rsid w:val="00843B97"/>
    <w:rsid w:val="008F6163"/>
    <w:rsid w:val="00AA1C9B"/>
    <w:rsid w:val="00AE09F6"/>
    <w:rsid w:val="00C47D80"/>
    <w:rsid w:val="00E4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4858"/>
  <w15:chartTrackingRefBased/>
  <w15:docId w15:val="{220396A1-BF45-476B-8276-C5882CE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8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2016-09-07T07:10:00Z</dcterms:created>
  <dcterms:modified xsi:type="dcterms:W3CDTF">2016-09-07T07:43:00Z</dcterms:modified>
</cp:coreProperties>
</file>