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92" w:rsidRPr="009131EB" w:rsidRDefault="00BA5A92" w:rsidP="00BA5A9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u w:val="single"/>
        </w:rPr>
        <w:t>2 A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Dilek AKKOÇ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Kevser PALUT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Nurhan YETİMOĞLU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Dilek M. ÖZDEMİR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Hatice ÇELEBİ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Büşra MERDİN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Tuğba ŞİMŞEK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Rabia ÖZTÜRK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Hümeyra BURAK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Seher SOĞANLI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Hilal BEYAZKAYA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KAPTAN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Nurgül ŞAMİL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Hatice KABA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Meryem ŞENGÜL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Gamzenur YILDIRIM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Şeyma TÜRKER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Ümmühan KENDİRLİ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Büşra ŞAHİN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Rana UYSAL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Derya ÇAYLAK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Tuba TÜZ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Ebru YALÇIN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Betül ÇAVDAR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Sena Nur ŞAHİN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Gizem KARAÇAY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Şeymanur ARICI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Nur İpek DENİZ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Emina PİRANİGİ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H. Sümeyra GÜZEL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Sacide ÇALIŞKAN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Zeynep YILDIZ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Rabia ARISOY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Sümeyye YAYLACI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Tuğbanur ÇELİK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Tuğba AKYÜZ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Feyza KUTLU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Şevval TEKİN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Z.Hilal KURTTAŞ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Esma ER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SALIN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Kübra ÇAKIR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KIVANÇ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Yasemin AYDOĞAN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Büşra BAĞCI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Sümeyye ÖĞE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Tuğ.Tuba ULUKAN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Munısakhon N.NOVA</w:t>
      </w:r>
    </w:p>
    <w:p w:rsidR="00BA5A92" w:rsidRPr="009131EB" w:rsidRDefault="00BA5A92" w:rsidP="00BA5A9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Chatıtze TATAR</w:t>
      </w:r>
    </w:p>
    <w:p w:rsidR="00BA5A92" w:rsidRPr="009131EB" w:rsidRDefault="00BA5A92" w:rsidP="00BA5A92">
      <w:pPr>
        <w:pStyle w:val="ListeParagraf"/>
        <w:spacing w:line="360" w:lineRule="auto"/>
        <w:jc w:val="both"/>
        <w:rPr>
          <w:rFonts w:asciiTheme="majorBidi" w:hAnsiTheme="majorBidi" w:cstheme="majorBidi"/>
          <w:highlight w:val="yellow"/>
        </w:rPr>
      </w:pPr>
    </w:p>
    <w:p w:rsidR="00BA5A92" w:rsidRPr="009131EB" w:rsidRDefault="00BA5A92" w:rsidP="00BA5A9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u w:val="single"/>
        </w:rPr>
        <w:t>2 B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Hilal TİLCİ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Bahanur ŞİMŞEK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Zeliha BIYIK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Ebru YALÇIN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Nihan YILMAZ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Büşra ŞAHİN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Melike YUTTADUR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Medine SICAKYÜZ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Ayşe İNAN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Nur Banu YÜKSEK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Tuğba BURSA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E. Merve ATADENİZ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Fatma KUZU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Ayşe Nur İMYAT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Emine SEZER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Ümmühan UĞURLU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ŞEKER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Ümmehan ÇAĞILCI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Ü.gülsüm BADEM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Safiye AYDIN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Büşra ÇELİKBAY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Şule BAYINDIR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Elif TURAN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Ayşe BAYRAM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Emine USTA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Ayşen ER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Zeynep IŞIK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Meryem BATTAL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Zeynep ÇİFTÇİ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Sümeyye GÜÇ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Fatıma PİRİNÇ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Şeyma KÖKSAL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Emine AYDIN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Zehra İPEK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ElifGökçe GÜNEŞ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Hatice KAYA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Eslem SEZERSOY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Tuğba ŞIĞVA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Hanife ÇELİK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Sevde AYGÜN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Rumeysa KÜÇÜKOSMAN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Sadiye TEMEL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Zeynep KÖSEMEN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Rabia TÜTÜNCÜ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Fatma ŞAN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Duygu ÇETİN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Kübra ÇOLAK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Tülay DEMİRCİ</w:t>
      </w:r>
    </w:p>
    <w:p w:rsidR="00BA5A92" w:rsidRPr="009131EB" w:rsidRDefault="00BA5A92" w:rsidP="00BA5A92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Kübra KARADOĞAN</w:t>
      </w:r>
    </w:p>
    <w:p w:rsidR="008373C7" w:rsidRPr="009131EB" w:rsidRDefault="008373C7" w:rsidP="009131E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u w:val="single"/>
        </w:rPr>
        <w:t>2 C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Furkan DİLLİ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Burhan YILDIZ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Emin SÖYLEMEZ</w:t>
      </w:r>
    </w:p>
    <w:p w:rsidR="00C262CC" w:rsidRPr="009131EB" w:rsidRDefault="00C262CC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Ahmet ÖZBEK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Enes ESKİ</w:t>
      </w:r>
    </w:p>
    <w:p w:rsidR="0011451F" w:rsidRPr="009131EB" w:rsidRDefault="00C262CC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Oğuzhan BATI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Macit ÇAKMAK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Fetullah CANER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Enes ARAL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Mehmet SÜZER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C. Yunus DAĞKUŞ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Emrah KAPLAN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Recep SEZER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Hüseyin BİNGÖL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Enes Ali ÇETİN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Mücahit OKUYUCU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Fatih Talha GÖK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Ömer BİRİNCİ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H. Hüseyin ÖZDEMİR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Yusuf GÜRBOĞA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Ahmet ÖZLEMİŞ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Muhammed ASLAN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Mustafa AKSOY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Uğur ALTUNTAŞ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Mesut TUTUK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Yakup ÇETİNKAYA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Burak ASAR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Zija SHEİ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Cüneyt RAMADAN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Tuğrul Kabakçıoğlu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Muhammet GÜL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Numan YALÇIN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Murat ÜZEL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Seyfeddin KESKİN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Yasir ASLAN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Mehmet KILIÇ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Emrullah SAKAT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Bekir AYKIZ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Mehmet ASLAN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Bahtiyar ÇAKAR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Fatih DUNMAK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Ö. Faruk DEMİR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Aydın AYDOĞAN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Seyit ASLAN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Ramazan GÜLTEKİN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Nuri AYDIN</w:t>
      </w:r>
    </w:p>
    <w:p w:rsidR="0011451F" w:rsidRPr="009131EB" w:rsidRDefault="0011451F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M.Salih BALTA</w:t>
      </w:r>
    </w:p>
    <w:p w:rsidR="00C262CC" w:rsidRPr="009131EB" w:rsidRDefault="00C262CC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Selami KÖSTEKÇİ</w:t>
      </w:r>
    </w:p>
    <w:p w:rsidR="00C262CC" w:rsidRPr="009131EB" w:rsidRDefault="00C262CC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Muhammed MAMAŞ</w:t>
      </w:r>
    </w:p>
    <w:p w:rsidR="009571AA" w:rsidRPr="009131EB" w:rsidRDefault="009571AA" w:rsidP="009131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Furkan ÇALIŞKAN</w:t>
      </w:r>
    </w:p>
    <w:p w:rsidR="008373C7" w:rsidRPr="009131EB" w:rsidRDefault="008373C7" w:rsidP="00BA5A9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u w:val="single"/>
        </w:rPr>
        <w:t>2 D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Gülşifa ŞAHİN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Elif AVCU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Sultan KABLAN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Pınar GÜNDOĞDU</w:t>
      </w:r>
    </w:p>
    <w:p w:rsidR="009571AA" w:rsidRPr="009131EB" w:rsidRDefault="009571AA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Sündüs YEMİŞLİ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Zeynep S.EFENDİGİL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Vildan ALP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Kudret BAŞTÜRK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Kübra ŞENGÜL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Sümeyye ALTUN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Saliha GÜNER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Aslıhan ACAROĞLU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Reyhan SULAMİŞ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Şeyma KILIÇ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Rukiye ARDIÇ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IŞIK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Gülistan BEŞENK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Kübra TOPUZ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Kübra DAMAR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F. Fatma SOYLU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Rümeysa AĞYAR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Meryem BALKAYA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Serap ALIŞ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Melike ŞEKER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Rümeysa TAŞÇI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Cansu KARA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Çiğdem TUNÇ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Betül MERCAN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Tuğba YATAĞANBABA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Kübra AR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Hatice DUYMAZ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Saliha ERGENELİ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Elif EREN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Ebru ŞAHİN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Yeter BUĞDAYCI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Cansu IŞIKDEMİR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Büşra ERDOĞAN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Rabia DALKIN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Şeyma DİMLİOĞLU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Ayşegül TÜRKMENOĞLU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Sevgi AKBAYRAK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Umuda ALBAYRAK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Şeyda AY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Zarife BÖLGİLİ</w:t>
      </w:r>
    </w:p>
    <w:p w:rsidR="008373C7" w:rsidRPr="009131EB" w:rsidRDefault="008373C7" w:rsidP="009131EB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Sevgi ŞAHİN</w:t>
      </w:r>
    </w:p>
    <w:p w:rsidR="00BA5A92" w:rsidRPr="009131EB" w:rsidRDefault="00BA5A92" w:rsidP="00BA5A9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u w:val="single"/>
        </w:rPr>
        <w:t>2 E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Semih EFE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H. Hüseyin SALTIK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Ahmet Sırrı ÇELİK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Müslüm ZUNLUOĞLU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Bayram ŞENTÜRK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Muslim ALIJI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M.Taha YILDIZBAKAN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Suleyman EMIRUSEINOV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Mehmet TOPSAKAL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Fatih ÜNAL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Yunus GEÇER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Onur BAYRAM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M.Abdullah DEMİR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Barış Ali SARIOĞLU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Ferdi ÖZASLAN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Talha AVCI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Hasan VURAN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Murat YILDIRIM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M. Fethullah KULA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Caner BEDİRER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Çetin KARABULUT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Arif BİLAZER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Ferhat TÜRK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Davut ŞENER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A.menaf TANRIVERDİ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Enes BENLİ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Mustafa KUZUCU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Faruk ERTEN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Abdülkadir SADE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Ali ALEMDAR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Atakan TAHTACI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Furkan ÖZTÜRK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H. İbrahim BOLAT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Enes TİRYAKİ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Ali CELEP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Mehmet ÇAKIR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Nuri KILINÇDOĞAN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Sefa BOSTANCI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Rahim GÜNDOĞDU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Yasin KATIN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Vahap YULCU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Bünyamin YEŞİLYAYLA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Rıdvan BAĞTUR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Şaban GÖK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Furkan ERSİN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İslam DOĞAN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Furkan ÖZ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Recep TALAYHAN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Ömer USLU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Murat ÖNCÜ</w:t>
      </w:r>
    </w:p>
    <w:p w:rsidR="00BA5A92" w:rsidRPr="009131EB" w:rsidRDefault="00BA5A92" w:rsidP="00BA5A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Beşaretullah MURADi</w:t>
      </w:r>
    </w:p>
    <w:p w:rsidR="008373C7" w:rsidRDefault="008373C7" w:rsidP="009131EB">
      <w:pPr>
        <w:spacing w:line="360" w:lineRule="auto"/>
        <w:jc w:val="both"/>
        <w:rPr>
          <w:rFonts w:asciiTheme="majorBidi" w:hAnsiTheme="majorBidi" w:cstheme="majorBidi"/>
        </w:rPr>
      </w:pPr>
    </w:p>
    <w:p w:rsidR="009131EB" w:rsidRPr="009131EB" w:rsidRDefault="009131EB" w:rsidP="009131EB">
      <w:pPr>
        <w:spacing w:line="360" w:lineRule="auto"/>
        <w:jc w:val="both"/>
        <w:rPr>
          <w:rFonts w:asciiTheme="majorBidi" w:hAnsiTheme="majorBidi" w:cstheme="majorBidi"/>
        </w:rPr>
      </w:pPr>
    </w:p>
    <w:p w:rsidR="00BA5A92" w:rsidRPr="009131EB" w:rsidRDefault="00BA5A92" w:rsidP="00BA5A9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lastRenderedPageBreak/>
        <w:t>2 Aİ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Kevser ÖZCAN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Hilal BESLEN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Eslem KAPUCUOĞLU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Nur GEZİNTİ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Nuray KARAVAR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Vecihe EROĞLU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Fatma ERKAN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Tuğba Nur BAL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Fatma Nur SUBAŞI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Aysun TAŞ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Betül DÜNDAR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Ebru ATAÇ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Saliha DEMİRTAŞ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İlknur ORTAÇ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Atike BİLDİR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YILDIZ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Nazmiye KARAKAYA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Nursen S. YÜCEER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Şükran DEDE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Hatice S GEDİK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Rabia EMİR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Esra İNCİ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Özlem SAİTOĞLU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Şerife ÖTER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ARICAN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Eslemnur YILMAZ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Hümeyra YALÇIN</w:t>
      </w:r>
    </w:p>
    <w:p w:rsidR="00BA5A92" w:rsidRPr="009131EB" w:rsidRDefault="00BA5A92" w:rsidP="00BA5A92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Emine UYMAZ</w:t>
      </w:r>
    </w:p>
    <w:p w:rsidR="00BA5A92" w:rsidRDefault="00BA5A92" w:rsidP="00BA5A92">
      <w:p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 xml:space="preserve">      </w:t>
      </w:r>
    </w:p>
    <w:p w:rsidR="00BA5A92" w:rsidRDefault="00BA5A92" w:rsidP="00BA5A92">
      <w:pPr>
        <w:spacing w:line="360" w:lineRule="auto"/>
        <w:jc w:val="both"/>
        <w:rPr>
          <w:rFonts w:asciiTheme="majorBidi" w:hAnsiTheme="majorBidi" w:cstheme="majorBidi"/>
        </w:rPr>
      </w:pPr>
    </w:p>
    <w:p w:rsidR="00BA5A92" w:rsidRDefault="00BA5A92" w:rsidP="00BA5A92">
      <w:pPr>
        <w:spacing w:line="360" w:lineRule="auto"/>
        <w:jc w:val="both"/>
        <w:rPr>
          <w:rFonts w:asciiTheme="majorBidi" w:hAnsiTheme="majorBidi" w:cstheme="majorBidi"/>
        </w:rPr>
      </w:pPr>
    </w:p>
    <w:p w:rsidR="00BA5A92" w:rsidRDefault="00BA5A92" w:rsidP="00BA5A92">
      <w:pPr>
        <w:spacing w:line="360" w:lineRule="auto"/>
        <w:jc w:val="both"/>
        <w:rPr>
          <w:rFonts w:asciiTheme="majorBidi" w:hAnsiTheme="majorBidi" w:cstheme="majorBidi"/>
        </w:rPr>
      </w:pPr>
    </w:p>
    <w:p w:rsidR="00BA5A92" w:rsidRPr="009131EB" w:rsidRDefault="00BA5A92" w:rsidP="00BA5A92">
      <w:pPr>
        <w:spacing w:line="36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BA5A92" w:rsidRPr="009131EB" w:rsidRDefault="00BA5A92" w:rsidP="00BA5A9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highlight w:val="yellow"/>
          <w:u w:val="single"/>
        </w:rPr>
        <w:lastRenderedPageBreak/>
        <w:t>2 Bİ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Aysema EROĞLU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Nur ATİLLA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Hilal ZİYA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Aybüke AZKARA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PALA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Ayşe Nur MENEKŞE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Hanife AVCI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Figen FIRAT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Sedanur ÇALIŞKAN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Merve EVRENSEL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Seda AKGÜN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Fatma AYDIN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Elif ASİLTÜRK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Suzan BURAK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Ayşenur YILMAZ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Beyza ULUDAĞ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Canan SİVİŞ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Elif KORKUSUZ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Halime AKCİN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Hilal KAYA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Şeyma S N ALBAYRAK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Şeyma AYTAR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Hasret DEMİRKIRAN</w:t>
      </w:r>
    </w:p>
    <w:p w:rsidR="00BA5A92" w:rsidRPr="009131EB" w:rsidRDefault="00BA5A92" w:rsidP="00BA5A92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Rumeysa MERT</w:t>
      </w:r>
    </w:p>
    <w:p w:rsidR="00E80670" w:rsidRPr="009131EB" w:rsidRDefault="00E80670" w:rsidP="009131E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2 Cİ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Abdullah TEKİN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Halil CANLI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Mustafa KORKUSUZ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Oktay DUYAR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Murat TURGAY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Harun BIYIK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Mikail KOÇAL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Mehmet Halit ÇELEBİ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Enes ERDOĞAN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Yusuf ŞİMŞEK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M. Polat CANPOLAT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Orçun ERTAŞ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Hasan E YAZICI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Burhan AKPINAR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İbrahim KARAGÖZ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Fevzi KURT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Muhammed Y. KÜÇÜK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Eren BACAKLI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Samet UÇUR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Bilal KIZIK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Mahmut BAŞAK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Recep KALKAN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Samet EREN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Recep UĞUZ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Fatih M KARTAL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Ömür İDE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Abdulkadir SADE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Ümit ÇAVLI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Muhammed E NİYAZ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Şahin AKYALÇIN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 xml:space="preserve">Cahit Başboğa 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Ramazan TURGUT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Barış KAYA</w:t>
      </w:r>
    </w:p>
    <w:p w:rsidR="00E80670" w:rsidRPr="009131EB" w:rsidRDefault="00E80670" w:rsidP="009131E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Enes MALİK</w:t>
      </w:r>
    </w:p>
    <w:p w:rsidR="00E80670" w:rsidRPr="009131EB" w:rsidRDefault="00E80670" w:rsidP="009131EB">
      <w:pPr>
        <w:spacing w:line="360" w:lineRule="auto"/>
        <w:jc w:val="both"/>
        <w:rPr>
          <w:rFonts w:asciiTheme="majorBidi" w:hAnsiTheme="majorBidi" w:cstheme="majorBidi"/>
        </w:rPr>
      </w:pPr>
    </w:p>
    <w:p w:rsidR="00E80670" w:rsidRPr="009131EB" w:rsidRDefault="00E80670" w:rsidP="004C2E4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2 Dİ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Arzu UĞUR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Kadriye ÇİÇEK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Sıdıka ŞEN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Reyhan DİNÇER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Seher ÜSTÜNDAĞ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Hanife SEVİNÇ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Rukiye BÜYÜKGÖZ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Zinnure HARMAN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Fatma EREN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Rukiye KOPAR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Beratiye TEKİN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Esin ÖZTÜRK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Rabia ÇİMEN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Kader ULUDAĞ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Elif CAVLAK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Sümeyye GÜNEY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Saliha KOÇOĞLU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Şeyma KILIÇ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Ayşenur AKYÜZ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Tuğçe AKTÜRK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Tuğba Nur KUŞÇU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Suzan ÇETİNKAYA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Bahar GÖKÇE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Esma ZENGİN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Zehra TURAN</w:t>
      </w:r>
    </w:p>
    <w:p w:rsidR="00E80670" w:rsidRPr="009131EB" w:rsidRDefault="00E80670" w:rsidP="009131EB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Nurcan GENÇER</w:t>
      </w:r>
    </w:p>
    <w:p w:rsidR="00BA5A92" w:rsidRPr="009131EB" w:rsidRDefault="00BA5A92" w:rsidP="00BA5A92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31EB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2 Eİ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Tansel ÇOBAN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Mustafa GÜNEŞ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Yakup ÖNGEL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Ömer KÜTÜKCÜ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Sezer KÖSE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Çağrı KURTBEYOĞLU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Faruk ÇETİN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Enes ÖZDEMİR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Samet ÖZGÜLTEKİN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Kenan TERZİOĞLU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Yusuf KILIÇ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Seyfettin AMAK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Bünyamin ÜNLÜ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Cemil YALÇIN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Yunus YAZICI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Uğur ÖZCEYLAN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Salih BİLGİN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lastRenderedPageBreak/>
        <w:t>Mekki SEVİM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Bahtiyar OKUŞ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Bayram GÜLEN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İbrahim TEMGİN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Faruk ÖZKAN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Enes HASAR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Burak UYAR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Ebubekir AKBULUT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Abdullah S. İÇOĞLU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Enes ŞENER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Nusret GÜLAY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Sefer KAYA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İsmail AYDOĞAN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Mustafa KURTBAŞ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Muhammet GÖĞÜŞ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Ali Mert CAN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Ahmet Z. BALHAN</w:t>
      </w:r>
    </w:p>
    <w:p w:rsidR="00BA5A92" w:rsidRPr="009131EB" w:rsidRDefault="00BA5A92" w:rsidP="00BA5A9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9131EB">
        <w:rPr>
          <w:rFonts w:asciiTheme="majorBidi" w:hAnsiTheme="majorBidi" w:cstheme="majorBidi"/>
        </w:rPr>
        <w:t>Ö. Faruk AYDOĞDU</w:t>
      </w:r>
    </w:p>
    <w:p w:rsidR="00E80670" w:rsidRPr="009131EB" w:rsidRDefault="00E80670" w:rsidP="009131EB">
      <w:pPr>
        <w:spacing w:line="360" w:lineRule="auto"/>
        <w:jc w:val="both"/>
        <w:rPr>
          <w:rFonts w:asciiTheme="majorBidi" w:hAnsiTheme="majorBidi" w:cstheme="majorBidi"/>
        </w:rPr>
      </w:pPr>
    </w:p>
    <w:p w:rsidR="008373C7" w:rsidRPr="009131EB" w:rsidRDefault="008373C7" w:rsidP="009131EB">
      <w:pPr>
        <w:spacing w:line="360" w:lineRule="auto"/>
        <w:jc w:val="both"/>
        <w:rPr>
          <w:rFonts w:asciiTheme="majorBidi" w:hAnsiTheme="majorBidi" w:cstheme="majorBidi"/>
        </w:rPr>
      </w:pPr>
    </w:p>
    <w:sectPr w:rsidR="008373C7" w:rsidRPr="0091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E8C"/>
    <w:multiLevelType w:val="hybridMultilevel"/>
    <w:tmpl w:val="2ED4DB9C"/>
    <w:lvl w:ilvl="0" w:tplc="B0042D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2B5B"/>
    <w:multiLevelType w:val="hybridMultilevel"/>
    <w:tmpl w:val="5D68B4E6"/>
    <w:lvl w:ilvl="0" w:tplc="748A38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2387C"/>
    <w:multiLevelType w:val="hybridMultilevel"/>
    <w:tmpl w:val="098EFDB2"/>
    <w:lvl w:ilvl="0" w:tplc="52EA2E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683B"/>
    <w:multiLevelType w:val="hybridMultilevel"/>
    <w:tmpl w:val="5D68B4E6"/>
    <w:lvl w:ilvl="0" w:tplc="748A38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63D0A"/>
    <w:multiLevelType w:val="hybridMultilevel"/>
    <w:tmpl w:val="5D68B4E6"/>
    <w:lvl w:ilvl="0" w:tplc="748A38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27E1A"/>
    <w:multiLevelType w:val="hybridMultilevel"/>
    <w:tmpl w:val="2ED4DB9C"/>
    <w:lvl w:ilvl="0" w:tplc="B0042D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D7C45"/>
    <w:multiLevelType w:val="hybridMultilevel"/>
    <w:tmpl w:val="98F2FEB8"/>
    <w:lvl w:ilvl="0" w:tplc="99DE55F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7C3487"/>
    <w:multiLevelType w:val="hybridMultilevel"/>
    <w:tmpl w:val="098EFDB2"/>
    <w:lvl w:ilvl="0" w:tplc="52EA2E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1BDE"/>
    <w:multiLevelType w:val="hybridMultilevel"/>
    <w:tmpl w:val="98F2FEB8"/>
    <w:lvl w:ilvl="0" w:tplc="99DE55F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1F66B1"/>
    <w:multiLevelType w:val="hybridMultilevel"/>
    <w:tmpl w:val="98F2FEB8"/>
    <w:lvl w:ilvl="0" w:tplc="99DE55F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A1"/>
    <w:rsid w:val="0011451F"/>
    <w:rsid w:val="002D23AE"/>
    <w:rsid w:val="00406EA1"/>
    <w:rsid w:val="004C2E42"/>
    <w:rsid w:val="00827A51"/>
    <w:rsid w:val="008373C7"/>
    <w:rsid w:val="009131EB"/>
    <w:rsid w:val="009571AA"/>
    <w:rsid w:val="00BA5A92"/>
    <w:rsid w:val="00C262CC"/>
    <w:rsid w:val="00E8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621F"/>
  <w15:chartTrackingRefBased/>
  <w15:docId w15:val="{C40AB0E5-0AFA-49FF-8C83-FCABE8D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2016-09-07T07:09:00Z</dcterms:created>
  <dcterms:modified xsi:type="dcterms:W3CDTF">2016-09-07T07:39:00Z</dcterms:modified>
</cp:coreProperties>
</file>