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AF6E8" w14:textId="77777777" w:rsidR="00D116C3" w:rsidRPr="00500B52" w:rsidRDefault="00500B52" w:rsidP="00500B52">
      <w:pPr>
        <w:jc w:val="center"/>
        <w:rPr>
          <w:b/>
        </w:rPr>
      </w:pPr>
      <w:r>
        <w:rPr>
          <w:b/>
        </w:rPr>
        <w:t xml:space="preserve">ÇOMÜ </w:t>
      </w:r>
      <w:r w:rsidRPr="00500B52">
        <w:rPr>
          <w:b/>
        </w:rPr>
        <w:t>İLAHİYAT FAKÜLTESİ</w:t>
      </w:r>
    </w:p>
    <w:p w14:paraId="02CF0138" w14:textId="5359DCB3" w:rsidR="00500B52" w:rsidRDefault="00500B52" w:rsidP="00500B52">
      <w:pPr>
        <w:jc w:val="center"/>
        <w:rPr>
          <w:b/>
        </w:rPr>
      </w:pPr>
      <w:r w:rsidRPr="00500B52">
        <w:rPr>
          <w:b/>
        </w:rPr>
        <w:t>202</w:t>
      </w:r>
      <w:r w:rsidR="00E8352F">
        <w:rPr>
          <w:b/>
        </w:rPr>
        <w:t>4</w:t>
      </w:r>
      <w:r w:rsidRPr="00500B52">
        <w:rPr>
          <w:b/>
        </w:rPr>
        <w:t>-202</w:t>
      </w:r>
      <w:r w:rsidR="00E8352F">
        <w:rPr>
          <w:b/>
        </w:rPr>
        <w:t>5</w:t>
      </w:r>
      <w:r w:rsidRPr="00500B52">
        <w:rPr>
          <w:b/>
        </w:rPr>
        <w:t xml:space="preserve"> GÜZ YARIYILI ARA SINAV (VİZE) PROGRAMI</w:t>
      </w:r>
    </w:p>
    <w:tbl>
      <w:tblPr>
        <w:tblW w:w="154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552"/>
        <w:gridCol w:w="3402"/>
        <w:gridCol w:w="2126"/>
        <w:gridCol w:w="709"/>
        <w:gridCol w:w="5528"/>
      </w:tblGrid>
      <w:tr w:rsidR="00E81477" w:rsidRPr="00C76922" w14:paraId="77DC026A" w14:textId="77777777" w:rsidTr="00E81477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9C07E2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8B4237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1C2484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55BABC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8D9BEFE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480FDF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Salonları</w:t>
            </w:r>
          </w:p>
        </w:tc>
      </w:tr>
      <w:tr w:rsidR="00E81477" w:rsidRPr="00C76922" w14:paraId="34DC3FE5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89AE" w14:textId="5DC6EE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FA4B7" w14:textId="73F827BC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Zorunlu Arapça 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Hazırlık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C56B" w14:textId="12193B7B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8518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14.11.2024 Perşembe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D19C2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226A2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D006, B009, D106, B109, D207, B211, D104, D105, D107</w:t>
            </w:r>
          </w:p>
        </w:tc>
      </w:tr>
      <w:tr w:rsidR="00E81477" w:rsidRPr="00C76922" w14:paraId="4A0DCCC5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8BF90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C,Aİ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4DE3ECB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Hadis Tarihi ve Usulü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D1BA7C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İbrahim GÖKÇE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900147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11.11.2024 Pazartesi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31EA80F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A2222D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D105 </w:t>
            </w:r>
          </w:p>
        </w:tc>
      </w:tr>
      <w:tr w:rsidR="00E81477" w:rsidRPr="00C76922" w14:paraId="73F743B6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758E2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EDAB61F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Hadis Tarihi ve Usulü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789A232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Ayşenur YILDIRIM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620375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11.11.2024 Pazartesi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CF738DB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34CEAE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D106, B109, D107 </w:t>
            </w:r>
          </w:p>
        </w:tc>
      </w:tr>
      <w:tr w:rsidR="00E81477" w:rsidRPr="00C76922" w14:paraId="003DD31D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DA14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,C,Aİ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A517D9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Din Musikisi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34C8889" w14:textId="387E89F5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Ubeydullah İŞLER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1ED8D1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11.11.2024 Pazartesi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C70BD3D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18BBE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D107 </w:t>
            </w:r>
          </w:p>
        </w:tc>
      </w:tr>
      <w:tr w:rsidR="00E81477" w:rsidRPr="00C76922" w14:paraId="5EA49189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D8BAF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B88FE0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1873807" w14:textId="6F990426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Gör. 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Esma Gündüz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B7D2F5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12.11.2024 Salı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C8D4144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20DBDC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D207, B211 </w:t>
            </w:r>
          </w:p>
        </w:tc>
      </w:tr>
      <w:tr w:rsidR="00E81477" w:rsidRPr="00C76922" w14:paraId="33010E0B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70258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C,Aİ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B5CE0C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Atatürk İlkeleri ve İnkılap Tarihi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527C3E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Yeliz AKSAKAL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19342C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12.11.2024 Salı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9754ED7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45E6EB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 109, D106 </w:t>
            </w:r>
          </w:p>
        </w:tc>
      </w:tr>
      <w:tr w:rsidR="00E81477" w:rsidRPr="00C76922" w14:paraId="71C3EDA5" w14:textId="77777777" w:rsidTr="00E81477">
        <w:trPr>
          <w:trHeight w:val="5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84859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,C,Aİ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905407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İnanç Esasları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876DA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Hikmet ŞAVLUK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B855CC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12.11.2024 Salı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6452D56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6E91D6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 </w:t>
            </w:r>
          </w:p>
        </w:tc>
      </w:tr>
      <w:tr w:rsidR="00E81477" w:rsidRPr="00C76922" w14:paraId="0CC9428F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0C5E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,C,Aİ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343B2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Arap Dili ve Edebiyatı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CE2F0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Doç. Dr. </w:t>
            </w:r>
            <w:proofErr w:type="spell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Hanye</w:t>
            </w:r>
            <w:proofErr w:type="spell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ALY MOHAMED ALY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9EEA33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13.11.2024 Çarşamba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2F84B14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A64E66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109, D207, B211 </w:t>
            </w:r>
          </w:p>
        </w:tc>
      </w:tr>
      <w:tr w:rsidR="00E81477" w:rsidRPr="00C76922" w14:paraId="588AB267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0B31FB" w14:textId="437583B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1/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,C,Aİ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8892F5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Kuran Okuma ve </w:t>
            </w:r>
            <w:proofErr w:type="spell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Tecvid</w:t>
            </w:r>
            <w:proofErr w:type="spell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EA0F8B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Kenan AKLAN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B6339C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13.11.2024 Çarşamba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8ABC7D4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11DEFA0" w14:textId="34D5B49D" w:rsidR="00E81477" w:rsidRPr="00C76922" w:rsidRDefault="00A01063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B1F8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D006, D106, D207, B009, B109, B211, D104, D105</w:t>
            </w:r>
          </w:p>
        </w:tc>
      </w:tr>
      <w:tr w:rsidR="00E81477" w:rsidRPr="00C76922" w14:paraId="085CDC23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EB047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2181EE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Tefsir Tarihi ve Usulü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66688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Nur Ahmet KURBAN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DC59A8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14.11.2024 Perşembe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0C5F473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53FBD9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D104 </w:t>
            </w:r>
          </w:p>
        </w:tc>
      </w:tr>
      <w:tr w:rsidR="00E81477" w:rsidRPr="00C76922" w14:paraId="6668D3F7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75E66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1/Aİ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F16013F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Tefsir Tarihi ve Usulü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3AAE51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M. Fatih KESLER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83E50D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14.11.2024 Perşembe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9B0F64B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4E5641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D207, B211, B109, D105 </w:t>
            </w:r>
          </w:p>
        </w:tc>
      </w:tr>
      <w:tr w:rsidR="00E81477" w:rsidRPr="00C76922" w14:paraId="0F8BA051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972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B86A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Fıkıh Usulü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9026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Tevhit AYENGİN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D94B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11.11.2024 Pazartesi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FEB68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6B8F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D104 </w:t>
            </w:r>
          </w:p>
        </w:tc>
      </w:tr>
      <w:tr w:rsidR="00E81477" w:rsidRPr="00C76922" w14:paraId="3914A292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F21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2/A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D5D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Fıkıh Usulü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7A6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Mehmet Ali YARGI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238E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11.11.2024 Pazartesi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CE9B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D2F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D207, D105 </w:t>
            </w:r>
          </w:p>
        </w:tc>
      </w:tr>
      <w:tr w:rsidR="00E81477" w:rsidRPr="00C76922" w14:paraId="1445DD53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8F8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2/C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9369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Fıkıh Usulü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304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Mansur KOÇİNKAĞ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AD9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11.11.2024 Pazartesi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5A630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76F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B104, B105 </w:t>
            </w:r>
          </w:p>
        </w:tc>
      </w:tr>
      <w:tr w:rsidR="00E81477" w:rsidRPr="00C76922" w14:paraId="329BDC43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824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,C,Aİ,Bİ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E8C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İlke ve Yöntemleri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3EB1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İsmail DEMİR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AD5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12.11.2024 Salı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CE6C7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E4A0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109, D207, B211 </w:t>
            </w:r>
          </w:p>
        </w:tc>
      </w:tr>
      <w:tr w:rsidR="00E81477" w:rsidRPr="00C76922" w14:paraId="6538EA8F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C32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2/A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41CE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Tarihi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FE0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Yunus AKYÜREK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1B93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12.11.2024 Salı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640C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9FDDF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D111, D110 </w:t>
            </w:r>
          </w:p>
        </w:tc>
      </w:tr>
      <w:tr w:rsidR="00E81477" w:rsidRPr="00C76922" w14:paraId="52A55C0E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508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D506B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Tarihi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D8A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Fatih OĞUZAY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DAEC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12.11.2024 Salı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89D2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229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D105 </w:t>
            </w:r>
          </w:p>
        </w:tc>
      </w:tr>
      <w:tr w:rsidR="00E81477" w:rsidRPr="00C76922" w14:paraId="52404C50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664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B,C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2F1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Tarihi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973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Mehmet USLUER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2F21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12.11.2024 Salı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E9B59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A7F4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D106, B109, D107 </w:t>
            </w:r>
          </w:p>
        </w:tc>
      </w:tr>
      <w:tr w:rsidR="00E81477" w:rsidRPr="00C76922" w14:paraId="314AEABD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67D1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A,C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6CB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Din Psikolojisi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176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Prof. </w:t>
            </w:r>
            <w:proofErr w:type="spellStart"/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Dr.Nurten</w:t>
            </w:r>
            <w:proofErr w:type="spellEnd"/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KIMTER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6941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13.11.2024 Çarşamba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8BAD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74AB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D104 </w:t>
            </w:r>
          </w:p>
        </w:tc>
      </w:tr>
      <w:tr w:rsidR="00E81477" w:rsidRPr="00C76922" w14:paraId="40453B70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C15A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B,Aİ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611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Din Psikolojisi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3BA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Kenan SEVİNÇ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20C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13.11.2024 Çarşamba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76B1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3C91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B109, D207, D105 </w:t>
            </w:r>
          </w:p>
        </w:tc>
      </w:tr>
      <w:tr w:rsidR="00E81477" w:rsidRPr="00C76922" w14:paraId="3E0D7DD8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FE0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FDB5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Kur'an Okuma ve </w:t>
            </w:r>
            <w:proofErr w:type="spell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Tecvid</w:t>
            </w:r>
            <w:proofErr w:type="spell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6F4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H. Hüseyin YILMAZ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969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13.11.2024 Çarşamba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12D9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5C934" w14:textId="444B4DFC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Sınav sözlü olarak icra edilecektir. Sınav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yeri ve s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aatleri için dersin öğretim elemanıyla iletişime geçiniz!</w:t>
            </w:r>
          </w:p>
        </w:tc>
      </w:tr>
      <w:tr w:rsidR="00E81477" w:rsidRPr="00C76922" w14:paraId="02CCF6F5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91C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202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Tefsir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4E78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Ferihan ÖZMEN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3402B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14.11.2024 Perşembe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1A3D1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3581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109, D207, B211, D110, D111 </w:t>
            </w:r>
          </w:p>
        </w:tc>
      </w:tr>
      <w:tr w:rsidR="00E81477" w:rsidRPr="00C76922" w14:paraId="166D4DFD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CEB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891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Hadis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3E8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Üzeyir DURMUŞ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A0B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14.11.2024 Perşembe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D7B0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45C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109, D207, B211, D110 </w:t>
            </w:r>
          </w:p>
        </w:tc>
      </w:tr>
      <w:tr w:rsidR="00E81477" w:rsidRPr="00C76922" w14:paraId="5798BAA3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B2E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E545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 Tarihi 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500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Mustafa DİKMEN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5C0A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15.11.2024 Cuma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CDC01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0C63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109, D207, B211, D110, D111 </w:t>
            </w:r>
          </w:p>
        </w:tc>
      </w:tr>
      <w:tr w:rsidR="00E81477" w:rsidRPr="00C76922" w14:paraId="06E4358F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DDE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A975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Ahlak Esasları ve Felsefesi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D31C2" w14:textId="488C3C40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Dr.Yusuf</w:t>
            </w:r>
            <w:proofErr w:type="spellEnd"/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İzzettin AKTAŞ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AC60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16.11.2024 Cumartesi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CD41C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22BE2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109, D207, D107 </w:t>
            </w:r>
          </w:p>
        </w:tc>
      </w:tr>
      <w:tr w:rsidR="00E81477" w:rsidRPr="00C76922" w14:paraId="4FBAD947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6F1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8B6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Eğitime Giriş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350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Öğt</w:t>
            </w:r>
            <w:proofErr w:type="spell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Üye. Merve ÖNOL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221F1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16.11.2024 Cumartesi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CFBCE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055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109, D207, B211 </w:t>
            </w:r>
          </w:p>
        </w:tc>
      </w:tr>
      <w:tr w:rsidR="00E81477" w:rsidRPr="00C76922" w14:paraId="6E9102B3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2E642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A,Aİ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4C58442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Sistematik Kelam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6FD27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Özcan TAŞÇI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4EAB83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11.11.2024 Pazartesi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BA9CF4C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82951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D105 </w:t>
            </w:r>
          </w:p>
        </w:tc>
      </w:tr>
      <w:tr w:rsidR="00E81477" w:rsidRPr="00C76922" w14:paraId="6DBE0135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21792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3/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B,C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B3184D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Sistematik Kelam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C2045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Hikmet ŞAVLUK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F2E894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11.11.2024 Pazartesi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7563241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0D2B4F1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D106, B109 </w:t>
            </w:r>
          </w:p>
        </w:tc>
      </w:tr>
      <w:tr w:rsidR="00E81477" w:rsidRPr="00C76922" w14:paraId="222B6F8C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415101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CD6BDB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Eğitimde Ölçme ve Değerlendirme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F77E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Öğt</w:t>
            </w:r>
            <w:proofErr w:type="spell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Üye. Merve ÖNOL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2973CA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11.11.2024 Pazartesi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EFF59F7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52B3D82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109, D107 </w:t>
            </w:r>
          </w:p>
        </w:tc>
      </w:tr>
      <w:tr w:rsidR="00E81477" w:rsidRPr="00C76922" w14:paraId="53010E6A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63060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,C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EC29C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Tefsir 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0B269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Hasan KILIÇ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5D40EE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12.11.2024 Salı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34D6A0B" w14:textId="12DAEF7F" w:rsidR="00E81477" w:rsidRPr="0047335D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4733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</w:t>
            </w:r>
            <w:r w:rsidR="0047335D" w:rsidRPr="004733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9</w:t>
            </w:r>
            <w:r w:rsidRPr="004733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BEA2102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D104 </w:t>
            </w:r>
          </w:p>
        </w:tc>
      </w:tr>
      <w:tr w:rsidR="00E81477" w:rsidRPr="00C76922" w14:paraId="43DCD02A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92C921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Aİ,Bİ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3AE1E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Tefsir 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F9893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Mehmet YAŞAR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511566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12.11.2024 Salı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52C5DF8" w14:textId="6DC8A311" w:rsidR="00E81477" w:rsidRPr="0047335D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4733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</w:t>
            </w:r>
            <w:r w:rsidR="0047335D" w:rsidRPr="004733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9</w:t>
            </w:r>
            <w:r w:rsidRPr="004733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21DE7E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D207, B109 </w:t>
            </w:r>
          </w:p>
        </w:tc>
      </w:tr>
      <w:tr w:rsidR="00E81477" w:rsidRPr="00C76922" w14:paraId="16900D00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2ABD5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7AE838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Hukuku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F8B27B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Mustafa BORAN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BE3C36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13.11.2024 Çarşamba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BCBC1B3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2D2B8D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D105 </w:t>
            </w:r>
          </w:p>
        </w:tc>
      </w:tr>
      <w:tr w:rsidR="00E81477" w:rsidRPr="00C76922" w14:paraId="25FDE480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4F7EE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3/C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7C4762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Hukuku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F68BC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Murat BEYAZTAŞ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B5CBBD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13.11.2024 Çarşamba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F9FE912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4BD44EF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B109 </w:t>
            </w:r>
          </w:p>
        </w:tc>
      </w:tr>
      <w:tr w:rsidR="00E81477" w:rsidRPr="00C76922" w14:paraId="4AA5FDA1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33BF6B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3/Bİ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443393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Hukuku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F61E62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Mehmet Ali YARGI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9F8930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13.11.2024 Çarşamba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02D7672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B25B36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B104 </w:t>
            </w:r>
          </w:p>
        </w:tc>
      </w:tr>
      <w:tr w:rsidR="00E81477" w:rsidRPr="00C76922" w14:paraId="525E3A61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FFEFE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3/Aİ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1A3C97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Hukuku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748B7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Mansur KOÇİNKAĞ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916EE4F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13.11.2024 Çarşamba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FC10844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B67020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D104, D110 </w:t>
            </w:r>
          </w:p>
        </w:tc>
      </w:tr>
      <w:tr w:rsidR="00E81477" w:rsidRPr="00C76922" w14:paraId="0423AF20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F26A4B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4649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Mesnevi Okumalarına Giriş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F2AD5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Sema ÖZDEMİR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9F007C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13.11.2024 Çarşamba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867CAE4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0DF65FF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D106, B 109, D207 </w:t>
            </w:r>
          </w:p>
        </w:tc>
      </w:tr>
      <w:tr w:rsidR="00E81477" w:rsidRPr="00C76922" w14:paraId="7496A198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020E9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1F79722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Kur'an Okuma ve </w:t>
            </w:r>
            <w:proofErr w:type="spell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Tecvid</w:t>
            </w:r>
            <w:proofErr w:type="spell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DB95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Ali Haydar ÖKSÜZ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66BE4B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13.11.2024 Çarşamba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4333853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C0496D4" w14:textId="2BED0CCF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Sınav sözlü olarak icra edilecektir. Sınav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yeri ve s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aatleri için dersin öğretim elemanıyla iletişime geçiniz!</w:t>
            </w:r>
          </w:p>
        </w:tc>
      </w:tr>
      <w:tr w:rsidR="00E81477" w:rsidRPr="00C76922" w14:paraId="3E9C1889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2275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6C672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Kur'an'ın  Temel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Konuları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BE63F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Öğr. Gör. Kenan AKLAN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80DCCE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14.11.2024 Perşembe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47B83FA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82EC8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B104, D105 </w:t>
            </w:r>
          </w:p>
        </w:tc>
      </w:tr>
      <w:tr w:rsidR="00E81477" w:rsidRPr="00C76922" w14:paraId="71850D47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6606F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5878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Fıkıhta Metodolojik Farklılıklar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8CDD59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Mustafa BORAN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B87992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15.11.2024 Cuma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C0B802D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04126DF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B211 </w:t>
            </w:r>
          </w:p>
        </w:tc>
      </w:tr>
      <w:tr w:rsidR="00E81477" w:rsidRPr="00C76922" w14:paraId="08021782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5B5C0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3E6162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Tasavvuf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EC3341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Sema ÖZDEMİR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C7705B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15.11.2024 Cuma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D23847D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69E9A0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 </w:t>
            </w:r>
          </w:p>
        </w:tc>
      </w:tr>
      <w:tr w:rsidR="00E81477" w:rsidRPr="00C76922" w14:paraId="0EBB03F1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C812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C,Aİ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903DEC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Tasavvuf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767A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Mustafa BAŞKAN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9A0D50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15.11.2024 Cuma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A183E95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F25D55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D106, B109, D105 </w:t>
            </w:r>
          </w:p>
        </w:tc>
      </w:tr>
      <w:tr w:rsidR="00E81477" w:rsidRPr="00C76922" w14:paraId="54703B4A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92E9A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1B635F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Çağdaş Fıkıh Metinleri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BFFEF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Öğr. Üyesi Murat BEYAZTAŞ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BA5203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16.11.2024 Cumartesi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8D10F88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74DA76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B104 </w:t>
            </w:r>
          </w:p>
        </w:tc>
      </w:tr>
      <w:tr w:rsidR="00E81477" w:rsidRPr="00C76922" w14:paraId="070CEC32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9F586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0E5A8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Hadis IV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B4C0D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Rukiye OĞUZAY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A56EE5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16.11.2024 Cumartesi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4027192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CCBD271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109, D207, D107 </w:t>
            </w:r>
          </w:p>
        </w:tc>
      </w:tr>
      <w:tr w:rsidR="00E81477" w:rsidRPr="00C76922" w14:paraId="327C1510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F77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A,Aİ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,Bİ,Cİ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B0D5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Felsefesi Tarihi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A665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Selahattin AKTİ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40A5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11.11.2024 Pazartesi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8301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8272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D104 </w:t>
            </w:r>
          </w:p>
        </w:tc>
      </w:tr>
      <w:tr w:rsidR="00E81477" w:rsidRPr="00C76922" w14:paraId="30894243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E752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B,C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0CD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Felsefesi Tarihi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0B4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Yusuf İzzettin AKTAŞ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F8E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11.11.2024 Pazartesi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9C7E1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5D64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D207, B109, D105 </w:t>
            </w:r>
          </w:p>
        </w:tc>
      </w:tr>
      <w:tr w:rsidR="00E81477" w:rsidRPr="00C76922" w14:paraId="67620B06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D97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,C,D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Aİ,Bİ,Cİ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448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 Sosyolojisi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FE5E2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Ü. Fatmanur DİKMEN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C5B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11.11.2024 Pazartesi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83401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FF67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109, D207, B211 </w:t>
            </w:r>
          </w:p>
        </w:tc>
      </w:tr>
      <w:tr w:rsidR="00E81477" w:rsidRPr="00C76922" w14:paraId="399265DE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DC21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,C,D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Aİ,Bİ,Cİ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CF3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Medya Arapçası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2E5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M. Ali CAN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5B70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12.11.2024 Salı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C2FB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0FAB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109, D207, D107 </w:t>
            </w:r>
          </w:p>
        </w:tc>
      </w:tr>
      <w:tr w:rsidR="00E81477" w:rsidRPr="00C76922" w14:paraId="1DDEFA2F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C3A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,C,D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Aİ,Bİ,Cİ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0948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İslam Sanatları Tarihi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644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Hamit ARBAŞ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A711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12.11.2024 Salı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0F252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CF66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109, D207, D107 </w:t>
            </w:r>
          </w:p>
        </w:tc>
      </w:tr>
      <w:tr w:rsidR="00E81477" w:rsidRPr="00C76922" w14:paraId="7A405844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A13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,C,D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Aİ,Bİ,Cİ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4662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Hadis ve </w:t>
            </w:r>
            <w:proofErr w:type="spell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Sünet'te</w:t>
            </w:r>
            <w:proofErr w:type="spell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Çağdaş Yaklaşımlar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0F85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Nimetullah AKIN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2C372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13.11.2024 Çarşamba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B09A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C2A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D105 </w:t>
            </w:r>
          </w:p>
        </w:tc>
      </w:tr>
      <w:tr w:rsidR="00E81477" w:rsidRPr="00C76922" w14:paraId="67E4B15D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2F21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,Aİ,Bİ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B35F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Dinler Tarihi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07B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Şevket Yavuz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91CB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13.11.2024 Çarşamba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08023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093C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D106, B 109, D207 </w:t>
            </w:r>
          </w:p>
        </w:tc>
      </w:tr>
      <w:tr w:rsidR="00E81477" w:rsidRPr="00C76922" w14:paraId="7916B6E3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196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C,D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Cİ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C250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Dinler Tarihi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BE7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Hülya ÇETİN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443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13.11.2024 Çarşamba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480C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9F28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D105 </w:t>
            </w:r>
          </w:p>
        </w:tc>
      </w:tr>
      <w:tr w:rsidR="00E81477" w:rsidRPr="00C76922" w14:paraId="224DE9CC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0CEF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,C,D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Aİ,Bİ,Cİ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4316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Kur'an Okuma ve </w:t>
            </w:r>
            <w:proofErr w:type="spell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Tecvid</w:t>
            </w:r>
            <w:proofErr w:type="spell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EFC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Ü. Halil İbrahim ÖNDER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EFE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13.11.2024 Çarşamba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52A64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7FE05" w14:textId="6C69AA76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Sınav sözlü olarak icra edilecektir. Sınav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yeri ve s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aatleri için dersin öğretim elemanıyla iletişime geçiniz!</w:t>
            </w:r>
          </w:p>
        </w:tc>
      </w:tr>
      <w:tr w:rsidR="00E81477" w:rsidRPr="00C76922" w14:paraId="52BB1BE3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0CA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,C,D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Aİ,Bİ,Cİ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5D75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Mezhepleri Tarihi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3DA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Cumali KÖSEN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D00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14.11.2024 Perşembe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9D517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BBC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109, D207, D107 </w:t>
            </w:r>
          </w:p>
        </w:tc>
      </w:tr>
      <w:tr w:rsidR="00E81477" w:rsidRPr="00C76922" w14:paraId="3670BF3F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9A4F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,C,D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Aİ,Bİ,Cİ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495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Günümüz Fıkıh Problemleri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4B5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Tevhit AYENGİN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A77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14.11.2024 Perşembe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E354F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FBC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D207, D105 </w:t>
            </w:r>
          </w:p>
        </w:tc>
      </w:tr>
      <w:tr w:rsidR="00E81477" w:rsidRPr="00C76922" w14:paraId="28B5C87F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AF1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4/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,C,D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Aİ,Bİ,Cİ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47EA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Osmanlı Medreselerinde Okutulan Muhtasarlar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B7F2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Öğt</w:t>
            </w:r>
            <w:proofErr w:type="spell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Üye. Ramazan ÇÖKLÜ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93E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15.11.2024 Cuma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1E31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168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B104, D105 </w:t>
            </w:r>
          </w:p>
        </w:tc>
      </w:tr>
      <w:tr w:rsidR="00E81477" w:rsidRPr="00C76922" w14:paraId="219FA6C0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680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,C,D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Aİ,Bİ,Cİ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E81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Özel Öğretim Yöntemleri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13B2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Doç. Dr. Abdullah AKIN- 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 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51A1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15.11.2024 Cuma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6FA5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BE4D4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109, D207, D107 </w:t>
            </w:r>
          </w:p>
        </w:tc>
      </w:tr>
      <w:tr w:rsidR="00E81477" w:rsidRPr="00C76922" w14:paraId="312D6DA2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D850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,C,D,Bİ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3042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Hukuku III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1A7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Halil EFE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DDF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16.11.2024 Cumartesi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1B2E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945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D006, B009, D106, B 109, D107 </w:t>
            </w:r>
          </w:p>
        </w:tc>
      </w:tr>
      <w:tr w:rsidR="00E81477" w:rsidRPr="00C76922" w14:paraId="3EC1AB99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A9CF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4/Cİ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6286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Hukuku III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550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Mustafa BORAN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2B925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16.11.2024 Cumartesi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A4D9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DB9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D207 </w:t>
            </w:r>
          </w:p>
        </w:tc>
      </w:tr>
      <w:tr w:rsidR="00E81477" w:rsidRPr="00C76922" w14:paraId="580E51B2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DA82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4/Aİ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B837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Hukuku III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6F0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Öğr. Üyesi Murat BEYAZTAŞ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4B7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16.11.2024 Cumartesi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1D46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E8B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B211 </w:t>
            </w:r>
          </w:p>
        </w:tc>
      </w:tr>
      <w:tr w:rsidR="00E81477" w:rsidRPr="00C76922" w14:paraId="030A410D" w14:textId="77777777" w:rsidTr="00E81477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EC0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4/</w:t>
            </w:r>
            <w:proofErr w:type="gram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A,B</w:t>
            </w:r>
            <w:proofErr w:type="gram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,C,D,</w:t>
            </w: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Aİ,Bİ,Cİ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FA7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Fıkhi Açıdan Çağdaş Aile ve Ticaret Hayatımız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9D1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Mehmet Ali YARGI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270E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16.11.2024 Cumartesi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C0FC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266A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D105 </w:t>
            </w:r>
          </w:p>
        </w:tc>
      </w:tr>
      <w:tr w:rsidR="00E81477" w:rsidRPr="00C76922" w14:paraId="0FF9EA7C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6E3FA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8DB34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Osmanlı Türkçesi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A239D0F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Öğt</w:t>
            </w:r>
            <w:proofErr w:type="spell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Üye. Arif Edip Aksoy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34D225D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15.11.2024 Cuma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12C226D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53184DE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D106 </w:t>
            </w:r>
          </w:p>
        </w:tc>
      </w:tr>
      <w:tr w:rsidR="00E81477" w:rsidRPr="00C76922" w14:paraId="6CD15BB9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A54E6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BE41A1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Siyer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6E88066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Yunus Akyürek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092B639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15.11.2024 Cuma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7659B7E" w14:textId="77777777" w:rsidR="00E81477" w:rsidRPr="00C76922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00B3B78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D207, B211 </w:t>
            </w:r>
          </w:p>
        </w:tc>
      </w:tr>
      <w:tr w:rsidR="00E81477" w:rsidRPr="00C76922" w14:paraId="6A2CE8DD" w14:textId="77777777" w:rsidTr="00E8147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B8C6C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ADF8BC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 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22C3297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Öğt</w:t>
            </w:r>
            <w:proofErr w:type="spellEnd"/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Nilay Ağan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49DB316" w14:textId="706A38C4" w:rsidR="00E81477" w:rsidRPr="0047335D" w:rsidRDefault="0047335D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4733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12.11.2024 Salı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0EBF982" w14:textId="022DA79B" w:rsidR="00E81477" w:rsidRPr="0047335D" w:rsidRDefault="00E81477" w:rsidP="00C7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4733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1</w:t>
            </w:r>
            <w:r w:rsidR="0047335D" w:rsidRPr="004733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4</w:t>
            </w:r>
            <w:r w:rsidRPr="004733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:</w:t>
            </w:r>
            <w:r w:rsidR="0047335D" w:rsidRPr="004733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0</w:t>
            </w:r>
            <w:r w:rsidRPr="004733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7CFB1A3" w14:textId="77777777" w:rsidR="00E81477" w:rsidRPr="00C76922" w:rsidRDefault="00E81477" w:rsidP="00C76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692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D111 </w:t>
            </w:r>
          </w:p>
        </w:tc>
      </w:tr>
    </w:tbl>
    <w:p w14:paraId="4BAE7093" w14:textId="77777777" w:rsidR="00E8352F" w:rsidRDefault="00E8352F" w:rsidP="00E8352F">
      <w:pPr>
        <w:rPr>
          <w:b/>
        </w:rPr>
      </w:pPr>
    </w:p>
    <w:p w14:paraId="1AF42478" w14:textId="0B2D7599" w:rsidR="00835890" w:rsidRDefault="00835890" w:rsidP="00E8352F">
      <w:pPr>
        <w:rPr>
          <w:b/>
        </w:rPr>
      </w:pPr>
      <w:r w:rsidRPr="00835890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CEREN KARAKAŞ SINAV PROGRAMI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084"/>
        <w:gridCol w:w="2425"/>
        <w:gridCol w:w="1200"/>
        <w:gridCol w:w="3222"/>
      </w:tblGrid>
      <w:tr w:rsidR="00835890" w:rsidRPr="00835890" w14:paraId="0CD13A96" w14:textId="77777777" w:rsidTr="00A46963">
        <w:trPr>
          <w:trHeight w:val="255"/>
        </w:trPr>
        <w:tc>
          <w:tcPr>
            <w:tcW w:w="2263" w:type="dxa"/>
            <w:shd w:val="clear" w:color="auto" w:fill="auto"/>
            <w:noWrap/>
          </w:tcPr>
          <w:p w14:paraId="11B9CCFF" w14:textId="186F2D73" w:rsidR="00835890" w:rsidRPr="00835890" w:rsidRDefault="00A46963" w:rsidP="0083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46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2084" w:type="dxa"/>
            <w:shd w:val="clear" w:color="auto" w:fill="auto"/>
            <w:noWrap/>
          </w:tcPr>
          <w:p w14:paraId="1FF9FB06" w14:textId="1C5A9863" w:rsidR="00835890" w:rsidRPr="00835890" w:rsidRDefault="00A46963" w:rsidP="0083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46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2425" w:type="dxa"/>
            <w:shd w:val="clear" w:color="auto" w:fill="auto"/>
            <w:noWrap/>
          </w:tcPr>
          <w:p w14:paraId="3DE83BB3" w14:textId="13E92FE5" w:rsidR="00835890" w:rsidRPr="00835890" w:rsidRDefault="00A46963" w:rsidP="0083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46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200" w:type="dxa"/>
            <w:shd w:val="clear" w:color="auto" w:fill="auto"/>
            <w:noWrap/>
          </w:tcPr>
          <w:p w14:paraId="11471A39" w14:textId="161AAC44" w:rsidR="00835890" w:rsidRPr="00835890" w:rsidRDefault="00A46963" w:rsidP="00835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46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3222" w:type="dxa"/>
            <w:shd w:val="clear" w:color="auto" w:fill="auto"/>
            <w:noWrap/>
          </w:tcPr>
          <w:p w14:paraId="6FC5A82A" w14:textId="1984B46A" w:rsidR="00835890" w:rsidRPr="00835890" w:rsidRDefault="00A46963" w:rsidP="008358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46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Gözetmen</w:t>
            </w:r>
          </w:p>
        </w:tc>
      </w:tr>
      <w:tr w:rsidR="00A46963" w:rsidRPr="00835890" w14:paraId="6C57BF56" w14:textId="77777777" w:rsidTr="00835890">
        <w:trPr>
          <w:trHeight w:val="255"/>
        </w:trPr>
        <w:tc>
          <w:tcPr>
            <w:tcW w:w="2263" w:type="dxa"/>
            <w:shd w:val="clear" w:color="auto" w:fill="auto"/>
            <w:noWrap/>
          </w:tcPr>
          <w:p w14:paraId="59C1F134" w14:textId="5F7CBA40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Kur'an Okuma ve </w:t>
            </w: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Tecvid</w:t>
            </w:r>
            <w:proofErr w:type="spell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III</w:t>
            </w:r>
          </w:p>
        </w:tc>
        <w:tc>
          <w:tcPr>
            <w:tcW w:w="2084" w:type="dxa"/>
            <w:shd w:val="clear" w:color="auto" w:fill="auto"/>
            <w:noWrap/>
          </w:tcPr>
          <w:p w14:paraId="004F3076" w14:textId="4F0202F0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Hasan </w:t>
            </w: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Hüseyin</w:t>
            </w:r>
            <w:proofErr w:type="spell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Yılmaz </w:t>
            </w:r>
          </w:p>
        </w:tc>
        <w:tc>
          <w:tcPr>
            <w:tcW w:w="2425" w:type="dxa"/>
            <w:shd w:val="clear" w:color="auto" w:fill="auto"/>
            <w:noWrap/>
          </w:tcPr>
          <w:p w14:paraId="7902C6CD" w14:textId="1B379B4A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</w:tcPr>
          <w:p w14:paraId="7A919F8E" w14:textId="3F4D2127" w:rsidR="00A46963" w:rsidRPr="00835890" w:rsidRDefault="00A46963" w:rsidP="00A4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22" w:type="dxa"/>
            <w:shd w:val="clear" w:color="auto" w:fill="auto"/>
            <w:noWrap/>
          </w:tcPr>
          <w:p w14:paraId="3FA30731" w14:textId="0CFDA2A6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Sınav sözlü olarak icra edilecektir. Sınav Saatleri için dersin öğretim elemanıyla iletişime geçiniz! </w:t>
            </w:r>
          </w:p>
        </w:tc>
      </w:tr>
      <w:tr w:rsidR="00A46963" w:rsidRPr="00835890" w14:paraId="794E47DC" w14:textId="77777777" w:rsidTr="00835890">
        <w:trPr>
          <w:trHeight w:val="255"/>
        </w:trPr>
        <w:tc>
          <w:tcPr>
            <w:tcW w:w="2263" w:type="dxa"/>
            <w:shd w:val="clear" w:color="auto" w:fill="auto"/>
            <w:noWrap/>
            <w:hideMark/>
          </w:tcPr>
          <w:p w14:paraId="51C1528D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Fıkıh Usulü I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0088BEB2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Tevhit </w:t>
            </w: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Ayengin</w:t>
            </w:r>
            <w:proofErr w:type="spellEnd"/>
          </w:p>
        </w:tc>
        <w:tc>
          <w:tcPr>
            <w:tcW w:w="2425" w:type="dxa"/>
            <w:shd w:val="clear" w:color="auto" w:fill="auto"/>
            <w:noWrap/>
            <w:hideMark/>
          </w:tcPr>
          <w:p w14:paraId="62DABBCA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11.11.2024 </w:t>
            </w:r>
            <w:proofErr w:type="gram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Pazartesi -</w:t>
            </w:r>
            <w:proofErr w:type="gram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10:30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7C632FA3" w14:textId="77777777" w:rsidR="00A46963" w:rsidRPr="00835890" w:rsidRDefault="00A46963" w:rsidP="00A4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042778B4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S. Uslu </w:t>
            </w:r>
          </w:p>
        </w:tc>
      </w:tr>
      <w:tr w:rsidR="00A46963" w:rsidRPr="00835890" w14:paraId="4FABF7BB" w14:textId="77777777" w:rsidTr="00835890">
        <w:trPr>
          <w:trHeight w:val="255"/>
        </w:trPr>
        <w:tc>
          <w:tcPr>
            <w:tcW w:w="2263" w:type="dxa"/>
            <w:shd w:val="clear" w:color="auto" w:fill="auto"/>
            <w:noWrap/>
            <w:hideMark/>
          </w:tcPr>
          <w:p w14:paraId="4B27C526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İslamAhlak</w:t>
            </w:r>
            <w:proofErr w:type="spell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Esasları ve Felsefesi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4FC310F4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Yusuf </w:t>
            </w: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İzzettin</w:t>
            </w:r>
            <w:proofErr w:type="spell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Aktas</w:t>
            </w:r>
            <w:proofErr w:type="spell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̧ 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3CDBE05B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16.11.2024 </w:t>
            </w:r>
            <w:proofErr w:type="gram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Cumartesi -</w:t>
            </w:r>
            <w:proofErr w:type="gram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10:30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A3ACC43" w14:textId="77777777" w:rsidR="00A46963" w:rsidRPr="00835890" w:rsidRDefault="00A46963" w:rsidP="00A4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1CBB11F0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S. Uslu </w:t>
            </w:r>
          </w:p>
        </w:tc>
      </w:tr>
      <w:tr w:rsidR="00A46963" w:rsidRPr="00835890" w14:paraId="44A0CC10" w14:textId="77777777" w:rsidTr="00835890">
        <w:trPr>
          <w:trHeight w:val="255"/>
        </w:trPr>
        <w:tc>
          <w:tcPr>
            <w:tcW w:w="2263" w:type="dxa"/>
            <w:shd w:val="clear" w:color="auto" w:fill="auto"/>
            <w:noWrap/>
            <w:hideMark/>
          </w:tcPr>
          <w:p w14:paraId="134BAF15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 Tarihi II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59886C8E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Mustafa Dikmen 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77CB6F70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15.11.2024 </w:t>
            </w:r>
            <w:proofErr w:type="gram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Cuma -</w:t>
            </w:r>
            <w:proofErr w:type="gram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12:00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527F07CF" w14:textId="77777777" w:rsidR="00A46963" w:rsidRPr="00835890" w:rsidRDefault="00A46963" w:rsidP="00A4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6E5B6E3B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S. Uslu </w:t>
            </w:r>
          </w:p>
        </w:tc>
      </w:tr>
      <w:tr w:rsidR="00A46963" w:rsidRPr="00835890" w14:paraId="4F2767AB" w14:textId="77777777" w:rsidTr="00835890">
        <w:trPr>
          <w:trHeight w:val="255"/>
        </w:trPr>
        <w:tc>
          <w:tcPr>
            <w:tcW w:w="2263" w:type="dxa"/>
            <w:shd w:val="clear" w:color="auto" w:fill="auto"/>
            <w:noWrap/>
            <w:hideMark/>
          </w:tcPr>
          <w:p w14:paraId="67C15AC0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Tefsir II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7FC368E3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Ferihan Özmen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5842F9E7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14.11.2024 </w:t>
            </w:r>
            <w:proofErr w:type="gram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 -</w:t>
            </w:r>
            <w:proofErr w:type="gram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10:30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C79F766" w14:textId="77777777" w:rsidR="00A46963" w:rsidRPr="00835890" w:rsidRDefault="00A46963" w:rsidP="00A4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0E14CDCA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S. Uslu </w:t>
            </w:r>
          </w:p>
        </w:tc>
      </w:tr>
      <w:tr w:rsidR="00A46963" w:rsidRPr="00835890" w14:paraId="503D893C" w14:textId="77777777" w:rsidTr="00835890">
        <w:trPr>
          <w:trHeight w:val="255"/>
        </w:trPr>
        <w:tc>
          <w:tcPr>
            <w:tcW w:w="2263" w:type="dxa"/>
            <w:shd w:val="clear" w:color="auto" w:fill="auto"/>
            <w:noWrap/>
            <w:hideMark/>
          </w:tcPr>
          <w:p w14:paraId="35C0E82F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Hadis II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44981D7A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Üzeyir Durmuş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4DFB8AE9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14.11.2024 </w:t>
            </w:r>
            <w:proofErr w:type="gram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 -</w:t>
            </w:r>
            <w:proofErr w:type="gram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16:30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460CEB47" w14:textId="77777777" w:rsidR="00A46963" w:rsidRPr="00835890" w:rsidRDefault="00A46963" w:rsidP="00A4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78AAEC70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S. Uslu </w:t>
            </w:r>
          </w:p>
        </w:tc>
      </w:tr>
      <w:tr w:rsidR="00A46963" w:rsidRPr="00835890" w14:paraId="13E12F43" w14:textId="77777777" w:rsidTr="00835890">
        <w:trPr>
          <w:trHeight w:val="255"/>
        </w:trPr>
        <w:tc>
          <w:tcPr>
            <w:tcW w:w="2263" w:type="dxa"/>
            <w:shd w:val="clear" w:color="auto" w:fill="auto"/>
            <w:hideMark/>
          </w:tcPr>
          <w:p w14:paraId="63C6A912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Din Psikolojisi</w:t>
            </w:r>
          </w:p>
        </w:tc>
        <w:tc>
          <w:tcPr>
            <w:tcW w:w="2084" w:type="dxa"/>
            <w:shd w:val="clear" w:color="auto" w:fill="auto"/>
            <w:hideMark/>
          </w:tcPr>
          <w:p w14:paraId="5751156B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Kenan Sevinç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5DA05DCD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13.11.2024 </w:t>
            </w:r>
            <w:proofErr w:type="gram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 -</w:t>
            </w:r>
            <w:proofErr w:type="gram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18:00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C3B7502" w14:textId="77777777" w:rsidR="00A46963" w:rsidRPr="00835890" w:rsidRDefault="00A46963" w:rsidP="00A4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4004D160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Uslu</w:t>
            </w:r>
          </w:p>
        </w:tc>
      </w:tr>
      <w:tr w:rsidR="00A46963" w:rsidRPr="00835890" w14:paraId="2915D65A" w14:textId="77777777" w:rsidTr="00835890">
        <w:trPr>
          <w:trHeight w:val="480"/>
        </w:trPr>
        <w:tc>
          <w:tcPr>
            <w:tcW w:w="2263" w:type="dxa"/>
            <w:shd w:val="clear" w:color="auto" w:fill="auto"/>
            <w:noWrap/>
            <w:hideMark/>
          </w:tcPr>
          <w:p w14:paraId="40DED995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İslam Tarihi II</w:t>
            </w:r>
          </w:p>
        </w:tc>
        <w:tc>
          <w:tcPr>
            <w:tcW w:w="2084" w:type="dxa"/>
            <w:shd w:val="clear" w:color="auto" w:fill="auto"/>
            <w:hideMark/>
          </w:tcPr>
          <w:p w14:paraId="404E0478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Mehmet Usluer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54500EBA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12.11.2024 </w:t>
            </w:r>
            <w:proofErr w:type="gram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 -</w:t>
            </w:r>
            <w:proofErr w:type="gram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16:30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E51D58E" w14:textId="77777777" w:rsidR="00A46963" w:rsidRPr="00835890" w:rsidRDefault="00A46963" w:rsidP="00A4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447A7636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Uslu</w:t>
            </w:r>
          </w:p>
        </w:tc>
      </w:tr>
      <w:tr w:rsidR="00A46963" w:rsidRPr="00835890" w14:paraId="5EAF1C20" w14:textId="77777777" w:rsidTr="00835890">
        <w:trPr>
          <w:trHeight w:val="255"/>
        </w:trPr>
        <w:tc>
          <w:tcPr>
            <w:tcW w:w="2263" w:type="dxa"/>
            <w:shd w:val="clear" w:color="auto" w:fill="auto"/>
            <w:noWrap/>
            <w:hideMark/>
          </w:tcPr>
          <w:p w14:paraId="45CD0147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Eğitime Giriş [Pedagojik Formasyon]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64B6DEAD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Merve </w:t>
            </w: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Önol</w:t>
            </w:r>
            <w:proofErr w:type="spell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(Uzaktan </w:t>
            </w: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Eğitim</w:t>
            </w:r>
            <w:proofErr w:type="spell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) 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64E731AB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16.11.2024 Cumartesi 13:30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4695E31" w14:textId="77777777" w:rsidR="00A46963" w:rsidRPr="00835890" w:rsidRDefault="00A46963" w:rsidP="00A4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294F34F3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Uslu</w:t>
            </w:r>
          </w:p>
        </w:tc>
      </w:tr>
      <w:tr w:rsidR="00A46963" w:rsidRPr="00835890" w14:paraId="04574516" w14:textId="77777777" w:rsidTr="00835890">
        <w:trPr>
          <w:trHeight w:val="255"/>
        </w:trPr>
        <w:tc>
          <w:tcPr>
            <w:tcW w:w="2263" w:type="dxa"/>
            <w:shd w:val="clear" w:color="auto" w:fill="auto"/>
            <w:noWrap/>
            <w:hideMark/>
          </w:tcPr>
          <w:p w14:paraId="7ED6ED42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Öğretimİlke</w:t>
            </w:r>
            <w:proofErr w:type="spell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Yöntemleri [Pedagojik Formasyon]</w:t>
            </w:r>
          </w:p>
        </w:tc>
        <w:tc>
          <w:tcPr>
            <w:tcW w:w="2084" w:type="dxa"/>
            <w:shd w:val="clear" w:color="auto" w:fill="auto"/>
            <w:noWrap/>
            <w:hideMark/>
          </w:tcPr>
          <w:p w14:paraId="165903ED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İsmail Demir</w:t>
            </w:r>
          </w:p>
        </w:tc>
        <w:tc>
          <w:tcPr>
            <w:tcW w:w="2425" w:type="dxa"/>
            <w:shd w:val="clear" w:color="auto" w:fill="auto"/>
            <w:noWrap/>
            <w:hideMark/>
          </w:tcPr>
          <w:p w14:paraId="25847D8B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12.11.2024 </w:t>
            </w:r>
            <w:proofErr w:type="gramStart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 -</w:t>
            </w:r>
            <w:proofErr w:type="gramEnd"/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12:00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6D0F28B" w14:textId="77777777" w:rsidR="00A46963" w:rsidRPr="00835890" w:rsidRDefault="00A46963" w:rsidP="00A4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B108</w:t>
            </w:r>
          </w:p>
        </w:tc>
        <w:tc>
          <w:tcPr>
            <w:tcW w:w="3222" w:type="dxa"/>
            <w:shd w:val="clear" w:color="auto" w:fill="auto"/>
            <w:noWrap/>
            <w:hideMark/>
          </w:tcPr>
          <w:p w14:paraId="78F5AF69" w14:textId="77777777" w:rsidR="00A46963" w:rsidRPr="00835890" w:rsidRDefault="00A46963" w:rsidP="00A4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35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S. Uslu</w:t>
            </w:r>
          </w:p>
        </w:tc>
      </w:tr>
    </w:tbl>
    <w:p w14:paraId="5569A535" w14:textId="77777777" w:rsidR="00835890" w:rsidRDefault="00835890" w:rsidP="00E8352F">
      <w:pPr>
        <w:rPr>
          <w:b/>
        </w:rPr>
      </w:pPr>
    </w:p>
    <w:sectPr w:rsidR="00835890" w:rsidSect="00500B52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19"/>
    <w:rsid w:val="00087022"/>
    <w:rsid w:val="001674E5"/>
    <w:rsid w:val="001A5930"/>
    <w:rsid w:val="001F5903"/>
    <w:rsid w:val="003A0180"/>
    <w:rsid w:val="00413D7A"/>
    <w:rsid w:val="0047335D"/>
    <w:rsid w:val="00500B52"/>
    <w:rsid w:val="005D64EA"/>
    <w:rsid w:val="005F0814"/>
    <w:rsid w:val="005F54A8"/>
    <w:rsid w:val="00660719"/>
    <w:rsid w:val="006F44E2"/>
    <w:rsid w:val="00714930"/>
    <w:rsid w:val="00766984"/>
    <w:rsid w:val="00802BB7"/>
    <w:rsid w:val="00835890"/>
    <w:rsid w:val="00847A2A"/>
    <w:rsid w:val="009360AE"/>
    <w:rsid w:val="00A01063"/>
    <w:rsid w:val="00A03342"/>
    <w:rsid w:val="00A46963"/>
    <w:rsid w:val="00BA5ED2"/>
    <w:rsid w:val="00C76922"/>
    <w:rsid w:val="00D116C3"/>
    <w:rsid w:val="00D8444E"/>
    <w:rsid w:val="00D84F2F"/>
    <w:rsid w:val="00E5300B"/>
    <w:rsid w:val="00E73843"/>
    <w:rsid w:val="00E81477"/>
    <w:rsid w:val="00E8352F"/>
    <w:rsid w:val="00EA3B38"/>
    <w:rsid w:val="00F27EF9"/>
    <w:rsid w:val="00F422B9"/>
    <w:rsid w:val="00F84F42"/>
    <w:rsid w:val="00FC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3F1F"/>
  <w15:chartTrackingRefBased/>
  <w15:docId w15:val="{CFEAF155-777D-4DCA-A34B-8EDA3D53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Kenan Sevinç</cp:lastModifiedBy>
  <cp:revision>29</cp:revision>
  <dcterms:created xsi:type="dcterms:W3CDTF">2023-11-11T09:47:00Z</dcterms:created>
  <dcterms:modified xsi:type="dcterms:W3CDTF">2024-11-04T07:59:00Z</dcterms:modified>
</cp:coreProperties>
</file>