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974E7" w14:textId="77777777" w:rsidR="004158E5" w:rsidRPr="00336011" w:rsidRDefault="00DF6502" w:rsidP="004158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2024-2025</w:t>
      </w:r>
      <w:r w:rsidR="00CB5C10">
        <w:rPr>
          <w:b/>
          <w:sz w:val="28"/>
          <w:szCs w:val="28"/>
        </w:rPr>
        <w:t xml:space="preserve"> Eğitim Öğretim Yılı Bahar</w:t>
      </w:r>
      <w:r>
        <w:rPr>
          <w:b/>
          <w:sz w:val="28"/>
          <w:szCs w:val="28"/>
        </w:rPr>
        <w:t xml:space="preserve"> </w:t>
      </w:r>
      <w:r w:rsidR="004158E5" w:rsidRPr="00336011">
        <w:rPr>
          <w:b/>
          <w:sz w:val="28"/>
          <w:szCs w:val="28"/>
        </w:rPr>
        <w:t>Yarıyılı Ara (Vize) Mazeret Sınav Listesi</w:t>
      </w:r>
    </w:p>
    <w:tbl>
      <w:tblPr>
        <w:tblStyle w:val="TabloKlavuzu"/>
        <w:tblW w:w="9993" w:type="dxa"/>
        <w:tblInd w:w="-359" w:type="dxa"/>
        <w:tblLook w:val="04A0" w:firstRow="1" w:lastRow="0" w:firstColumn="1" w:lastColumn="0" w:noHBand="0" w:noVBand="1"/>
      </w:tblPr>
      <w:tblGrid>
        <w:gridCol w:w="561"/>
        <w:gridCol w:w="1340"/>
        <w:gridCol w:w="2330"/>
        <w:gridCol w:w="2927"/>
        <w:gridCol w:w="2835"/>
      </w:tblGrid>
      <w:tr w:rsidR="00855DC4" w14:paraId="1B50C045" w14:textId="77777777" w:rsidTr="00DF6502">
        <w:tc>
          <w:tcPr>
            <w:tcW w:w="561" w:type="dxa"/>
          </w:tcPr>
          <w:p w14:paraId="6E32922A" w14:textId="77777777" w:rsidR="00855DC4" w:rsidRPr="00201980" w:rsidRDefault="00201980" w:rsidP="007D6BF4">
            <w:pPr>
              <w:jc w:val="center"/>
              <w:rPr>
                <w:b/>
              </w:rPr>
            </w:pPr>
            <w:r>
              <w:rPr>
                <w:b/>
              </w:rPr>
              <w:t>Sıra</w:t>
            </w:r>
          </w:p>
        </w:tc>
        <w:tc>
          <w:tcPr>
            <w:tcW w:w="1340" w:type="dxa"/>
          </w:tcPr>
          <w:p w14:paraId="251E4CB2" w14:textId="77777777" w:rsidR="00855DC4" w:rsidRPr="00201980" w:rsidRDefault="00201980" w:rsidP="007D6BF4">
            <w:pPr>
              <w:jc w:val="center"/>
              <w:rPr>
                <w:b/>
              </w:rPr>
            </w:pPr>
            <w:r w:rsidRPr="00201980">
              <w:rPr>
                <w:b/>
              </w:rPr>
              <w:t>Öğrenci No</w:t>
            </w:r>
          </w:p>
        </w:tc>
        <w:tc>
          <w:tcPr>
            <w:tcW w:w="2330" w:type="dxa"/>
          </w:tcPr>
          <w:p w14:paraId="167110D3" w14:textId="77777777" w:rsidR="00855DC4" w:rsidRPr="00201980" w:rsidRDefault="00201980" w:rsidP="007D6BF4">
            <w:pPr>
              <w:jc w:val="center"/>
              <w:rPr>
                <w:b/>
              </w:rPr>
            </w:pPr>
            <w:r w:rsidRPr="00201980">
              <w:rPr>
                <w:b/>
              </w:rPr>
              <w:t>Adı Soyadı</w:t>
            </w:r>
          </w:p>
        </w:tc>
        <w:tc>
          <w:tcPr>
            <w:tcW w:w="2927" w:type="dxa"/>
          </w:tcPr>
          <w:p w14:paraId="0A9F1F0F" w14:textId="77777777" w:rsidR="00855DC4" w:rsidRPr="00201980" w:rsidRDefault="00201980" w:rsidP="007D6BF4">
            <w:pPr>
              <w:jc w:val="center"/>
              <w:rPr>
                <w:b/>
              </w:rPr>
            </w:pPr>
            <w:r w:rsidRPr="00201980">
              <w:rPr>
                <w:b/>
              </w:rPr>
              <w:t>Dersin Kodu ve Adı</w:t>
            </w:r>
          </w:p>
        </w:tc>
        <w:tc>
          <w:tcPr>
            <w:tcW w:w="2835" w:type="dxa"/>
          </w:tcPr>
          <w:p w14:paraId="157742F7" w14:textId="77777777" w:rsidR="00855DC4" w:rsidRPr="00201980" w:rsidRDefault="00201980" w:rsidP="007D6BF4">
            <w:pPr>
              <w:jc w:val="center"/>
              <w:rPr>
                <w:b/>
              </w:rPr>
            </w:pPr>
            <w:r w:rsidRPr="00201980">
              <w:rPr>
                <w:b/>
              </w:rPr>
              <w:t>İlgili Öğretim Elemanı</w:t>
            </w:r>
          </w:p>
        </w:tc>
      </w:tr>
      <w:tr w:rsidR="00855DC4" w14:paraId="56834577" w14:textId="77777777" w:rsidTr="00DF6502">
        <w:tc>
          <w:tcPr>
            <w:tcW w:w="561" w:type="dxa"/>
          </w:tcPr>
          <w:p w14:paraId="03ECD5EF" w14:textId="77777777" w:rsidR="00855DC4" w:rsidRDefault="00201980" w:rsidP="003F418A">
            <w:r>
              <w:t>1</w:t>
            </w:r>
          </w:p>
        </w:tc>
        <w:tc>
          <w:tcPr>
            <w:tcW w:w="1340" w:type="dxa"/>
          </w:tcPr>
          <w:p w14:paraId="2FD7F483" w14:textId="638D3576" w:rsidR="00855DC4" w:rsidRDefault="005A3E27" w:rsidP="007D6BF4">
            <w:pPr>
              <w:jc w:val="center"/>
            </w:pPr>
            <w:r>
              <w:t>24*****</w:t>
            </w:r>
            <w:r w:rsidR="00DF6502">
              <w:t>63</w:t>
            </w:r>
          </w:p>
        </w:tc>
        <w:tc>
          <w:tcPr>
            <w:tcW w:w="2330" w:type="dxa"/>
          </w:tcPr>
          <w:p w14:paraId="0ACC1265" w14:textId="7680FD95" w:rsidR="00855DC4" w:rsidRDefault="008A0B2B" w:rsidP="00F3691D">
            <w:r>
              <w:t>S**a K****</w:t>
            </w:r>
            <w:r w:rsidR="00DF6502">
              <w:t>İ</w:t>
            </w:r>
          </w:p>
        </w:tc>
        <w:tc>
          <w:tcPr>
            <w:tcW w:w="2927" w:type="dxa"/>
          </w:tcPr>
          <w:p w14:paraId="51EA6722" w14:textId="77777777" w:rsidR="00855DC4" w:rsidRDefault="00DF6502" w:rsidP="00F3691D">
            <w:r>
              <w:t>İLH-1012 İslam İbadet Esasları</w:t>
            </w:r>
          </w:p>
        </w:tc>
        <w:tc>
          <w:tcPr>
            <w:tcW w:w="2835" w:type="dxa"/>
          </w:tcPr>
          <w:p w14:paraId="28837744" w14:textId="77777777" w:rsidR="00855DC4" w:rsidRDefault="00DF6502" w:rsidP="00F3691D">
            <w:r>
              <w:t>Prof. Dr. Tevhit AYENGİN</w:t>
            </w:r>
          </w:p>
        </w:tc>
      </w:tr>
      <w:tr w:rsidR="00163637" w14:paraId="314802AB" w14:textId="77777777" w:rsidTr="00DF6502">
        <w:tc>
          <w:tcPr>
            <w:tcW w:w="561" w:type="dxa"/>
          </w:tcPr>
          <w:p w14:paraId="050CD74D" w14:textId="77777777" w:rsidR="00163637" w:rsidRDefault="00715A8E" w:rsidP="003F418A">
            <w:r>
              <w:t>2</w:t>
            </w:r>
          </w:p>
        </w:tc>
        <w:tc>
          <w:tcPr>
            <w:tcW w:w="1340" w:type="dxa"/>
          </w:tcPr>
          <w:p w14:paraId="58AC5C1E" w14:textId="766184EF" w:rsidR="00163637" w:rsidRDefault="005A3E27" w:rsidP="007D6BF4">
            <w:pPr>
              <w:jc w:val="center"/>
            </w:pPr>
            <w:r>
              <w:t>23*****</w:t>
            </w:r>
            <w:r w:rsidR="00DF6502">
              <w:t>59</w:t>
            </w:r>
          </w:p>
        </w:tc>
        <w:tc>
          <w:tcPr>
            <w:tcW w:w="2330" w:type="dxa"/>
          </w:tcPr>
          <w:p w14:paraId="6756DF1C" w14:textId="18B6788E" w:rsidR="00163637" w:rsidRDefault="008A0B2B" w:rsidP="00F3691D">
            <w:r>
              <w:t>N****e Ö****</w:t>
            </w:r>
            <w:r w:rsidR="00DF6502">
              <w:t>K</w:t>
            </w:r>
          </w:p>
        </w:tc>
        <w:tc>
          <w:tcPr>
            <w:tcW w:w="2927" w:type="dxa"/>
          </w:tcPr>
          <w:p w14:paraId="0ABA2AD0" w14:textId="77777777" w:rsidR="00163637" w:rsidRDefault="00DF6502" w:rsidP="00F3691D">
            <w:r>
              <w:t>İLH-1116 Türk İslam Edebiyatı ve Osmanlı Türkçesi</w:t>
            </w:r>
          </w:p>
        </w:tc>
        <w:tc>
          <w:tcPr>
            <w:tcW w:w="2835" w:type="dxa"/>
          </w:tcPr>
          <w:p w14:paraId="230927C9" w14:textId="77777777" w:rsidR="00163637" w:rsidRDefault="002E06A3" w:rsidP="00F3691D">
            <w:r>
              <w:t>Dr. Öğr. Üyesi Arif Edip AKSOY</w:t>
            </w:r>
          </w:p>
        </w:tc>
      </w:tr>
      <w:tr w:rsidR="00021E95" w14:paraId="6B36872D" w14:textId="77777777" w:rsidTr="00DF6502">
        <w:tc>
          <w:tcPr>
            <w:tcW w:w="561" w:type="dxa"/>
            <w:vMerge w:val="restart"/>
          </w:tcPr>
          <w:p w14:paraId="329B19E3" w14:textId="77777777" w:rsidR="00021E95" w:rsidRDefault="00021E95" w:rsidP="003F418A"/>
          <w:p w14:paraId="033CE30C" w14:textId="77777777" w:rsidR="00021E95" w:rsidRDefault="00021E95" w:rsidP="003F418A">
            <w:r>
              <w:t>3</w:t>
            </w:r>
          </w:p>
        </w:tc>
        <w:tc>
          <w:tcPr>
            <w:tcW w:w="1340" w:type="dxa"/>
            <w:vMerge w:val="restart"/>
          </w:tcPr>
          <w:p w14:paraId="51DF0512" w14:textId="77777777" w:rsidR="00021E95" w:rsidRDefault="00021E95" w:rsidP="007D6BF4">
            <w:pPr>
              <w:jc w:val="center"/>
            </w:pPr>
          </w:p>
          <w:p w14:paraId="73D268D7" w14:textId="4D1DECF6" w:rsidR="00021E95" w:rsidRDefault="005A3E27" w:rsidP="007D6BF4">
            <w:pPr>
              <w:jc w:val="center"/>
            </w:pPr>
            <w:r>
              <w:t>20*****</w:t>
            </w:r>
            <w:r w:rsidR="00021E95">
              <w:t>14</w:t>
            </w:r>
          </w:p>
        </w:tc>
        <w:tc>
          <w:tcPr>
            <w:tcW w:w="2330" w:type="dxa"/>
            <w:vMerge w:val="restart"/>
          </w:tcPr>
          <w:p w14:paraId="6A0D0720" w14:textId="77777777" w:rsidR="00021E95" w:rsidRDefault="00021E95" w:rsidP="00F3691D"/>
          <w:p w14:paraId="10D73CC1" w14:textId="264AC953" w:rsidR="00021E95" w:rsidRDefault="008A0B2B" w:rsidP="00F3691D">
            <w:r>
              <w:t>H***n Ç***</w:t>
            </w:r>
            <w:r w:rsidR="00021E95">
              <w:t>R</w:t>
            </w:r>
          </w:p>
        </w:tc>
        <w:tc>
          <w:tcPr>
            <w:tcW w:w="2927" w:type="dxa"/>
          </w:tcPr>
          <w:p w14:paraId="2C4281B2" w14:textId="77777777" w:rsidR="00021E95" w:rsidRDefault="00021E95" w:rsidP="00F3691D">
            <w:r>
              <w:t>İLA-1006 Hadis I</w:t>
            </w:r>
          </w:p>
        </w:tc>
        <w:tc>
          <w:tcPr>
            <w:tcW w:w="2835" w:type="dxa"/>
          </w:tcPr>
          <w:p w14:paraId="0E764B61" w14:textId="77777777" w:rsidR="00021E95" w:rsidRDefault="00021E95" w:rsidP="00F3691D">
            <w:r>
              <w:t>Dr. Ayşenur YILDIRIM</w:t>
            </w:r>
          </w:p>
        </w:tc>
      </w:tr>
      <w:tr w:rsidR="00021E95" w14:paraId="18C47C1F" w14:textId="77777777" w:rsidTr="00DF6502">
        <w:tc>
          <w:tcPr>
            <w:tcW w:w="561" w:type="dxa"/>
            <w:vMerge/>
          </w:tcPr>
          <w:p w14:paraId="25ECB95E" w14:textId="77777777" w:rsidR="00021E95" w:rsidRDefault="00021E95" w:rsidP="003F418A"/>
        </w:tc>
        <w:tc>
          <w:tcPr>
            <w:tcW w:w="1340" w:type="dxa"/>
            <w:vMerge/>
          </w:tcPr>
          <w:p w14:paraId="059013E8" w14:textId="77777777" w:rsidR="00021E95" w:rsidRDefault="00021E95" w:rsidP="007D6BF4">
            <w:pPr>
              <w:jc w:val="center"/>
            </w:pPr>
          </w:p>
        </w:tc>
        <w:tc>
          <w:tcPr>
            <w:tcW w:w="2330" w:type="dxa"/>
            <w:vMerge/>
          </w:tcPr>
          <w:p w14:paraId="03586D13" w14:textId="77777777" w:rsidR="00021E95" w:rsidRDefault="00021E95" w:rsidP="00F3691D"/>
        </w:tc>
        <w:tc>
          <w:tcPr>
            <w:tcW w:w="2927" w:type="dxa"/>
          </w:tcPr>
          <w:p w14:paraId="725D1172" w14:textId="77777777" w:rsidR="00021E95" w:rsidRDefault="00021E95" w:rsidP="00F3691D">
            <w:r>
              <w:t>İLA-2004 Kelam Tarihi</w:t>
            </w:r>
          </w:p>
        </w:tc>
        <w:tc>
          <w:tcPr>
            <w:tcW w:w="2835" w:type="dxa"/>
          </w:tcPr>
          <w:p w14:paraId="77732E4F" w14:textId="77777777" w:rsidR="00021E95" w:rsidRDefault="00021E95" w:rsidP="00F3691D">
            <w:r>
              <w:t>Prof. Dr. Özcan TAŞCI</w:t>
            </w:r>
          </w:p>
        </w:tc>
      </w:tr>
      <w:tr w:rsidR="00021E95" w14:paraId="27C19B1D" w14:textId="77777777" w:rsidTr="00DF6502">
        <w:tc>
          <w:tcPr>
            <w:tcW w:w="561" w:type="dxa"/>
            <w:vMerge/>
          </w:tcPr>
          <w:p w14:paraId="44DA68A2" w14:textId="77777777" w:rsidR="00021E95" w:rsidRDefault="00021E95" w:rsidP="003F418A"/>
        </w:tc>
        <w:tc>
          <w:tcPr>
            <w:tcW w:w="1340" w:type="dxa"/>
            <w:vMerge/>
          </w:tcPr>
          <w:p w14:paraId="09ECF19C" w14:textId="77777777" w:rsidR="00021E95" w:rsidRDefault="00021E95" w:rsidP="007D6BF4">
            <w:pPr>
              <w:jc w:val="center"/>
            </w:pPr>
          </w:p>
        </w:tc>
        <w:tc>
          <w:tcPr>
            <w:tcW w:w="2330" w:type="dxa"/>
            <w:vMerge/>
          </w:tcPr>
          <w:p w14:paraId="61FDB095" w14:textId="77777777" w:rsidR="00021E95" w:rsidRDefault="00021E95" w:rsidP="00F3691D"/>
        </w:tc>
        <w:tc>
          <w:tcPr>
            <w:tcW w:w="2927" w:type="dxa"/>
          </w:tcPr>
          <w:p w14:paraId="5C6C25D6" w14:textId="77777777" w:rsidR="00021E95" w:rsidRDefault="0017380D" w:rsidP="00F3691D">
            <w:r>
              <w:t>İLA-2010 Tefsir III</w:t>
            </w:r>
          </w:p>
        </w:tc>
        <w:tc>
          <w:tcPr>
            <w:tcW w:w="2835" w:type="dxa"/>
          </w:tcPr>
          <w:p w14:paraId="3BF45730" w14:textId="77777777" w:rsidR="00021E95" w:rsidRDefault="0017380D" w:rsidP="00F3691D">
            <w:r>
              <w:t>Doç. Dr. Ferihan ÖZMEN</w:t>
            </w:r>
          </w:p>
        </w:tc>
      </w:tr>
      <w:tr w:rsidR="00404472" w14:paraId="453E0563" w14:textId="77777777" w:rsidTr="00DF6502">
        <w:tc>
          <w:tcPr>
            <w:tcW w:w="561" w:type="dxa"/>
            <w:vMerge w:val="restart"/>
          </w:tcPr>
          <w:p w14:paraId="496876BC" w14:textId="77777777" w:rsidR="00404472" w:rsidRDefault="00404472" w:rsidP="003F418A"/>
          <w:p w14:paraId="479FE3E9" w14:textId="77777777" w:rsidR="00404472" w:rsidRDefault="00404472" w:rsidP="003F418A"/>
          <w:p w14:paraId="5BF744C6" w14:textId="77777777" w:rsidR="00404472" w:rsidRDefault="00404472" w:rsidP="003F418A"/>
          <w:p w14:paraId="381645AF" w14:textId="77777777" w:rsidR="005302A7" w:rsidRDefault="005302A7" w:rsidP="003F418A"/>
          <w:p w14:paraId="497C17AD" w14:textId="77777777" w:rsidR="005302A7" w:rsidRDefault="005302A7" w:rsidP="003F418A"/>
          <w:p w14:paraId="38A51E2A" w14:textId="77777777" w:rsidR="00404472" w:rsidRDefault="003F418A" w:rsidP="003F418A">
            <w:r>
              <w:t>4</w:t>
            </w:r>
          </w:p>
          <w:p w14:paraId="318314B0" w14:textId="77777777" w:rsidR="000C529E" w:rsidRDefault="000C529E" w:rsidP="003F418A"/>
          <w:p w14:paraId="0CBD7F34" w14:textId="77777777" w:rsidR="000C529E" w:rsidRDefault="000C529E" w:rsidP="003F418A"/>
          <w:p w14:paraId="5CC5AA82" w14:textId="77777777" w:rsidR="000C529E" w:rsidRDefault="000C529E" w:rsidP="003F418A"/>
        </w:tc>
        <w:tc>
          <w:tcPr>
            <w:tcW w:w="1340" w:type="dxa"/>
            <w:vMerge w:val="restart"/>
          </w:tcPr>
          <w:p w14:paraId="262B150B" w14:textId="77777777" w:rsidR="000C529E" w:rsidRDefault="000C529E" w:rsidP="007D6BF4">
            <w:pPr>
              <w:jc w:val="center"/>
            </w:pPr>
          </w:p>
          <w:p w14:paraId="5DD31C57" w14:textId="77777777" w:rsidR="00820212" w:rsidRDefault="00820212" w:rsidP="007D6BF4">
            <w:pPr>
              <w:jc w:val="center"/>
            </w:pPr>
          </w:p>
          <w:p w14:paraId="06F30B2D" w14:textId="77777777" w:rsidR="00642B1E" w:rsidRDefault="00642B1E" w:rsidP="007D6BF4">
            <w:pPr>
              <w:jc w:val="center"/>
            </w:pPr>
          </w:p>
          <w:p w14:paraId="35008175" w14:textId="77777777" w:rsidR="00642B1E" w:rsidRDefault="00642B1E" w:rsidP="007D6BF4">
            <w:pPr>
              <w:jc w:val="center"/>
            </w:pPr>
          </w:p>
          <w:p w14:paraId="6F73439C" w14:textId="77777777" w:rsidR="00820212" w:rsidRDefault="00820212" w:rsidP="007D6BF4">
            <w:pPr>
              <w:jc w:val="center"/>
            </w:pPr>
          </w:p>
          <w:p w14:paraId="33F5BD45" w14:textId="65B3D51C" w:rsidR="00820212" w:rsidRDefault="005A3E27" w:rsidP="007D6BF4">
            <w:pPr>
              <w:jc w:val="center"/>
            </w:pPr>
            <w:r>
              <w:t>21*****</w:t>
            </w:r>
            <w:r w:rsidR="00820212">
              <w:t>38</w:t>
            </w:r>
          </w:p>
        </w:tc>
        <w:tc>
          <w:tcPr>
            <w:tcW w:w="2330" w:type="dxa"/>
            <w:vMerge w:val="restart"/>
          </w:tcPr>
          <w:p w14:paraId="756AD4CF" w14:textId="77777777" w:rsidR="000C529E" w:rsidRDefault="000C529E" w:rsidP="00F3691D"/>
          <w:p w14:paraId="1E72F3C0" w14:textId="77777777" w:rsidR="00820212" w:rsidRDefault="00820212" w:rsidP="00F3691D"/>
          <w:p w14:paraId="3AFDCB9E" w14:textId="77777777" w:rsidR="00820212" w:rsidRDefault="00820212" w:rsidP="00F3691D"/>
          <w:p w14:paraId="35792F16" w14:textId="77777777" w:rsidR="00642B1E" w:rsidRDefault="00642B1E" w:rsidP="00F3691D"/>
          <w:p w14:paraId="05102BCC" w14:textId="77777777" w:rsidR="00642B1E" w:rsidRDefault="00642B1E" w:rsidP="00F3691D"/>
          <w:p w14:paraId="586CEB8D" w14:textId="42C02CAD" w:rsidR="00820212" w:rsidRDefault="008A0B2B" w:rsidP="00F3691D">
            <w:r>
              <w:t>E***e A***</w:t>
            </w:r>
            <w:r w:rsidR="00820212">
              <w:t>Ş</w:t>
            </w:r>
          </w:p>
        </w:tc>
        <w:tc>
          <w:tcPr>
            <w:tcW w:w="2927" w:type="dxa"/>
          </w:tcPr>
          <w:p w14:paraId="65957422" w14:textId="77777777" w:rsidR="00404472" w:rsidRDefault="00820212" w:rsidP="00F3691D">
            <w:r>
              <w:t>İLA-4004 İslam Hukuku IV</w:t>
            </w:r>
          </w:p>
        </w:tc>
        <w:tc>
          <w:tcPr>
            <w:tcW w:w="2835" w:type="dxa"/>
          </w:tcPr>
          <w:p w14:paraId="31953C7B" w14:textId="77777777" w:rsidR="0050222A" w:rsidRDefault="00820212" w:rsidP="00F3691D">
            <w:r>
              <w:t>Dr. Öğr. Üyesi Murat BEYAZTAŞ</w:t>
            </w:r>
          </w:p>
        </w:tc>
      </w:tr>
      <w:tr w:rsidR="00404472" w14:paraId="2461043A" w14:textId="77777777" w:rsidTr="00DF6502">
        <w:tc>
          <w:tcPr>
            <w:tcW w:w="561" w:type="dxa"/>
            <w:vMerge/>
          </w:tcPr>
          <w:p w14:paraId="77618479" w14:textId="77777777" w:rsidR="00404472" w:rsidRDefault="00404472" w:rsidP="003F418A"/>
        </w:tc>
        <w:tc>
          <w:tcPr>
            <w:tcW w:w="1340" w:type="dxa"/>
            <w:vMerge/>
          </w:tcPr>
          <w:p w14:paraId="73240A2B" w14:textId="77777777" w:rsidR="00404472" w:rsidRDefault="00404472" w:rsidP="007D6BF4">
            <w:pPr>
              <w:jc w:val="center"/>
            </w:pPr>
          </w:p>
        </w:tc>
        <w:tc>
          <w:tcPr>
            <w:tcW w:w="2330" w:type="dxa"/>
            <w:vMerge/>
          </w:tcPr>
          <w:p w14:paraId="48A70955" w14:textId="77777777" w:rsidR="00404472" w:rsidRDefault="00404472" w:rsidP="00F3691D"/>
        </w:tc>
        <w:tc>
          <w:tcPr>
            <w:tcW w:w="2927" w:type="dxa"/>
          </w:tcPr>
          <w:p w14:paraId="4B1DE981" w14:textId="77777777" w:rsidR="00404472" w:rsidRDefault="00820212" w:rsidP="00F3691D">
            <w:r>
              <w:t>İLA-3006 İslam Hukuku II</w:t>
            </w:r>
          </w:p>
        </w:tc>
        <w:tc>
          <w:tcPr>
            <w:tcW w:w="2835" w:type="dxa"/>
          </w:tcPr>
          <w:p w14:paraId="5593DBB8" w14:textId="77777777" w:rsidR="00404472" w:rsidRDefault="00820212" w:rsidP="00F3691D">
            <w:r>
              <w:t>Doç. Dr. Mansur KOÇİNKAĞ</w:t>
            </w:r>
          </w:p>
        </w:tc>
      </w:tr>
      <w:tr w:rsidR="00404472" w14:paraId="0AF53DD2" w14:textId="77777777" w:rsidTr="00DF6502">
        <w:tc>
          <w:tcPr>
            <w:tcW w:w="561" w:type="dxa"/>
            <w:vMerge/>
          </w:tcPr>
          <w:p w14:paraId="38EBEB81" w14:textId="77777777" w:rsidR="00404472" w:rsidRDefault="00404472" w:rsidP="003F418A"/>
        </w:tc>
        <w:tc>
          <w:tcPr>
            <w:tcW w:w="1340" w:type="dxa"/>
            <w:vMerge/>
          </w:tcPr>
          <w:p w14:paraId="4DB683D0" w14:textId="77777777" w:rsidR="00404472" w:rsidRDefault="00404472" w:rsidP="007D6BF4">
            <w:pPr>
              <w:jc w:val="center"/>
            </w:pPr>
          </w:p>
        </w:tc>
        <w:tc>
          <w:tcPr>
            <w:tcW w:w="2330" w:type="dxa"/>
            <w:vMerge/>
          </w:tcPr>
          <w:p w14:paraId="6DEB9522" w14:textId="77777777" w:rsidR="00404472" w:rsidRDefault="00404472" w:rsidP="00F3691D"/>
        </w:tc>
        <w:tc>
          <w:tcPr>
            <w:tcW w:w="2927" w:type="dxa"/>
          </w:tcPr>
          <w:p w14:paraId="01C519A3" w14:textId="77777777" w:rsidR="00404472" w:rsidRDefault="007742FA" w:rsidP="00F3691D">
            <w:r>
              <w:t>İLA-4012 Fıkıh Usulüne Çağdaş Yaklaşımlar</w:t>
            </w:r>
          </w:p>
        </w:tc>
        <w:tc>
          <w:tcPr>
            <w:tcW w:w="2835" w:type="dxa"/>
          </w:tcPr>
          <w:p w14:paraId="0175456E" w14:textId="77777777" w:rsidR="00404472" w:rsidRDefault="007742FA" w:rsidP="00F3691D">
            <w:r>
              <w:t>Prof. Dr. Mehmet Ali YARGI</w:t>
            </w:r>
          </w:p>
        </w:tc>
      </w:tr>
      <w:tr w:rsidR="00404472" w14:paraId="41AF3472" w14:textId="77777777" w:rsidTr="00DF6502">
        <w:tc>
          <w:tcPr>
            <w:tcW w:w="561" w:type="dxa"/>
            <w:vMerge/>
          </w:tcPr>
          <w:p w14:paraId="7D5155E1" w14:textId="77777777" w:rsidR="00404472" w:rsidRDefault="00404472" w:rsidP="003F418A"/>
        </w:tc>
        <w:tc>
          <w:tcPr>
            <w:tcW w:w="1340" w:type="dxa"/>
            <w:vMerge/>
          </w:tcPr>
          <w:p w14:paraId="34589973" w14:textId="77777777" w:rsidR="00404472" w:rsidRDefault="00404472" w:rsidP="007D6BF4">
            <w:pPr>
              <w:jc w:val="center"/>
            </w:pPr>
          </w:p>
        </w:tc>
        <w:tc>
          <w:tcPr>
            <w:tcW w:w="2330" w:type="dxa"/>
            <w:vMerge/>
          </w:tcPr>
          <w:p w14:paraId="46038E71" w14:textId="77777777" w:rsidR="00404472" w:rsidRDefault="00404472" w:rsidP="00F3691D"/>
        </w:tc>
        <w:tc>
          <w:tcPr>
            <w:tcW w:w="2927" w:type="dxa"/>
          </w:tcPr>
          <w:p w14:paraId="117C71B3" w14:textId="77777777" w:rsidR="00404472" w:rsidRDefault="00EA6615" w:rsidP="00F3691D">
            <w:r>
              <w:t>İLA-3012 Tefsir V</w:t>
            </w:r>
          </w:p>
        </w:tc>
        <w:tc>
          <w:tcPr>
            <w:tcW w:w="2835" w:type="dxa"/>
          </w:tcPr>
          <w:p w14:paraId="6E22A209" w14:textId="77777777" w:rsidR="00404472" w:rsidRDefault="00EA6615" w:rsidP="00F3691D">
            <w:r>
              <w:t>Doç. Dr. Mehmet YAŞAR</w:t>
            </w:r>
          </w:p>
        </w:tc>
      </w:tr>
      <w:tr w:rsidR="00404472" w14:paraId="6044C179" w14:textId="77777777" w:rsidTr="00DF6502">
        <w:tc>
          <w:tcPr>
            <w:tcW w:w="561" w:type="dxa"/>
            <w:vMerge/>
          </w:tcPr>
          <w:p w14:paraId="797BD8F2" w14:textId="77777777" w:rsidR="00404472" w:rsidRDefault="00404472" w:rsidP="003F418A"/>
        </w:tc>
        <w:tc>
          <w:tcPr>
            <w:tcW w:w="1340" w:type="dxa"/>
            <w:vMerge/>
          </w:tcPr>
          <w:p w14:paraId="1F3EAC75" w14:textId="77777777" w:rsidR="00404472" w:rsidRDefault="00404472" w:rsidP="007D6BF4">
            <w:pPr>
              <w:jc w:val="center"/>
            </w:pPr>
          </w:p>
        </w:tc>
        <w:tc>
          <w:tcPr>
            <w:tcW w:w="2330" w:type="dxa"/>
            <w:vMerge/>
          </w:tcPr>
          <w:p w14:paraId="426AD7C0" w14:textId="77777777" w:rsidR="00404472" w:rsidRDefault="00404472" w:rsidP="00F3691D"/>
        </w:tc>
        <w:tc>
          <w:tcPr>
            <w:tcW w:w="2927" w:type="dxa"/>
          </w:tcPr>
          <w:p w14:paraId="17E3B306" w14:textId="77777777" w:rsidR="00404472" w:rsidRDefault="00EA6615" w:rsidP="00F3691D">
            <w:r>
              <w:t>İLA-4054 Mukayeseli Halk İnançları</w:t>
            </w:r>
          </w:p>
        </w:tc>
        <w:tc>
          <w:tcPr>
            <w:tcW w:w="2835" w:type="dxa"/>
          </w:tcPr>
          <w:p w14:paraId="1557B198" w14:textId="77777777" w:rsidR="00404472" w:rsidRDefault="00EA6615" w:rsidP="00F3691D">
            <w:r>
              <w:t>Prof. Dr. Şevket YAVUZ</w:t>
            </w:r>
          </w:p>
        </w:tc>
      </w:tr>
      <w:tr w:rsidR="00404472" w14:paraId="248ADBCF" w14:textId="77777777" w:rsidTr="00DF6502">
        <w:tc>
          <w:tcPr>
            <w:tcW w:w="561" w:type="dxa"/>
            <w:vMerge/>
          </w:tcPr>
          <w:p w14:paraId="48BF3412" w14:textId="77777777" w:rsidR="00404472" w:rsidRDefault="00404472" w:rsidP="003F418A"/>
        </w:tc>
        <w:tc>
          <w:tcPr>
            <w:tcW w:w="1340" w:type="dxa"/>
            <w:vMerge/>
          </w:tcPr>
          <w:p w14:paraId="6A3D6CB4" w14:textId="77777777" w:rsidR="00404472" w:rsidRDefault="00404472" w:rsidP="007D6BF4">
            <w:pPr>
              <w:jc w:val="center"/>
            </w:pPr>
          </w:p>
        </w:tc>
        <w:tc>
          <w:tcPr>
            <w:tcW w:w="2330" w:type="dxa"/>
            <w:vMerge/>
          </w:tcPr>
          <w:p w14:paraId="5180313F" w14:textId="77777777" w:rsidR="00404472" w:rsidRDefault="00404472" w:rsidP="00F3691D"/>
        </w:tc>
        <w:tc>
          <w:tcPr>
            <w:tcW w:w="2927" w:type="dxa"/>
          </w:tcPr>
          <w:p w14:paraId="3DEE2164" w14:textId="77777777" w:rsidR="00404472" w:rsidRDefault="00315032" w:rsidP="00F3691D">
            <w:r>
              <w:t>İLA-4010 Rehberlik</w:t>
            </w:r>
          </w:p>
        </w:tc>
        <w:tc>
          <w:tcPr>
            <w:tcW w:w="2835" w:type="dxa"/>
          </w:tcPr>
          <w:p w14:paraId="7383DB8E" w14:textId="77777777" w:rsidR="00404472" w:rsidRDefault="00315032" w:rsidP="00F3691D">
            <w:r>
              <w:t>Dr. Öğr. Üyesi Merve ÖNOL</w:t>
            </w:r>
          </w:p>
        </w:tc>
      </w:tr>
      <w:tr w:rsidR="00404472" w14:paraId="68AB9289" w14:textId="77777777" w:rsidTr="00DF6502">
        <w:tc>
          <w:tcPr>
            <w:tcW w:w="561" w:type="dxa"/>
            <w:vMerge/>
          </w:tcPr>
          <w:p w14:paraId="7E1F6C89" w14:textId="77777777" w:rsidR="00404472" w:rsidRDefault="00404472" w:rsidP="003F418A"/>
        </w:tc>
        <w:tc>
          <w:tcPr>
            <w:tcW w:w="1340" w:type="dxa"/>
            <w:vMerge/>
          </w:tcPr>
          <w:p w14:paraId="1693C9E5" w14:textId="77777777" w:rsidR="00404472" w:rsidRDefault="00404472" w:rsidP="007D6BF4">
            <w:pPr>
              <w:jc w:val="center"/>
            </w:pPr>
          </w:p>
        </w:tc>
        <w:tc>
          <w:tcPr>
            <w:tcW w:w="2330" w:type="dxa"/>
            <w:vMerge/>
          </w:tcPr>
          <w:p w14:paraId="3EB50F10" w14:textId="77777777" w:rsidR="00404472" w:rsidRDefault="00404472" w:rsidP="00F3691D"/>
        </w:tc>
        <w:tc>
          <w:tcPr>
            <w:tcW w:w="2927" w:type="dxa"/>
          </w:tcPr>
          <w:p w14:paraId="430FAD7B" w14:textId="77777777" w:rsidR="00404472" w:rsidRDefault="00992934" w:rsidP="00F3691D">
            <w:r>
              <w:t>İLA-3014 Hadis V</w:t>
            </w:r>
          </w:p>
        </w:tc>
        <w:tc>
          <w:tcPr>
            <w:tcW w:w="2835" w:type="dxa"/>
          </w:tcPr>
          <w:p w14:paraId="4B7F2B43" w14:textId="77777777" w:rsidR="00404472" w:rsidRDefault="00992934" w:rsidP="00F3691D">
            <w:r>
              <w:t>Dr. Öğr. Üyesi Rukiye OĞUZAY</w:t>
            </w:r>
          </w:p>
        </w:tc>
      </w:tr>
      <w:tr w:rsidR="005A0FC3" w14:paraId="1DAC1767" w14:textId="77777777" w:rsidTr="00DF6502">
        <w:tc>
          <w:tcPr>
            <w:tcW w:w="561" w:type="dxa"/>
          </w:tcPr>
          <w:p w14:paraId="192192E0" w14:textId="77777777" w:rsidR="005A0FC3" w:rsidRDefault="005A0FC3" w:rsidP="003F418A">
            <w:r>
              <w:t>5</w:t>
            </w:r>
          </w:p>
        </w:tc>
        <w:tc>
          <w:tcPr>
            <w:tcW w:w="1340" w:type="dxa"/>
          </w:tcPr>
          <w:p w14:paraId="380C4D94" w14:textId="7C9EA357" w:rsidR="005A0FC3" w:rsidRDefault="005A3E27" w:rsidP="007D6BF4">
            <w:pPr>
              <w:jc w:val="center"/>
            </w:pPr>
            <w:r>
              <w:t>23*****</w:t>
            </w:r>
            <w:r w:rsidR="005A0FC3">
              <w:t>19</w:t>
            </w:r>
          </w:p>
        </w:tc>
        <w:tc>
          <w:tcPr>
            <w:tcW w:w="2330" w:type="dxa"/>
          </w:tcPr>
          <w:p w14:paraId="4B08F511" w14:textId="0A952A1C" w:rsidR="005A0FC3" w:rsidRDefault="008A0B2B" w:rsidP="00F3691D">
            <w:r>
              <w:t>S**a K******</w:t>
            </w:r>
            <w:r w:rsidR="005A0FC3">
              <w:t>N</w:t>
            </w:r>
          </w:p>
        </w:tc>
        <w:tc>
          <w:tcPr>
            <w:tcW w:w="2927" w:type="dxa"/>
          </w:tcPr>
          <w:p w14:paraId="31AE5FE6" w14:textId="77777777" w:rsidR="005A0FC3" w:rsidRDefault="005A0FC3" w:rsidP="00F3691D">
            <w:r>
              <w:t>İLH-1012 İslam İbadet Esasları</w:t>
            </w:r>
          </w:p>
        </w:tc>
        <w:tc>
          <w:tcPr>
            <w:tcW w:w="2835" w:type="dxa"/>
          </w:tcPr>
          <w:p w14:paraId="09A1C26A" w14:textId="77777777" w:rsidR="005A0FC3" w:rsidRDefault="005A0FC3" w:rsidP="00F3691D">
            <w:r>
              <w:t>Doç. Dr. Mustafa BORAN</w:t>
            </w:r>
          </w:p>
        </w:tc>
      </w:tr>
      <w:tr w:rsidR="00E05795" w14:paraId="66DB9ACC" w14:textId="77777777" w:rsidTr="00DF6502">
        <w:tc>
          <w:tcPr>
            <w:tcW w:w="561" w:type="dxa"/>
            <w:vMerge w:val="restart"/>
          </w:tcPr>
          <w:p w14:paraId="6E0A9B6A" w14:textId="77777777" w:rsidR="00E05795" w:rsidRDefault="00E05795" w:rsidP="003F418A"/>
          <w:p w14:paraId="27F918E9" w14:textId="77777777" w:rsidR="00E05795" w:rsidRDefault="00E05795" w:rsidP="003F418A"/>
          <w:p w14:paraId="1A3D6F99" w14:textId="77777777" w:rsidR="00E05795" w:rsidRDefault="00E05795" w:rsidP="003F418A"/>
          <w:p w14:paraId="41EF08F7" w14:textId="77777777" w:rsidR="00E05795" w:rsidRDefault="00E05795" w:rsidP="003F418A"/>
          <w:p w14:paraId="0A37B10B" w14:textId="77777777" w:rsidR="00B2479C" w:rsidRDefault="00B2479C" w:rsidP="003F418A"/>
          <w:p w14:paraId="158FA726" w14:textId="77777777" w:rsidR="00B2479C" w:rsidRDefault="00B2479C" w:rsidP="003F418A"/>
          <w:p w14:paraId="430C2077" w14:textId="77777777" w:rsidR="00B2479C" w:rsidRDefault="00B2479C" w:rsidP="003F418A"/>
          <w:p w14:paraId="43464FE5" w14:textId="77777777" w:rsidR="00E05795" w:rsidRDefault="00E05795" w:rsidP="003F418A"/>
          <w:p w14:paraId="7B73D5C9" w14:textId="77777777" w:rsidR="00E05795" w:rsidRDefault="00E05795" w:rsidP="003F418A">
            <w:r>
              <w:t>6</w:t>
            </w:r>
          </w:p>
        </w:tc>
        <w:tc>
          <w:tcPr>
            <w:tcW w:w="1340" w:type="dxa"/>
            <w:vMerge w:val="restart"/>
          </w:tcPr>
          <w:p w14:paraId="25DD78CE" w14:textId="77777777" w:rsidR="00E05795" w:rsidRDefault="00E05795" w:rsidP="007D6BF4">
            <w:pPr>
              <w:jc w:val="center"/>
            </w:pPr>
          </w:p>
          <w:p w14:paraId="3C70492F" w14:textId="77777777" w:rsidR="00E05795" w:rsidRDefault="00E05795" w:rsidP="007D6BF4">
            <w:pPr>
              <w:jc w:val="center"/>
            </w:pPr>
          </w:p>
          <w:p w14:paraId="3AB45B74" w14:textId="77777777" w:rsidR="00E05795" w:rsidRDefault="00E05795" w:rsidP="007D6BF4">
            <w:pPr>
              <w:jc w:val="center"/>
            </w:pPr>
          </w:p>
          <w:p w14:paraId="342540A4" w14:textId="77777777" w:rsidR="00E05795" w:rsidRDefault="00E05795" w:rsidP="007D6BF4">
            <w:pPr>
              <w:jc w:val="center"/>
            </w:pPr>
          </w:p>
          <w:p w14:paraId="142DA2B5" w14:textId="77777777" w:rsidR="00B2479C" w:rsidRDefault="00B2479C" w:rsidP="007D6BF4">
            <w:pPr>
              <w:jc w:val="center"/>
            </w:pPr>
          </w:p>
          <w:p w14:paraId="35C7A60A" w14:textId="77777777" w:rsidR="00B2479C" w:rsidRDefault="00B2479C" w:rsidP="007D6BF4">
            <w:pPr>
              <w:jc w:val="center"/>
            </w:pPr>
          </w:p>
          <w:p w14:paraId="47398E85" w14:textId="77777777" w:rsidR="00B2479C" w:rsidRDefault="00B2479C" w:rsidP="007D6BF4">
            <w:pPr>
              <w:jc w:val="center"/>
            </w:pPr>
          </w:p>
          <w:p w14:paraId="061D69B3" w14:textId="77777777" w:rsidR="00E05795" w:rsidRDefault="00E05795" w:rsidP="007D6BF4">
            <w:pPr>
              <w:jc w:val="center"/>
            </w:pPr>
          </w:p>
          <w:p w14:paraId="316CA24A" w14:textId="27E67654" w:rsidR="00E05795" w:rsidRDefault="005A3E27" w:rsidP="007D6BF4">
            <w:pPr>
              <w:jc w:val="center"/>
            </w:pPr>
            <w:r>
              <w:t>21*****</w:t>
            </w:r>
            <w:r w:rsidR="00E05795">
              <w:t>73</w:t>
            </w:r>
          </w:p>
        </w:tc>
        <w:tc>
          <w:tcPr>
            <w:tcW w:w="2330" w:type="dxa"/>
            <w:vMerge w:val="restart"/>
          </w:tcPr>
          <w:p w14:paraId="2F9AB572" w14:textId="77777777" w:rsidR="00E05795" w:rsidRDefault="00E05795" w:rsidP="00F3691D"/>
          <w:p w14:paraId="5D2F919B" w14:textId="77777777" w:rsidR="00E05795" w:rsidRDefault="00E05795" w:rsidP="00F3691D"/>
          <w:p w14:paraId="04F1D42F" w14:textId="77777777" w:rsidR="00E05795" w:rsidRDefault="00E05795" w:rsidP="00F3691D"/>
          <w:p w14:paraId="4C65BFA1" w14:textId="77777777" w:rsidR="00E05795" w:rsidRDefault="00E05795" w:rsidP="00F3691D"/>
          <w:p w14:paraId="767551EF" w14:textId="77777777" w:rsidR="00B2479C" w:rsidRDefault="00B2479C" w:rsidP="00F3691D"/>
          <w:p w14:paraId="0DD544D9" w14:textId="77777777" w:rsidR="00B2479C" w:rsidRDefault="00B2479C" w:rsidP="00F3691D"/>
          <w:p w14:paraId="49BEF899" w14:textId="77777777" w:rsidR="00B2479C" w:rsidRDefault="00B2479C" w:rsidP="00F3691D"/>
          <w:p w14:paraId="3E53CF29" w14:textId="77777777" w:rsidR="00E05795" w:rsidRDefault="00E05795" w:rsidP="00F3691D"/>
          <w:p w14:paraId="303F3FF9" w14:textId="0B505CD7" w:rsidR="00E05795" w:rsidRDefault="000A0E62" w:rsidP="00F3691D">
            <w:r>
              <w:t>F***h Y***</w:t>
            </w:r>
            <w:r w:rsidR="00E05795">
              <w:t>R</w:t>
            </w:r>
          </w:p>
        </w:tc>
        <w:tc>
          <w:tcPr>
            <w:tcW w:w="2927" w:type="dxa"/>
          </w:tcPr>
          <w:p w14:paraId="0585F267" w14:textId="77777777" w:rsidR="00E05795" w:rsidRDefault="00553010" w:rsidP="00F3691D">
            <w:r>
              <w:t xml:space="preserve">İLH-1002 Kur’an Okuma ve </w:t>
            </w:r>
            <w:proofErr w:type="spellStart"/>
            <w:r>
              <w:t>Tecvid</w:t>
            </w:r>
            <w:proofErr w:type="spellEnd"/>
            <w:r>
              <w:t xml:space="preserve"> II</w:t>
            </w:r>
          </w:p>
        </w:tc>
        <w:tc>
          <w:tcPr>
            <w:tcW w:w="2835" w:type="dxa"/>
          </w:tcPr>
          <w:p w14:paraId="7EB0FCB5" w14:textId="77777777" w:rsidR="00E05795" w:rsidRDefault="00553010" w:rsidP="00F3691D">
            <w:r>
              <w:t>Öğr. Gör. Kenan AKLAN</w:t>
            </w:r>
          </w:p>
        </w:tc>
      </w:tr>
      <w:tr w:rsidR="00C95FF5" w14:paraId="3C83859D" w14:textId="77777777" w:rsidTr="00DF6502">
        <w:tc>
          <w:tcPr>
            <w:tcW w:w="561" w:type="dxa"/>
            <w:vMerge/>
          </w:tcPr>
          <w:p w14:paraId="11CE6572" w14:textId="77777777" w:rsidR="00C95FF5" w:rsidRDefault="00C95FF5" w:rsidP="00C95FF5"/>
        </w:tc>
        <w:tc>
          <w:tcPr>
            <w:tcW w:w="1340" w:type="dxa"/>
            <w:vMerge/>
          </w:tcPr>
          <w:p w14:paraId="36167804" w14:textId="77777777" w:rsidR="00C95FF5" w:rsidRDefault="00C95FF5" w:rsidP="00C95FF5">
            <w:pPr>
              <w:jc w:val="center"/>
            </w:pPr>
          </w:p>
        </w:tc>
        <w:tc>
          <w:tcPr>
            <w:tcW w:w="2330" w:type="dxa"/>
            <w:vMerge/>
          </w:tcPr>
          <w:p w14:paraId="170714BC" w14:textId="77777777" w:rsidR="00C95FF5" w:rsidRDefault="00C95FF5" w:rsidP="00F3691D"/>
        </w:tc>
        <w:tc>
          <w:tcPr>
            <w:tcW w:w="2927" w:type="dxa"/>
          </w:tcPr>
          <w:p w14:paraId="05B33DA0" w14:textId="77777777" w:rsidR="00C95FF5" w:rsidRDefault="00C95FF5" w:rsidP="00F3691D">
            <w:r>
              <w:t xml:space="preserve">İLH-3002 Kur’an Okuma ve </w:t>
            </w:r>
            <w:proofErr w:type="spellStart"/>
            <w:r>
              <w:t>Tecvid</w:t>
            </w:r>
            <w:proofErr w:type="spellEnd"/>
            <w:r>
              <w:t xml:space="preserve"> VI</w:t>
            </w:r>
          </w:p>
        </w:tc>
        <w:tc>
          <w:tcPr>
            <w:tcW w:w="2835" w:type="dxa"/>
          </w:tcPr>
          <w:p w14:paraId="484FE7FC" w14:textId="77777777" w:rsidR="00C95FF5" w:rsidRDefault="00AF54C5" w:rsidP="00F3691D">
            <w:r>
              <w:t>Dr</w:t>
            </w:r>
            <w:r w:rsidR="006E42E0">
              <w:t>. Öğr. Üyesi Ali Haydar ÖKSÜZ</w:t>
            </w:r>
          </w:p>
        </w:tc>
      </w:tr>
      <w:tr w:rsidR="00C95FF5" w14:paraId="68EB0432" w14:textId="77777777" w:rsidTr="00DF6502">
        <w:tc>
          <w:tcPr>
            <w:tcW w:w="561" w:type="dxa"/>
            <w:vMerge/>
          </w:tcPr>
          <w:p w14:paraId="1CA9B46D" w14:textId="77777777" w:rsidR="00C95FF5" w:rsidRDefault="00C95FF5" w:rsidP="00C95FF5"/>
        </w:tc>
        <w:tc>
          <w:tcPr>
            <w:tcW w:w="1340" w:type="dxa"/>
            <w:vMerge/>
          </w:tcPr>
          <w:p w14:paraId="357B6BA7" w14:textId="77777777" w:rsidR="00C95FF5" w:rsidRDefault="00C95FF5" w:rsidP="00C95FF5">
            <w:pPr>
              <w:jc w:val="center"/>
            </w:pPr>
          </w:p>
        </w:tc>
        <w:tc>
          <w:tcPr>
            <w:tcW w:w="2330" w:type="dxa"/>
            <w:vMerge/>
          </w:tcPr>
          <w:p w14:paraId="5ADDA608" w14:textId="77777777" w:rsidR="00C95FF5" w:rsidRDefault="00C95FF5" w:rsidP="00F3691D"/>
        </w:tc>
        <w:tc>
          <w:tcPr>
            <w:tcW w:w="2927" w:type="dxa"/>
          </w:tcPr>
          <w:p w14:paraId="04375BE0" w14:textId="77777777" w:rsidR="00C95FF5" w:rsidRDefault="006B2245" w:rsidP="00F3691D">
            <w:r>
              <w:t>İLH-3004 Din Felsefesi</w:t>
            </w:r>
          </w:p>
        </w:tc>
        <w:tc>
          <w:tcPr>
            <w:tcW w:w="2835" w:type="dxa"/>
          </w:tcPr>
          <w:p w14:paraId="5ACC411E" w14:textId="77777777" w:rsidR="00C95FF5" w:rsidRDefault="006B2245" w:rsidP="00F3691D">
            <w:r>
              <w:t>Dr. Öğr. Üyesi Osman Murat DENİZ</w:t>
            </w:r>
          </w:p>
        </w:tc>
      </w:tr>
      <w:tr w:rsidR="00C95FF5" w14:paraId="64447583" w14:textId="77777777" w:rsidTr="00DF6502">
        <w:tc>
          <w:tcPr>
            <w:tcW w:w="561" w:type="dxa"/>
            <w:vMerge/>
          </w:tcPr>
          <w:p w14:paraId="1B0CEC60" w14:textId="77777777" w:rsidR="00C95FF5" w:rsidRDefault="00C95FF5" w:rsidP="00C95FF5"/>
        </w:tc>
        <w:tc>
          <w:tcPr>
            <w:tcW w:w="1340" w:type="dxa"/>
            <w:vMerge/>
          </w:tcPr>
          <w:p w14:paraId="59D4DC2A" w14:textId="77777777" w:rsidR="00C95FF5" w:rsidRDefault="00C95FF5" w:rsidP="00C95FF5">
            <w:pPr>
              <w:jc w:val="center"/>
            </w:pPr>
          </w:p>
        </w:tc>
        <w:tc>
          <w:tcPr>
            <w:tcW w:w="2330" w:type="dxa"/>
            <w:vMerge/>
          </w:tcPr>
          <w:p w14:paraId="560F276D" w14:textId="77777777" w:rsidR="00C95FF5" w:rsidRDefault="00C95FF5" w:rsidP="00F3691D"/>
        </w:tc>
        <w:tc>
          <w:tcPr>
            <w:tcW w:w="2927" w:type="dxa"/>
          </w:tcPr>
          <w:p w14:paraId="1E685738" w14:textId="77777777" w:rsidR="00C95FF5" w:rsidRDefault="00B21700" w:rsidP="00F3691D">
            <w:r>
              <w:t>İLH-3012 Tefsir V</w:t>
            </w:r>
          </w:p>
        </w:tc>
        <w:tc>
          <w:tcPr>
            <w:tcW w:w="2835" w:type="dxa"/>
          </w:tcPr>
          <w:p w14:paraId="23E6B1EC" w14:textId="77777777" w:rsidR="00C95FF5" w:rsidRDefault="00B21700" w:rsidP="00F3691D">
            <w:r>
              <w:t>Dr. Öğr. Üyesi Hasan KILIÇ</w:t>
            </w:r>
          </w:p>
        </w:tc>
      </w:tr>
      <w:tr w:rsidR="008B381A" w14:paraId="034F8BA2" w14:textId="77777777" w:rsidTr="00DF6502">
        <w:tc>
          <w:tcPr>
            <w:tcW w:w="561" w:type="dxa"/>
            <w:vMerge/>
          </w:tcPr>
          <w:p w14:paraId="315D0712" w14:textId="77777777" w:rsidR="008B381A" w:rsidRDefault="008B381A" w:rsidP="008B381A"/>
        </w:tc>
        <w:tc>
          <w:tcPr>
            <w:tcW w:w="1340" w:type="dxa"/>
            <w:vMerge/>
          </w:tcPr>
          <w:p w14:paraId="58E50744" w14:textId="77777777" w:rsidR="008B381A" w:rsidRDefault="008B381A" w:rsidP="008B381A">
            <w:pPr>
              <w:jc w:val="center"/>
            </w:pPr>
          </w:p>
        </w:tc>
        <w:tc>
          <w:tcPr>
            <w:tcW w:w="2330" w:type="dxa"/>
            <w:vMerge/>
          </w:tcPr>
          <w:p w14:paraId="6554B1B7" w14:textId="77777777" w:rsidR="008B381A" w:rsidRDefault="008B381A" w:rsidP="00F3691D"/>
        </w:tc>
        <w:tc>
          <w:tcPr>
            <w:tcW w:w="2927" w:type="dxa"/>
          </w:tcPr>
          <w:p w14:paraId="7D32968A" w14:textId="77777777" w:rsidR="008B381A" w:rsidRDefault="008B381A" w:rsidP="00F3691D">
            <w:r>
              <w:t>İLH-3006 İslam Hukuku II</w:t>
            </w:r>
          </w:p>
        </w:tc>
        <w:tc>
          <w:tcPr>
            <w:tcW w:w="2835" w:type="dxa"/>
          </w:tcPr>
          <w:p w14:paraId="18C61CE7" w14:textId="77777777" w:rsidR="008B381A" w:rsidRDefault="008B381A" w:rsidP="00F3691D">
            <w:r>
              <w:t>Dr. Öğr. Üyesi Murat BEYAZTAŞ</w:t>
            </w:r>
          </w:p>
        </w:tc>
      </w:tr>
      <w:tr w:rsidR="00C95FF5" w14:paraId="72228C98" w14:textId="77777777" w:rsidTr="00DF6502">
        <w:tc>
          <w:tcPr>
            <w:tcW w:w="561" w:type="dxa"/>
            <w:vMerge/>
          </w:tcPr>
          <w:p w14:paraId="1DAC84CB" w14:textId="77777777" w:rsidR="00C95FF5" w:rsidRDefault="00C95FF5" w:rsidP="00C95FF5"/>
        </w:tc>
        <w:tc>
          <w:tcPr>
            <w:tcW w:w="1340" w:type="dxa"/>
            <w:vMerge/>
          </w:tcPr>
          <w:p w14:paraId="7E6F2966" w14:textId="77777777" w:rsidR="00C95FF5" w:rsidRDefault="00C95FF5" w:rsidP="00C95FF5">
            <w:pPr>
              <w:jc w:val="center"/>
            </w:pPr>
          </w:p>
        </w:tc>
        <w:tc>
          <w:tcPr>
            <w:tcW w:w="2330" w:type="dxa"/>
            <w:vMerge/>
          </w:tcPr>
          <w:p w14:paraId="0994341B" w14:textId="77777777" w:rsidR="00C95FF5" w:rsidRDefault="00C95FF5" w:rsidP="00F3691D"/>
        </w:tc>
        <w:tc>
          <w:tcPr>
            <w:tcW w:w="2927" w:type="dxa"/>
          </w:tcPr>
          <w:p w14:paraId="159FA1A4" w14:textId="77777777" w:rsidR="00C95FF5" w:rsidRDefault="000F283C" w:rsidP="00F3691D">
            <w:r>
              <w:t>İLH-3008 Sistematik Kelam II</w:t>
            </w:r>
          </w:p>
        </w:tc>
        <w:tc>
          <w:tcPr>
            <w:tcW w:w="2835" w:type="dxa"/>
          </w:tcPr>
          <w:p w14:paraId="2808BC0A" w14:textId="77777777" w:rsidR="00C95FF5" w:rsidRDefault="000F283C" w:rsidP="00F3691D">
            <w:r>
              <w:t>Dr. Öğr. Üyesi Hikmet ŞAVLUK</w:t>
            </w:r>
          </w:p>
        </w:tc>
      </w:tr>
      <w:tr w:rsidR="00C95FF5" w14:paraId="49DCFC85" w14:textId="77777777" w:rsidTr="00DF6502">
        <w:tc>
          <w:tcPr>
            <w:tcW w:w="561" w:type="dxa"/>
            <w:vMerge/>
          </w:tcPr>
          <w:p w14:paraId="32788F91" w14:textId="77777777" w:rsidR="00C95FF5" w:rsidRDefault="00C95FF5" w:rsidP="00C95FF5"/>
        </w:tc>
        <w:tc>
          <w:tcPr>
            <w:tcW w:w="1340" w:type="dxa"/>
            <w:vMerge/>
          </w:tcPr>
          <w:p w14:paraId="56287A54" w14:textId="77777777" w:rsidR="00C95FF5" w:rsidRDefault="00C95FF5" w:rsidP="00C95FF5">
            <w:pPr>
              <w:jc w:val="center"/>
            </w:pPr>
          </w:p>
        </w:tc>
        <w:tc>
          <w:tcPr>
            <w:tcW w:w="2330" w:type="dxa"/>
            <w:vMerge/>
          </w:tcPr>
          <w:p w14:paraId="69E9BB62" w14:textId="77777777" w:rsidR="00C95FF5" w:rsidRDefault="00C95FF5" w:rsidP="00F3691D"/>
        </w:tc>
        <w:tc>
          <w:tcPr>
            <w:tcW w:w="2927" w:type="dxa"/>
          </w:tcPr>
          <w:p w14:paraId="46C69AC2" w14:textId="77777777" w:rsidR="00C95FF5" w:rsidRDefault="00E23970" w:rsidP="00F3691D">
            <w:r>
              <w:t>İLH-3010 Tasavvuf II</w:t>
            </w:r>
          </w:p>
        </w:tc>
        <w:tc>
          <w:tcPr>
            <w:tcW w:w="2835" w:type="dxa"/>
          </w:tcPr>
          <w:p w14:paraId="4C2BDD7E" w14:textId="77777777" w:rsidR="00C95FF5" w:rsidRDefault="00E23970" w:rsidP="00F3691D">
            <w:r>
              <w:t>Dr. Mustafa BAŞKAN</w:t>
            </w:r>
          </w:p>
        </w:tc>
      </w:tr>
      <w:tr w:rsidR="00C95FF5" w14:paraId="0AF7FAE6" w14:textId="77777777" w:rsidTr="00DF6502">
        <w:tc>
          <w:tcPr>
            <w:tcW w:w="561" w:type="dxa"/>
            <w:vMerge/>
          </w:tcPr>
          <w:p w14:paraId="3DD05AAD" w14:textId="77777777" w:rsidR="00C95FF5" w:rsidRDefault="00C95FF5" w:rsidP="00C95FF5"/>
        </w:tc>
        <w:tc>
          <w:tcPr>
            <w:tcW w:w="1340" w:type="dxa"/>
            <w:vMerge/>
          </w:tcPr>
          <w:p w14:paraId="7D3368F3" w14:textId="77777777" w:rsidR="00C95FF5" w:rsidRDefault="00C95FF5" w:rsidP="00C95FF5">
            <w:pPr>
              <w:jc w:val="center"/>
            </w:pPr>
          </w:p>
        </w:tc>
        <w:tc>
          <w:tcPr>
            <w:tcW w:w="2330" w:type="dxa"/>
            <w:vMerge/>
          </w:tcPr>
          <w:p w14:paraId="384E24C5" w14:textId="77777777" w:rsidR="00C95FF5" w:rsidRDefault="00C95FF5" w:rsidP="00F3691D"/>
        </w:tc>
        <w:tc>
          <w:tcPr>
            <w:tcW w:w="2927" w:type="dxa"/>
          </w:tcPr>
          <w:p w14:paraId="28E56206" w14:textId="77777777" w:rsidR="00C95FF5" w:rsidRDefault="008A4363" w:rsidP="00F3691D">
            <w:r>
              <w:t>İLH-3014 Hadis V</w:t>
            </w:r>
          </w:p>
        </w:tc>
        <w:tc>
          <w:tcPr>
            <w:tcW w:w="2835" w:type="dxa"/>
          </w:tcPr>
          <w:p w14:paraId="02EE4C76" w14:textId="77777777" w:rsidR="00C95FF5" w:rsidRDefault="008A4363" w:rsidP="00F3691D">
            <w:r>
              <w:t>Prof. Dr. Nimetullah AKIN</w:t>
            </w:r>
          </w:p>
        </w:tc>
      </w:tr>
      <w:tr w:rsidR="00C95FF5" w14:paraId="03816506" w14:textId="77777777" w:rsidTr="00DF6502">
        <w:tc>
          <w:tcPr>
            <w:tcW w:w="561" w:type="dxa"/>
            <w:vMerge/>
          </w:tcPr>
          <w:p w14:paraId="66610D97" w14:textId="77777777" w:rsidR="00C95FF5" w:rsidRDefault="00C95FF5" w:rsidP="00C95FF5"/>
        </w:tc>
        <w:tc>
          <w:tcPr>
            <w:tcW w:w="1340" w:type="dxa"/>
            <w:vMerge/>
          </w:tcPr>
          <w:p w14:paraId="345347FE" w14:textId="77777777" w:rsidR="00C95FF5" w:rsidRDefault="00C95FF5" w:rsidP="00C95FF5">
            <w:pPr>
              <w:jc w:val="center"/>
            </w:pPr>
          </w:p>
        </w:tc>
        <w:tc>
          <w:tcPr>
            <w:tcW w:w="2330" w:type="dxa"/>
            <w:vMerge/>
          </w:tcPr>
          <w:p w14:paraId="79FDA646" w14:textId="77777777" w:rsidR="00C95FF5" w:rsidRDefault="00C95FF5" w:rsidP="00F3691D"/>
        </w:tc>
        <w:tc>
          <w:tcPr>
            <w:tcW w:w="2927" w:type="dxa"/>
          </w:tcPr>
          <w:p w14:paraId="12E0C4D1" w14:textId="77777777" w:rsidR="00C95FF5" w:rsidRDefault="00FE330C" w:rsidP="00F3691D">
            <w:r>
              <w:t>İLH-3016 Belagat</w:t>
            </w:r>
          </w:p>
        </w:tc>
        <w:tc>
          <w:tcPr>
            <w:tcW w:w="2835" w:type="dxa"/>
          </w:tcPr>
          <w:p w14:paraId="53EB434B" w14:textId="77777777" w:rsidR="00C95FF5" w:rsidRDefault="00FE330C" w:rsidP="00F3691D">
            <w:r>
              <w:t>Dr. Öğr. Üyesi Muhammet Ali can</w:t>
            </w:r>
          </w:p>
        </w:tc>
      </w:tr>
      <w:tr w:rsidR="00C95FF5" w14:paraId="3987D5B5" w14:textId="77777777" w:rsidTr="00DF6502">
        <w:tc>
          <w:tcPr>
            <w:tcW w:w="561" w:type="dxa"/>
            <w:vMerge/>
          </w:tcPr>
          <w:p w14:paraId="160D4351" w14:textId="77777777" w:rsidR="00C95FF5" w:rsidRDefault="00C95FF5" w:rsidP="00C95FF5"/>
        </w:tc>
        <w:tc>
          <w:tcPr>
            <w:tcW w:w="1340" w:type="dxa"/>
            <w:vMerge/>
          </w:tcPr>
          <w:p w14:paraId="15DC2D61" w14:textId="77777777" w:rsidR="00C95FF5" w:rsidRDefault="00C95FF5" w:rsidP="00C95FF5">
            <w:pPr>
              <w:jc w:val="center"/>
            </w:pPr>
          </w:p>
        </w:tc>
        <w:tc>
          <w:tcPr>
            <w:tcW w:w="2330" w:type="dxa"/>
            <w:vMerge/>
          </w:tcPr>
          <w:p w14:paraId="3AC5A97F" w14:textId="77777777" w:rsidR="00C95FF5" w:rsidRDefault="00C95FF5" w:rsidP="00F3691D"/>
        </w:tc>
        <w:tc>
          <w:tcPr>
            <w:tcW w:w="2927" w:type="dxa"/>
          </w:tcPr>
          <w:p w14:paraId="4C043D03" w14:textId="77777777" w:rsidR="00C95FF5" w:rsidRDefault="0010611A" w:rsidP="00F3691D">
            <w:r>
              <w:t>İLH-3018 Sınıf Yönetimi</w:t>
            </w:r>
          </w:p>
        </w:tc>
        <w:tc>
          <w:tcPr>
            <w:tcW w:w="2835" w:type="dxa"/>
          </w:tcPr>
          <w:p w14:paraId="59A567B1" w14:textId="77777777" w:rsidR="00C95FF5" w:rsidRDefault="0010611A" w:rsidP="00F3691D">
            <w:r>
              <w:t>Doç. Dr. İsmail DEMİR</w:t>
            </w:r>
          </w:p>
        </w:tc>
      </w:tr>
      <w:tr w:rsidR="00C95FF5" w14:paraId="2344F48B" w14:textId="77777777" w:rsidTr="00DF6502">
        <w:tc>
          <w:tcPr>
            <w:tcW w:w="561" w:type="dxa"/>
            <w:vMerge/>
          </w:tcPr>
          <w:p w14:paraId="2B1E4384" w14:textId="77777777" w:rsidR="00C95FF5" w:rsidRDefault="00C95FF5" w:rsidP="00C95FF5"/>
        </w:tc>
        <w:tc>
          <w:tcPr>
            <w:tcW w:w="1340" w:type="dxa"/>
            <w:vMerge/>
          </w:tcPr>
          <w:p w14:paraId="4310F2B9" w14:textId="77777777" w:rsidR="00C95FF5" w:rsidRDefault="00C95FF5" w:rsidP="00C95FF5">
            <w:pPr>
              <w:jc w:val="center"/>
            </w:pPr>
          </w:p>
        </w:tc>
        <w:tc>
          <w:tcPr>
            <w:tcW w:w="2330" w:type="dxa"/>
            <w:vMerge/>
          </w:tcPr>
          <w:p w14:paraId="7C3C7FE4" w14:textId="77777777" w:rsidR="00C95FF5" w:rsidRDefault="00C95FF5" w:rsidP="00F3691D"/>
        </w:tc>
        <w:tc>
          <w:tcPr>
            <w:tcW w:w="2927" w:type="dxa"/>
          </w:tcPr>
          <w:p w14:paraId="3803421E" w14:textId="77777777" w:rsidR="00C95FF5" w:rsidRDefault="00A125AB" w:rsidP="00F3691D">
            <w:r>
              <w:t>İLH-3020 Mesnevi Okumalarına Giriş II</w:t>
            </w:r>
          </w:p>
        </w:tc>
        <w:tc>
          <w:tcPr>
            <w:tcW w:w="2835" w:type="dxa"/>
          </w:tcPr>
          <w:p w14:paraId="700C4F23" w14:textId="77777777" w:rsidR="00C95FF5" w:rsidRDefault="00A125AB" w:rsidP="00F3691D">
            <w:r>
              <w:t>Dr. Öğr. Üyesi Sema ÖZDEMİR</w:t>
            </w:r>
          </w:p>
        </w:tc>
      </w:tr>
      <w:tr w:rsidR="00B4090C" w14:paraId="79D76369" w14:textId="77777777" w:rsidTr="00DF6502">
        <w:tc>
          <w:tcPr>
            <w:tcW w:w="561" w:type="dxa"/>
          </w:tcPr>
          <w:p w14:paraId="276631AB" w14:textId="77777777" w:rsidR="00B4090C" w:rsidRDefault="00B4090C" w:rsidP="00B4090C">
            <w:r>
              <w:t>7</w:t>
            </w:r>
          </w:p>
        </w:tc>
        <w:tc>
          <w:tcPr>
            <w:tcW w:w="1340" w:type="dxa"/>
          </w:tcPr>
          <w:p w14:paraId="168C374E" w14:textId="0960915A" w:rsidR="00B4090C" w:rsidRDefault="00133670" w:rsidP="00B4090C">
            <w:pPr>
              <w:jc w:val="center"/>
            </w:pPr>
            <w:r>
              <w:t>18*****</w:t>
            </w:r>
            <w:r w:rsidR="00B4090C">
              <w:t>77</w:t>
            </w:r>
          </w:p>
        </w:tc>
        <w:tc>
          <w:tcPr>
            <w:tcW w:w="2330" w:type="dxa"/>
          </w:tcPr>
          <w:p w14:paraId="1C325812" w14:textId="127C3C61" w:rsidR="00B4090C" w:rsidRDefault="000A0E62" w:rsidP="00F3691D">
            <w:r>
              <w:t>J***f B******</w:t>
            </w:r>
            <w:r w:rsidR="00B4090C">
              <w:t>i</w:t>
            </w:r>
          </w:p>
        </w:tc>
        <w:tc>
          <w:tcPr>
            <w:tcW w:w="2927" w:type="dxa"/>
          </w:tcPr>
          <w:p w14:paraId="52696EDF" w14:textId="77777777" w:rsidR="00B4090C" w:rsidRDefault="00B4090C" w:rsidP="00F3691D">
            <w:r>
              <w:t>İLA-3036 İslam Hukukunun Gelişimi</w:t>
            </w:r>
          </w:p>
        </w:tc>
        <w:tc>
          <w:tcPr>
            <w:tcW w:w="2835" w:type="dxa"/>
          </w:tcPr>
          <w:p w14:paraId="31CF5407" w14:textId="77777777" w:rsidR="00B4090C" w:rsidRDefault="00B4090C" w:rsidP="00F3691D">
            <w:r>
              <w:t>Doç. Dr. Mustafa BORAN</w:t>
            </w:r>
          </w:p>
        </w:tc>
      </w:tr>
      <w:tr w:rsidR="00387C08" w14:paraId="0BFC7BA5" w14:textId="77777777" w:rsidTr="00DF6502">
        <w:tc>
          <w:tcPr>
            <w:tcW w:w="561" w:type="dxa"/>
            <w:vMerge w:val="restart"/>
          </w:tcPr>
          <w:p w14:paraId="570DAF4D" w14:textId="77777777" w:rsidR="00387C08" w:rsidRDefault="00387C08" w:rsidP="00B4090C"/>
          <w:p w14:paraId="430AF610" w14:textId="77777777" w:rsidR="003A55D2" w:rsidRDefault="003A55D2" w:rsidP="00B4090C">
            <w:r>
              <w:t>8</w:t>
            </w:r>
          </w:p>
        </w:tc>
        <w:tc>
          <w:tcPr>
            <w:tcW w:w="1340" w:type="dxa"/>
            <w:vMerge w:val="restart"/>
          </w:tcPr>
          <w:p w14:paraId="168E9C88" w14:textId="77777777" w:rsidR="00387C08" w:rsidRDefault="00387C08" w:rsidP="00B4090C">
            <w:pPr>
              <w:jc w:val="center"/>
            </w:pPr>
          </w:p>
          <w:p w14:paraId="7817C347" w14:textId="0D6F298E" w:rsidR="003A55D2" w:rsidRDefault="00133670" w:rsidP="00B4090C">
            <w:pPr>
              <w:jc w:val="center"/>
            </w:pPr>
            <w:r>
              <w:t>22*****</w:t>
            </w:r>
            <w:r w:rsidR="003A55D2">
              <w:t>02</w:t>
            </w:r>
          </w:p>
        </w:tc>
        <w:tc>
          <w:tcPr>
            <w:tcW w:w="2330" w:type="dxa"/>
            <w:vMerge w:val="restart"/>
          </w:tcPr>
          <w:p w14:paraId="42AB6BA3" w14:textId="77777777" w:rsidR="00387C08" w:rsidRDefault="00387C08" w:rsidP="00F3691D"/>
          <w:p w14:paraId="454D14F8" w14:textId="478D94E1" w:rsidR="003A55D2" w:rsidRDefault="000A0E62" w:rsidP="00F3691D">
            <w:r>
              <w:t>F***</w:t>
            </w:r>
            <w:r w:rsidR="003A55D2">
              <w:t xml:space="preserve">a </w:t>
            </w:r>
            <w:r>
              <w:t>N*r A***</w:t>
            </w:r>
            <w:r w:rsidR="003A55D2">
              <w:t>Z</w:t>
            </w:r>
          </w:p>
        </w:tc>
        <w:tc>
          <w:tcPr>
            <w:tcW w:w="2927" w:type="dxa"/>
          </w:tcPr>
          <w:p w14:paraId="392A563F" w14:textId="77777777" w:rsidR="00387C08" w:rsidRDefault="00387C08" w:rsidP="00F3691D">
            <w:r>
              <w:t>TDİ-1002 Türk Dili II</w:t>
            </w:r>
          </w:p>
        </w:tc>
        <w:tc>
          <w:tcPr>
            <w:tcW w:w="2835" w:type="dxa"/>
          </w:tcPr>
          <w:p w14:paraId="283B74CC" w14:textId="77777777" w:rsidR="00387C08" w:rsidRDefault="00387C08" w:rsidP="00F3691D">
            <w:r>
              <w:t>Öğr. Gör. Tuba TOSUN</w:t>
            </w:r>
          </w:p>
        </w:tc>
      </w:tr>
      <w:tr w:rsidR="003A55D2" w14:paraId="35587D44" w14:textId="77777777" w:rsidTr="00DF6502">
        <w:tc>
          <w:tcPr>
            <w:tcW w:w="561" w:type="dxa"/>
            <w:vMerge/>
          </w:tcPr>
          <w:p w14:paraId="702031FE" w14:textId="77777777" w:rsidR="003A55D2" w:rsidRDefault="003A55D2" w:rsidP="003A55D2"/>
        </w:tc>
        <w:tc>
          <w:tcPr>
            <w:tcW w:w="1340" w:type="dxa"/>
            <w:vMerge/>
          </w:tcPr>
          <w:p w14:paraId="1E2AE14D" w14:textId="77777777" w:rsidR="003A55D2" w:rsidRDefault="003A55D2" w:rsidP="003A55D2">
            <w:pPr>
              <w:jc w:val="center"/>
            </w:pPr>
          </w:p>
        </w:tc>
        <w:tc>
          <w:tcPr>
            <w:tcW w:w="2330" w:type="dxa"/>
            <w:vMerge/>
          </w:tcPr>
          <w:p w14:paraId="6E11FC8B" w14:textId="77777777" w:rsidR="003A55D2" w:rsidRDefault="003A55D2" w:rsidP="003A55D2">
            <w:pPr>
              <w:jc w:val="center"/>
            </w:pPr>
          </w:p>
        </w:tc>
        <w:tc>
          <w:tcPr>
            <w:tcW w:w="2927" w:type="dxa"/>
          </w:tcPr>
          <w:p w14:paraId="43125BD4" w14:textId="77777777" w:rsidR="003A55D2" w:rsidRDefault="003A55D2" w:rsidP="00F3691D">
            <w:r>
              <w:t>İLH-2020 Türk İslam Edebiyatı</w:t>
            </w:r>
          </w:p>
        </w:tc>
        <w:tc>
          <w:tcPr>
            <w:tcW w:w="2835" w:type="dxa"/>
          </w:tcPr>
          <w:p w14:paraId="3259AD42" w14:textId="77777777" w:rsidR="003A55D2" w:rsidRDefault="003A55D2" w:rsidP="00F3691D">
            <w:r>
              <w:t>Dr. Öğr. Üyesi Arif Edip AKSOY</w:t>
            </w:r>
          </w:p>
        </w:tc>
      </w:tr>
    </w:tbl>
    <w:p w14:paraId="1ECA6DB3" w14:textId="77777777" w:rsidR="00855DC4" w:rsidRDefault="00855DC4"/>
    <w:p w14:paraId="44B19E87" w14:textId="6DAABEBD" w:rsidR="002B652D" w:rsidRPr="00B13617" w:rsidRDefault="002B652D" w:rsidP="002B652D">
      <w:pPr>
        <w:rPr>
          <w:b/>
        </w:rPr>
      </w:pPr>
      <w:r w:rsidRPr="00B13617">
        <w:rPr>
          <w:b/>
        </w:rPr>
        <w:t>2024-2025 Eğitim-Öğretim Yılı Güz Yarıyılında Fakültemizde yapılan ara sınavlara mazeretleri nedeniyle katılamayan ve mazeretlerine ilişkin belge sunan öğrencilerin mazeret sınavları 21-25 Nisan 2025 tarihleri arasında öğretim elemanının belirleyeceği tarih ve saatte yapılacak olup, sınava girecek öğrencinin ilgili öğretim elemanı ile iletişime geçmesi gerekmektedir.</w:t>
      </w:r>
    </w:p>
    <w:p w14:paraId="75010F37" w14:textId="77777777" w:rsidR="002B652D" w:rsidRDefault="002B652D">
      <w:bookmarkStart w:id="0" w:name="_GoBack"/>
      <w:bookmarkEnd w:id="0"/>
    </w:p>
    <w:sectPr w:rsidR="002B652D" w:rsidSect="002B65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EB"/>
    <w:rsid w:val="00013171"/>
    <w:rsid w:val="00021E95"/>
    <w:rsid w:val="000352E4"/>
    <w:rsid w:val="00035C23"/>
    <w:rsid w:val="000506D5"/>
    <w:rsid w:val="0006346A"/>
    <w:rsid w:val="000727E7"/>
    <w:rsid w:val="00087AD8"/>
    <w:rsid w:val="000930CA"/>
    <w:rsid w:val="00095999"/>
    <w:rsid w:val="000A0E62"/>
    <w:rsid w:val="000C37E5"/>
    <w:rsid w:val="000C3FF4"/>
    <w:rsid w:val="000C529E"/>
    <w:rsid w:val="000D0A97"/>
    <w:rsid w:val="000D17A0"/>
    <w:rsid w:val="000E3B27"/>
    <w:rsid w:val="000E6D14"/>
    <w:rsid w:val="000F283C"/>
    <w:rsid w:val="000F2DFB"/>
    <w:rsid w:val="000F59C4"/>
    <w:rsid w:val="000F760D"/>
    <w:rsid w:val="00103EE5"/>
    <w:rsid w:val="0010611A"/>
    <w:rsid w:val="00121B82"/>
    <w:rsid w:val="001227F6"/>
    <w:rsid w:val="0012331F"/>
    <w:rsid w:val="00133670"/>
    <w:rsid w:val="00133D7F"/>
    <w:rsid w:val="00163637"/>
    <w:rsid w:val="0017380D"/>
    <w:rsid w:val="0018091E"/>
    <w:rsid w:val="001945FE"/>
    <w:rsid w:val="001A68AF"/>
    <w:rsid w:val="001C4F8E"/>
    <w:rsid w:val="001E79F5"/>
    <w:rsid w:val="00201980"/>
    <w:rsid w:val="002059E2"/>
    <w:rsid w:val="00215CD7"/>
    <w:rsid w:val="0023260F"/>
    <w:rsid w:val="0026360F"/>
    <w:rsid w:val="00265448"/>
    <w:rsid w:val="00271B80"/>
    <w:rsid w:val="0027303B"/>
    <w:rsid w:val="00291300"/>
    <w:rsid w:val="002B652D"/>
    <w:rsid w:val="002E06A3"/>
    <w:rsid w:val="00315032"/>
    <w:rsid w:val="00326985"/>
    <w:rsid w:val="00327C4E"/>
    <w:rsid w:val="00336011"/>
    <w:rsid w:val="00351526"/>
    <w:rsid w:val="00353942"/>
    <w:rsid w:val="00354A75"/>
    <w:rsid w:val="003618F0"/>
    <w:rsid w:val="00366009"/>
    <w:rsid w:val="0036670B"/>
    <w:rsid w:val="0038341F"/>
    <w:rsid w:val="00387C08"/>
    <w:rsid w:val="00396DBE"/>
    <w:rsid w:val="003A55D2"/>
    <w:rsid w:val="003A5D84"/>
    <w:rsid w:val="003B0669"/>
    <w:rsid w:val="003C25F9"/>
    <w:rsid w:val="003F418A"/>
    <w:rsid w:val="00403C4C"/>
    <w:rsid w:val="00404472"/>
    <w:rsid w:val="0041299A"/>
    <w:rsid w:val="00414050"/>
    <w:rsid w:val="004158E5"/>
    <w:rsid w:val="004231F6"/>
    <w:rsid w:val="004322E5"/>
    <w:rsid w:val="0045009B"/>
    <w:rsid w:val="00462C98"/>
    <w:rsid w:val="004849FA"/>
    <w:rsid w:val="004937BB"/>
    <w:rsid w:val="004A244E"/>
    <w:rsid w:val="004B22F0"/>
    <w:rsid w:val="004C629C"/>
    <w:rsid w:val="004F45FA"/>
    <w:rsid w:val="0050222A"/>
    <w:rsid w:val="005112F1"/>
    <w:rsid w:val="00514D9A"/>
    <w:rsid w:val="00520B75"/>
    <w:rsid w:val="00526722"/>
    <w:rsid w:val="005302A7"/>
    <w:rsid w:val="005426BE"/>
    <w:rsid w:val="00553010"/>
    <w:rsid w:val="00577042"/>
    <w:rsid w:val="00587D6A"/>
    <w:rsid w:val="005905F4"/>
    <w:rsid w:val="00590E90"/>
    <w:rsid w:val="005A0FC3"/>
    <w:rsid w:val="005A2B9A"/>
    <w:rsid w:val="005A3E27"/>
    <w:rsid w:val="005A48DE"/>
    <w:rsid w:val="005D6183"/>
    <w:rsid w:val="005E1919"/>
    <w:rsid w:val="005E7161"/>
    <w:rsid w:val="0060063C"/>
    <w:rsid w:val="00616340"/>
    <w:rsid w:val="00642B1E"/>
    <w:rsid w:val="00655967"/>
    <w:rsid w:val="006565C9"/>
    <w:rsid w:val="00663DC8"/>
    <w:rsid w:val="006818B4"/>
    <w:rsid w:val="00695C59"/>
    <w:rsid w:val="006B2245"/>
    <w:rsid w:val="006C34FC"/>
    <w:rsid w:val="006E108C"/>
    <w:rsid w:val="006E3182"/>
    <w:rsid w:val="006E3EC0"/>
    <w:rsid w:val="006E42E0"/>
    <w:rsid w:val="00703D48"/>
    <w:rsid w:val="00705FAF"/>
    <w:rsid w:val="00715A8E"/>
    <w:rsid w:val="00735A25"/>
    <w:rsid w:val="00740853"/>
    <w:rsid w:val="0074776D"/>
    <w:rsid w:val="00757A2B"/>
    <w:rsid w:val="00765007"/>
    <w:rsid w:val="007742FA"/>
    <w:rsid w:val="007751F1"/>
    <w:rsid w:val="00777D11"/>
    <w:rsid w:val="00786AC7"/>
    <w:rsid w:val="007A2B70"/>
    <w:rsid w:val="007D6BF4"/>
    <w:rsid w:val="007F1443"/>
    <w:rsid w:val="007F236D"/>
    <w:rsid w:val="008040C9"/>
    <w:rsid w:val="0080647E"/>
    <w:rsid w:val="008179E5"/>
    <w:rsid w:val="00820212"/>
    <w:rsid w:val="00820878"/>
    <w:rsid w:val="00845051"/>
    <w:rsid w:val="008537DC"/>
    <w:rsid w:val="00855DC4"/>
    <w:rsid w:val="00862F3E"/>
    <w:rsid w:val="00862F5B"/>
    <w:rsid w:val="008A0B2B"/>
    <w:rsid w:val="008A4363"/>
    <w:rsid w:val="008B381A"/>
    <w:rsid w:val="008D02EB"/>
    <w:rsid w:val="008D1801"/>
    <w:rsid w:val="008D56F8"/>
    <w:rsid w:val="008D6519"/>
    <w:rsid w:val="008E2930"/>
    <w:rsid w:val="008E29D5"/>
    <w:rsid w:val="008F0B84"/>
    <w:rsid w:val="00931871"/>
    <w:rsid w:val="00946209"/>
    <w:rsid w:val="009667F9"/>
    <w:rsid w:val="00967762"/>
    <w:rsid w:val="009748C7"/>
    <w:rsid w:val="00985E16"/>
    <w:rsid w:val="00992934"/>
    <w:rsid w:val="00992965"/>
    <w:rsid w:val="009C2CB4"/>
    <w:rsid w:val="009E0858"/>
    <w:rsid w:val="00A125AB"/>
    <w:rsid w:val="00A13240"/>
    <w:rsid w:val="00A13D8B"/>
    <w:rsid w:val="00A33C93"/>
    <w:rsid w:val="00AA1594"/>
    <w:rsid w:val="00AB7754"/>
    <w:rsid w:val="00AC3874"/>
    <w:rsid w:val="00AD6AF6"/>
    <w:rsid w:val="00AF1594"/>
    <w:rsid w:val="00AF54C5"/>
    <w:rsid w:val="00B13617"/>
    <w:rsid w:val="00B17689"/>
    <w:rsid w:val="00B21700"/>
    <w:rsid w:val="00B2479C"/>
    <w:rsid w:val="00B3129C"/>
    <w:rsid w:val="00B4090C"/>
    <w:rsid w:val="00B45D32"/>
    <w:rsid w:val="00B51669"/>
    <w:rsid w:val="00B87A96"/>
    <w:rsid w:val="00C000F0"/>
    <w:rsid w:val="00C02E74"/>
    <w:rsid w:val="00C16957"/>
    <w:rsid w:val="00C25494"/>
    <w:rsid w:val="00C26E56"/>
    <w:rsid w:val="00C317CC"/>
    <w:rsid w:val="00C55B72"/>
    <w:rsid w:val="00C83CDE"/>
    <w:rsid w:val="00C95FF5"/>
    <w:rsid w:val="00CB5C10"/>
    <w:rsid w:val="00CE43B9"/>
    <w:rsid w:val="00CF6CA8"/>
    <w:rsid w:val="00CF74B0"/>
    <w:rsid w:val="00D012CD"/>
    <w:rsid w:val="00D0517B"/>
    <w:rsid w:val="00D30DCF"/>
    <w:rsid w:val="00D320A3"/>
    <w:rsid w:val="00D37F47"/>
    <w:rsid w:val="00D4536F"/>
    <w:rsid w:val="00D842D6"/>
    <w:rsid w:val="00DA38C4"/>
    <w:rsid w:val="00DA3E51"/>
    <w:rsid w:val="00DC3AD1"/>
    <w:rsid w:val="00DD4E9A"/>
    <w:rsid w:val="00DD7E77"/>
    <w:rsid w:val="00DE20A5"/>
    <w:rsid w:val="00DF6502"/>
    <w:rsid w:val="00E05795"/>
    <w:rsid w:val="00E07276"/>
    <w:rsid w:val="00E119A6"/>
    <w:rsid w:val="00E23970"/>
    <w:rsid w:val="00E66166"/>
    <w:rsid w:val="00E9061D"/>
    <w:rsid w:val="00EA6615"/>
    <w:rsid w:val="00F126A6"/>
    <w:rsid w:val="00F21177"/>
    <w:rsid w:val="00F26BA4"/>
    <w:rsid w:val="00F3691D"/>
    <w:rsid w:val="00F468AF"/>
    <w:rsid w:val="00F57CF2"/>
    <w:rsid w:val="00F81137"/>
    <w:rsid w:val="00F86D76"/>
    <w:rsid w:val="00FA5F17"/>
    <w:rsid w:val="00FA6981"/>
    <w:rsid w:val="00FB1B84"/>
    <w:rsid w:val="00FD033F"/>
    <w:rsid w:val="00FE330C"/>
    <w:rsid w:val="00FE48D6"/>
    <w:rsid w:val="00FF0858"/>
    <w:rsid w:val="00FF2AAE"/>
    <w:rsid w:val="00FF43FA"/>
    <w:rsid w:val="00FF7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A57F"/>
  <w15:docId w15:val="{5E566BDB-4D37-4128-8F30-7490687F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2C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F7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34</cp:revision>
  <dcterms:created xsi:type="dcterms:W3CDTF">2025-03-28T06:26:00Z</dcterms:created>
  <dcterms:modified xsi:type="dcterms:W3CDTF">2025-04-14T08:05:00Z</dcterms:modified>
</cp:coreProperties>
</file>