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F6E8" w14:textId="77777777" w:rsidR="00D116C3" w:rsidRPr="00CC330D" w:rsidRDefault="00500B52" w:rsidP="00500B52">
      <w:pPr>
        <w:jc w:val="center"/>
        <w:rPr>
          <w:b/>
        </w:rPr>
      </w:pPr>
      <w:r w:rsidRPr="00CC330D">
        <w:rPr>
          <w:b/>
        </w:rPr>
        <w:t>ÇOMÜ İLAHİYAT FAKÜLTESİ</w:t>
      </w:r>
    </w:p>
    <w:p w14:paraId="02CF0138" w14:textId="01C59957" w:rsidR="00500B52" w:rsidRPr="00CC330D" w:rsidRDefault="00874379" w:rsidP="00500B52">
      <w:pPr>
        <w:jc w:val="center"/>
        <w:rPr>
          <w:b/>
        </w:rPr>
      </w:pPr>
      <w:r w:rsidRPr="00CC330D">
        <w:rPr>
          <w:b/>
        </w:rPr>
        <w:t xml:space="preserve">2024 - 2025 AKADEMİK YILI </w:t>
      </w:r>
      <w:r w:rsidR="00E92F10" w:rsidRPr="00CC330D">
        <w:rPr>
          <w:b/>
        </w:rPr>
        <w:t>BAHAR</w:t>
      </w:r>
      <w:r w:rsidRPr="00CC330D">
        <w:rPr>
          <w:b/>
        </w:rPr>
        <w:t xml:space="preserve"> YARIYILI </w:t>
      </w:r>
      <w:r w:rsidR="00CD0DBE" w:rsidRPr="00CC330D">
        <w:rPr>
          <w:b/>
        </w:rPr>
        <w:t>BÜTÜNLEME</w:t>
      </w:r>
      <w:r w:rsidRPr="00CC330D">
        <w:rPr>
          <w:b/>
        </w:rPr>
        <w:t xml:space="preserve"> SINAV PROGRAMI</w:t>
      </w:r>
    </w:p>
    <w:tbl>
      <w:tblPr>
        <w:tblW w:w="14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434"/>
        <w:gridCol w:w="3110"/>
        <w:gridCol w:w="2401"/>
        <w:gridCol w:w="2038"/>
        <w:gridCol w:w="938"/>
        <w:gridCol w:w="4190"/>
      </w:tblGrid>
      <w:tr w:rsidR="007548A3" w:rsidRPr="00CC330D" w14:paraId="28566DED" w14:textId="77777777" w:rsidTr="007548A3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50F" w14:textId="77777777" w:rsidR="007548A3" w:rsidRPr="00CC330D" w:rsidRDefault="007548A3" w:rsidP="00F1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EFA" w14:textId="48B2CECD" w:rsidR="007548A3" w:rsidRPr="00CC330D" w:rsidRDefault="007548A3" w:rsidP="00F1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Sayı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54F" w14:textId="7E2DC705" w:rsidR="007548A3" w:rsidRPr="00CC330D" w:rsidRDefault="007548A3" w:rsidP="00F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E2C" w14:textId="77777777" w:rsidR="007548A3" w:rsidRPr="00CC330D" w:rsidRDefault="007548A3" w:rsidP="00F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Öğretim Elemanı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9D8" w14:textId="77777777" w:rsidR="007548A3" w:rsidRPr="00CC330D" w:rsidRDefault="007548A3" w:rsidP="00F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7D4" w14:textId="77777777" w:rsidR="007548A3" w:rsidRPr="00CC330D" w:rsidRDefault="007548A3" w:rsidP="00F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397" w14:textId="77777777" w:rsidR="007548A3" w:rsidRPr="00CC330D" w:rsidRDefault="007548A3" w:rsidP="00F1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Salonlar</w:t>
            </w:r>
          </w:p>
        </w:tc>
      </w:tr>
      <w:tr w:rsidR="007548A3" w:rsidRPr="00CC330D" w14:paraId="625C88D4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E01CD5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1/A-B-C-Aİ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8BEC0AB" w14:textId="36DD25D3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F216D1" w14:textId="0F91A77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İslam Edebiyatı ve Osmanlı Türkçesi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6240B2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Arif Edip Aksoy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49625B" w14:textId="6309CCB1" w:rsidR="007548A3" w:rsidRPr="00CC330D" w:rsidRDefault="007548A3" w:rsidP="00A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1658AE4E" w14:textId="0CEB700B" w:rsidR="007548A3" w:rsidRPr="00CC330D" w:rsidRDefault="007548A3" w:rsidP="00A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239E4E" w14:textId="0B2B87A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7D0A79" w14:textId="3F857332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D104,  D105</w:t>
            </w:r>
          </w:p>
        </w:tc>
      </w:tr>
      <w:tr w:rsidR="007548A3" w:rsidRPr="00CC330D" w14:paraId="516E4F37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FA0BA7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D9DC8F5" w14:textId="02FC279F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3316D3" w14:textId="5D017FC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Kuran Okuma ve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FF82DB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Dr. Kenan AKLAN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6DA2834" w14:textId="77777777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304BDC1C" w14:textId="4A45155A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47DBC3" w14:textId="0E164322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4C6AD85" w14:textId="50BC3A2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yeri ve zamanı için öğretim elemanı ile görüşünüz.</w:t>
            </w:r>
          </w:p>
        </w:tc>
      </w:tr>
      <w:tr w:rsidR="007548A3" w:rsidRPr="00CC330D" w14:paraId="13D0EBA1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E1D40A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1/A-B-C-Aİ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5903C0D" w14:textId="5AE22743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5CB64E" w14:textId="366DDEF3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Arap Dili ve Edebiyatı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CACAA5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Hany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Aly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MUHAMED ALY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E8053C4" w14:textId="56227372" w:rsidR="007548A3" w:rsidRPr="00CC330D" w:rsidRDefault="007548A3" w:rsidP="00A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18.06.2025</w:t>
            </w:r>
          </w:p>
          <w:p w14:paraId="12CCDC88" w14:textId="10329204" w:rsidR="007548A3" w:rsidRPr="00CC330D" w:rsidRDefault="007548A3" w:rsidP="00A6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3516E9" w14:textId="5CEF01E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BCC9C1" w14:textId="67ACE829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D006,  B009,  D106,  B109,  D104  </w:t>
            </w:r>
          </w:p>
        </w:tc>
      </w:tr>
      <w:tr w:rsidR="007548A3" w:rsidRPr="00CC330D" w14:paraId="29857627" w14:textId="77777777" w:rsidTr="007548A3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C3484D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B9B3D4" w14:textId="2D3C3AA4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348E2E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Yabancı Dil 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03F3D19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Aysun Zor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17D660" w14:textId="51D5C0C4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2E88091A" w14:textId="77777777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3D1F766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90CCC70" w14:textId="1D1E23A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56F31E83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EC4BD7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1/A-B-C-Aİ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4265478" w14:textId="599FA62E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833F83" w14:textId="43EB389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2835BE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Tuğba Tosun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B0C8F9" w14:textId="3BC69512" w:rsidR="007548A3" w:rsidRPr="00CC330D" w:rsidRDefault="007548A3" w:rsidP="000A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54A299DB" w14:textId="05F88435" w:rsidR="007548A3" w:rsidRPr="00CC330D" w:rsidRDefault="007548A3" w:rsidP="000A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CF54C9C" w14:textId="011021FA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88E5A5" w14:textId="0D993D5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 </w:t>
            </w:r>
          </w:p>
        </w:tc>
      </w:tr>
      <w:tr w:rsidR="007548A3" w:rsidRPr="00CC330D" w14:paraId="6A49A348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E67702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1/A-C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F706562" w14:textId="7620D941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EE62C1" w14:textId="02752294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4F4D38" w14:textId="77777777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Yunus Akyürek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1CEAAE" w14:textId="72102CED" w:rsidR="007548A3" w:rsidRPr="00CC330D" w:rsidRDefault="007548A3" w:rsidP="000A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2E5245A5" w14:textId="45392ADC" w:rsidR="007548A3" w:rsidRPr="00CC330D" w:rsidRDefault="007548A3" w:rsidP="000A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469ECA" w14:textId="3B28F7F8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4668AD" w14:textId="2ACD38A9" w:rsidR="007548A3" w:rsidRPr="00CC330D" w:rsidRDefault="007548A3" w:rsidP="00A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441C79B6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0A007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Alttan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8C079A5" w14:textId="428AED3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07936C" w14:textId="680BE44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AF5FF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Yunus </w:t>
            </w:r>
            <w:proofErr w:type="spellStart"/>
            <w:proofErr w:type="gram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Akyürek,Doç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proofErr w:type="gram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Dr. Fatih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Oğuzay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F1EBD80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5F015661" w14:textId="295882A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15BA44C" w14:textId="15A834E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3BAE860" w14:textId="6FF18F9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 </w:t>
            </w:r>
          </w:p>
        </w:tc>
      </w:tr>
      <w:tr w:rsidR="007548A3" w:rsidRPr="00CC330D" w14:paraId="63A6DEA2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7608F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1/B-Aİ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242E15E" w14:textId="180D2B8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CCB3BB" w14:textId="11DA84C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Tarihi 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17EBF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Fatih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Oğuzay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8BB1A63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72C362AD" w14:textId="3CF0501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CAD76CA" w14:textId="4A874EB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B30B9C" w14:textId="1D1E1FA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B109, B009 </w:t>
            </w:r>
          </w:p>
        </w:tc>
      </w:tr>
      <w:tr w:rsidR="007548A3" w:rsidRPr="00CC330D" w14:paraId="4925D43F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B7DCA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F988015" w14:textId="6596627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766CCF" w14:textId="1A49CFC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2393078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A64269" w14:textId="50E954D0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16.06.2025</w:t>
            </w:r>
          </w:p>
          <w:p w14:paraId="07053B52" w14:textId="674EA15D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C17674" w14:textId="65E08A3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A2CCA" w14:textId="000EF64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53C8B246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4C4C2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9134BA4" w14:textId="218C894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499EA2" w14:textId="076A5CB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576E5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Tevhit AYENGİN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30D002" w14:textId="6DFD7C3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A88C62" w14:textId="10642C2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C1E5328" w14:textId="60329AA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66734E44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6C0D55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1/B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D4850EB" w14:textId="3BD684F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551572" w14:textId="46997D1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249A98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A7E0A8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16.06.2025</w:t>
            </w:r>
          </w:p>
          <w:p w14:paraId="404B8D70" w14:textId="0B62695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7DE1D2" w14:textId="3E7E9B5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4D10DA" w14:textId="6F8FA0B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231B44EE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8E83E8" w14:textId="35E97D0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674921" w14:textId="702EADD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6D358D" w14:textId="7F2B33B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İbadet Esasları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AC55C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Murat BEYAZTAŞ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129C6F0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16.06.2025</w:t>
            </w:r>
          </w:p>
          <w:p w14:paraId="4162F720" w14:textId="0AC1955F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CAF6603" w14:textId="7A46B92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FE93D55" w14:textId="561CC1F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492C08AD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30324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1/A-B-C-Aİ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E71FAC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488A85E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1C06BDFE" w14:textId="3CB6B6A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B38314" w14:textId="3A551B2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Mantık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B86CE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İbrahim GÖKÇE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875998" w14:textId="53FCD1CE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18.06.2025 </w:t>
            </w:r>
          </w:p>
          <w:p w14:paraId="6C35F30A" w14:textId="5E8D034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B9B7C6" w14:textId="021DE4D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CC0B8F" w14:textId="6AEC902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B009, D106, B109, D207</w:t>
            </w:r>
          </w:p>
        </w:tc>
      </w:tr>
      <w:tr w:rsidR="007548A3" w:rsidRPr="00CC330D" w14:paraId="56FA79D4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83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3565" w14:textId="44D39EF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7A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Mantık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01D8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İbrahim Gökçe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AD47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18.06.2025 </w:t>
            </w:r>
          </w:p>
          <w:p w14:paraId="07DFF3CB" w14:textId="19305B5B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6EC4" w14:textId="4C3467C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1BA3" w14:textId="7720246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B009, D106, B109, D207</w:t>
            </w:r>
          </w:p>
        </w:tc>
      </w:tr>
      <w:tr w:rsidR="007548A3" w:rsidRPr="00CC330D" w14:paraId="22C855AB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E8A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A7DF" w14:textId="297AA38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149" w14:textId="5C24A193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4A2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H. Hüseyin YILMAZ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577C" w14:textId="77777777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094F0DA7" w14:textId="744D13A0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6821" w14:textId="4BF6CA66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971F" w14:textId="308AC928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yeri ve zamanı için öğretim elemanı ile görüşünüz.</w:t>
            </w:r>
          </w:p>
        </w:tc>
      </w:tr>
      <w:tr w:rsidR="007548A3" w:rsidRPr="00CC330D" w14:paraId="35C785E1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77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2/B-Aİ-Bİ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02AA" w14:textId="1B1E726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A9A" w14:textId="273FFCC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D6D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Tevhit AYENGİN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A93C" w14:textId="41C57EC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48A4A360" w14:textId="6FD82DD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7F7A" w14:textId="3D16FE2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0D9" w14:textId="55938B7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 B109 </w:t>
            </w:r>
          </w:p>
        </w:tc>
      </w:tr>
      <w:tr w:rsidR="007548A3" w:rsidRPr="00CC330D" w14:paraId="0F0D33C8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6EC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D1F0" w14:textId="19BB0A9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4BD" w14:textId="4D21AB5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440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D757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203EA0EE" w14:textId="522AEF4F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9099" w14:textId="0AE7120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F1A9" w14:textId="4BE35CA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7548A3" w:rsidRPr="00CC330D" w14:paraId="3ABAFEE0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2A85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DFE5" w14:textId="675F43E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B24" w14:textId="385EB67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41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Mansur KOÇİNKAĞ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F078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0F1DBBC4" w14:textId="7D8BFADD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0907" w14:textId="391411E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536" w14:textId="023188C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7548A3" w:rsidRPr="00CC330D" w14:paraId="1EE4F208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9A4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C43B" w14:textId="1426548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984" w14:textId="08C2694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Kelam Tarihi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BA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Özcan TAŞCI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35F0" w14:textId="31A18A84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16.06.2025</w:t>
            </w:r>
          </w:p>
          <w:p w14:paraId="1220AEB1" w14:textId="2916F67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6F8E" w14:textId="3F6A2FF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575A" w14:textId="713B498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4EC91F53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DACC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2/B-C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9F4C" w14:textId="0562722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29E" w14:textId="17F5B4E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Kelam Tarihi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9B4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Muhammet Emin EFE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A79B" w14:textId="7C5E6E8A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16.06.2025</w:t>
            </w:r>
          </w:p>
          <w:p w14:paraId="4C9FCD12" w14:textId="1BC7C332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0B99" w14:textId="7882BBF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12D" w14:textId="721BF61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6CD508C0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D85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2/A-B-C-Aİ-Bİ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DD0B" w14:textId="256D00D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B8A" w14:textId="1DAC03A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Eğitimi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9DF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Abdullah AKIN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9A575" w14:textId="0762EB5B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19.06.2025</w:t>
            </w:r>
          </w:p>
          <w:p w14:paraId="5EDA7FA5" w14:textId="1C752024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D87F" w14:textId="7DA7E11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E22" w14:textId="565FC1B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767021C0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40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A822" w14:textId="6C7F0AE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0728" w14:textId="07A84DE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Medeniyeti tarihi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51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Usluer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5E01" w14:textId="1CFEBECB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6595B96E" w14:textId="11C0D5A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99A3" w14:textId="0CD8EAB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D28A" w14:textId="3B51619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</w:t>
            </w:r>
          </w:p>
        </w:tc>
      </w:tr>
      <w:tr w:rsidR="007548A3" w:rsidRPr="00CC330D" w14:paraId="7BAFD297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8FA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D934" w14:textId="39BC98C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A11" w14:textId="28970FE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İslam Edebiyatı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07A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Arif Edip Aksoy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E085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16.06.2025</w:t>
            </w:r>
          </w:p>
          <w:p w14:paraId="778DBC9F" w14:textId="10093C0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Theme="majorBid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19BF" w14:textId="1466394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323" w14:textId="2A0A489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 B009</w:t>
            </w:r>
          </w:p>
        </w:tc>
      </w:tr>
      <w:tr w:rsidR="007548A3" w:rsidRPr="00CC330D" w14:paraId="74EDCC84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4B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2/A-C-Aİ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3F70" w14:textId="5640ECA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A8C" w14:textId="23FB12D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Sosyolojisi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50D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Fatmanur DİKMEN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88B3" w14:textId="43C0A601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62A1C58B" w14:textId="6EFD8CBA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4CD2" w14:textId="7117A1C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00A2" w14:textId="7B3C539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 B009</w:t>
            </w:r>
          </w:p>
        </w:tc>
      </w:tr>
      <w:tr w:rsidR="007548A3" w:rsidRPr="00CC330D" w14:paraId="79E00103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E04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2/B-Bİ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2B00" w14:textId="264FB04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95D6" w14:textId="56E623F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Sosyolojisi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0FB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Abdullah ALPEREN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AE31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04363C5F" w14:textId="6E7D5C2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CE45" w14:textId="035F413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B08" w14:textId="303AB18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D106, B109 </w:t>
            </w:r>
          </w:p>
        </w:tc>
      </w:tr>
      <w:tr w:rsidR="007548A3" w:rsidRPr="00CC330D" w14:paraId="38C3CEA2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D94A" w14:textId="7447CA9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A667" w14:textId="1EC0FA3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1EF" w14:textId="2B4D125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 Psikolojisi (Formasyon)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79D4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Metin Çiftçi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D64A" w14:textId="6E1E165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4998AB75" w14:textId="3A78D0F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81A6" w14:textId="6C7BB1C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5E20" w14:textId="30D45D7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07871C53" w14:textId="77777777" w:rsidTr="007548A3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34D9" w14:textId="0133F70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4EF5" w14:textId="623A80E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CF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Öğretim Teknolojileri (Formasyon)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B823" w14:textId="1979D0B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Metin Çiftçi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0A07" w14:textId="586A47B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18.06.2025</w:t>
            </w:r>
          </w:p>
          <w:p w14:paraId="02669D5E" w14:textId="6627983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C510" w14:textId="5F1D0C4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CD35" w14:textId="5505DF1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</w:t>
            </w:r>
          </w:p>
        </w:tc>
      </w:tr>
      <w:tr w:rsidR="007548A3" w:rsidRPr="00CC330D" w14:paraId="2C7611D8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E92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DD5A" w14:textId="30FA6C6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B185" w14:textId="33E14FC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FD68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Ferihan ÖZMEN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66D3" w14:textId="1764DE6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18.06.2025 </w:t>
            </w:r>
          </w:p>
          <w:p w14:paraId="32373A33" w14:textId="6C7C60D6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91F2" w14:textId="1767BE3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951A" w14:textId="3C708EA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5F2CF7EC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7E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2/C-Bİ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F4D8" w14:textId="69845B2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E513" w14:textId="725D879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E53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Nur Ahmet KURBAN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45D6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18.06.2025 </w:t>
            </w:r>
          </w:p>
          <w:p w14:paraId="6F0E3F1B" w14:textId="4A8F11C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E8DF" w14:textId="363CECE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6271" w14:textId="4A029EB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D207,  B211 </w:t>
            </w:r>
          </w:p>
        </w:tc>
      </w:tr>
      <w:tr w:rsidR="007548A3" w:rsidRPr="00CC330D" w14:paraId="564C79FB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D52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608F" w14:textId="3487244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F8B" w14:textId="45F3CAC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04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Üzeyir DURMUŞ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4464" w14:textId="4DB1E278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6AC26C80" w14:textId="6AF02C0D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5C3E" w14:textId="0CF34FC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606" w14:textId="4D38751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D006,  B009,  D106, D104</w:t>
            </w:r>
          </w:p>
        </w:tc>
      </w:tr>
      <w:tr w:rsidR="007548A3" w:rsidRPr="00CC330D" w14:paraId="3F6E7202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F0796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6F7CB3" w14:textId="1B8648C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0FD604" w14:textId="68CC37E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 Felsefesi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921C0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Osman Murat DENİZ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65C57A3" w14:textId="7327E90A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044980A7" w14:textId="5F9AE8A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D926D1" w14:textId="3052A23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FB2D07B" w14:textId="520BE42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0F643E77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189CD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464723" w14:textId="3022309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23F1CB" w14:textId="0E09BAA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FFB7A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Mustafa BORAN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7340F43" w14:textId="59DD3A62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4336A498" w14:textId="3A8BA305" w:rsidR="007548A3" w:rsidRPr="00CC330D" w:rsidRDefault="007548A3" w:rsidP="0050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5523E7" w14:textId="55F5764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4F0FBD" w14:textId="11BA406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  </w:t>
            </w:r>
          </w:p>
        </w:tc>
      </w:tr>
      <w:tr w:rsidR="007548A3" w:rsidRPr="00CC330D" w14:paraId="2468BFD7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BD018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F01E30" w14:textId="716CF85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C2ED3C" w14:textId="29C01AE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13C97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Murat BEYAZTAŞ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3F6823" w14:textId="4DDE182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69241286" w14:textId="70265F8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7E77F0A" w14:textId="6E7FC3F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7016CBC" w14:textId="6A49594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4B880736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946761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4EF0FF" w14:textId="17EBB2D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802AAD" w14:textId="02DD056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F1DFA1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Mehmet Ali YARGI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162812" w14:textId="269BA05F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1D1CE07B" w14:textId="1B0DFFE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DCA2FA" w14:textId="4FBA67F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6537EB" w14:textId="357CCDB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 </w:t>
            </w:r>
          </w:p>
        </w:tc>
      </w:tr>
      <w:tr w:rsidR="007548A3" w:rsidRPr="00CC330D" w14:paraId="3D8F20AC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898CC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EB09FD" w14:textId="30915C2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EAD1E6" w14:textId="5FF15DE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835E1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Mansur KOÇİNKAĞ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728798A" w14:textId="0176677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43BD63CF" w14:textId="49A8C19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3AAD2AA" w14:textId="7F916F2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60B51F" w14:textId="2E77B5D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D106 </w:t>
            </w:r>
          </w:p>
        </w:tc>
      </w:tr>
      <w:tr w:rsidR="007548A3" w:rsidRPr="00CC330D" w14:paraId="4870A316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E5374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85B17A" w14:textId="77C49FF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F64846" w14:textId="704E635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3F6CA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Sema ÖZDEMİR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01285C" w14:textId="696B9F9F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08396BD1" w14:textId="30629D12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E9D62B" w14:textId="0320AE7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C9EDAA" w14:textId="6BB2CB6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7548A3" w:rsidRPr="00CC330D" w14:paraId="72BBDE02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2D5FA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BC6422" w14:textId="64E8039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5A68F6" w14:textId="64D1F0A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Tasavvuf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795B8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 Mustafa BAŞKAN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6CA426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62B9A37C" w14:textId="3FE20186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C1AAAF" w14:textId="3EE228B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EBDBEDC" w14:textId="181C983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7548A3" w:rsidRPr="00CC330D" w14:paraId="54AABA18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40E9A4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4FF63E" w14:textId="5607EA1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A6952C" w14:textId="77EA5BE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B57AF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Hasan KILIÇ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4DD4CA" w14:textId="0A2D4F02" w:rsidR="007548A3" w:rsidRPr="00462654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</w:pP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18.06.2025</w:t>
            </w:r>
          </w:p>
          <w:p w14:paraId="553C6373" w14:textId="34C42CC2" w:rsidR="007548A3" w:rsidRPr="00CC330D" w:rsidRDefault="00462654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C01251" w14:textId="1A0418F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B8B513E" w14:textId="3D0AD53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D105</w:t>
            </w:r>
          </w:p>
        </w:tc>
      </w:tr>
      <w:tr w:rsidR="007548A3" w:rsidRPr="00CC330D" w14:paraId="267CE66E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B21DBC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2B882B" w14:textId="2D698F5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13AF6B" w14:textId="490C403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3D4E8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Mehmet YAŞAR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394D6E" w14:textId="77777777" w:rsidR="00462654" w:rsidRPr="00462654" w:rsidRDefault="00462654" w:rsidP="004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</w:pP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18.06.2025</w:t>
            </w:r>
          </w:p>
          <w:p w14:paraId="39FA3C6D" w14:textId="105C6355" w:rsidR="007548A3" w:rsidRPr="00CC330D" w:rsidRDefault="00462654" w:rsidP="004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ED01F4" w14:textId="50271DA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70DE1B" w14:textId="1A5C3EC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D105</w:t>
            </w:r>
          </w:p>
        </w:tc>
      </w:tr>
      <w:tr w:rsidR="007548A3" w:rsidRPr="00CC330D" w14:paraId="7F0586F1" w14:textId="77777777" w:rsidTr="007548A3">
        <w:trPr>
          <w:trHeight w:val="4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A0D63D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47B88D" w14:textId="4D38D091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7FE39F" w14:textId="4BC18E48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4C21E8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Ali Haydar ÖKSÜZ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11A2FC" w14:textId="77777777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67BD7E45" w14:textId="30A6590B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A217B9" w14:textId="78B2B703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474FB4F" w14:textId="7B23DAE2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yeri ve zamanı için öğretim elemanı ile görüşünüz.</w:t>
            </w:r>
          </w:p>
        </w:tc>
      </w:tr>
      <w:tr w:rsidR="007548A3" w:rsidRPr="00CC330D" w14:paraId="0448B36B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16B5B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4662E3" w14:textId="5F0408E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4C486E" w14:textId="45E6D30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834CA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Özcan TAŞCI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2047FC" w14:textId="059FBE8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9766A8F" w14:textId="0A15E93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EE2CBE4" w14:textId="0020EC4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3C66E075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17C238" w14:textId="388A2C2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82E0F1" w14:textId="0FA45D3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FC6E79" w14:textId="4401F38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Sistematik Kelam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26C12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Hikmet ŞAVLUK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4EC5C5" w14:textId="068D46A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71CD64B6" w14:textId="5A4E759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9D8F01" w14:textId="1C3C17E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8400FE" w14:textId="640E592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</w:t>
            </w:r>
          </w:p>
        </w:tc>
      </w:tr>
      <w:tr w:rsidR="007548A3" w:rsidRPr="00CC330D" w14:paraId="18070461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BDAAD1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4EE43F" w14:textId="4A0DAF7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973A4D" w14:textId="712B01C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A467B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Rukiye OĞUZAY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74A44CC" w14:textId="27D3E036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4B2C168C" w14:textId="15AB0D4B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69D9E3" w14:textId="010E2AF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D8E248" w14:textId="40ECA06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</w:t>
            </w:r>
          </w:p>
        </w:tc>
      </w:tr>
      <w:tr w:rsidR="007548A3" w:rsidRPr="00CC330D" w14:paraId="2CB0E769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3FCEE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3/C-Bİ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F19A0A" w14:textId="26D08B5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AF197E" w14:textId="453D255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71E8E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Nimetullah AKIN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06C65AC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5E003EE1" w14:textId="69854A3E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792597" w14:textId="6F50959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A3E241" w14:textId="436B337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B109 </w:t>
            </w:r>
          </w:p>
        </w:tc>
      </w:tr>
      <w:tr w:rsidR="007548A3" w:rsidRPr="00CC330D" w14:paraId="56464B78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AA6C88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A125886" w14:textId="3496E27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DAF294" w14:textId="4673483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İslam Hukukunun Gelişimi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99192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BORAN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ECC6EC" w14:textId="4482B1F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5A6754C5" w14:textId="1798523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2BF4B7" w14:textId="5690B32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57E094" w14:textId="16A0B9D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59077C5D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CA24D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2F43BAD" w14:textId="71B4BD3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A22116" w14:textId="2FA4AC4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Eleştirel Düşünme Sanatı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DBF62C" w14:textId="1DEE3A1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Yusuf İzzettin AKTAŞ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7FE422" w14:textId="4A766F9F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E5FA06D" w14:textId="02DBEF4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9A58A7" w14:textId="41FF869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4020B9E9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AD1B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CB385" w14:textId="566A3BD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CFE52F" w14:textId="39ABA54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 Yönetimi (Formasyon)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981D2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İsmail DEMİR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A338D9" w14:textId="22115B1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20.06.2025</w:t>
            </w:r>
          </w:p>
          <w:p w14:paraId="66A45722" w14:textId="43C8B9BE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Cuma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AFA2FF" w14:textId="7C0FDB2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17.00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20CE84D" w14:textId="67E2F04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7548A3" w:rsidRPr="00CC330D" w14:paraId="0157B143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88EA0C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87B65D" w14:textId="72F2273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6BC5C3" w14:textId="7578A45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Kur'an Kıssaları ve Mitoloji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8E7140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Ferihan ÖZMEN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BE2340C" w14:textId="5EB8D2C8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.06.2025</w:t>
            </w:r>
          </w:p>
          <w:p w14:paraId="469B92EB" w14:textId="4FBB22DA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602626" w14:textId="4188C27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A46568" w14:textId="6516E8F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</w:t>
            </w:r>
          </w:p>
        </w:tc>
      </w:tr>
      <w:tr w:rsidR="007548A3" w:rsidRPr="00CC330D" w14:paraId="0C85A20A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3813A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56F657" w14:textId="5EE3457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353292" w14:textId="2324634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Mesnevi Okumalarına Giriş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E1EDC1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Sema ÖZDEMİR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748955D" w14:textId="64ED3FC8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18.06.2025</w:t>
            </w:r>
          </w:p>
          <w:p w14:paraId="3E6AFE0C" w14:textId="7008BCFB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A0F2A5" w14:textId="303034E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896714" w14:textId="0D46AD6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40A45A20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A60311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3/A-B-C-Aİ-Bİ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D08E2C" w14:textId="2097381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EB1683" w14:textId="69EE83D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Belagat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CB61F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Muhammet Ali CAN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882563F" w14:textId="4E12A48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5D7A8B1C" w14:textId="7A0C7C60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137A277" w14:textId="126A76E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607B49" w14:textId="3B3C0F3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B109,   D104</w:t>
            </w:r>
          </w:p>
        </w:tc>
      </w:tr>
      <w:tr w:rsidR="007548A3" w:rsidRPr="00CC330D" w14:paraId="6B6226E0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53A4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A87F" w14:textId="4BA51B0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FBF5" w14:textId="276627E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E75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Halil EFE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A513" w14:textId="137D6C06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382A19EC" w14:textId="6BEB2C9A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4E26" w14:textId="14D5304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25B" w14:textId="6601A1A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B211</w:t>
            </w:r>
          </w:p>
        </w:tc>
      </w:tr>
      <w:tr w:rsidR="007548A3" w:rsidRPr="00CC330D" w14:paraId="1BEC8546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23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1E11" w14:textId="1B29F5A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15FE" w14:textId="528005E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45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Mustafa BORAN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917E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2AC6F4D9" w14:textId="0228446D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F57C" w14:textId="475839B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68EB" w14:textId="212B214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B211 </w:t>
            </w:r>
          </w:p>
        </w:tc>
      </w:tr>
      <w:tr w:rsidR="007548A3" w:rsidRPr="00CC330D" w14:paraId="1FE82DEF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02D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BEB5" w14:textId="4C72372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EFDC" w14:textId="7E26EED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İslam Hukuku IV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970C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Öğr. Üyesi Murat BEYAZTAŞ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CFF4" w14:textId="777777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4B67962E" w14:textId="4F1DB3B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2F10" w14:textId="15A54722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562C" w14:textId="628D68F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B211 </w:t>
            </w:r>
          </w:p>
        </w:tc>
      </w:tr>
      <w:tr w:rsidR="007548A3" w:rsidRPr="00CC330D" w14:paraId="5DD134DF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EA44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EE46" w14:textId="2E6A68A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66A" w14:textId="0815186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Fıkıh Usulünde Çağdaş Yaklaşımlar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E92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Mehmet Ali YARGI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8065" w14:textId="16E7BC0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981B" w14:textId="5CED4E7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0F7C" w14:textId="3D3CB4B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2643C562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985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4C7B" w14:textId="7DB8773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A5D" w14:textId="5F6E6A3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Mukayeseli Halk İnançları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F04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Prof. Dr. Şevket YAVUZ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C415" w14:textId="27CEFABF" w:rsidR="007548A3" w:rsidRPr="00462654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</w:pP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16.0</w:t>
            </w:r>
            <w:r w:rsidR="00462654"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6</w:t>
            </w: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.2025</w:t>
            </w:r>
          </w:p>
          <w:p w14:paraId="05DA2B8F" w14:textId="32943C9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62654">
              <w:rPr>
                <w:rFonts w:ascii="Times New Roman" w:eastAsia="Times New Roman" w:hAnsi="Times New Roman" w:cs="Times New Roman"/>
                <w:color w:val="EE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D209" w14:textId="68EE079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8E1" w14:textId="408FA68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</w:t>
            </w:r>
          </w:p>
        </w:tc>
      </w:tr>
      <w:tr w:rsidR="007548A3" w:rsidRPr="00CC330D" w14:paraId="7866629F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F66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90EE" w14:textId="4F149EE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731" w14:textId="7D1E196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Rehberlik (Formasyon)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646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Üyesi Merve ÖNOL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3DF3" w14:textId="5760976D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77F0B376" w14:textId="7B857EA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B59E" w14:textId="136FB34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630F" w14:textId="4DA9DB2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D207</w:t>
            </w:r>
          </w:p>
        </w:tc>
      </w:tr>
      <w:tr w:rsidR="007548A3" w:rsidRPr="00CC330D" w14:paraId="79258C98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563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01C0" w14:textId="590FEB5D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282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1BA" w14:textId="6477FDA3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Kur'an Okuma ve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Tecvid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VIII (Hitabet ve Mesleki Uygulama)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3147" w14:textId="77777777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Halil İbrahim ÖNDER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43E0" w14:textId="77777777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16.06.2025</w:t>
            </w:r>
          </w:p>
          <w:p w14:paraId="169A604A" w14:textId="758BACEE" w:rsidR="007548A3" w:rsidRPr="00CC330D" w:rsidRDefault="007548A3" w:rsidP="008D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B526" w14:textId="0A762E62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4A78" w14:textId="72DE2C42" w:rsidR="007548A3" w:rsidRPr="00CC330D" w:rsidRDefault="007548A3" w:rsidP="008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Sınav yeri ve zamanı için öğretim elemanı ile görüşünüz.</w:t>
            </w:r>
          </w:p>
        </w:tc>
      </w:tr>
      <w:tr w:rsidR="007548A3" w:rsidRPr="00CC330D" w14:paraId="4D07CCA9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8CF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DEC8" w14:textId="2573971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157" w14:textId="406C3DD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Osmanlı Döneminde Okutulan Muhtasarlar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39C5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Ramazan ÇÖKLÜ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36B7" w14:textId="32722489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18.06.2025</w:t>
            </w:r>
          </w:p>
          <w:p w14:paraId="12A91B60" w14:textId="752FE5B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FF6C" w14:textId="3DD838D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D25D" w14:textId="4FBA79E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B109</w:t>
            </w:r>
          </w:p>
        </w:tc>
      </w:tr>
      <w:tr w:rsidR="007548A3" w:rsidRPr="00CC330D" w14:paraId="459276BC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5B5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F52D" w14:textId="0BD9C50D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7286" w14:textId="341CAB6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Tarih Usul ve Tenkidi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AD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Fatih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Oğuzay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D3FC" w14:textId="3977E42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10FC" w14:textId="338CBE9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745B" w14:textId="2F3C336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6AD138D9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5E7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BCF5" w14:textId="7245148E" w:rsidR="007548A3" w:rsidRPr="00CC330D" w:rsidRDefault="007548A3" w:rsidP="005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C20" w14:textId="2AFDD2E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Çağdaş Fıkıh Problemleri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1C3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Mansur KOÇİNKAĞ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CC2A" w14:textId="103F8C30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3530" w14:textId="1B0E5780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2251" w14:textId="0EACED0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72356CF7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BF6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4/A-B-C-D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0706" w14:textId="17A29F5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5B34" w14:textId="55B19756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Temel Tasavvuf Klasikleri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B48E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Mustafa BAŞKAN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0E3C" w14:textId="0EE5B862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6B8F7D2E" w14:textId="7476F114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467E" w14:textId="18B9A49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487D" w14:textId="0072288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D104</w:t>
            </w:r>
          </w:p>
        </w:tc>
      </w:tr>
      <w:tr w:rsidR="007548A3" w:rsidRPr="00CC330D" w14:paraId="3D8AA0F8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311A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4/A-B</w:t>
            </w: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Aİ-Bİ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5F2E" w14:textId="758B7FE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2C0B" w14:textId="535F4F6E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9504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 Dr. Şevket YAVUZ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22E4" w14:textId="360E483D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18.06.2025</w:t>
            </w:r>
          </w:p>
          <w:p w14:paraId="12C966F7" w14:textId="3EC968D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C129" w14:textId="4693C31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669" w14:textId="75A05B9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6CFC5201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63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4/C-D-Cİ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5129" w14:textId="32BDDDB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489" w14:textId="14264BC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Dinler Tarihi II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251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Hülya ÇETİN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9909" w14:textId="476C78CF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BD2C" w14:textId="01B993E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FEB9" w14:textId="79B0765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48A3" w:rsidRPr="00CC330D" w14:paraId="7A4DD611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E2E9F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Alttan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A36C7CD" w14:textId="5948F83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9BF537" w14:textId="07F2E98B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Tefsir 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1B0E7B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Hasan KILIÇ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A9CD44" w14:textId="4D25DC7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5D0753CE" w14:textId="1C44C7A3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D26FED7" w14:textId="7C131C0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0B8BB8" w14:textId="6DEF849C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D006</w:t>
            </w:r>
          </w:p>
        </w:tc>
      </w:tr>
      <w:tr w:rsidR="007548A3" w:rsidRPr="00CC330D" w14:paraId="44EFFC7F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1A533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Alttan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F76DB9" w14:textId="3B09C36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393F01" w14:textId="5BEE7534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Hadis 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32D950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Ayşenur YILDIRIM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C65CC8F" w14:textId="7540E03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36C7A4A2" w14:textId="4CFB67D5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403BB23" w14:textId="7CAB778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2EF0DA" w14:textId="54585309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B009</w:t>
            </w:r>
          </w:p>
        </w:tc>
      </w:tr>
      <w:tr w:rsidR="007548A3" w:rsidRPr="00CC330D" w14:paraId="709C2491" w14:textId="77777777" w:rsidTr="007548A3">
        <w:trPr>
          <w:trHeight w:val="2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B663EF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Alttan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24B2D3" w14:textId="19D309F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ED0AD0" w14:textId="0AEB427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Felsefe Tarihi 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C4B650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Öğt</w:t>
            </w:r>
            <w:proofErr w:type="spellEnd"/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Üye. Mustafa DİKMEN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6129E9" w14:textId="5A2330A7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19.06.2025</w:t>
            </w:r>
          </w:p>
          <w:p w14:paraId="2492FDE5" w14:textId="7B917E8C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230412" w14:textId="27BAE31A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60041F" w14:textId="04351C55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D106</w:t>
            </w:r>
          </w:p>
        </w:tc>
      </w:tr>
      <w:tr w:rsidR="007548A3" w:rsidRPr="00CC330D" w14:paraId="2833C028" w14:textId="77777777" w:rsidTr="007548A3">
        <w:trPr>
          <w:trHeight w:val="2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33AFA2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Alttan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6E5B57E" w14:textId="278295F8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705BDE" w14:textId="74187C11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813D39" w14:textId="77777777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Esma Gündüz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A969FB" w14:textId="7E0C7513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17.06.2025</w:t>
            </w:r>
          </w:p>
          <w:p w14:paraId="43168AEC" w14:textId="68EAC1F2" w:rsidR="007548A3" w:rsidRPr="00CC330D" w:rsidRDefault="007548A3" w:rsidP="00291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2DC6A0F" w14:textId="62DF65BF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DD919F" w14:textId="45E2EA33" w:rsidR="007548A3" w:rsidRPr="00CC330D" w:rsidRDefault="007548A3" w:rsidP="0029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C330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B211 </w:t>
            </w:r>
          </w:p>
        </w:tc>
      </w:tr>
    </w:tbl>
    <w:p w14:paraId="6FC40151" w14:textId="1621731F" w:rsidR="00874379" w:rsidRDefault="00874379" w:rsidP="00E8352F">
      <w:pPr>
        <w:rPr>
          <w:b/>
        </w:rPr>
      </w:pPr>
    </w:p>
    <w:p w14:paraId="1C4A33E5" w14:textId="5AF2E639" w:rsidR="00C73B5D" w:rsidRDefault="00C73B5D" w:rsidP="00D339BD">
      <w:pPr>
        <w:spacing w:after="0"/>
        <w:rPr>
          <w:b/>
        </w:rPr>
      </w:pPr>
      <w:r>
        <w:rPr>
          <w:b/>
        </w:rPr>
        <w:t>Ceren Karakaş İçin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1418"/>
        <w:gridCol w:w="850"/>
        <w:gridCol w:w="2621"/>
      </w:tblGrid>
      <w:tr w:rsidR="00D339BD" w14:paraId="316F2CCA" w14:textId="77777777" w:rsidTr="0095690F">
        <w:tc>
          <w:tcPr>
            <w:tcW w:w="1271" w:type="dxa"/>
            <w:shd w:val="clear" w:color="auto" w:fill="BFBFBF" w:themeFill="background1" w:themeFillShade="BF"/>
          </w:tcPr>
          <w:p w14:paraId="6670EC81" w14:textId="2AF21023" w:rsidR="00D339BD" w:rsidRDefault="00D339BD" w:rsidP="00E8352F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52DFF4F" w14:textId="389D21B4" w:rsidR="00D339BD" w:rsidRDefault="00D339BD" w:rsidP="00E8352F">
            <w:pPr>
              <w:rPr>
                <w:b/>
              </w:rPr>
            </w:pPr>
            <w:r>
              <w:rPr>
                <w:b/>
              </w:rPr>
              <w:t>Öğretim Elemanı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0A84980" w14:textId="1836F2CE" w:rsidR="00D339BD" w:rsidRDefault="00D339BD" w:rsidP="00E8352F">
            <w:pPr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3187822" w14:textId="01EF4A70" w:rsidR="00D339BD" w:rsidRDefault="00D339BD" w:rsidP="00E8352F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CC598E1" w14:textId="0CD8900C" w:rsidR="00D339BD" w:rsidRDefault="00D339BD" w:rsidP="00E8352F">
            <w:pPr>
              <w:rPr>
                <w:b/>
              </w:rPr>
            </w:pPr>
            <w:r>
              <w:rPr>
                <w:b/>
              </w:rPr>
              <w:t>Salon</w:t>
            </w:r>
          </w:p>
        </w:tc>
        <w:tc>
          <w:tcPr>
            <w:tcW w:w="2621" w:type="dxa"/>
            <w:shd w:val="clear" w:color="auto" w:fill="BFBFBF" w:themeFill="background1" w:themeFillShade="BF"/>
          </w:tcPr>
          <w:p w14:paraId="1386B234" w14:textId="5510D7A3" w:rsidR="00D339BD" w:rsidRDefault="00D339BD" w:rsidP="00E8352F">
            <w:pPr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D339BD" w14:paraId="3F205995" w14:textId="77777777" w:rsidTr="0095690F">
        <w:tc>
          <w:tcPr>
            <w:tcW w:w="1271" w:type="dxa"/>
          </w:tcPr>
          <w:p w14:paraId="11160831" w14:textId="720B723E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Tefsir III</w:t>
            </w:r>
          </w:p>
        </w:tc>
        <w:tc>
          <w:tcPr>
            <w:tcW w:w="2126" w:type="dxa"/>
          </w:tcPr>
          <w:p w14:paraId="15450C3B" w14:textId="3C2AA2BE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Doç. Dr. Ferihan ÖZMEN </w:t>
            </w:r>
          </w:p>
        </w:tc>
        <w:tc>
          <w:tcPr>
            <w:tcW w:w="2268" w:type="dxa"/>
          </w:tcPr>
          <w:p w14:paraId="14F2F167" w14:textId="7121EC0A" w:rsidR="00D339BD" w:rsidRPr="00D339BD" w:rsidRDefault="00D339BD" w:rsidP="00D339B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proofErr w:type="gramStart"/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18.06.2025  </w:t>
            </w: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Çarşamba</w:t>
            </w:r>
            <w:proofErr w:type="gramEnd"/>
          </w:p>
        </w:tc>
        <w:tc>
          <w:tcPr>
            <w:tcW w:w="1418" w:type="dxa"/>
          </w:tcPr>
          <w:p w14:paraId="4723B836" w14:textId="643D4C75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850" w:type="dxa"/>
          </w:tcPr>
          <w:p w14:paraId="405EC782" w14:textId="2111D452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B108</w:t>
            </w:r>
          </w:p>
        </w:tc>
        <w:tc>
          <w:tcPr>
            <w:tcW w:w="2621" w:type="dxa"/>
          </w:tcPr>
          <w:p w14:paraId="0F18A28B" w14:textId="2CECD4EF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39BD" w14:paraId="0C786673" w14:textId="77777777" w:rsidTr="0095690F">
        <w:tc>
          <w:tcPr>
            <w:tcW w:w="1271" w:type="dxa"/>
          </w:tcPr>
          <w:p w14:paraId="57196D9D" w14:textId="500B78DF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Hadis III</w:t>
            </w:r>
          </w:p>
        </w:tc>
        <w:tc>
          <w:tcPr>
            <w:tcW w:w="2126" w:type="dxa"/>
          </w:tcPr>
          <w:p w14:paraId="058EFAA1" w14:textId="6328F31A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Doç. Dr. Üzeyir DURMUŞ</w:t>
            </w:r>
          </w:p>
        </w:tc>
        <w:tc>
          <w:tcPr>
            <w:tcW w:w="2268" w:type="dxa"/>
          </w:tcPr>
          <w:p w14:paraId="593196C1" w14:textId="3B30ECD2" w:rsidR="00D339BD" w:rsidRPr="00D339BD" w:rsidRDefault="00D339BD" w:rsidP="00D339BD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20.06.2025</w:t>
            </w: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418" w:type="dxa"/>
          </w:tcPr>
          <w:p w14:paraId="5E7140A7" w14:textId="45BAE814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850" w:type="dxa"/>
          </w:tcPr>
          <w:p w14:paraId="39CA3F01" w14:textId="3BE43612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  <w:r w:rsidRPr="00D339BD">
              <w:rPr>
                <w:rFonts w:eastAsia="Times New Roman" w:cstheme="minorHAnsi"/>
                <w:sz w:val="18"/>
                <w:szCs w:val="18"/>
                <w:lang w:eastAsia="tr-TR"/>
              </w:rPr>
              <w:t>B108</w:t>
            </w:r>
          </w:p>
        </w:tc>
        <w:tc>
          <w:tcPr>
            <w:tcW w:w="2621" w:type="dxa"/>
          </w:tcPr>
          <w:p w14:paraId="1EDFD844" w14:textId="14B1AA78" w:rsidR="00D339BD" w:rsidRPr="00D339BD" w:rsidRDefault="00D339BD" w:rsidP="00D339B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686DC3D" w14:textId="77777777" w:rsidR="006526F3" w:rsidRPr="00CC330D" w:rsidRDefault="006526F3" w:rsidP="007548A3">
      <w:pPr>
        <w:rPr>
          <w:b/>
        </w:rPr>
      </w:pPr>
    </w:p>
    <w:sectPr w:rsidR="006526F3" w:rsidRPr="00CC330D" w:rsidSect="00500B5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19"/>
    <w:rsid w:val="00022F16"/>
    <w:rsid w:val="0004379E"/>
    <w:rsid w:val="00071AF0"/>
    <w:rsid w:val="00074DB4"/>
    <w:rsid w:val="00087022"/>
    <w:rsid w:val="000A0CA1"/>
    <w:rsid w:val="000B1A1B"/>
    <w:rsid w:val="000D5042"/>
    <w:rsid w:val="00114239"/>
    <w:rsid w:val="0013765F"/>
    <w:rsid w:val="00156627"/>
    <w:rsid w:val="001674E5"/>
    <w:rsid w:val="001810C3"/>
    <w:rsid w:val="0018676B"/>
    <w:rsid w:val="00186DAF"/>
    <w:rsid w:val="001A5930"/>
    <w:rsid w:val="001A5CF5"/>
    <w:rsid w:val="001C3D52"/>
    <w:rsid w:val="001D6354"/>
    <w:rsid w:val="001F1794"/>
    <w:rsid w:val="001F41D9"/>
    <w:rsid w:val="001F7E9B"/>
    <w:rsid w:val="002043F5"/>
    <w:rsid w:val="002131D0"/>
    <w:rsid w:val="00240CB4"/>
    <w:rsid w:val="00244F3F"/>
    <w:rsid w:val="00263777"/>
    <w:rsid w:val="00267E91"/>
    <w:rsid w:val="00274BC5"/>
    <w:rsid w:val="0028574D"/>
    <w:rsid w:val="00291991"/>
    <w:rsid w:val="002B4E34"/>
    <w:rsid w:val="002C24F4"/>
    <w:rsid w:val="002D40FD"/>
    <w:rsid w:val="002D4415"/>
    <w:rsid w:val="002E2D04"/>
    <w:rsid w:val="003379F9"/>
    <w:rsid w:val="00343210"/>
    <w:rsid w:val="00360D4B"/>
    <w:rsid w:val="003936C4"/>
    <w:rsid w:val="00396878"/>
    <w:rsid w:val="003A0180"/>
    <w:rsid w:val="003B3E9D"/>
    <w:rsid w:val="003C3F26"/>
    <w:rsid w:val="003E5881"/>
    <w:rsid w:val="003E7101"/>
    <w:rsid w:val="00413D7A"/>
    <w:rsid w:val="00456080"/>
    <w:rsid w:val="00462654"/>
    <w:rsid w:val="004B154C"/>
    <w:rsid w:val="004B30C8"/>
    <w:rsid w:val="004B7C9F"/>
    <w:rsid w:val="004D7720"/>
    <w:rsid w:val="00500B52"/>
    <w:rsid w:val="0050229A"/>
    <w:rsid w:val="00503B39"/>
    <w:rsid w:val="00536997"/>
    <w:rsid w:val="00542065"/>
    <w:rsid w:val="00545F0F"/>
    <w:rsid w:val="00557E5F"/>
    <w:rsid w:val="00562EC9"/>
    <w:rsid w:val="005A228E"/>
    <w:rsid w:val="005D64EA"/>
    <w:rsid w:val="005F0814"/>
    <w:rsid w:val="005F54A8"/>
    <w:rsid w:val="00605BEA"/>
    <w:rsid w:val="00607C10"/>
    <w:rsid w:val="00615F92"/>
    <w:rsid w:val="00627F29"/>
    <w:rsid w:val="006526F3"/>
    <w:rsid w:val="00660719"/>
    <w:rsid w:val="00677AFF"/>
    <w:rsid w:val="006B05B7"/>
    <w:rsid w:val="006F44E2"/>
    <w:rsid w:val="00714930"/>
    <w:rsid w:val="00720FAE"/>
    <w:rsid w:val="00722B81"/>
    <w:rsid w:val="007548A3"/>
    <w:rsid w:val="0075722B"/>
    <w:rsid w:val="00766984"/>
    <w:rsid w:val="00777F03"/>
    <w:rsid w:val="00781EF1"/>
    <w:rsid w:val="00783C25"/>
    <w:rsid w:val="007A02FF"/>
    <w:rsid w:val="007A5A21"/>
    <w:rsid w:val="00802BB7"/>
    <w:rsid w:val="008103F9"/>
    <w:rsid w:val="00811F92"/>
    <w:rsid w:val="00816960"/>
    <w:rsid w:val="008234CE"/>
    <w:rsid w:val="00835890"/>
    <w:rsid w:val="00847A2A"/>
    <w:rsid w:val="00870D2B"/>
    <w:rsid w:val="00874379"/>
    <w:rsid w:val="008875B4"/>
    <w:rsid w:val="008A3964"/>
    <w:rsid w:val="008A3C58"/>
    <w:rsid w:val="008B10A7"/>
    <w:rsid w:val="008B1F81"/>
    <w:rsid w:val="008C4640"/>
    <w:rsid w:val="008D70C9"/>
    <w:rsid w:val="008E2D5C"/>
    <w:rsid w:val="008F3AC7"/>
    <w:rsid w:val="00915525"/>
    <w:rsid w:val="009360AE"/>
    <w:rsid w:val="00940692"/>
    <w:rsid w:val="00947EE8"/>
    <w:rsid w:val="0095690F"/>
    <w:rsid w:val="0096349A"/>
    <w:rsid w:val="00973CE5"/>
    <w:rsid w:val="00977E89"/>
    <w:rsid w:val="009833B6"/>
    <w:rsid w:val="00A03342"/>
    <w:rsid w:val="00A36199"/>
    <w:rsid w:val="00A46963"/>
    <w:rsid w:val="00A6477E"/>
    <w:rsid w:val="00A73E23"/>
    <w:rsid w:val="00A771B6"/>
    <w:rsid w:val="00AC4527"/>
    <w:rsid w:val="00AF71B0"/>
    <w:rsid w:val="00B119E0"/>
    <w:rsid w:val="00B11E18"/>
    <w:rsid w:val="00B2373B"/>
    <w:rsid w:val="00B40D1E"/>
    <w:rsid w:val="00B5304F"/>
    <w:rsid w:val="00B7288A"/>
    <w:rsid w:val="00B72DF1"/>
    <w:rsid w:val="00B7307C"/>
    <w:rsid w:val="00B77503"/>
    <w:rsid w:val="00B90B22"/>
    <w:rsid w:val="00BA4121"/>
    <w:rsid w:val="00BC42DC"/>
    <w:rsid w:val="00C114FD"/>
    <w:rsid w:val="00C118C2"/>
    <w:rsid w:val="00C4589A"/>
    <w:rsid w:val="00C47FB4"/>
    <w:rsid w:val="00C62ABA"/>
    <w:rsid w:val="00C73B5D"/>
    <w:rsid w:val="00C7681A"/>
    <w:rsid w:val="00C76922"/>
    <w:rsid w:val="00C84670"/>
    <w:rsid w:val="00C910A6"/>
    <w:rsid w:val="00C911D7"/>
    <w:rsid w:val="00CC2336"/>
    <w:rsid w:val="00CC330D"/>
    <w:rsid w:val="00CD0DBE"/>
    <w:rsid w:val="00D1084B"/>
    <w:rsid w:val="00D116C3"/>
    <w:rsid w:val="00D339BD"/>
    <w:rsid w:val="00D46C6A"/>
    <w:rsid w:val="00D5716E"/>
    <w:rsid w:val="00D655F1"/>
    <w:rsid w:val="00D8444E"/>
    <w:rsid w:val="00D84F2F"/>
    <w:rsid w:val="00D87738"/>
    <w:rsid w:val="00D87E11"/>
    <w:rsid w:val="00DA6D1C"/>
    <w:rsid w:val="00DE3000"/>
    <w:rsid w:val="00E01E4C"/>
    <w:rsid w:val="00E36CC1"/>
    <w:rsid w:val="00E5300B"/>
    <w:rsid w:val="00E55299"/>
    <w:rsid w:val="00E73843"/>
    <w:rsid w:val="00E80529"/>
    <w:rsid w:val="00E8352F"/>
    <w:rsid w:val="00E92F10"/>
    <w:rsid w:val="00EA3B38"/>
    <w:rsid w:val="00EB750D"/>
    <w:rsid w:val="00ED19F9"/>
    <w:rsid w:val="00ED6665"/>
    <w:rsid w:val="00EE4427"/>
    <w:rsid w:val="00EF11EE"/>
    <w:rsid w:val="00EF1697"/>
    <w:rsid w:val="00F15AEB"/>
    <w:rsid w:val="00F2572E"/>
    <w:rsid w:val="00F27EF9"/>
    <w:rsid w:val="00F422B9"/>
    <w:rsid w:val="00F545FF"/>
    <w:rsid w:val="00F775DE"/>
    <w:rsid w:val="00F80837"/>
    <w:rsid w:val="00F84F42"/>
    <w:rsid w:val="00F85135"/>
    <w:rsid w:val="00F91176"/>
    <w:rsid w:val="00F9465F"/>
    <w:rsid w:val="00FC27F9"/>
    <w:rsid w:val="00FC3927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3F1F"/>
  <w15:chartTrackingRefBased/>
  <w15:docId w15:val="{CFEAF155-777D-4DCA-A34B-8EDA3D5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Muhammet Emin Efe</cp:lastModifiedBy>
  <cp:revision>4</cp:revision>
  <dcterms:created xsi:type="dcterms:W3CDTF">2025-06-12T17:20:00Z</dcterms:created>
  <dcterms:modified xsi:type="dcterms:W3CDTF">2025-06-14T14:47:00Z</dcterms:modified>
</cp:coreProperties>
</file>