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76"/>
        <w:tblW w:w="5800" w:type="dxa"/>
        <w:tblCellMar>
          <w:left w:w="70" w:type="dxa"/>
          <w:right w:w="70" w:type="dxa"/>
        </w:tblCellMar>
        <w:tblLook w:val="04A0"/>
      </w:tblPr>
      <w:tblGrid>
        <w:gridCol w:w="560"/>
        <w:gridCol w:w="1180"/>
        <w:gridCol w:w="2260"/>
        <w:gridCol w:w="1800"/>
      </w:tblGrid>
      <w:tr w:rsidR="00DA283F" w:rsidRPr="00F52145" w:rsidTr="00DA283F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2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140301275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NURBAEKAH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150301059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Fatma Zehra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GÖKÇE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150301132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Elif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BAK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150301078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Gamze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AKBULUT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150301099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Esra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KARAKAYA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150301126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Resmigül</w:t>
            </w:r>
            <w:proofErr w:type="spellEnd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POLAT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150301181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Fatma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KESKİN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150301263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Nebahat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BİLGİÇ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150301158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Ayşe Nur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TUNÇ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150301109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Aişe</w:t>
            </w:r>
            <w:proofErr w:type="spellEnd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150301144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Aytaç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AYKANAT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140301283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Aziz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Aliiev</w:t>
            </w:r>
            <w:proofErr w:type="spellEnd"/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150301015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Habibe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ANNAÇ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150301125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Merve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GEYİK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150301224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Kevser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PATIRAY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150301034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Bağdagül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GÜZEL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150301011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Umutcan</w:t>
            </w:r>
            <w:proofErr w:type="spellEnd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USTA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150301053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Ebru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EREL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150301069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Mahmut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AÇILAN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150301096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Hüseyin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AKBAŞ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150301232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DANACI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150301222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DÜZCE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150301080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Sadullah</w:t>
            </w:r>
            <w:proofErr w:type="spellEnd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ÖZCAN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150301102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Halime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YARTAŞ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150301106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Fatma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AKARÇEŞME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150301275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Elvin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QURBANLI</w:t>
            </w:r>
          </w:p>
        </w:tc>
      </w:tr>
      <w:tr w:rsidR="00DA283F" w:rsidRPr="00F52145" w:rsidTr="00DA28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150301044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Esra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ZENGİN</w:t>
            </w:r>
          </w:p>
        </w:tc>
      </w:tr>
      <w:tr w:rsidR="00DA283F" w:rsidRPr="00F52145" w:rsidTr="00FE540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150301185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Buşra</w:t>
            </w:r>
            <w:proofErr w:type="spellEnd"/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283F" w:rsidRPr="00F52145" w:rsidRDefault="00DA283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52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KAPAN</w:t>
            </w:r>
          </w:p>
        </w:tc>
      </w:tr>
      <w:tr w:rsidR="00BB3416" w:rsidRPr="00F52145" w:rsidTr="00FE540F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416" w:rsidRPr="00F52145" w:rsidRDefault="00BB3416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3416" w:rsidRPr="00F52145" w:rsidRDefault="00BB3416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150301160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416" w:rsidRPr="00F52145" w:rsidRDefault="00BB3416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Kübra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416" w:rsidRPr="00F52145" w:rsidRDefault="00BB3416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ÇELENK</w:t>
            </w:r>
          </w:p>
        </w:tc>
      </w:tr>
      <w:tr w:rsidR="00BB3416" w:rsidRPr="00F52145" w:rsidTr="00FE540F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416" w:rsidRDefault="00BB3416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3416" w:rsidRDefault="00BB3416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150301151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416" w:rsidRDefault="00F61E47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416" w:rsidRDefault="00BB3416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KURUBAŞ</w:t>
            </w:r>
          </w:p>
        </w:tc>
      </w:tr>
      <w:tr w:rsidR="00F61E47" w:rsidRPr="00F52145" w:rsidTr="00DD7A6F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E47" w:rsidRDefault="00F61E47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1E47" w:rsidRDefault="00F61E47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150301103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E47" w:rsidRDefault="00F61E47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E47" w:rsidRDefault="00F61E47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ULAŞKIN</w:t>
            </w:r>
          </w:p>
        </w:tc>
      </w:tr>
      <w:tr w:rsidR="00DD7A6F" w:rsidRPr="00F52145" w:rsidTr="00DD7A6F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A6F" w:rsidRDefault="00DD7A6F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A6F" w:rsidRDefault="00DD7A6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150301119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A6F" w:rsidRDefault="00DD7A6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A6F" w:rsidRDefault="00DD7A6F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TUNA</w:t>
            </w:r>
          </w:p>
        </w:tc>
      </w:tr>
      <w:tr w:rsidR="00DD7A6F" w:rsidRPr="00F52145" w:rsidTr="00DD7A6F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A6F" w:rsidRDefault="00D440FA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A6F" w:rsidRDefault="00D440FA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150301033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A6F" w:rsidRDefault="00D440FA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A6F" w:rsidRDefault="00D440FA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KAHYA</w:t>
            </w:r>
            <w:proofErr w:type="gramEnd"/>
          </w:p>
        </w:tc>
      </w:tr>
      <w:tr w:rsidR="00DD7A6F" w:rsidRPr="00F52145" w:rsidTr="00DD7A6F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A6F" w:rsidRDefault="00D440FA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A6F" w:rsidRDefault="00D440FA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150301090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A6F" w:rsidRDefault="00D440FA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Abdulkadir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A6F" w:rsidRDefault="00D440FA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ERTAŞ</w:t>
            </w:r>
          </w:p>
        </w:tc>
      </w:tr>
      <w:tr w:rsidR="00DD7A6F" w:rsidRPr="00F52145" w:rsidTr="00DD7A6F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A6F" w:rsidRDefault="00E30E78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A6F" w:rsidRDefault="00E30E78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150301024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A6F" w:rsidRDefault="00E30E78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Dilara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A6F" w:rsidRDefault="00E30E78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EREN</w:t>
            </w:r>
          </w:p>
        </w:tc>
      </w:tr>
      <w:tr w:rsidR="00DD7A6F" w:rsidRPr="00F52145" w:rsidTr="002C7ABB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A6F" w:rsidRDefault="002C7ABB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7A6F" w:rsidRDefault="002C7ABB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150301033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A6F" w:rsidRDefault="002C7ABB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Rukiye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A6F" w:rsidRDefault="002C7ABB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GÜZ</w:t>
            </w:r>
          </w:p>
        </w:tc>
      </w:tr>
      <w:tr w:rsidR="002C7ABB" w:rsidRPr="00F52145" w:rsidTr="002C7ABB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ABB" w:rsidRDefault="0074260C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7ABB" w:rsidRDefault="0074260C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150301282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ABB" w:rsidRDefault="0074260C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Merve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ABB" w:rsidRDefault="0074260C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ÇUBUK</w:t>
            </w:r>
          </w:p>
        </w:tc>
      </w:tr>
      <w:tr w:rsidR="002C7ABB" w:rsidRPr="00F52145" w:rsidTr="002C7ABB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ABB" w:rsidRDefault="00717DBB" w:rsidP="003C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7ABB" w:rsidRDefault="00717DBB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150301075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ABB" w:rsidRDefault="00717DBB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Nursel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ABB" w:rsidRDefault="00717DBB" w:rsidP="00DA2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ÇETİNTÜRK</w:t>
            </w:r>
          </w:p>
        </w:tc>
      </w:tr>
    </w:tbl>
    <w:p w:rsidR="00D92A31" w:rsidRPr="004576B7" w:rsidRDefault="00DA283F">
      <w:pPr>
        <w:rPr>
          <w:b/>
        </w:rPr>
      </w:pPr>
      <w:r>
        <w:t xml:space="preserve">                                                                       </w:t>
      </w:r>
      <w:r w:rsidRPr="004576B7">
        <w:rPr>
          <w:b/>
        </w:rPr>
        <w:t>1-A Normal Öğretim</w:t>
      </w:r>
    </w:p>
    <w:sectPr w:rsidR="00D92A31" w:rsidRPr="004576B7" w:rsidSect="00D9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B4E"/>
    <w:rsid w:val="000C164A"/>
    <w:rsid w:val="000D79BC"/>
    <w:rsid w:val="001017BB"/>
    <w:rsid w:val="001A7154"/>
    <w:rsid w:val="00243A94"/>
    <w:rsid w:val="002C7ABB"/>
    <w:rsid w:val="003B7C69"/>
    <w:rsid w:val="003C0D07"/>
    <w:rsid w:val="00454091"/>
    <w:rsid w:val="004576B7"/>
    <w:rsid w:val="005A4A2A"/>
    <w:rsid w:val="00686747"/>
    <w:rsid w:val="00701CE9"/>
    <w:rsid w:val="00717DBB"/>
    <w:rsid w:val="0074260C"/>
    <w:rsid w:val="008E6264"/>
    <w:rsid w:val="009810B5"/>
    <w:rsid w:val="00A92EC7"/>
    <w:rsid w:val="00BB3416"/>
    <w:rsid w:val="00C64C07"/>
    <w:rsid w:val="00CE57F4"/>
    <w:rsid w:val="00D440FA"/>
    <w:rsid w:val="00D92A31"/>
    <w:rsid w:val="00DA283F"/>
    <w:rsid w:val="00DD7A6F"/>
    <w:rsid w:val="00E30E78"/>
    <w:rsid w:val="00E84535"/>
    <w:rsid w:val="00F52145"/>
    <w:rsid w:val="00F61E47"/>
    <w:rsid w:val="00FB2B4E"/>
    <w:rsid w:val="00FE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1005</Characters>
  <Application>Microsoft Office Word</Application>
  <DocSecurity>0</DocSecurity>
  <Lines>8</Lines>
  <Paragraphs>2</Paragraphs>
  <ScaleCrop>false</ScaleCrop>
  <Company>rocco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ea</cp:lastModifiedBy>
  <cp:revision>24</cp:revision>
  <dcterms:created xsi:type="dcterms:W3CDTF">2016-08-13T21:47:00Z</dcterms:created>
  <dcterms:modified xsi:type="dcterms:W3CDTF">2016-09-25T16:26:00Z</dcterms:modified>
</cp:coreProperties>
</file>