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730B" w14:textId="15B255F2" w:rsidR="00953DCF" w:rsidRDefault="00953DCF" w:rsidP="00953DC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34A5C"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5D4FDB">
        <w:rPr>
          <w:rFonts w:ascii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634A5C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5D4FDB">
        <w:rPr>
          <w:rFonts w:ascii="Times New Roman" w:hAnsi="Times New Roman" w:cs="Times New Roman"/>
          <w:b/>
          <w:bCs/>
          <w:sz w:val="18"/>
          <w:szCs w:val="18"/>
        </w:rPr>
        <w:t>6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AKADEMİK YILI </w:t>
      </w:r>
      <w:r w:rsidR="00137AF8">
        <w:rPr>
          <w:rFonts w:ascii="Times New Roman" w:hAnsi="Times New Roman" w:cs="Times New Roman"/>
          <w:b/>
          <w:bCs/>
          <w:sz w:val="18"/>
          <w:szCs w:val="18"/>
        </w:rPr>
        <w:t>BAHAR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YARIYILI</w:t>
      </w:r>
      <w:r w:rsidRPr="00634A5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4D516A3" w14:textId="3731C035" w:rsidR="00545A0D" w:rsidRPr="00634A5C" w:rsidRDefault="00545A0D" w:rsidP="00375D4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34A5C">
        <w:rPr>
          <w:rFonts w:ascii="Times New Roman" w:hAnsi="Times New Roman" w:cs="Times New Roman"/>
          <w:b/>
          <w:bCs/>
          <w:sz w:val="18"/>
          <w:szCs w:val="18"/>
        </w:rPr>
        <w:t>FELSEFE VE DİN BİLİMLERİ LİSANSÜSTÜ DERS PROGRAMI</w:t>
      </w:r>
    </w:p>
    <w:p w14:paraId="0DD24DC0" w14:textId="4B4B4261" w:rsidR="00545A0D" w:rsidRPr="00634A5C" w:rsidRDefault="009B4B92" w:rsidP="00545A0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Yüksek Lisans</w:t>
      </w:r>
    </w:p>
    <w:tbl>
      <w:tblPr>
        <w:tblW w:w="1127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115"/>
        <w:gridCol w:w="2204"/>
        <w:gridCol w:w="2063"/>
        <w:gridCol w:w="1984"/>
        <w:gridCol w:w="2063"/>
      </w:tblGrid>
      <w:tr w:rsidR="008D064A" w:rsidRPr="008145F3" w14:paraId="2B27187A" w14:textId="11D8F6F1" w:rsidTr="0061195F">
        <w:trPr>
          <w:trHeight w:val="1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6CC1" w14:textId="77777777" w:rsidR="008D064A" w:rsidRPr="008145F3" w:rsidRDefault="008D06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59DC64" w14:textId="6B1A0CB8" w:rsidR="008D064A" w:rsidRPr="008145F3" w:rsidRDefault="008D064A" w:rsidP="00325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40B6" w14:textId="0ED61F15" w:rsidR="008D064A" w:rsidRPr="008145F3" w:rsidRDefault="008D064A" w:rsidP="008D0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</w:tr>
      <w:tr w:rsidR="00727A1B" w:rsidRPr="008145F3" w14:paraId="7EB19052" w14:textId="786D52B1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E66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4DCDF" w14:textId="79C4CA09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08:10 - 08:55</w:t>
            </w:r>
          </w:p>
          <w:p w14:paraId="706A2B3A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AD450" w14:textId="61EB5200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FE086" w14:textId="4A36042E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03D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FEDB 5062</w:t>
            </w:r>
          </w:p>
          <w:p w14:paraId="70C88347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Yeni Dini Akımlar ve Ülkemizdeki Yansımaları</w:t>
            </w:r>
          </w:p>
          <w:p w14:paraId="161537E5" w14:textId="57612304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Dr. Öğr. Üyesi Hülya Çetin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D0C" w14:textId="084F4CDA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A4292" w14:textId="77777777" w:rsidR="00727A1B" w:rsidRPr="00137AF8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7A1B" w:rsidRPr="008145F3" w14:paraId="404DF0CA" w14:textId="45A88EAA" w:rsidTr="00C52262">
        <w:trPr>
          <w:trHeight w:val="7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742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3D75A" w14:textId="38D02C00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09:00 - 09:45</w:t>
            </w:r>
          </w:p>
          <w:p w14:paraId="24097296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1A0EA" w14:textId="1BB5BF1E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6DE1E" w14:textId="154B2F55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3C5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FEDB 5062</w:t>
            </w:r>
          </w:p>
          <w:p w14:paraId="60F9A4F2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Yeni Dini Akımlar ve Ülkemizdeki Yansımaları</w:t>
            </w:r>
          </w:p>
          <w:p w14:paraId="0323E5B7" w14:textId="6439C396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Dr. Öğr. Üyesi Hülya Çetin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588" w14:textId="6543F606" w:rsidR="00727A1B" w:rsidRPr="008D4A5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5EF5D" w14:textId="77777777" w:rsidR="00727A1B" w:rsidRPr="00137AF8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7A1B" w:rsidRPr="008145F3" w14:paraId="23CF1A9E" w14:textId="3D6CBA4C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93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ECD0C" w14:textId="75B78F9A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09:50 - 10:35</w:t>
            </w:r>
          </w:p>
          <w:p w14:paraId="1F3D47A9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71EFBE" w14:textId="267191B4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746FB" w14:textId="00638276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C02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FEDB 5062</w:t>
            </w:r>
          </w:p>
          <w:p w14:paraId="08D20C64" w14:textId="77777777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Yeni Dini Akımlar ve Ülkemizdeki Yansımaları</w:t>
            </w:r>
          </w:p>
          <w:p w14:paraId="7F3AE7CB" w14:textId="7D320CA0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4670">
              <w:rPr>
                <w:rFonts w:ascii="Times New Roman" w:hAnsi="Times New Roman" w:cs="Times New Roman"/>
                <w:sz w:val="16"/>
                <w:szCs w:val="16"/>
              </w:rPr>
              <w:t>Dr. Öğr. Üyesi Hülya Çetin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412" w14:textId="7B42322C" w:rsidR="00727A1B" w:rsidRPr="008D4A5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3C4A9" w14:textId="77777777" w:rsidR="00727A1B" w:rsidRPr="00137AF8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7A1B" w:rsidRPr="008145F3" w14:paraId="2F71EC36" w14:textId="500C5312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D24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A5F4E" w14:textId="56D0F015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10:40 - 11:25</w:t>
            </w:r>
          </w:p>
          <w:p w14:paraId="0766E2EB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D4DC1" w14:textId="77777777" w:rsidR="00727A1B" w:rsidRPr="008C3035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FEDB 5094</w:t>
            </w:r>
          </w:p>
          <w:p w14:paraId="24ECA122" w14:textId="77777777" w:rsidR="00727A1B" w:rsidRPr="008C3035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19. Yüzyıl Düşüncesi</w:t>
            </w:r>
          </w:p>
          <w:p w14:paraId="7CE9D3DE" w14:textId="24EE5BCA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Dr. Öğr. Üyesi Mustafa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1F31F" w14:textId="6CA8FE3F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D3A" w14:textId="77777777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FEDB 5074</w:t>
            </w:r>
          </w:p>
          <w:p w14:paraId="2F0B0DE2" w14:textId="77777777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Dini Gelişim Teorileri</w:t>
            </w:r>
          </w:p>
          <w:p w14:paraId="45BACC6F" w14:textId="395C907B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.Dr. Nurten Kımter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17E" w14:textId="77777777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FEDB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5C9EBADA" w14:textId="77777777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Çağdaş Din Sosyolojisi Tartışmaları</w:t>
            </w:r>
          </w:p>
          <w:p w14:paraId="2A418AAE" w14:textId="5073359B" w:rsidR="00727A1B" w:rsidRPr="008D4A5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Doç. Dr. Abdullah Alperen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BC4EA" w14:textId="46D4C600" w:rsidR="00727A1B" w:rsidRPr="008D4A5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727A1B" w:rsidRPr="008145F3" w14:paraId="0F694A95" w14:textId="211E03A6" w:rsidTr="00C52262">
        <w:trPr>
          <w:trHeight w:val="7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980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3377F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11:30 - 12:15</w:t>
            </w:r>
          </w:p>
          <w:p w14:paraId="27A323C0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40978" w14:textId="77777777" w:rsidR="00727A1B" w:rsidRPr="008C3035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FEDB 5094</w:t>
            </w:r>
          </w:p>
          <w:p w14:paraId="382C21D0" w14:textId="77777777" w:rsidR="00727A1B" w:rsidRPr="008C3035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19. Yüzyıl Düşüncesi</w:t>
            </w:r>
          </w:p>
          <w:p w14:paraId="389F4BF3" w14:textId="101A0939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Dr. Öğr. Üyesi Mustafa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182E4" w14:textId="6D104879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7F6" w14:textId="77777777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FEDB 5074</w:t>
            </w:r>
          </w:p>
          <w:p w14:paraId="30D9DB8A" w14:textId="77777777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Dini Gelişim Teorileri</w:t>
            </w:r>
          </w:p>
          <w:p w14:paraId="507747F5" w14:textId="13B8C1D7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.Dr. Nurten Kımter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12D" w14:textId="77777777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FEDB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15230B55" w14:textId="77777777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Çağdaş Din Sosyolojisi Tartışmaları</w:t>
            </w:r>
          </w:p>
          <w:p w14:paraId="0B1067C3" w14:textId="7C768994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Doç. Dr. Abdullah Alperen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ECB74" w14:textId="6BBCD540" w:rsidR="00727A1B" w:rsidRPr="008D4A5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727A1B" w:rsidRPr="008145F3" w14:paraId="47488239" w14:textId="764FD3F0" w:rsidTr="00C52262">
        <w:trPr>
          <w:trHeight w:val="7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597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42E7A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12:20 - 13:05</w:t>
            </w:r>
          </w:p>
          <w:p w14:paraId="7D875A04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08F52" w14:textId="77777777" w:rsidR="00727A1B" w:rsidRPr="008C3035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FEDB 5094</w:t>
            </w:r>
          </w:p>
          <w:p w14:paraId="2EE71ECC" w14:textId="77777777" w:rsidR="00727A1B" w:rsidRPr="008C3035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19. Yüzyıl Düşüncesi</w:t>
            </w:r>
          </w:p>
          <w:p w14:paraId="4C954BBB" w14:textId="73954210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3035">
              <w:rPr>
                <w:rFonts w:ascii="Times New Roman" w:hAnsi="Times New Roman" w:cs="Times New Roman"/>
                <w:sz w:val="16"/>
                <w:szCs w:val="16"/>
              </w:rPr>
              <w:t>Dr. Öğr. Üyesi Mustafa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71D94" w14:textId="24B93422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939" w14:textId="77777777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FEDB 5074</w:t>
            </w:r>
          </w:p>
          <w:p w14:paraId="4B4F2C97" w14:textId="77777777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Dini Gelişim Teorileri</w:t>
            </w:r>
          </w:p>
          <w:p w14:paraId="588665AB" w14:textId="503A9AF1" w:rsidR="00727A1B" w:rsidRPr="0019507E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19507E">
              <w:rPr>
                <w:rFonts w:ascii="Times New Roman" w:hAnsi="Times New Roman" w:cs="Times New Roman"/>
                <w:sz w:val="16"/>
                <w:szCs w:val="16"/>
              </w:rPr>
              <w:t>Dr. Nurten Kımter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DA77" w14:textId="77777777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FEDB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1F31F00F" w14:textId="77777777" w:rsidR="00727A1B" w:rsidRPr="00E31CA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Çağdaş Din Sosyolojisi Tartışmaları</w:t>
            </w:r>
          </w:p>
          <w:p w14:paraId="36F74616" w14:textId="59D32758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CAC">
              <w:rPr>
                <w:rFonts w:ascii="Times New Roman" w:hAnsi="Times New Roman" w:cs="Times New Roman"/>
                <w:sz w:val="16"/>
                <w:szCs w:val="16"/>
              </w:rPr>
              <w:t>Doç. Dr. Abdullah Alperen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2A43B" w14:textId="464DDDA1" w:rsidR="00727A1B" w:rsidRPr="008D4A5C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</w:p>
        </w:tc>
      </w:tr>
      <w:tr w:rsidR="00727A1B" w:rsidRPr="008145F3" w14:paraId="2450D843" w14:textId="01E369FE" w:rsidTr="00C52262">
        <w:trPr>
          <w:trHeight w:val="9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9D5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173D1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13:10 - 13:55</w:t>
            </w:r>
          </w:p>
          <w:p w14:paraId="03C602F1" w14:textId="77777777" w:rsidR="00727A1B" w:rsidRPr="008145F3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E8DEA" w14:textId="77777777" w:rsidR="00727A1B" w:rsidRPr="0015408B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FEDB 5026</w:t>
            </w:r>
          </w:p>
          <w:p w14:paraId="76F73514" w14:textId="77777777" w:rsidR="00727A1B" w:rsidRPr="0015408B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Kültür, Medeniyet ve Din</w:t>
            </w:r>
          </w:p>
          <w:p w14:paraId="5E6B7718" w14:textId="04BC2FD6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Dr. Öğr. Üyesi Fatmanur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4BF9D" w14:textId="7011BEA9" w:rsidR="00727A1B" w:rsidRPr="00914670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F7E" w14:textId="77777777" w:rsidR="00727A1B" w:rsidRPr="00B01069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FEDB 5048</w:t>
            </w:r>
          </w:p>
          <w:p w14:paraId="605C0819" w14:textId="77777777" w:rsidR="00727A1B" w:rsidRPr="00B01069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Din Eğitimi Ana Konuları</w:t>
            </w:r>
          </w:p>
          <w:p w14:paraId="25F7D975" w14:textId="45AF912E" w:rsidR="00727A1B" w:rsidRPr="00B01069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Doç. Dr. İsmail Demir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ACA" w14:textId="77777777" w:rsidR="00727A1B" w:rsidRPr="00FB34B6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FEDB 5072</w:t>
            </w:r>
          </w:p>
          <w:p w14:paraId="27CDFF14" w14:textId="77777777" w:rsidR="00727A1B" w:rsidRPr="00FB34B6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Akıl ve İman</w:t>
            </w:r>
          </w:p>
          <w:p w14:paraId="305E14CD" w14:textId="24BF7A4F" w:rsidR="00727A1B" w:rsidRPr="00FB34B6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Dr. Öğr. Üyesi Osman Murat Deniz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5E0CF" w14:textId="77777777" w:rsidR="00727A1B" w:rsidRPr="00641375" w:rsidRDefault="00727A1B" w:rsidP="00727A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175" w:rsidRPr="008145F3" w14:paraId="699226F7" w14:textId="3B6E2D22" w:rsidTr="00C52262">
        <w:trPr>
          <w:trHeight w:val="9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5E9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6553A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14:00 -14:45</w:t>
            </w:r>
          </w:p>
          <w:p w14:paraId="27EBB20C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83EA0D" w14:textId="77777777" w:rsidR="00036175" w:rsidRPr="0015408B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FEDB 5026</w:t>
            </w:r>
          </w:p>
          <w:p w14:paraId="59B6CF3C" w14:textId="77777777" w:rsidR="00036175" w:rsidRPr="0015408B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Kültür, Medeniyet ve Din</w:t>
            </w:r>
          </w:p>
          <w:p w14:paraId="181A2DCF" w14:textId="55391AD2" w:rsidR="00036175" w:rsidRPr="00914670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Dr. Öğr. Üyesi Fatmanur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C218F" w14:textId="338DF150" w:rsidR="00036175" w:rsidRPr="00914670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7357" w14:textId="77777777" w:rsidR="00036175" w:rsidRPr="00B01069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FEDB 5048</w:t>
            </w:r>
          </w:p>
          <w:p w14:paraId="6492C471" w14:textId="77777777" w:rsidR="00036175" w:rsidRPr="00B01069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Din Eğitimi Ana Konuları</w:t>
            </w:r>
          </w:p>
          <w:p w14:paraId="4C80501A" w14:textId="6D871C5B" w:rsidR="00036175" w:rsidRPr="00B01069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Doç. Dr. İsmail Demir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C95" w14:textId="77777777" w:rsidR="00036175" w:rsidRPr="00FB34B6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FEDB 5072</w:t>
            </w:r>
          </w:p>
          <w:p w14:paraId="5757FFB2" w14:textId="77777777" w:rsidR="00036175" w:rsidRPr="00FB34B6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Akıl ve İman</w:t>
            </w:r>
          </w:p>
          <w:p w14:paraId="718DD786" w14:textId="65F93B42" w:rsidR="00036175" w:rsidRPr="00FB34B6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Dr. Öğr. Üyesi Osman Murat Deniz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943DB" w14:textId="77777777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FEDB 5086</w:t>
            </w:r>
          </w:p>
          <w:p w14:paraId="5F3D0C49" w14:textId="77777777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 xml:space="preserve">Hıristiyanlık ve Ortodoks Hıristiyanlığı: Tarihi ve Dini Panorama </w:t>
            </w:r>
          </w:p>
          <w:p w14:paraId="0CC64A36" w14:textId="440D43A8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Prof. Dr. Şevket Yavuz</w:t>
            </w:r>
          </w:p>
        </w:tc>
      </w:tr>
      <w:tr w:rsidR="00036175" w:rsidRPr="008145F3" w14:paraId="01198FF5" w14:textId="2E19AE25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3C8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B04F5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14:50 - 15:35</w:t>
            </w:r>
          </w:p>
          <w:p w14:paraId="3A957AD0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C4F5" w14:textId="77777777" w:rsidR="00036175" w:rsidRPr="0015408B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FEDB 5026</w:t>
            </w:r>
          </w:p>
          <w:p w14:paraId="067E963E" w14:textId="77777777" w:rsidR="00036175" w:rsidRPr="0015408B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Kültür, Medeniyet ve Din</w:t>
            </w:r>
          </w:p>
          <w:p w14:paraId="13954A71" w14:textId="41567495" w:rsidR="00036175" w:rsidRPr="00914670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408B">
              <w:rPr>
                <w:rFonts w:ascii="Times New Roman" w:hAnsi="Times New Roman" w:cs="Times New Roman"/>
                <w:sz w:val="16"/>
                <w:szCs w:val="16"/>
              </w:rPr>
              <w:t>Dr. Öğr. Üyesi Fatmanur Dikmen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59276" w14:textId="590A6AD7" w:rsidR="00036175" w:rsidRPr="008C303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22E" w14:textId="77777777" w:rsidR="00036175" w:rsidRPr="00B01069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FEDB 5048</w:t>
            </w:r>
          </w:p>
          <w:p w14:paraId="0B272A1F" w14:textId="77777777" w:rsidR="00036175" w:rsidRPr="00B01069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Din Eğitimi Ana Konuları</w:t>
            </w:r>
          </w:p>
          <w:p w14:paraId="2AE0A8A9" w14:textId="7887A107" w:rsidR="00036175" w:rsidRPr="00B01069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069">
              <w:rPr>
                <w:rFonts w:ascii="Times New Roman" w:hAnsi="Times New Roman" w:cs="Times New Roman"/>
                <w:sz w:val="16"/>
                <w:szCs w:val="16"/>
              </w:rPr>
              <w:t>Doç. Dr. İsmail Demir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CE3" w14:textId="77777777" w:rsidR="00036175" w:rsidRPr="00FB34B6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FEDB 5072</w:t>
            </w:r>
          </w:p>
          <w:p w14:paraId="6D89683E" w14:textId="77777777" w:rsidR="00036175" w:rsidRPr="00FB34B6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Akıl ve İman</w:t>
            </w:r>
          </w:p>
          <w:p w14:paraId="07B33589" w14:textId="4B71132D" w:rsidR="00036175" w:rsidRPr="00FB34B6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4B6">
              <w:rPr>
                <w:rFonts w:ascii="Times New Roman" w:hAnsi="Times New Roman" w:cs="Times New Roman"/>
                <w:sz w:val="16"/>
                <w:szCs w:val="16"/>
              </w:rPr>
              <w:t>Dr. Öğr. Üyesi Osman Murat Deniz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95687" w14:textId="77777777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FEDB 5086</w:t>
            </w:r>
          </w:p>
          <w:p w14:paraId="51A9525B" w14:textId="77777777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 xml:space="preserve">Hıristiyanlık ve Ortodoks Hıristiyanlığı: Tarihi ve Dini Panorama </w:t>
            </w:r>
          </w:p>
          <w:p w14:paraId="2A3A8195" w14:textId="67C95AAD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Prof. Dr. Şevket Yavuz</w:t>
            </w:r>
          </w:p>
        </w:tc>
      </w:tr>
      <w:tr w:rsidR="00036175" w:rsidRPr="008145F3" w14:paraId="1DEE9D4D" w14:textId="2189F730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B06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290FA" w14:textId="4F2B7DEF" w:rsidR="00036175" w:rsidRPr="008145F3" w:rsidRDefault="00036175" w:rsidP="0003617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15:40 - 16:25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D15D1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 xml:space="preserve">FEDB5040 </w:t>
            </w:r>
          </w:p>
          <w:p w14:paraId="71E99C98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>Kişilik ve İnanç</w:t>
            </w:r>
          </w:p>
          <w:p w14:paraId="2630B4E4" w14:textId="577F9FEA" w:rsidR="00036175" w:rsidRPr="006F74BF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Kenan Sevinç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86226" w14:textId="7FB18D6C" w:rsidR="00036175" w:rsidRPr="008C303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8E9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 xml:space="preserve">FEDB5096 </w:t>
            </w:r>
          </w:p>
          <w:p w14:paraId="356A67F2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  <w:p w14:paraId="31FA250C" w14:textId="24CAC958" w:rsidR="00036175" w:rsidRPr="00DF54EC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Y. İzzettin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301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 xml:space="preserve">FEDB5054 </w:t>
            </w:r>
          </w:p>
          <w:p w14:paraId="556E9784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>Cumhuriyet Dönemi Din Eğitimi Tarihi</w:t>
            </w:r>
          </w:p>
          <w:p w14:paraId="646BFDA5" w14:textId="4041BBAC" w:rsidR="00036175" w:rsidRPr="0015408B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08D">
              <w:rPr>
                <w:rFonts w:ascii="Times New Roman" w:hAnsi="Times New Roman" w:cs="Times New Roman"/>
                <w:sz w:val="16"/>
                <w:szCs w:val="16"/>
              </w:rPr>
              <w:t>Arş. Gör. Dr. Metin Çiftçi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89516" w14:textId="77777777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FEDB 5086</w:t>
            </w:r>
          </w:p>
          <w:p w14:paraId="086C3899" w14:textId="77777777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 xml:space="preserve">Hıristiyanlık ve Ortodoks Hıristiyanlığı: Tarihi ve Dini Panorama </w:t>
            </w:r>
          </w:p>
          <w:p w14:paraId="44DCBFE8" w14:textId="3AC403A0" w:rsidR="00036175" w:rsidRP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6175">
              <w:rPr>
                <w:rFonts w:ascii="Times New Roman" w:hAnsi="Times New Roman" w:cs="Times New Roman"/>
                <w:sz w:val="16"/>
                <w:szCs w:val="16"/>
              </w:rPr>
              <w:t>Prof. Dr. Şevket Yavuz</w:t>
            </w:r>
          </w:p>
        </w:tc>
      </w:tr>
      <w:tr w:rsidR="00036175" w:rsidRPr="008145F3" w14:paraId="4CB7EF06" w14:textId="63BB0E75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1F9" w14:textId="77777777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7A75C" w14:textId="3EA339BB" w:rsidR="00036175" w:rsidRPr="008145F3" w:rsidRDefault="00036175" w:rsidP="0003617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16:30 - 17:15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A6D6A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 xml:space="preserve">FEDB5040 </w:t>
            </w:r>
          </w:p>
          <w:p w14:paraId="2AF45007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>Kişilik ve İnanç</w:t>
            </w:r>
          </w:p>
          <w:p w14:paraId="75FC4065" w14:textId="79AEF22F" w:rsidR="00036175" w:rsidRPr="00914670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Kenan Sevinç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F69EF" w14:textId="598B67D6" w:rsidR="00036175" w:rsidRPr="008C303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9A4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 xml:space="preserve">FEDB5096 </w:t>
            </w:r>
          </w:p>
          <w:p w14:paraId="2465384C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  <w:p w14:paraId="40CFF0C8" w14:textId="5A2D8EDA" w:rsidR="00036175" w:rsidRPr="00914670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Y. İzzettin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654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 xml:space="preserve">FEDB5054 </w:t>
            </w:r>
          </w:p>
          <w:p w14:paraId="7206652D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>Cumhuriyet Dönemi Din Eğitimi Tarihi</w:t>
            </w:r>
          </w:p>
          <w:p w14:paraId="04550546" w14:textId="7A64662E" w:rsidR="00036175" w:rsidRPr="0015408B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08D">
              <w:rPr>
                <w:rFonts w:ascii="Times New Roman" w:hAnsi="Times New Roman" w:cs="Times New Roman"/>
                <w:sz w:val="16"/>
                <w:szCs w:val="16"/>
              </w:rPr>
              <w:t>Arş. Gör. Dr. Metin Çiftçi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67CEB" w14:textId="7FFB4CF9" w:rsidR="00036175" w:rsidRPr="00137AF8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6175" w:rsidRPr="008145F3" w14:paraId="4218B315" w14:textId="77777777" w:rsidTr="00C52262">
        <w:trPr>
          <w:trHeight w:val="10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540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7BD2F" w14:textId="54A592C6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17:20 –</w:t>
            </w:r>
          </w:p>
          <w:p w14:paraId="62EB06EC" w14:textId="6787BD73" w:rsidR="00036175" w:rsidRPr="008145F3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C0361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 xml:space="preserve">FEDB5040 </w:t>
            </w:r>
          </w:p>
          <w:p w14:paraId="6FBA5DE7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74BF">
              <w:rPr>
                <w:rFonts w:ascii="Times New Roman" w:hAnsi="Times New Roman" w:cs="Times New Roman"/>
                <w:sz w:val="16"/>
                <w:szCs w:val="16"/>
              </w:rPr>
              <w:t>Kişilik ve İnanç</w:t>
            </w:r>
          </w:p>
          <w:p w14:paraId="6D757AA0" w14:textId="5BB15390" w:rsidR="00036175" w:rsidRPr="00914670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Kenan Sevinç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E45BC" w14:textId="77777777" w:rsidR="00036175" w:rsidRPr="008C303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4B4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 xml:space="preserve">FEDB5096 </w:t>
            </w:r>
          </w:p>
          <w:p w14:paraId="7D510308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4EC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  <w:p w14:paraId="25F60FA5" w14:textId="27EE3B59" w:rsidR="00036175" w:rsidRPr="00914670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Y. İzzettin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438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 xml:space="preserve">FEDB5054 </w:t>
            </w:r>
          </w:p>
          <w:p w14:paraId="0C2316D6" w14:textId="77777777" w:rsidR="00036175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1AA">
              <w:rPr>
                <w:rFonts w:ascii="Times New Roman" w:hAnsi="Times New Roman" w:cs="Times New Roman"/>
                <w:sz w:val="16"/>
                <w:szCs w:val="16"/>
              </w:rPr>
              <w:t>Cumhuriyet Dönemi Din Eğitimi Tarihi</w:t>
            </w:r>
          </w:p>
          <w:p w14:paraId="6BC2F851" w14:textId="392FD5F3" w:rsidR="00036175" w:rsidRPr="0015408B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08D">
              <w:rPr>
                <w:rFonts w:ascii="Times New Roman" w:hAnsi="Times New Roman" w:cs="Times New Roman"/>
                <w:sz w:val="16"/>
                <w:szCs w:val="16"/>
              </w:rPr>
              <w:t>Arş. Gör. Dr. Metin Çiftçi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D314A" w14:textId="77777777" w:rsidR="00036175" w:rsidRPr="00137AF8" w:rsidRDefault="00036175" w:rsidP="000361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481F91B5" w14:textId="77777777" w:rsidR="008763FF" w:rsidRDefault="008763FF" w:rsidP="00545A0D">
      <w:pPr>
        <w:rPr>
          <w:rFonts w:ascii="Times New Roman" w:hAnsi="Times New Roman" w:cs="Times New Roman"/>
          <w:sz w:val="18"/>
          <w:szCs w:val="18"/>
        </w:rPr>
      </w:pPr>
    </w:p>
    <w:p w14:paraId="3DB1BF05" w14:textId="77777777" w:rsidR="008C3035" w:rsidRDefault="008C3035" w:rsidP="00545A0D">
      <w:pPr>
        <w:rPr>
          <w:rFonts w:ascii="Times New Roman" w:hAnsi="Times New Roman" w:cs="Times New Roman"/>
          <w:sz w:val="18"/>
          <w:szCs w:val="18"/>
        </w:rPr>
      </w:pPr>
    </w:p>
    <w:p w14:paraId="2019624D" w14:textId="77777777" w:rsidR="008C3035" w:rsidRDefault="008C3035" w:rsidP="00545A0D">
      <w:pPr>
        <w:rPr>
          <w:rFonts w:ascii="Times New Roman" w:hAnsi="Times New Roman" w:cs="Times New Roman"/>
          <w:sz w:val="18"/>
          <w:szCs w:val="18"/>
        </w:rPr>
      </w:pPr>
    </w:p>
    <w:p w14:paraId="1B4AC810" w14:textId="77777777" w:rsidR="008C3035" w:rsidRPr="00634A5C" w:rsidRDefault="008C3035" w:rsidP="00545A0D">
      <w:pPr>
        <w:rPr>
          <w:rFonts w:ascii="Times New Roman" w:hAnsi="Times New Roman" w:cs="Times New Roman"/>
          <w:sz w:val="18"/>
          <w:szCs w:val="18"/>
        </w:rPr>
      </w:pPr>
    </w:p>
    <w:p w14:paraId="109E93DD" w14:textId="77777777" w:rsidR="00216B0A" w:rsidRDefault="00216B0A" w:rsidP="00545A0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FCFA7F1" w14:textId="77777777" w:rsidR="00216B0A" w:rsidRDefault="00216B0A" w:rsidP="00545A0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95D1996" w14:textId="6C15B853" w:rsidR="00137AF8" w:rsidRDefault="00996874" w:rsidP="0099687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Doktora</w:t>
      </w:r>
    </w:p>
    <w:tbl>
      <w:tblPr>
        <w:tblW w:w="1095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58"/>
        <w:gridCol w:w="1908"/>
        <w:gridCol w:w="1968"/>
        <w:gridCol w:w="2243"/>
        <w:gridCol w:w="1952"/>
      </w:tblGrid>
      <w:tr w:rsidR="00F50D7A" w:rsidRPr="008145F3" w14:paraId="3B412E45" w14:textId="3CF2A985" w:rsidTr="008F3A56">
        <w:trPr>
          <w:trHeight w:val="22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3CA" w14:textId="77777777" w:rsidR="00F50D7A" w:rsidRPr="008145F3" w:rsidRDefault="00F50D7A" w:rsidP="00BA3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E3CB63" w14:textId="77777777" w:rsidR="00F50D7A" w:rsidRPr="008145F3" w:rsidRDefault="00F50D7A" w:rsidP="00BA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AA6" w14:textId="357A84A0" w:rsidR="00F50D7A" w:rsidRPr="008145F3" w:rsidRDefault="00F50D7A" w:rsidP="00BA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</w:tr>
      <w:tr w:rsidR="006D2FEC" w:rsidRPr="008145F3" w14:paraId="5E4A8A50" w14:textId="69312925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12D" w14:textId="77777777" w:rsidR="006D2FEC" w:rsidRPr="008145F3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D94EC" w14:textId="77777777" w:rsidR="006D2FEC" w:rsidRPr="008145F3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08:10 - 08:55</w:t>
            </w:r>
          </w:p>
          <w:p w14:paraId="5366F8F3" w14:textId="77777777" w:rsidR="006D2FEC" w:rsidRPr="008145F3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8FCB3" w14:textId="77777777" w:rsidR="00601F13" w:rsidRDefault="0061516D" w:rsidP="006151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FEDB6006</w:t>
            </w:r>
          </w:p>
          <w:p w14:paraId="1BC8967B" w14:textId="42F345C1" w:rsidR="006D2FEC" w:rsidRPr="00601F13" w:rsidRDefault="0061516D" w:rsidP="006151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Avrupa'da İslam Din Eğitimi Modelleri</w:t>
            </w:r>
          </w:p>
          <w:p w14:paraId="30696C9A" w14:textId="288F7680" w:rsidR="0061516D" w:rsidRPr="00601F13" w:rsidRDefault="0061516D" w:rsidP="006151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Dr. Öğr. Üyesi Abdullah Akın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8201E" w14:textId="77777777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A5F" w14:textId="09588D0F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8F4" w14:textId="39FD406C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E4A" w14:textId="77777777" w:rsidR="006D2FEC" w:rsidRPr="00914670" w:rsidRDefault="006D2FEC" w:rsidP="006D2F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1F13" w:rsidRPr="008145F3" w14:paraId="3D4BB3C5" w14:textId="28A1FB4D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410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7388AC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09:00 - 09:45</w:t>
            </w:r>
          </w:p>
          <w:p w14:paraId="444F06D3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5108C" w14:textId="77777777" w:rsid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FEDB6006</w:t>
            </w:r>
          </w:p>
          <w:p w14:paraId="3838B5EF" w14:textId="77777777" w:rsidR="00601F13" w:rsidRP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Avrupa'da İslam Din Eğitimi Modelleri</w:t>
            </w:r>
          </w:p>
          <w:p w14:paraId="26C5AC6A" w14:textId="72A85AF4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Dr. Öğr. Üyesi Abdullah Akın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4173B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3B7" w14:textId="25282A94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4AB" w14:textId="439D48D9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836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1F13" w:rsidRPr="008145F3" w14:paraId="06F320E6" w14:textId="503A9525" w:rsidTr="00F50D7A">
        <w:trPr>
          <w:trHeight w:val="131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A1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D0FE4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09:50 - 10:35</w:t>
            </w:r>
          </w:p>
          <w:p w14:paraId="0E4785D5" w14:textId="77777777" w:rsidR="00601F13" w:rsidRPr="008145F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D59CF" w14:textId="77777777" w:rsid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FEDB6006</w:t>
            </w:r>
          </w:p>
          <w:p w14:paraId="7D3B2892" w14:textId="77777777" w:rsidR="00601F13" w:rsidRPr="00601F13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Avrupa'da İslam Din Eğitimi Modelleri</w:t>
            </w:r>
          </w:p>
          <w:p w14:paraId="68E5F459" w14:textId="6190691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01F13">
              <w:rPr>
                <w:rFonts w:ascii="Times New Roman" w:hAnsi="Times New Roman" w:cs="Times New Roman"/>
                <w:sz w:val="16"/>
                <w:szCs w:val="16"/>
              </w:rPr>
              <w:t>Dr. Öğr. Üyesi Abdullah Akın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BEE78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7A1" w14:textId="10F6371A" w:rsidR="00601F13" w:rsidRPr="00F50D7A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F6D6" w14:textId="04008FF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B00" w14:textId="77777777" w:rsidR="00601F13" w:rsidRPr="00914670" w:rsidRDefault="00601F13" w:rsidP="00601F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2EA4" w:rsidRPr="008145F3" w14:paraId="34FAE230" w14:textId="157961AF" w:rsidTr="00F50D7A">
        <w:trPr>
          <w:trHeight w:val="125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107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FCD03A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10:40 - 11:25</w:t>
            </w:r>
          </w:p>
          <w:p w14:paraId="30CD11B2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54137" w14:textId="07409B95" w:rsidR="00DD2EA4" w:rsidRPr="00E31CAC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CA614" w14:textId="3F3CA1F4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22C" w14:textId="50AC90EC" w:rsidR="00DD2EA4" w:rsidRPr="00F50D7A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D20B" w14:textId="31E33F70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297" w14:textId="77777777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EA4" w:rsidRPr="008145F3" w14:paraId="6103E3A2" w14:textId="1892B7A7" w:rsidTr="00F50D7A">
        <w:trPr>
          <w:trHeight w:val="131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E63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E725D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11:30 - 12:15</w:t>
            </w:r>
          </w:p>
          <w:p w14:paraId="60062EAD" w14:textId="77777777" w:rsidR="00DD2EA4" w:rsidRPr="008145F3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49058" w14:textId="34B3F71A" w:rsidR="00DD2EA4" w:rsidRPr="00E31CAC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688AE" w14:textId="63F993E6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26D" w14:textId="549D618B" w:rsidR="00DD2EA4" w:rsidRPr="00F50D7A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38C" w14:textId="76058034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19E" w14:textId="77777777" w:rsidR="00DD2EA4" w:rsidRPr="00914670" w:rsidRDefault="00DD2EA4" w:rsidP="00DD2E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54" w:rsidRPr="008145F3" w14:paraId="66EB4A8E" w14:textId="3AF3ECF8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EC4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D8B23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12:20 - 13:05</w:t>
            </w:r>
          </w:p>
          <w:p w14:paraId="1C4FBA53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D7F76" w14:textId="4150DEA8" w:rsidR="00E67754" w:rsidRPr="00E31CAC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E7CC9" w14:textId="733B3443" w:rsidR="00E67754" w:rsidRPr="008C3035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19B" w14:textId="702FC23B" w:rsidR="00E67754" w:rsidRPr="00234182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881" w14:textId="771B5F9B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661" w14:textId="3D774315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54" w:rsidRPr="008145F3" w14:paraId="37AA71DE" w14:textId="5C853A5F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6C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5013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13:10 - 13:55</w:t>
            </w:r>
          </w:p>
          <w:p w14:paraId="0BDCF301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3142D" w14:textId="5CD7B283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9DFA3" w14:textId="2AC37B39" w:rsidR="00E67754" w:rsidRPr="008C3035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92A" w14:textId="3CE4A610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588" w14:textId="567AB7A9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51F" w14:textId="235542B0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7754" w:rsidRPr="008145F3" w14:paraId="40BC9123" w14:textId="43F1A4B5" w:rsidTr="00F50D7A">
        <w:trPr>
          <w:trHeight w:val="9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4DD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01324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14:00 -14:45</w:t>
            </w:r>
          </w:p>
          <w:p w14:paraId="345B100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31FCF" w14:textId="59E83098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80950" w14:textId="5BF965FB" w:rsidR="00E67754" w:rsidRPr="008C3035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2E2" w14:textId="43E24EE4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F17" w14:textId="285AF128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3B4" w14:textId="18EC2D69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7754" w:rsidRPr="008145F3" w14:paraId="728CC9AD" w14:textId="00F162F7" w:rsidTr="00F50D7A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841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7259A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14:50 - 15:35</w:t>
            </w:r>
          </w:p>
          <w:p w14:paraId="24FA636F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48A1A" w14:textId="3B9D0B5D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D2EEA" w14:textId="63533250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930" w14:textId="09CA3045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3C9" w14:textId="6F9E750C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7A6" w14:textId="77777777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67754" w:rsidRPr="008145F3" w14:paraId="2F6B8BE0" w14:textId="6F2564CD" w:rsidTr="00F50D7A">
        <w:trPr>
          <w:trHeight w:val="113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2E0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F4D20" w14:textId="77777777" w:rsidR="00E67754" w:rsidRPr="008145F3" w:rsidRDefault="00E67754" w:rsidP="00E6775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15:40 - 16:25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007C7" w14:textId="19D668EC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0F9F0" w14:textId="09BE1D74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52F" w14:textId="40121351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F94" w14:textId="2CFD4F83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E8D" w14:textId="77777777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67754" w:rsidRPr="008145F3" w14:paraId="37FCEB8B" w14:textId="72CFF749" w:rsidTr="00F50D7A">
        <w:trPr>
          <w:trHeight w:val="113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48F" w14:textId="77777777" w:rsidR="00E67754" w:rsidRPr="008145F3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45707" w14:textId="77777777" w:rsidR="00E67754" w:rsidRPr="008145F3" w:rsidRDefault="00E67754" w:rsidP="00E6775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3">
              <w:rPr>
                <w:rFonts w:ascii="Times New Roman" w:hAnsi="Times New Roman" w:cs="Times New Roman"/>
                <w:sz w:val="18"/>
                <w:szCs w:val="18"/>
              </w:rPr>
              <w:t>16:30 - 17:15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D84F7" w14:textId="5183E32D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D2623" w14:textId="5D7C9E51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D71" w14:textId="107BECF6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963" w14:textId="0CE01BB3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0F9" w14:textId="77777777" w:rsidR="00E67754" w:rsidRPr="00914670" w:rsidRDefault="00E67754" w:rsidP="00E677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6B5D5F76" w14:textId="77777777" w:rsidR="00137AF8" w:rsidRPr="009B4B92" w:rsidRDefault="00137AF8" w:rsidP="009B4B92">
      <w:pPr>
        <w:spacing w:line="259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137AF8" w:rsidRPr="009B4B92" w:rsidSect="00324F45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E0B3" w14:textId="77777777" w:rsidR="00A235F5" w:rsidRDefault="00A235F5" w:rsidP="00851441">
      <w:pPr>
        <w:spacing w:after="0" w:line="240" w:lineRule="auto"/>
      </w:pPr>
      <w:r>
        <w:separator/>
      </w:r>
    </w:p>
  </w:endnote>
  <w:endnote w:type="continuationSeparator" w:id="0">
    <w:p w14:paraId="7D5F3844" w14:textId="77777777" w:rsidR="00A235F5" w:rsidRDefault="00A235F5" w:rsidP="0085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588B" w14:textId="77777777" w:rsidR="00A235F5" w:rsidRDefault="00A235F5" w:rsidP="00851441">
      <w:pPr>
        <w:spacing w:after="0" w:line="240" w:lineRule="auto"/>
      </w:pPr>
      <w:r>
        <w:separator/>
      </w:r>
    </w:p>
  </w:footnote>
  <w:footnote w:type="continuationSeparator" w:id="0">
    <w:p w14:paraId="387F5E13" w14:textId="77777777" w:rsidR="00A235F5" w:rsidRDefault="00A235F5" w:rsidP="0085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48BF" w14:textId="77777777" w:rsidR="00851441" w:rsidRDefault="00851441">
    <w:pPr>
      <w:pStyle w:val="stBilgi"/>
    </w:pPr>
  </w:p>
  <w:p w14:paraId="45E5BDD9" w14:textId="77777777" w:rsidR="00851441" w:rsidRDefault="008514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0D"/>
    <w:rsid w:val="000068AA"/>
    <w:rsid w:val="00013C20"/>
    <w:rsid w:val="000204BF"/>
    <w:rsid w:val="00023C92"/>
    <w:rsid w:val="000313E3"/>
    <w:rsid w:val="00036175"/>
    <w:rsid w:val="000368D5"/>
    <w:rsid w:val="00040B03"/>
    <w:rsid w:val="00041B4D"/>
    <w:rsid w:val="00043EEE"/>
    <w:rsid w:val="00055399"/>
    <w:rsid w:val="00057E37"/>
    <w:rsid w:val="00067329"/>
    <w:rsid w:val="00067E2F"/>
    <w:rsid w:val="0007409A"/>
    <w:rsid w:val="0007750C"/>
    <w:rsid w:val="00087B7A"/>
    <w:rsid w:val="000952A3"/>
    <w:rsid w:val="000A54A8"/>
    <w:rsid w:val="000A75A1"/>
    <w:rsid w:val="000C57D2"/>
    <w:rsid w:val="000C704C"/>
    <w:rsid w:val="000E0E7D"/>
    <w:rsid w:val="0010503C"/>
    <w:rsid w:val="00106FCB"/>
    <w:rsid w:val="00137AF8"/>
    <w:rsid w:val="001449ED"/>
    <w:rsid w:val="0015408B"/>
    <w:rsid w:val="00182EB0"/>
    <w:rsid w:val="0019340E"/>
    <w:rsid w:val="0019507E"/>
    <w:rsid w:val="001A1D3C"/>
    <w:rsid w:val="001B1118"/>
    <w:rsid w:val="001D0582"/>
    <w:rsid w:val="001E6942"/>
    <w:rsid w:val="001F45D1"/>
    <w:rsid w:val="00212D5C"/>
    <w:rsid w:val="00216B0A"/>
    <w:rsid w:val="00234182"/>
    <w:rsid w:val="00241CE4"/>
    <w:rsid w:val="0025148B"/>
    <w:rsid w:val="002629AC"/>
    <w:rsid w:val="00273128"/>
    <w:rsid w:val="00287B2E"/>
    <w:rsid w:val="002909D0"/>
    <w:rsid w:val="0029314F"/>
    <w:rsid w:val="002946E7"/>
    <w:rsid w:val="002B2745"/>
    <w:rsid w:val="002B59C8"/>
    <w:rsid w:val="002C4921"/>
    <w:rsid w:val="002D7C21"/>
    <w:rsid w:val="002E4C92"/>
    <w:rsid w:val="002F3C5C"/>
    <w:rsid w:val="0030192C"/>
    <w:rsid w:val="00324F45"/>
    <w:rsid w:val="00325700"/>
    <w:rsid w:val="0033296C"/>
    <w:rsid w:val="00336B94"/>
    <w:rsid w:val="0034358F"/>
    <w:rsid w:val="00373CCF"/>
    <w:rsid w:val="00374EBC"/>
    <w:rsid w:val="00375D44"/>
    <w:rsid w:val="00377FDC"/>
    <w:rsid w:val="0038357A"/>
    <w:rsid w:val="003A5428"/>
    <w:rsid w:val="003A78CB"/>
    <w:rsid w:val="003C1848"/>
    <w:rsid w:val="003D451C"/>
    <w:rsid w:val="003E3344"/>
    <w:rsid w:val="003F3CAC"/>
    <w:rsid w:val="003F436D"/>
    <w:rsid w:val="003F5395"/>
    <w:rsid w:val="0040061F"/>
    <w:rsid w:val="00400A8C"/>
    <w:rsid w:val="00407A90"/>
    <w:rsid w:val="00410827"/>
    <w:rsid w:val="00413942"/>
    <w:rsid w:val="00421B54"/>
    <w:rsid w:val="00423688"/>
    <w:rsid w:val="00423763"/>
    <w:rsid w:val="00423B1B"/>
    <w:rsid w:val="00454403"/>
    <w:rsid w:val="00490D31"/>
    <w:rsid w:val="00497202"/>
    <w:rsid w:val="004B59D6"/>
    <w:rsid w:val="004E4946"/>
    <w:rsid w:val="004E52F1"/>
    <w:rsid w:val="004E53C6"/>
    <w:rsid w:val="004E7974"/>
    <w:rsid w:val="00505711"/>
    <w:rsid w:val="005065B2"/>
    <w:rsid w:val="00513DB1"/>
    <w:rsid w:val="00515B5F"/>
    <w:rsid w:val="00520E74"/>
    <w:rsid w:val="00521279"/>
    <w:rsid w:val="00526751"/>
    <w:rsid w:val="00532A04"/>
    <w:rsid w:val="005343E4"/>
    <w:rsid w:val="00545A0D"/>
    <w:rsid w:val="00551F2B"/>
    <w:rsid w:val="00553306"/>
    <w:rsid w:val="00591A16"/>
    <w:rsid w:val="005B50EA"/>
    <w:rsid w:val="005D1DF6"/>
    <w:rsid w:val="005D38A2"/>
    <w:rsid w:val="005D4FDB"/>
    <w:rsid w:val="00601F13"/>
    <w:rsid w:val="0061516D"/>
    <w:rsid w:val="00634A5C"/>
    <w:rsid w:val="00635967"/>
    <w:rsid w:val="00636506"/>
    <w:rsid w:val="00641375"/>
    <w:rsid w:val="00646F18"/>
    <w:rsid w:val="006730DA"/>
    <w:rsid w:val="00680CF5"/>
    <w:rsid w:val="006833A2"/>
    <w:rsid w:val="00690C8F"/>
    <w:rsid w:val="00691161"/>
    <w:rsid w:val="00693645"/>
    <w:rsid w:val="006A488C"/>
    <w:rsid w:val="006A5E1E"/>
    <w:rsid w:val="006B4A19"/>
    <w:rsid w:val="006C71A6"/>
    <w:rsid w:val="006D2113"/>
    <w:rsid w:val="006D2FEC"/>
    <w:rsid w:val="006E30F7"/>
    <w:rsid w:val="006F02F9"/>
    <w:rsid w:val="006F74BF"/>
    <w:rsid w:val="00702446"/>
    <w:rsid w:val="00706382"/>
    <w:rsid w:val="00727A1B"/>
    <w:rsid w:val="00741341"/>
    <w:rsid w:val="007445E5"/>
    <w:rsid w:val="00766C1F"/>
    <w:rsid w:val="007A2EFF"/>
    <w:rsid w:val="007A356C"/>
    <w:rsid w:val="007C07E0"/>
    <w:rsid w:val="007C645D"/>
    <w:rsid w:val="007E1ECB"/>
    <w:rsid w:val="007E6E87"/>
    <w:rsid w:val="008010C7"/>
    <w:rsid w:val="00804068"/>
    <w:rsid w:val="0080416B"/>
    <w:rsid w:val="008145F3"/>
    <w:rsid w:val="00816DAB"/>
    <w:rsid w:val="00826D05"/>
    <w:rsid w:val="008354AE"/>
    <w:rsid w:val="00840E06"/>
    <w:rsid w:val="008422EC"/>
    <w:rsid w:val="00843149"/>
    <w:rsid w:val="00844491"/>
    <w:rsid w:val="00851441"/>
    <w:rsid w:val="008540A0"/>
    <w:rsid w:val="00862E69"/>
    <w:rsid w:val="008755F7"/>
    <w:rsid w:val="008763FF"/>
    <w:rsid w:val="00876502"/>
    <w:rsid w:val="00891C21"/>
    <w:rsid w:val="0089486E"/>
    <w:rsid w:val="008973C5"/>
    <w:rsid w:val="008A01D5"/>
    <w:rsid w:val="008A0F0F"/>
    <w:rsid w:val="008A276F"/>
    <w:rsid w:val="008C3035"/>
    <w:rsid w:val="008D064A"/>
    <w:rsid w:val="008D4A5C"/>
    <w:rsid w:val="008E650F"/>
    <w:rsid w:val="008F40B7"/>
    <w:rsid w:val="0090008D"/>
    <w:rsid w:val="00903A87"/>
    <w:rsid w:val="009108E3"/>
    <w:rsid w:val="00914670"/>
    <w:rsid w:val="00917DE0"/>
    <w:rsid w:val="00923FCF"/>
    <w:rsid w:val="009241AA"/>
    <w:rsid w:val="009268D0"/>
    <w:rsid w:val="0094659B"/>
    <w:rsid w:val="00953DCF"/>
    <w:rsid w:val="00967560"/>
    <w:rsid w:val="009853F6"/>
    <w:rsid w:val="00985D54"/>
    <w:rsid w:val="009861AD"/>
    <w:rsid w:val="00986706"/>
    <w:rsid w:val="00992958"/>
    <w:rsid w:val="00996874"/>
    <w:rsid w:val="00996C67"/>
    <w:rsid w:val="009A1018"/>
    <w:rsid w:val="009A657E"/>
    <w:rsid w:val="009B4B92"/>
    <w:rsid w:val="009D7D1C"/>
    <w:rsid w:val="009E1185"/>
    <w:rsid w:val="009F0C68"/>
    <w:rsid w:val="00A02DBC"/>
    <w:rsid w:val="00A03D3A"/>
    <w:rsid w:val="00A0534A"/>
    <w:rsid w:val="00A235F5"/>
    <w:rsid w:val="00A24DE9"/>
    <w:rsid w:val="00A34C51"/>
    <w:rsid w:val="00A36144"/>
    <w:rsid w:val="00A479C3"/>
    <w:rsid w:val="00A56B6B"/>
    <w:rsid w:val="00A67C55"/>
    <w:rsid w:val="00AD2475"/>
    <w:rsid w:val="00AD3C1F"/>
    <w:rsid w:val="00AF1FDD"/>
    <w:rsid w:val="00B01069"/>
    <w:rsid w:val="00B02A87"/>
    <w:rsid w:val="00B22116"/>
    <w:rsid w:val="00B45275"/>
    <w:rsid w:val="00B705FC"/>
    <w:rsid w:val="00B8255A"/>
    <w:rsid w:val="00B92BBE"/>
    <w:rsid w:val="00BA0BB0"/>
    <w:rsid w:val="00BA2762"/>
    <w:rsid w:val="00BA3030"/>
    <w:rsid w:val="00BA5B47"/>
    <w:rsid w:val="00BD4A09"/>
    <w:rsid w:val="00BE4884"/>
    <w:rsid w:val="00BF0B99"/>
    <w:rsid w:val="00C12554"/>
    <w:rsid w:val="00C14797"/>
    <w:rsid w:val="00C1486E"/>
    <w:rsid w:val="00C30DA2"/>
    <w:rsid w:val="00C34434"/>
    <w:rsid w:val="00C358E2"/>
    <w:rsid w:val="00C40BAB"/>
    <w:rsid w:val="00C47DD3"/>
    <w:rsid w:val="00C52262"/>
    <w:rsid w:val="00C52F3D"/>
    <w:rsid w:val="00C54F0E"/>
    <w:rsid w:val="00C55091"/>
    <w:rsid w:val="00C63E23"/>
    <w:rsid w:val="00C81F17"/>
    <w:rsid w:val="00C838DB"/>
    <w:rsid w:val="00C871EA"/>
    <w:rsid w:val="00CA79FB"/>
    <w:rsid w:val="00CB7F3F"/>
    <w:rsid w:val="00CD32D8"/>
    <w:rsid w:val="00CD60A0"/>
    <w:rsid w:val="00CE386D"/>
    <w:rsid w:val="00D169EF"/>
    <w:rsid w:val="00D21E9C"/>
    <w:rsid w:val="00D22ED8"/>
    <w:rsid w:val="00D3186C"/>
    <w:rsid w:val="00D318FE"/>
    <w:rsid w:val="00D43E9E"/>
    <w:rsid w:val="00D454ED"/>
    <w:rsid w:val="00D52625"/>
    <w:rsid w:val="00D5405B"/>
    <w:rsid w:val="00D61CB2"/>
    <w:rsid w:val="00D64A82"/>
    <w:rsid w:val="00D726AE"/>
    <w:rsid w:val="00D72B48"/>
    <w:rsid w:val="00D95D34"/>
    <w:rsid w:val="00DB7E89"/>
    <w:rsid w:val="00DD220F"/>
    <w:rsid w:val="00DD2974"/>
    <w:rsid w:val="00DD2EA4"/>
    <w:rsid w:val="00DD574F"/>
    <w:rsid w:val="00DE1FD7"/>
    <w:rsid w:val="00DE2C3C"/>
    <w:rsid w:val="00DE3D00"/>
    <w:rsid w:val="00DE636C"/>
    <w:rsid w:val="00DF54EC"/>
    <w:rsid w:val="00DF6D93"/>
    <w:rsid w:val="00E110F7"/>
    <w:rsid w:val="00E15BA7"/>
    <w:rsid w:val="00E31CAC"/>
    <w:rsid w:val="00E3300E"/>
    <w:rsid w:val="00E35F04"/>
    <w:rsid w:val="00E412C3"/>
    <w:rsid w:val="00E530E1"/>
    <w:rsid w:val="00E565CF"/>
    <w:rsid w:val="00E57A1E"/>
    <w:rsid w:val="00E57B16"/>
    <w:rsid w:val="00E67754"/>
    <w:rsid w:val="00E77BE7"/>
    <w:rsid w:val="00EC43A0"/>
    <w:rsid w:val="00EC7F78"/>
    <w:rsid w:val="00EE08C2"/>
    <w:rsid w:val="00EF21E3"/>
    <w:rsid w:val="00EF3037"/>
    <w:rsid w:val="00F37441"/>
    <w:rsid w:val="00F50D7A"/>
    <w:rsid w:val="00F55437"/>
    <w:rsid w:val="00F631FE"/>
    <w:rsid w:val="00F90616"/>
    <w:rsid w:val="00FB34B6"/>
    <w:rsid w:val="00FD0939"/>
    <w:rsid w:val="00FD2FB3"/>
    <w:rsid w:val="00FF0CC8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F436"/>
  <w15:docId w15:val="{36E928DF-2D36-4027-AD5A-9C05085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8D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5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51441"/>
  </w:style>
  <w:style w:type="paragraph" w:styleId="AltBilgi">
    <w:name w:val="footer"/>
    <w:basedOn w:val="Normal"/>
    <w:link w:val="AltBilgiChar"/>
    <w:uiPriority w:val="99"/>
    <w:semiHidden/>
    <w:unhideWhenUsed/>
    <w:rsid w:val="0085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5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486</Words>
  <Characters>2583</Characters>
  <Application>Microsoft Office Word</Application>
  <DocSecurity>0</DocSecurity>
  <Lines>322</Lines>
  <Paragraphs>170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Metin Çiftçi</cp:lastModifiedBy>
  <cp:revision>6</cp:revision>
  <cp:lastPrinted>2026-02-09T08:44:00Z</cp:lastPrinted>
  <dcterms:created xsi:type="dcterms:W3CDTF">2026-02-09T09:09:00Z</dcterms:created>
  <dcterms:modified xsi:type="dcterms:W3CDTF">2026-02-09T11:45:00Z</dcterms:modified>
</cp:coreProperties>
</file>