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730B" w14:textId="15B255F2" w:rsidR="00953DCF" w:rsidRDefault="00953DCF" w:rsidP="00953DC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34A5C"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5D4FDB">
        <w:rPr>
          <w:rFonts w:ascii="Times New Roman" w:hAnsi="Times New Roman" w:cs="Times New Roman"/>
          <w:b/>
          <w:bCs/>
          <w:sz w:val="18"/>
          <w:szCs w:val="18"/>
        </w:rPr>
        <w:t>5</w:t>
      </w:r>
      <w:r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Pr="00634A5C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5D4FDB">
        <w:rPr>
          <w:rFonts w:ascii="Times New Roman" w:hAnsi="Times New Roman" w:cs="Times New Roman"/>
          <w:b/>
          <w:bCs/>
          <w:sz w:val="18"/>
          <w:szCs w:val="18"/>
        </w:rPr>
        <w:t>6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AKADEMİK YILI </w:t>
      </w:r>
      <w:r w:rsidR="00137AF8">
        <w:rPr>
          <w:rFonts w:ascii="Times New Roman" w:hAnsi="Times New Roman" w:cs="Times New Roman"/>
          <w:b/>
          <w:bCs/>
          <w:sz w:val="18"/>
          <w:szCs w:val="18"/>
        </w:rPr>
        <w:t>BAHAR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YARIYILI</w:t>
      </w:r>
      <w:r w:rsidRPr="00634A5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54D516A3" w14:textId="3731C035" w:rsidR="00545A0D" w:rsidRPr="00634A5C" w:rsidRDefault="00545A0D" w:rsidP="00375D44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34A5C">
        <w:rPr>
          <w:rFonts w:ascii="Times New Roman" w:hAnsi="Times New Roman" w:cs="Times New Roman"/>
          <w:b/>
          <w:bCs/>
          <w:sz w:val="18"/>
          <w:szCs w:val="18"/>
        </w:rPr>
        <w:t>FELSEFE VE DİN BİLİMLERİ LİSANSÜSTÜ DERS PROGRAMI</w:t>
      </w:r>
    </w:p>
    <w:p w14:paraId="0DD24DC0" w14:textId="4B4B4261" w:rsidR="00545A0D" w:rsidRPr="00634A5C" w:rsidRDefault="009B4B92" w:rsidP="00545A0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Yüksek Lisans</w:t>
      </w:r>
    </w:p>
    <w:tbl>
      <w:tblPr>
        <w:tblW w:w="1127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115"/>
        <w:gridCol w:w="2204"/>
        <w:gridCol w:w="2063"/>
        <w:gridCol w:w="1984"/>
        <w:gridCol w:w="2063"/>
      </w:tblGrid>
      <w:tr w:rsidR="008D064A" w:rsidRPr="008145F3" w14:paraId="2B27187A" w14:textId="11D8F6F1" w:rsidTr="0061195F">
        <w:trPr>
          <w:trHeight w:val="19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6CC1" w14:textId="77777777" w:rsidR="008D064A" w:rsidRPr="008145F3" w:rsidRDefault="008D06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59DC64" w14:textId="6B1A0CB8" w:rsidR="008D064A" w:rsidRPr="008145F3" w:rsidRDefault="008D064A" w:rsidP="00325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40B6" w14:textId="0ED61F15" w:rsidR="008D064A" w:rsidRPr="008145F3" w:rsidRDefault="008D064A" w:rsidP="008D0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</w:tr>
      <w:tr w:rsidR="00727A1B" w:rsidRPr="008145F3" w14:paraId="7EB19052" w14:textId="786D52B1" w:rsidTr="00C52262">
        <w:trPr>
          <w:trHeight w:val="7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E66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14DCDF" w14:textId="79C4CA09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08:10 - 08:55</w:t>
            </w:r>
          </w:p>
          <w:p w14:paraId="706A2B3A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4AD450" w14:textId="61EB5200" w:rsidR="00727A1B" w:rsidRPr="00E31CA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FE086" w14:textId="4A36042E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03D" w14:textId="77777777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FEDB 5062</w:t>
            </w:r>
          </w:p>
          <w:p w14:paraId="70C88347" w14:textId="77777777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Yeni Dini Akımlar ve Ülkemizdeki Yansımaları</w:t>
            </w:r>
          </w:p>
          <w:p w14:paraId="161537E5" w14:textId="57612304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Dr. Öğr. Üyesi Hülya Çetin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D0C" w14:textId="084F4CDA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0A4292" w14:textId="77777777" w:rsidR="00727A1B" w:rsidRPr="00137AF8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30885" w:rsidRPr="008145F3" w14:paraId="404DF0CA" w14:textId="45A88EAA" w:rsidTr="00C52262">
        <w:trPr>
          <w:trHeight w:val="7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742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3D75A" w14:textId="38D02C00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09:00 - 09:45</w:t>
            </w:r>
          </w:p>
          <w:p w14:paraId="24097296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58EEC0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 xml:space="preserve">FEDB5040 </w:t>
            </w:r>
          </w:p>
          <w:p w14:paraId="1ACBF66C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>Kişilik ve İnanç</w:t>
            </w:r>
          </w:p>
          <w:p w14:paraId="0421A0EA" w14:textId="1DB94954" w:rsidR="00330885" w:rsidRPr="00E31CA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Kenan Sevinç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6DE1E" w14:textId="2DEB47CF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3C5" w14:textId="77777777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FEDB 5062</w:t>
            </w:r>
          </w:p>
          <w:p w14:paraId="60F9A4F2" w14:textId="77777777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Yeni Dini Akımlar ve Ülkemizdeki Yansımaları</w:t>
            </w:r>
          </w:p>
          <w:p w14:paraId="0323E5B7" w14:textId="6439C396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Dr. Öğr. Üyesi Hülya Çetin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588" w14:textId="6543F606" w:rsidR="00330885" w:rsidRPr="008D4A5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75EF5D" w14:textId="681F5109" w:rsidR="00330885" w:rsidRPr="00137AF8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30885" w:rsidRPr="008145F3" w14:paraId="23CF1A9E" w14:textId="3D6CBA4C" w:rsidTr="00C52262">
        <w:trPr>
          <w:trHeight w:val="7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093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ECD0C" w14:textId="75B78F9A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09:50 - 10:35</w:t>
            </w:r>
          </w:p>
          <w:p w14:paraId="1F3D47A9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3EE8EA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 xml:space="preserve">FEDB5040 </w:t>
            </w:r>
          </w:p>
          <w:p w14:paraId="507A4B33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>Kişilik ve İnanç</w:t>
            </w:r>
          </w:p>
          <w:p w14:paraId="5F71EFBE" w14:textId="7EA3B678" w:rsidR="00330885" w:rsidRPr="00E31CA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Kenan Sevinç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0746FB" w14:textId="362EA1DF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2C02" w14:textId="77777777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FEDB 5062</w:t>
            </w:r>
          </w:p>
          <w:p w14:paraId="08D20C64" w14:textId="77777777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Yeni Dini Akımlar ve Ülkemizdeki Yansımaları</w:t>
            </w:r>
          </w:p>
          <w:p w14:paraId="7F3AE7CB" w14:textId="7D320CA0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Dr. Öğr. Üyesi Hülya Çetin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4412" w14:textId="7B42322C" w:rsidR="00330885" w:rsidRPr="008D4A5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33C4A9" w14:textId="1474A26F" w:rsidR="00330885" w:rsidRPr="00137AF8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30885" w:rsidRPr="008145F3" w14:paraId="2F71EC36" w14:textId="500C5312" w:rsidTr="00C52262">
        <w:trPr>
          <w:trHeight w:val="7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3D24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A5F4E" w14:textId="56D0F015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10:40 - 11:25</w:t>
            </w:r>
          </w:p>
          <w:p w14:paraId="0766E2EB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C1CB7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 xml:space="preserve">FEDB5040 </w:t>
            </w:r>
          </w:p>
          <w:p w14:paraId="250693E4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>Kişilik ve İnanç</w:t>
            </w:r>
          </w:p>
          <w:p w14:paraId="7CE9D3DE" w14:textId="08644B87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Kenan Sevinç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1F31F" w14:textId="3604C167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E36E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E">
              <w:rPr>
                <w:rFonts w:ascii="Times New Roman" w:hAnsi="Times New Roman" w:cs="Times New Roman"/>
                <w:sz w:val="16"/>
                <w:szCs w:val="16"/>
              </w:rPr>
              <w:t>FEDB5092</w:t>
            </w:r>
          </w:p>
          <w:p w14:paraId="45BACC6F" w14:textId="0AB22847" w:rsidR="00330885" w:rsidRPr="0019507E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E">
              <w:rPr>
                <w:rFonts w:ascii="Times New Roman" w:hAnsi="Times New Roman" w:cs="Times New Roman"/>
                <w:sz w:val="16"/>
                <w:szCs w:val="16"/>
              </w:rPr>
              <w:t>İbadetlerin Psikolojik Analizi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Prof</w:t>
            </w: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 xml:space="preserve">Dr. Nurten </w:t>
            </w:r>
            <w:proofErr w:type="spellStart"/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Kımter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17E" w14:textId="77777777" w:rsidR="00330885" w:rsidRPr="00E31CA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FEDB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5C9EBADA" w14:textId="77777777" w:rsidR="00330885" w:rsidRPr="00E31CA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Çağdaş Din Sosyolojisi Tartışmaları</w:t>
            </w:r>
          </w:p>
          <w:p w14:paraId="2A418AAE" w14:textId="5073359B" w:rsidR="00330885" w:rsidRPr="008D4A5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Doç. Dr. Abdullah Alperen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BC4EA" w14:textId="59883FD5" w:rsidR="00330885" w:rsidRPr="008D4A5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330885" w:rsidRPr="008145F3" w14:paraId="0F694A95" w14:textId="211E03A6" w:rsidTr="00C52262">
        <w:trPr>
          <w:trHeight w:val="7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5980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3377F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11:30 - 12:15</w:t>
            </w:r>
          </w:p>
          <w:p w14:paraId="27A323C0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50C6A" w14:textId="77777777" w:rsidR="00330885" w:rsidRPr="008C303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FEDB 5094</w:t>
            </w:r>
          </w:p>
          <w:p w14:paraId="48D9F043" w14:textId="77777777" w:rsidR="00330885" w:rsidRPr="008C303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19. Yüzyıl Düşüncesi</w:t>
            </w:r>
          </w:p>
          <w:p w14:paraId="389F4BF3" w14:textId="6BE30531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Dr. Öğr. Üyesi Mustafa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182E4" w14:textId="6D104879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D2C8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E">
              <w:rPr>
                <w:rFonts w:ascii="Times New Roman" w:hAnsi="Times New Roman" w:cs="Times New Roman"/>
                <w:sz w:val="16"/>
                <w:szCs w:val="16"/>
              </w:rPr>
              <w:t>FEDB5092</w:t>
            </w:r>
          </w:p>
          <w:p w14:paraId="507747F5" w14:textId="24F709A1" w:rsidR="00330885" w:rsidRPr="0019507E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E">
              <w:rPr>
                <w:rFonts w:ascii="Times New Roman" w:hAnsi="Times New Roman" w:cs="Times New Roman"/>
                <w:sz w:val="16"/>
                <w:szCs w:val="16"/>
              </w:rPr>
              <w:t>İbadetlerin Psikolojik Analizi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Prof</w:t>
            </w: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 xml:space="preserve">Dr. Nurten </w:t>
            </w:r>
            <w:proofErr w:type="spellStart"/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Kımter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12D" w14:textId="77777777" w:rsidR="00330885" w:rsidRPr="00E31CA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FEDB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15230B55" w14:textId="77777777" w:rsidR="00330885" w:rsidRPr="00E31CA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Çağdaş Din Sosyolojisi Tartışmaları</w:t>
            </w:r>
          </w:p>
          <w:p w14:paraId="0B1067C3" w14:textId="7C768994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Doç. Dr. Abdullah Alperen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ECB74" w14:textId="6BBCD540" w:rsidR="00330885" w:rsidRPr="008D4A5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330885" w:rsidRPr="008145F3" w14:paraId="47488239" w14:textId="764FD3F0" w:rsidTr="00C52262">
        <w:trPr>
          <w:trHeight w:val="7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597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42E7A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12:20 - 13:05</w:t>
            </w:r>
          </w:p>
          <w:p w14:paraId="7D875A04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B143F" w14:textId="77777777" w:rsidR="00330885" w:rsidRPr="008C303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FEDB 5094</w:t>
            </w:r>
          </w:p>
          <w:p w14:paraId="7E54A101" w14:textId="77777777" w:rsidR="00330885" w:rsidRPr="008C303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19. Yüzyıl Düşüncesi</w:t>
            </w:r>
          </w:p>
          <w:p w14:paraId="4C954BBB" w14:textId="0FB1A7C4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Dr. Öğr. Üyesi Mustafa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71D94" w14:textId="24B93422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F199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E7E">
              <w:rPr>
                <w:rFonts w:ascii="Times New Roman" w:hAnsi="Times New Roman" w:cs="Times New Roman"/>
                <w:sz w:val="16"/>
                <w:szCs w:val="16"/>
              </w:rPr>
              <w:t>FEDB5092</w:t>
            </w:r>
          </w:p>
          <w:p w14:paraId="588665AB" w14:textId="343924E1" w:rsidR="00330885" w:rsidRPr="0019507E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E">
              <w:rPr>
                <w:rFonts w:ascii="Times New Roman" w:hAnsi="Times New Roman" w:cs="Times New Roman"/>
                <w:sz w:val="16"/>
                <w:szCs w:val="16"/>
              </w:rPr>
              <w:t>İbadetlerin Psikolojik Analizi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Prof</w:t>
            </w: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 xml:space="preserve">Dr. Nurten </w:t>
            </w:r>
            <w:proofErr w:type="spellStart"/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Kımter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DA77" w14:textId="77777777" w:rsidR="00330885" w:rsidRPr="00E31CA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FEDB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1F31F00F" w14:textId="77777777" w:rsidR="00330885" w:rsidRPr="00E31CA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Çağdaş Din Sosyolojisi Tartışmaları</w:t>
            </w:r>
          </w:p>
          <w:p w14:paraId="36F74616" w14:textId="59D32758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Doç. Dr. Abdullah Alperen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2A43B" w14:textId="464DDDA1" w:rsidR="00330885" w:rsidRPr="008D4A5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</w:p>
        </w:tc>
      </w:tr>
      <w:tr w:rsidR="00330885" w:rsidRPr="008145F3" w14:paraId="2450D843" w14:textId="01E369FE" w:rsidTr="00C52262">
        <w:trPr>
          <w:trHeight w:val="90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9D5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173D1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13:10 - 13:55</w:t>
            </w:r>
          </w:p>
          <w:p w14:paraId="03C602F1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DBC2F" w14:textId="77777777" w:rsidR="00330885" w:rsidRPr="008C303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FEDB 5094</w:t>
            </w:r>
          </w:p>
          <w:p w14:paraId="4BA91078" w14:textId="77777777" w:rsidR="00330885" w:rsidRPr="008C303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19. Yüzyıl Düşüncesi</w:t>
            </w:r>
          </w:p>
          <w:p w14:paraId="5E6B7718" w14:textId="2FE9AAAE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Dr. Öğr. Üyesi Mustafa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4BF9D" w14:textId="7011BEA9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0F7E" w14:textId="77777777" w:rsidR="00330885" w:rsidRPr="00B01069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FEDB 5048</w:t>
            </w:r>
          </w:p>
          <w:p w14:paraId="605C0819" w14:textId="77777777" w:rsidR="00330885" w:rsidRPr="00B01069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Din Eğitimi Ana Konuları</w:t>
            </w:r>
          </w:p>
          <w:p w14:paraId="25F7D975" w14:textId="45AF912E" w:rsidR="00330885" w:rsidRPr="00B01069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Doç. Dr. İsmail Demir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ACA" w14:textId="77777777" w:rsidR="00330885" w:rsidRPr="00FB34B6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FEDB 5072</w:t>
            </w:r>
          </w:p>
          <w:p w14:paraId="27CDFF14" w14:textId="77777777" w:rsidR="00330885" w:rsidRPr="00FB34B6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Akıl ve İman</w:t>
            </w:r>
          </w:p>
          <w:p w14:paraId="305E14CD" w14:textId="24BF7A4F" w:rsidR="00330885" w:rsidRPr="00FB34B6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Dr. Öğr. Üyesi Osman Murat Deniz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5E0CF" w14:textId="77777777" w:rsidR="00330885" w:rsidRPr="0064137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885" w:rsidRPr="008145F3" w14:paraId="699226F7" w14:textId="3B6E2D22" w:rsidTr="00C52262">
        <w:trPr>
          <w:trHeight w:val="90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5E9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6553A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14:00 -14:45</w:t>
            </w:r>
          </w:p>
          <w:p w14:paraId="27EBB20C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59BF2" w14:textId="77777777" w:rsidR="00330885" w:rsidRPr="0015408B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FEDB 5026</w:t>
            </w:r>
          </w:p>
          <w:p w14:paraId="337C5860" w14:textId="77777777" w:rsidR="00330885" w:rsidRPr="0015408B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Kültür, Medeniyet ve Din</w:t>
            </w:r>
          </w:p>
          <w:p w14:paraId="181A2DCF" w14:textId="44571CF6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Dr. Öğr. Üyesi Fatmanur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C218F" w14:textId="338DF150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7357" w14:textId="77777777" w:rsidR="00330885" w:rsidRPr="00B01069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FEDB 5048</w:t>
            </w:r>
          </w:p>
          <w:p w14:paraId="6492C471" w14:textId="77777777" w:rsidR="00330885" w:rsidRPr="00B01069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Din Eğitimi Ana Konuları</w:t>
            </w:r>
          </w:p>
          <w:p w14:paraId="4C80501A" w14:textId="6D871C5B" w:rsidR="00330885" w:rsidRPr="00B01069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Doç. Dr. İsmail Demir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C95" w14:textId="77777777" w:rsidR="00330885" w:rsidRPr="00FB34B6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FEDB 5072</w:t>
            </w:r>
          </w:p>
          <w:p w14:paraId="5757FFB2" w14:textId="77777777" w:rsidR="00330885" w:rsidRPr="00FB34B6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Akıl ve İman</w:t>
            </w:r>
          </w:p>
          <w:p w14:paraId="718DD786" w14:textId="65F93B42" w:rsidR="00330885" w:rsidRPr="00FB34B6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Dr. Öğr. Üyesi Osman Murat Deniz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943DB" w14:textId="77777777" w:rsidR="00330885" w:rsidRPr="0003617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FEDB 5086</w:t>
            </w:r>
          </w:p>
          <w:p w14:paraId="5F3D0C49" w14:textId="77777777" w:rsidR="00330885" w:rsidRPr="0003617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 xml:space="preserve">Hıristiyanlık ve Ortodoks Hıristiyanlığı: Tarihi ve Dini Panorama </w:t>
            </w:r>
          </w:p>
          <w:p w14:paraId="0CC64A36" w14:textId="440D43A8" w:rsidR="00330885" w:rsidRPr="0003617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Prof. Dr. Şevket Yavuz</w:t>
            </w:r>
          </w:p>
        </w:tc>
      </w:tr>
      <w:tr w:rsidR="00330885" w:rsidRPr="008145F3" w14:paraId="01198FF5" w14:textId="2E19AE25" w:rsidTr="00C52262">
        <w:trPr>
          <w:trHeight w:val="10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3C8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B04F5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14:50 - 15:35</w:t>
            </w:r>
          </w:p>
          <w:p w14:paraId="3A957AD0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EEB26" w14:textId="77777777" w:rsidR="00330885" w:rsidRPr="0015408B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FEDB 5026</w:t>
            </w:r>
          </w:p>
          <w:p w14:paraId="3A8FEC38" w14:textId="77777777" w:rsidR="00330885" w:rsidRPr="0015408B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Kültür, Medeniyet ve Din</w:t>
            </w:r>
          </w:p>
          <w:p w14:paraId="13954A71" w14:textId="3E65EAE6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Dr. Öğr. Üyesi Fatmanur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59276" w14:textId="590A6AD7" w:rsidR="00330885" w:rsidRPr="008C303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22E" w14:textId="77777777" w:rsidR="00330885" w:rsidRPr="00B01069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FEDB 5048</w:t>
            </w:r>
          </w:p>
          <w:p w14:paraId="0B272A1F" w14:textId="77777777" w:rsidR="00330885" w:rsidRPr="00B01069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Din Eğitimi Ana Konuları</w:t>
            </w:r>
          </w:p>
          <w:p w14:paraId="2AE0A8A9" w14:textId="7887A107" w:rsidR="00330885" w:rsidRPr="00B01069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Doç. Dr. İsmail Demir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CE3" w14:textId="77777777" w:rsidR="00330885" w:rsidRPr="00FB34B6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FEDB 5072</w:t>
            </w:r>
          </w:p>
          <w:p w14:paraId="6D89683E" w14:textId="77777777" w:rsidR="00330885" w:rsidRPr="00FB34B6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Akıl ve İman</w:t>
            </w:r>
          </w:p>
          <w:p w14:paraId="07B33589" w14:textId="4B71132D" w:rsidR="00330885" w:rsidRPr="00FB34B6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Dr. Öğr. Üyesi Osman Murat Deniz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95687" w14:textId="77777777" w:rsidR="00330885" w:rsidRPr="0003617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FEDB 5086</w:t>
            </w:r>
          </w:p>
          <w:p w14:paraId="51A9525B" w14:textId="77777777" w:rsidR="00330885" w:rsidRPr="0003617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 xml:space="preserve">Hıristiyanlık ve Ortodoks Hıristiyanlığı: Tarihi ve Dini Panorama </w:t>
            </w:r>
          </w:p>
          <w:p w14:paraId="2A3A8195" w14:textId="67C95AAD" w:rsidR="00330885" w:rsidRPr="0003617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Prof. Dr. Şevket Yavuz</w:t>
            </w:r>
          </w:p>
        </w:tc>
      </w:tr>
      <w:tr w:rsidR="00330885" w:rsidRPr="008145F3" w14:paraId="1DEE9D4D" w14:textId="2189F730" w:rsidTr="00C52262">
        <w:trPr>
          <w:trHeight w:val="10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1B06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290FA" w14:textId="4F2B7DEF" w:rsidR="00330885" w:rsidRPr="008145F3" w:rsidRDefault="00330885" w:rsidP="0033088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15:40 - 16:25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F14920" w14:textId="77777777" w:rsidR="00330885" w:rsidRPr="0015408B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FEDB 5026</w:t>
            </w:r>
          </w:p>
          <w:p w14:paraId="518F4D15" w14:textId="77777777" w:rsidR="00330885" w:rsidRPr="0015408B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Kültür, Medeniyet ve Din</w:t>
            </w:r>
          </w:p>
          <w:p w14:paraId="2630B4E4" w14:textId="018CED28" w:rsidR="00330885" w:rsidRPr="006F74BF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Dr. Öğr. Üyesi Fatmanur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86226" w14:textId="7FB18D6C" w:rsidR="00330885" w:rsidRPr="008C303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8E9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 xml:space="preserve">FEDB5096 </w:t>
            </w:r>
          </w:p>
          <w:p w14:paraId="356A67F2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>Çağdaş Türk Düşüncesi</w:t>
            </w:r>
          </w:p>
          <w:p w14:paraId="31FA250C" w14:textId="24CAC958" w:rsidR="00330885" w:rsidRPr="00DF54EC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Y. İzzettin Aktaş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301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 xml:space="preserve">FEDB5054 </w:t>
            </w:r>
          </w:p>
          <w:p w14:paraId="556E9784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>Cumhuriyet Dönemi Din Eğitimi Tarihi</w:t>
            </w:r>
          </w:p>
          <w:p w14:paraId="646BFDA5" w14:textId="4041BBAC" w:rsidR="00330885" w:rsidRPr="0015408B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08D">
              <w:rPr>
                <w:rFonts w:ascii="Times New Roman" w:hAnsi="Times New Roman" w:cs="Times New Roman"/>
                <w:sz w:val="16"/>
                <w:szCs w:val="16"/>
              </w:rPr>
              <w:t>Arş. Gör. Dr. Metin Çiftçi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89516" w14:textId="77777777" w:rsidR="00330885" w:rsidRPr="0003617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FEDB 5086</w:t>
            </w:r>
          </w:p>
          <w:p w14:paraId="086C3899" w14:textId="77777777" w:rsidR="00330885" w:rsidRPr="0003617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 xml:space="preserve">Hıristiyanlık ve Ortodoks Hıristiyanlığı: Tarihi ve Dini Panorama </w:t>
            </w:r>
          </w:p>
          <w:p w14:paraId="44DCBFE8" w14:textId="3AC403A0" w:rsidR="00330885" w:rsidRPr="0003617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Prof. Dr. Şevket Yavuz</w:t>
            </w:r>
          </w:p>
        </w:tc>
      </w:tr>
      <w:tr w:rsidR="00330885" w:rsidRPr="008145F3" w14:paraId="4CB7EF06" w14:textId="63BB0E75" w:rsidTr="00C52262">
        <w:trPr>
          <w:trHeight w:val="10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21F9" w14:textId="77777777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7A75C" w14:textId="3EA339BB" w:rsidR="00330885" w:rsidRPr="008145F3" w:rsidRDefault="00330885" w:rsidP="0033088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16:30 - 17:15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FC4065" w14:textId="6550F1E6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F69EF" w14:textId="598B67D6" w:rsidR="00330885" w:rsidRPr="008C303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39A4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 xml:space="preserve">FEDB5096 </w:t>
            </w:r>
          </w:p>
          <w:p w14:paraId="2465384C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>Çağdaş Türk Düşüncesi</w:t>
            </w:r>
          </w:p>
          <w:p w14:paraId="40CFF0C8" w14:textId="5A2D8EDA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Y. İzzettin Aktaş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6654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 xml:space="preserve">FEDB5054 </w:t>
            </w:r>
          </w:p>
          <w:p w14:paraId="7206652D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>Cumhuriyet Dönemi Din Eğitimi Tarihi</w:t>
            </w:r>
          </w:p>
          <w:p w14:paraId="04550546" w14:textId="7A64662E" w:rsidR="00330885" w:rsidRPr="0015408B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08D">
              <w:rPr>
                <w:rFonts w:ascii="Times New Roman" w:hAnsi="Times New Roman" w:cs="Times New Roman"/>
                <w:sz w:val="16"/>
                <w:szCs w:val="16"/>
              </w:rPr>
              <w:t>Arş. Gör. Dr. Metin Çiftçi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267CEB" w14:textId="7FFB4CF9" w:rsidR="00330885" w:rsidRPr="00137AF8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30885" w:rsidRPr="008145F3" w14:paraId="4218B315" w14:textId="77777777" w:rsidTr="00C52262">
        <w:trPr>
          <w:trHeight w:val="10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540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7BD2F" w14:textId="54A592C6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17:20 –</w:t>
            </w:r>
          </w:p>
          <w:p w14:paraId="62EB06EC" w14:textId="6787BD73" w:rsidR="00330885" w:rsidRPr="008145F3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57AA0" w14:textId="6D5CFE29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E45BC" w14:textId="77777777" w:rsidR="00330885" w:rsidRPr="008C303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4B4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 xml:space="preserve">FEDB5096 </w:t>
            </w:r>
          </w:p>
          <w:p w14:paraId="7D510308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>Çağdaş Türk Düşüncesi</w:t>
            </w:r>
          </w:p>
          <w:p w14:paraId="25F60FA5" w14:textId="27EE3B59" w:rsidR="00330885" w:rsidRPr="00914670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Y. İzzettin Aktaş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438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 xml:space="preserve">FEDB5054 </w:t>
            </w:r>
          </w:p>
          <w:p w14:paraId="0C2316D6" w14:textId="77777777" w:rsidR="00330885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>Cumhuriyet Dönemi Din Eğitimi Tarihi</w:t>
            </w:r>
          </w:p>
          <w:p w14:paraId="6BC2F851" w14:textId="392FD5F3" w:rsidR="00330885" w:rsidRPr="0015408B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08D">
              <w:rPr>
                <w:rFonts w:ascii="Times New Roman" w:hAnsi="Times New Roman" w:cs="Times New Roman"/>
                <w:sz w:val="16"/>
                <w:szCs w:val="16"/>
              </w:rPr>
              <w:t>Arş. Gör. Dr. Metin Çiftçi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D314A" w14:textId="77777777" w:rsidR="00330885" w:rsidRPr="00137AF8" w:rsidRDefault="00330885" w:rsidP="00330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14:paraId="481F91B5" w14:textId="77777777" w:rsidR="008763FF" w:rsidRDefault="008763FF" w:rsidP="00545A0D">
      <w:pPr>
        <w:rPr>
          <w:rFonts w:ascii="Times New Roman" w:hAnsi="Times New Roman" w:cs="Times New Roman"/>
          <w:sz w:val="18"/>
          <w:szCs w:val="18"/>
        </w:rPr>
      </w:pPr>
    </w:p>
    <w:p w14:paraId="3DB1BF05" w14:textId="77777777" w:rsidR="008C3035" w:rsidRDefault="008C3035" w:rsidP="00545A0D">
      <w:pPr>
        <w:rPr>
          <w:rFonts w:ascii="Times New Roman" w:hAnsi="Times New Roman" w:cs="Times New Roman"/>
          <w:sz w:val="18"/>
          <w:szCs w:val="18"/>
        </w:rPr>
      </w:pPr>
    </w:p>
    <w:p w14:paraId="2019624D" w14:textId="77777777" w:rsidR="008C3035" w:rsidRDefault="008C3035" w:rsidP="00545A0D">
      <w:pPr>
        <w:rPr>
          <w:rFonts w:ascii="Times New Roman" w:hAnsi="Times New Roman" w:cs="Times New Roman"/>
          <w:sz w:val="18"/>
          <w:szCs w:val="18"/>
        </w:rPr>
      </w:pPr>
    </w:p>
    <w:p w14:paraId="1B4AC810" w14:textId="77777777" w:rsidR="008C3035" w:rsidRPr="00634A5C" w:rsidRDefault="008C3035" w:rsidP="00545A0D">
      <w:pPr>
        <w:rPr>
          <w:rFonts w:ascii="Times New Roman" w:hAnsi="Times New Roman" w:cs="Times New Roman"/>
          <w:sz w:val="18"/>
          <w:szCs w:val="18"/>
        </w:rPr>
      </w:pPr>
    </w:p>
    <w:p w14:paraId="109E93DD" w14:textId="77777777" w:rsidR="00216B0A" w:rsidRDefault="00216B0A" w:rsidP="00545A0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FCFA7F1" w14:textId="77777777" w:rsidR="00216B0A" w:rsidRDefault="00216B0A" w:rsidP="00545A0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95D1996" w14:textId="6C15B853" w:rsidR="00137AF8" w:rsidRDefault="00996874" w:rsidP="00996874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Doktora</w:t>
      </w:r>
    </w:p>
    <w:tbl>
      <w:tblPr>
        <w:tblW w:w="1095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058"/>
        <w:gridCol w:w="1908"/>
        <w:gridCol w:w="1968"/>
        <w:gridCol w:w="2243"/>
        <w:gridCol w:w="1952"/>
      </w:tblGrid>
      <w:tr w:rsidR="00F50D7A" w:rsidRPr="008145F3" w14:paraId="3B412E45" w14:textId="3CF2A985" w:rsidTr="008F3A56">
        <w:trPr>
          <w:trHeight w:val="22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33CA" w14:textId="77777777" w:rsidR="00F50D7A" w:rsidRPr="008145F3" w:rsidRDefault="00F50D7A" w:rsidP="00BA3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E3CB63" w14:textId="77777777" w:rsidR="00F50D7A" w:rsidRPr="008145F3" w:rsidRDefault="00F50D7A" w:rsidP="00BA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1AA6" w14:textId="357A84A0" w:rsidR="00F50D7A" w:rsidRPr="008145F3" w:rsidRDefault="00F50D7A" w:rsidP="00BA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</w:tr>
      <w:tr w:rsidR="006D2FEC" w:rsidRPr="008145F3" w14:paraId="5E4A8A50" w14:textId="69312925" w:rsidTr="00F50D7A">
        <w:trPr>
          <w:trHeight w:val="11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12D" w14:textId="77777777" w:rsidR="006D2FEC" w:rsidRPr="008145F3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D94EC" w14:textId="77777777" w:rsidR="006D2FEC" w:rsidRPr="008145F3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08:10 - 08:55</w:t>
            </w:r>
          </w:p>
          <w:p w14:paraId="5366F8F3" w14:textId="77777777" w:rsidR="006D2FEC" w:rsidRPr="008145F3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8FCB3" w14:textId="77777777" w:rsidR="00601F13" w:rsidRDefault="0061516D" w:rsidP="006151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FEDB6006</w:t>
            </w:r>
          </w:p>
          <w:p w14:paraId="1BC8967B" w14:textId="42F345C1" w:rsidR="006D2FEC" w:rsidRPr="00601F13" w:rsidRDefault="0061516D" w:rsidP="006151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Avrupa'da İslam Din Eğitimi Modelleri</w:t>
            </w:r>
          </w:p>
          <w:p w14:paraId="30696C9A" w14:textId="288F7680" w:rsidR="0061516D" w:rsidRPr="00601F13" w:rsidRDefault="0061516D" w:rsidP="006151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Dr. Öğr. Üyesi Abdullah Akın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8201E" w14:textId="77777777" w:rsidR="006D2FEC" w:rsidRPr="00914670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AA5F" w14:textId="09588D0F" w:rsidR="006D2FEC" w:rsidRPr="00914670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98F4" w14:textId="39FD406C" w:rsidR="006D2FEC" w:rsidRPr="00914670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5E4A" w14:textId="77777777" w:rsidR="006D2FEC" w:rsidRPr="00914670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01F13" w:rsidRPr="008145F3" w14:paraId="3D4BB3C5" w14:textId="28A1FB4D" w:rsidTr="00F50D7A">
        <w:trPr>
          <w:trHeight w:val="11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410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7388AC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09:00 - 09:45</w:t>
            </w:r>
          </w:p>
          <w:p w14:paraId="444F06D3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65108C" w14:textId="77777777" w:rsidR="00601F1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FEDB6006</w:t>
            </w:r>
          </w:p>
          <w:p w14:paraId="3838B5EF" w14:textId="77777777" w:rsidR="00601F13" w:rsidRPr="00601F1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Avrupa'da İslam Din Eğitimi Modelleri</w:t>
            </w:r>
          </w:p>
          <w:p w14:paraId="26C5AC6A" w14:textId="72A85AF4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Dr. Öğr. Üyesi Abdullah Akın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4173B" w14:textId="7777777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63B7" w14:textId="25282A94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14AB" w14:textId="439D48D9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836" w14:textId="7777777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01F13" w:rsidRPr="008145F3" w14:paraId="06F320E6" w14:textId="503A9525" w:rsidTr="00F50D7A">
        <w:trPr>
          <w:trHeight w:val="131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9A1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D0FE4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09:50 - 10:35</w:t>
            </w:r>
          </w:p>
          <w:p w14:paraId="0E4785D5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D59CF" w14:textId="77777777" w:rsidR="00601F1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FEDB6006</w:t>
            </w:r>
          </w:p>
          <w:p w14:paraId="7D3B2892" w14:textId="77777777" w:rsidR="00601F13" w:rsidRPr="00601F1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Avrupa'da İslam Din Eğitimi Modelleri</w:t>
            </w:r>
          </w:p>
          <w:p w14:paraId="68E5F459" w14:textId="6190691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Dr. Öğr. Üyesi Abdullah Akın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DBEE78" w14:textId="7777777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7A1" w14:textId="10F6371A" w:rsidR="00601F13" w:rsidRPr="00F50D7A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F6D6" w14:textId="04008FF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B00" w14:textId="7777777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2EA4" w:rsidRPr="008145F3" w14:paraId="34FAE230" w14:textId="157961AF" w:rsidTr="00F50D7A">
        <w:trPr>
          <w:trHeight w:val="125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D107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FCD03A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10:40 - 11:25</w:t>
            </w:r>
          </w:p>
          <w:p w14:paraId="30CD11B2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54137" w14:textId="07409B95" w:rsidR="00DD2EA4" w:rsidRPr="00E31CAC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CA614" w14:textId="3F3CA1F4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22C" w14:textId="50AC90EC" w:rsidR="00DD2EA4" w:rsidRPr="00F50D7A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D20B" w14:textId="31E33F70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297" w14:textId="77777777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EA4" w:rsidRPr="008145F3" w14:paraId="6103E3A2" w14:textId="1892B7A7" w:rsidTr="00F50D7A">
        <w:trPr>
          <w:trHeight w:val="131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E63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E725D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11:30 - 12:15</w:t>
            </w:r>
          </w:p>
          <w:p w14:paraId="60062EAD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49058" w14:textId="34B3F71A" w:rsidR="00DD2EA4" w:rsidRPr="00E31CAC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2688AE" w14:textId="63F993E6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26D" w14:textId="549D618B" w:rsidR="00DD2EA4" w:rsidRPr="00F50D7A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138C" w14:textId="76058034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519E" w14:textId="77777777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54" w:rsidRPr="008145F3" w14:paraId="66EB4A8E" w14:textId="3AF3ECF8" w:rsidTr="00F50D7A">
        <w:trPr>
          <w:trHeight w:val="11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EC4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D8B23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12:20 - 13:05</w:t>
            </w:r>
          </w:p>
          <w:p w14:paraId="1C4FBA53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D7F76" w14:textId="4150DEA8" w:rsidR="00E67754" w:rsidRPr="00E31CAC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1E7CC9" w14:textId="733B3443" w:rsidR="00E67754" w:rsidRPr="008C3035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19B" w14:textId="702FC23B" w:rsidR="00E67754" w:rsidRPr="00234182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881" w14:textId="771B5F9B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661" w14:textId="3D774315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54" w:rsidRPr="008145F3" w14:paraId="37AA71DE" w14:textId="5C853A5F" w:rsidTr="00F50D7A">
        <w:trPr>
          <w:trHeight w:val="11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26CA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5013A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13:10 - 13:55</w:t>
            </w:r>
          </w:p>
          <w:p w14:paraId="0BDCF301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3142D" w14:textId="5CD7B283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9DFA3" w14:textId="2AC37B39" w:rsidR="00E67754" w:rsidRPr="008C3035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92A" w14:textId="3CE4A610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588" w14:textId="567AB7A9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51F" w14:textId="235542B0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7754" w:rsidRPr="008145F3" w14:paraId="40BC9123" w14:textId="43F1A4B5" w:rsidTr="00F50D7A">
        <w:trPr>
          <w:trHeight w:val="96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4DD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01324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14:00 -14:45</w:t>
            </w:r>
          </w:p>
          <w:p w14:paraId="345B100A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31FCF" w14:textId="59E83098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80950" w14:textId="5BF965FB" w:rsidR="00E67754" w:rsidRPr="008C3035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52E2" w14:textId="43E24EE4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F17" w14:textId="285AF128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3B4" w14:textId="18EC2D69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7754" w:rsidRPr="008145F3" w14:paraId="728CC9AD" w14:textId="00F162F7" w:rsidTr="00F50D7A">
        <w:trPr>
          <w:trHeight w:val="11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841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7259A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14:50 - 15:35</w:t>
            </w:r>
          </w:p>
          <w:p w14:paraId="24FA636F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48A1A" w14:textId="3B9D0B5D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D2EEA" w14:textId="63533250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930" w14:textId="09CA3045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3C9" w14:textId="6F9E750C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57A6" w14:textId="77777777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67754" w:rsidRPr="008145F3" w14:paraId="2F6B8BE0" w14:textId="6F2564CD" w:rsidTr="00F50D7A">
        <w:trPr>
          <w:trHeight w:val="113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2E0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F4D20" w14:textId="77777777" w:rsidR="00E67754" w:rsidRPr="008145F3" w:rsidRDefault="00E67754" w:rsidP="00E6775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15:40 - 16:25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1007C7" w14:textId="19D668EC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0F9F0" w14:textId="09BE1D74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552F" w14:textId="40121351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F94" w14:textId="2CFD4F83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E8D" w14:textId="77777777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67754" w:rsidRPr="008145F3" w14:paraId="37FCEB8B" w14:textId="72CFF749" w:rsidTr="00F50D7A">
        <w:trPr>
          <w:trHeight w:val="113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48F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45707" w14:textId="77777777" w:rsidR="00E67754" w:rsidRPr="008145F3" w:rsidRDefault="00E67754" w:rsidP="00E6775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16:30 - 17:15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D84F7" w14:textId="5183E32D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D2623" w14:textId="5D7C9E51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0D71" w14:textId="107BECF6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963" w14:textId="0CE01BB3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0F9" w14:textId="77777777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6B5D5F76" w14:textId="77777777" w:rsidR="00137AF8" w:rsidRPr="009B4B92" w:rsidRDefault="00137AF8" w:rsidP="009B4B92">
      <w:pPr>
        <w:spacing w:line="259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137AF8" w:rsidRPr="009B4B92" w:rsidSect="00324F45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2152" w14:textId="77777777" w:rsidR="00700BBD" w:rsidRDefault="00700BBD" w:rsidP="00851441">
      <w:pPr>
        <w:spacing w:after="0" w:line="240" w:lineRule="auto"/>
      </w:pPr>
      <w:r>
        <w:separator/>
      </w:r>
    </w:p>
  </w:endnote>
  <w:endnote w:type="continuationSeparator" w:id="0">
    <w:p w14:paraId="20A77718" w14:textId="77777777" w:rsidR="00700BBD" w:rsidRDefault="00700BBD" w:rsidP="0085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3D5E" w14:textId="77777777" w:rsidR="00700BBD" w:rsidRDefault="00700BBD" w:rsidP="00851441">
      <w:pPr>
        <w:spacing w:after="0" w:line="240" w:lineRule="auto"/>
      </w:pPr>
      <w:r>
        <w:separator/>
      </w:r>
    </w:p>
  </w:footnote>
  <w:footnote w:type="continuationSeparator" w:id="0">
    <w:p w14:paraId="7D51705D" w14:textId="77777777" w:rsidR="00700BBD" w:rsidRDefault="00700BBD" w:rsidP="0085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48BF" w14:textId="77777777" w:rsidR="00851441" w:rsidRDefault="00851441">
    <w:pPr>
      <w:pStyle w:val="stBilgi"/>
    </w:pPr>
  </w:p>
  <w:p w14:paraId="45E5BDD9" w14:textId="77777777" w:rsidR="00851441" w:rsidRDefault="008514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0D"/>
    <w:rsid w:val="00003968"/>
    <w:rsid w:val="000068AA"/>
    <w:rsid w:val="00013C20"/>
    <w:rsid w:val="000204BF"/>
    <w:rsid w:val="00023C92"/>
    <w:rsid w:val="000313E3"/>
    <w:rsid w:val="00036175"/>
    <w:rsid w:val="000368D5"/>
    <w:rsid w:val="00040B03"/>
    <w:rsid w:val="00041B4D"/>
    <w:rsid w:val="00043EEE"/>
    <w:rsid w:val="00055399"/>
    <w:rsid w:val="00057E37"/>
    <w:rsid w:val="00067329"/>
    <w:rsid w:val="00067E2F"/>
    <w:rsid w:val="0007409A"/>
    <w:rsid w:val="0007750C"/>
    <w:rsid w:val="00087B7A"/>
    <w:rsid w:val="000952A3"/>
    <w:rsid w:val="000A54A8"/>
    <w:rsid w:val="000A75A1"/>
    <w:rsid w:val="000C57D2"/>
    <w:rsid w:val="000C704C"/>
    <w:rsid w:val="000E0E7D"/>
    <w:rsid w:val="0010503C"/>
    <w:rsid w:val="00106FCB"/>
    <w:rsid w:val="00135DF7"/>
    <w:rsid w:val="00137AF8"/>
    <w:rsid w:val="001449ED"/>
    <w:rsid w:val="0015408B"/>
    <w:rsid w:val="00182EB0"/>
    <w:rsid w:val="0019340E"/>
    <w:rsid w:val="0019507E"/>
    <w:rsid w:val="001A1D3C"/>
    <w:rsid w:val="001B1118"/>
    <w:rsid w:val="001D0582"/>
    <w:rsid w:val="001E6942"/>
    <w:rsid w:val="001F45D1"/>
    <w:rsid w:val="00212D5C"/>
    <w:rsid w:val="00216B0A"/>
    <w:rsid w:val="00234182"/>
    <w:rsid w:val="00241CE4"/>
    <w:rsid w:val="0025148B"/>
    <w:rsid w:val="002629AC"/>
    <w:rsid w:val="00273128"/>
    <w:rsid w:val="00287B2E"/>
    <w:rsid w:val="002909D0"/>
    <w:rsid w:val="0029314F"/>
    <w:rsid w:val="002946E7"/>
    <w:rsid w:val="002B2745"/>
    <w:rsid w:val="002B59C8"/>
    <w:rsid w:val="002C4921"/>
    <w:rsid w:val="002D7C21"/>
    <w:rsid w:val="002E4C92"/>
    <w:rsid w:val="002F3C5C"/>
    <w:rsid w:val="0030192C"/>
    <w:rsid w:val="00324F45"/>
    <w:rsid w:val="00325700"/>
    <w:rsid w:val="00330885"/>
    <w:rsid w:val="0033296C"/>
    <w:rsid w:val="00336B94"/>
    <w:rsid w:val="0034358F"/>
    <w:rsid w:val="00373CCF"/>
    <w:rsid w:val="00374EBC"/>
    <w:rsid w:val="00375D44"/>
    <w:rsid w:val="00377FDC"/>
    <w:rsid w:val="0038357A"/>
    <w:rsid w:val="003A5428"/>
    <w:rsid w:val="003A78CB"/>
    <w:rsid w:val="003C1848"/>
    <w:rsid w:val="003D451C"/>
    <w:rsid w:val="003E3344"/>
    <w:rsid w:val="003F3CAC"/>
    <w:rsid w:val="003F436D"/>
    <w:rsid w:val="003F5395"/>
    <w:rsid w:val="0040061F"/>
    <w:rsid w:val="00400A8C"/>
    <w:rsid w:val="0040257F"/>
    <w:rsid w:val="004028E6"/>
    <w:rsid w:val="00407A90"/>
    <w:rsid w:val="00410827"/>
    <w:rsid w:val="00413942"/>
    <w:rsid w:val="00421B54"/>
    <w:rsid w:val="00423688"/>
    <w:rsid w:val="00423763"/>
    <w:rsid w:val="00423B1B"/>
    <w:rsid w:val="00454403"/>
    <w:rsid w:val="00490D31"/>
    <w:rsid w:val="00497202"/>
    <w:rsid w:val="004B59D6"/>
    <w:rsid w:val="004D1FF9"/>
    <w:rsid w:val="004E4946"/>
    <w:rsid w:val="004E52F1"/>
    <w:rsid w:val="004E53C6"/>
    <w:rsid w:val="004E7974"/>
    <w:rsid w:val="00505711"/>
    <w:rsid w:val="005065B2"/>
    <w:rsid w:val="00513DB1"/>
    <w:rsid w:val="00515B5F"/>
    <w:rsid w:val="00520E74"/>
    <w:rsid w:val="00521279"/>
    <w:rsid w:val="00526751"/>
    <w:rsid w:val="00532A04"/>
    <w:rsid w:val="005343E4"/>
    <w:rsid w:val="00545A0D"/>
    <w:rsid w:val="00551F2B"/>
    <w:rsid w:val="00553306"/>
    <w:rsid w:val="00582D6D"/>
    <w:rsid w:val="00591A16"/>
    <w:rsid w:val="005B50EA"/>
    <w:rsid w:val="005D1DF6"/>
    <w:rsid w:val="005D38A2"/>
    <w:rsid w:val="005D4FDB"/>
    <w:rsid w:val="00601F13"/>
    <w:rsid w:val="0061516D"/>
    <w:rsid w:val="00634A5C"/>
    <w:rsid w:val="00635967"/>
    <w:rsid w:val="00636506"/>
    <w:rsid w:val="00641375"/>
    <w:rsid w:val="00646F18"/>
    <w:rsid w:val="006730DA"/>
    <w:rsid w:val="00680CF5"/>
    <w:rsid w:val="006833A2"/>
    <w:rsid w:val="00690C8F"/>
    <w:rsid w:val="00691161"/>
    <w:rsid w:val="00693645"/>
    <w:rsid w:val="006A488C"/>
    <w:rsid w:val="006A5E1E"/>
    <w:rsid w:val="006B4A19"/>
    <w:rsid w:val="006C71A6"/>
    <w:rsid w:val="006D2113"/>
    <w:rsid w:val="006D2FEC"/>
    <w:rsid w:val="006E30F7"/>
    <w:rsid w:val="006F02F9"/>
    <w:rsid w:val="006F74BF"/>
    <w:rsid w:val="00700BBD"/>
    <w:rsid w:val="0070160B"/>
    <w:rsid w:val="00702446"/>
    <w:rsid w:val="00706382"/>
    <w:rsid w:val="00727A1B"/>
    <w:rsid w:val="007352A1"/>
    <w:rsid w:val="00741341"/>
    <w:rsid w:val="007445E5"/>
    <w:rsid w:val="00766C1F"/>
    <w:rsid w:val="007A2EFF"/>
    <w:rsid w:val="007A356C"/>
    <w:rsid w:val="007C07E0"/>
    <w:rsid w:val="007C645D"/>
    <w:rsid w:val="007E1ECB"/>
    <w:rsid w:val="007E6E87"/>
    <w:rsid w:val="008010C7"/>
    <w:rsid w:val="00804068"/>
    <w:rsid w:val="0080416B"/>
    <w:rsid w:val="008145F3"/>
    <w:rsid w:val="00816DAB"/>
    <w:rsid w:val="00826D05"/>
    <w:rsid w:val="008354AE"/>
    <w:rsid w:val="00840E06"/>
    <w:rsid w:val="008422EC"/>
    <w:rsid w:val="00843149"/>
    <w:rsid w:val="00844491"/>
    <w:rsid w:val="00851441"/>
    <w:rsid w:val="008540A0"/>
    <w:rsid w:val="00862E69"/>
    <w:rsid w:val="008755F7"/>
    <w:rsid w:val="008763FF"/>
    <w:rsid w:val="00876502"/>
    <w:rsid w:val="00891C21"/>
    <w:rsid w:val="0089486E"/>
    <w:rsid w:val="008973C5"/>
    <w:rsid w:val="008A01D5"/>
    <w:rsid w:val="008A0F0F"/>
    <w:rsid w:val="008A276F"/>
    <w:rsid w:val="008C3035"/>
    <w:rsid w:val="008D064A"/>
    <w:rsid w:val="008D4A5C"/>
    <w:rsid w:val="008E650F"/>
    <w:rsid w:val="008F40B7"/>
    <w:rsid w:val="0090008D"/>
    <w:rsid w:val="00903A87"/>
    <w:rsid w:val="009108E3"/>
    <w:rsid w:val="00914670"/>
    <w:rsid w:val="00917DE0"/>
    <w:rsid w:val="00923FCF"/>
    <w:rsid w:val="009241AA"/>
    <w:rsid w:val="009268D0"/>
    <w:rsid w:val="0094659B"/>
    <w:rsid w:val="00953DCF"/>
    <w:rsid w:val="00967560"/>
    <w:rsid w:val="009853F6"/>
    <w:rsid w:val="00985D54"/>
    <w:rsid w:val="009861AD"/>
    <w:rsid w:val="00986706"/>
    <w:rsid w:val="00992958"/>
    <w:rsid w:val="00996874"/>
    <w:rsid w:val="00996C67"/>
    <w:rsid w:val="009A1018"/>
    <w:rsid w:val="009A657E"/>
    <w:rsid w:val="009B4B92"/>
    <w:rsid w:val="009D7D1C"/>
    <w:rsid w:val="009E1185"/>
    <w:rsid w:val="009F0C68"/>
    <w:rsid w:val="00A02DBC"/>
    <w:rsid w:val="00A03D3A"/>
    <w:rsid w:val="00A0534A"/>
    <w:rsid w:val="00A235F5"/>
    <w:rsid w:val="00A24DE9"/>
    <w:rsid w:val="00A34C51"/>
    <w:rsid w:val="00A36144"/>
    <w:rsid w:val="00A479C3"/>
    <w:rsid w:val="00A56B6B"/>
    <w:rsid w:val="00A67C55"/>
    <w:rsid w:val="00AD2475"/>
    <w:rsid w:val="00AD3C1F"/>
    <w:rsid w:val="00AF1FDD"/>
    <w:rsid w:val="00B01069"/>
    <w:rsid w:val="00B02A87"/>
    <w:rsid w:val="00B22116"/>
    <w:rsid w:val="00B45275"/>
    <w:rsid w:val="00B705FC"/>
    <w:rsid w:val="00B8255A"/>
    <w:rsid w:val="00B92BBE"/>
    <w:rsid w:val="00BA0BB0"/>
    <w:rsid w:val="00BA2762"/>
    <w:rsid w:val="00BA3030"/>
    <w:rsid w:val="00BA5B47"/>
    <w:rsid w:val="00BD4A09"/>
    <w:rsid w:val="00BE4884"/>
    <w:rsid w:val="00BF0B99"/>
    <w:rsid w:val="00C12554"/>
    <w:rsid w:val="00C14797"/>
    <w:rsid w:val="00C1486E"/>
    <w:rsid w:val="00C30DA2"/>
    <w:rsid w:val="00C34434"/>
    <w:rsid w:val="00C358E2"/>
    <w:rsid w:val="00C40BAB"/>
    <w:rsid w:val="00C47DD3"/>
    <w:rsid w:val="00C52262"/>
    <w:rsid w:val="00C52F3D"/>
    <w:rsid w:val="00C54F0E"/>
    <w:rsid w:val="00C55091"/>
    <w:rsid w:val="00C63E23"/>
    <w:rsid w:val="00C81F17"/>
    <w:rsid w:val="00C838DB"/>
    <w:rsid w:val="00C871EA"/>
    <w:rsid w:val="00CA79FB"/>
    <w:rsid w:val="00CB7F3F"/>
    <w:rsid w:val="00CD32D8"/>
    <w:rsid w:val="00CD60A0"/>
    <w:rsid w:val="00CE386D"/>
    <w:rsid w:val="00CE5081"/>
    <w:rsid w:val="00D169EF"/>
    <w:rsid w:val="00D21E9C"/>
    <w:rsid w:val="00D22ED8"/>
    <w:rsid w:val="00D3186C"/>
    <w:rsid w:val="00D318FE"/>
    <w:rsid w:val="00D43E9E"/>
    <w:rsid w:val="00D454ED"/>
    <w:rsid w:val="00D52625"/>
    <w:rsid w:val="00D5405B"/>
    <w:rsid w:val="00D61CB2"/>
    <w:rsid w:val="00D64A82"/>
    <w:rsid w:val="00D726AE"/>
    <w:rsid w:val="00D72B48"/>
    <w:rsid w:val="00D95D34"/>
    <w:rsid w:val="00DB7E89"/>
    <w:rsid w:val="00DD220F"/>
    <w:rsid w:val="00DD2974"/>
    <w:rsid w:val="00DD2EA4"/>
    <w:rsid w:val="00DD574F"/>
    <w:rsid w:val="00DE1FD7"/>
    <w:rsid w:val="00DE2C3C"/>
    <w:rsid w:val="00DE3D00"/>
    <w:rsid w:val="00DE636C"/>
    <w:rsid w:val="00DF54EC"/>
    <w:rsid w:val="00DF6D93"/>
    <w:rsid w:val="00E110F7"/>
    <w:rsid w:val="00E15BA7"/>
    <w:rsid w:val="00E31CAC"/>
    <w:rsid w:val="00E3300E"/>
    <w:rsid w:val="00E35F04"/>
    <w:rsid w:val="00E412C3"/>
    <w:rsid w:val="00E530E1"/>
    <w:rsid w:val="00E565CF"/>
    <w:rsid w:val="00E57A1E"/>
    <w:rsid w:val="00E57B16"/>
    <w:rsid w:val="00E67754"/>
    <w:rsid w:val="00E77BE7"/>
    <w:rsid w:val="00E922F1"/>
    <w:rsid w:val="00EA04C6"/>
    <w:rsid w:val="00EC43A0"/>
    <w:rsid w:val="00EC7E7E"/>
    <w:rsid w:val="00EC7F78"/>
    <w:rsid w:val="00ED44EA"/>
    <w:rsid w:val="00EE08C2"/>
    <w:rsid w:val="00EF21E3"/>
    <w:rsid w:val="00EF3037"/>
    <w:rsid w:val="00F37441"/>
    <w:rsid w:val="00F478BB"/>
    <w:rsid w:val="00F50D7A"/>
    <w:rsid w:val="00F55437"/>
    <w:rsid w:val="00F631FE"/>
    <w:rsid w:val="00F90616"/>
    <w:rsid w:val="00FB34B6"/>
    <w:rsid w:val="00FD0939"/>
    <w:rsid w:val="00FD2FB3"/>
    <w:rsid w:val="00FF0CC8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F436"/>
  <w15:docId w15:val="{36E928DF-2D36-4027-AD5A-9C050858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8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5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51441"/>
  </w:style>
  <w:style w:type="paragraph" w:styleId="AltBilgi">
    <w:name w:val="footer"/>
    <w:basedOn w:val="Normal"/>
    <w:link w:val="AltBilgiChar"/>
    <w:uiPriority w:val="99"/>
    <w:semiHidden/>
    <w:unhideWhenUsed/>
    <w:rsid w:val="0085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5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494</Words>
  <Characters>2599</Characters>
  <Application>Microsoft Office Word</Application>
  <DocSecurity>0</DocSecurity>
  <Lines>371</Lines>
  <Paragraphs>171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Metin Çiftçi</cp:lastModifiedBy>
  <cp:revision>12</cp:revision>
  <cp:lastPrinted>2026-02-09T08:44:00Z</cp:lastPrinted>
  <dcterms:created xsi:type="dcterms:W3CDTF">2026-02-09T09:09:00Z</dcterms:created>
  <dcterms:modified xsi:type="dcterms:W3CDTF">2026-02-19T15:51:00Z</dcterms:modified>
</cp:coreProperties>
</file>