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8AC4" w14:textId="77777777" w:rsidR="004158E5" w:rsidRPr="00336011" w:rsidRDefault="007833AA" w:rsidP="0041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A3BF1">
        <w:rPr>
          <w:b/>
          <w:sz w:val="28"/>
          <w:szCs w:val="28"/>
        </w:rPr>
        <w:t>025-2026 Eğitim Öğretim Yılı Bahar</w:t>
      </w:r>
      <w:r>
        <w:rPr>
          <w:b/>
          <w:sz w:val="28"/>
          <w:szCs w:val="28"/>
        </w:rPr>
        <w:t xml:space="preserve"> </w:t>
      </w:r>
      <w:r w:rsidR="004158E5" w:rsidRPr="00336011">
        <w:rPr>
          <w:b/>
          <w:sz w:val="28"/>
          <w:szCs w:val="28"/>
        </w:rPr>
        <w:t>Yarıyılı Ara (Vize) Mazeret Sınav Listesi</w:t>
      </w:r>
    </w:p>
    <w:p w14:paraId="32466F6C" w14:textId="77777777" w:rsidR="00855DC4" w:rsidRDefault="00855DC4"/>
    <w:p w14:paraId="532D637E" w14:textId="77777777" w:rsidR="00855DC4" w:rsidRDefault="00855DC4"/>
    <w:tbl>
      <w:tblPr>
        <w:tblStyle w:val="TabloKlavuzu"/>
        <w:tblW w:w="9993" w:type="dxa"/>
        <w:tblInd w:w="-359" w:type="dxa"/>
        <w:tblLook w:val="04A0" w:firstRow="1" w:lastRow="0" w:firstColumn="1" w:lastColumn="0" w:noHBand="0" w:noVBand="1"/>
      </w:tblPr>
      <w:tblGrid>
        <w:gridCol w:w="561"/>
        <w:gridCol w:w="1402"/>
        <w:gridCol w:w="2319"/>
        <w:gridCol w:w="2649"/>
        <w:gridCol w:w="3062"/>
      </w:tblGrid>
      <w:tr w:rsidR="00855DC4" w14:paraId="38FB8522" w14:textId="77777777" w:rsidTr="005B24DA">
        <w:tc>
          <w:tcPr>
            <w:tcW w:w="496" w:type="dxa"/>
          </w:tcPr>
          <w:p w14:paraId="0F4EA9C6" w14:textId="77777777" w:rsidR="00855DC4" w:rsidRPr="00201980" w:rsidRDefault="00201980" w:rsidP="007D6BF4">
            <w:pPr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</w:tc>
        <w:tc>
          <w:tcPr>
            <w:tcW w:w="1405" w:type="dxa"/>
          </w:tcPr>
          <w:p w14:paraId="57D3D1F7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Öğrenci No</w:t>
            </w:r>
          </w:p>
        </w:tc>
        <w:tc>
          <w:tcPr>
            <w:tcW w:w="2330" w:type="dxa"/>
          </w:tcPr>
          <w:p w14:paraId="742AE40B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Adı Soyadı</w:t>
            </w:r>
          </w:p>
        </w:tc>
        <w:tc>
          <w:tcPr>
            <w:tcW w:w="2671" w:type="dxa"/>
          </w:tcPr>
          <w:p w14:paraId="2C7B68BE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Dersin Kodu ve Adı</w:t>
            </w:r>
          </w:p>
        </w:tc>
        <w:tc>
          <w:tcPr>
            <w:tcW w:w="3091" w:type="dxa"/>
          </w:tcPr>
          <w:p w14:paraId="156E067C" w14:textId="77777777" w:rsidR="00855DC4" w:rsidRPr="00201980" w:rsidRDefault="00201980" w:rsidP="007D6BF4">
            <w:pPr>
              <w:jc w:val="center"/>
              <w:rPr>
                <w:b/>
              </w:rPr>
            </w:pPr>
            <w:r w:rsidRPr="00201980">
              <w:rPr>
                <w:b/>
              </w:rPr>
              <w:t>İlgili Öğretim Elemanı</w:t>
            </w:r>
          </w:p>
        </w:tc>
      </w:tr>
      <w:tr w:rsidR="00855DC4" w14:paraId="291AD974" w14:textId="77777777" w:rsidTr="005B24DA">
        <w:tc>
          <w:tcPr>
            <w:tcW w:w="496" w:type="dxa"/>
          </w:tcPr>
          <w:p w14:paraId="242F4B23" w14:textId="77777777" w:rsidR="00855DC4" w:rsidRDefault="00201980" w:rsidP="007D6BF4">
            <w:pPr>
              <w:jc w:val="center"/>
            </w:pPr>
            <w:r>
              <w:t>1</w:t>
            </w:r>
          </w:p>
        </w:tc>
        <w:tc>
          <w:tcPr>
            <w:tcW w:w="1405" w:type="dxa"/>
          </w:tcPr>
          <w:p w14:paraId="456232C4" w14:textId="6651C80F" w:rsidR="00855DC4" w:rsidRDefault="006F6368" w:rsidP="007D6BF4">
            <w:pPr>
              <w:jc w:val="center"/>
            </w:pPr>
            <w:r>
              <w:t>2</w:t>
            </w:r>
            <w:r w:rsidR="00EA309C">
              <w:t>*******</w:t>
            </w:r>
            <w:r w:rsidR="005A2788">
              <w:t>4</w:t>
            </w:r>
          </w:p>
        </w:tc>
        <w:tc>
          <w:tcPr>
            <w:tcW w:w="2330" w:type="dxa"/>
          </w:tcPr>
          <w:p w14:paraId="634253C1" w14:textId="45C7563C" w:rsidR="00855DC4" w:rsidRDefault="006F6368" w:rsidP="00B93615">
            <w:r>
              <w:t>H</w:t>
            </w:r>
            <w:r w:rsidR="00EA309C">
              <w:t>*****</w:t>
            </w:r>
            <w:r>
              <w:t xml:space="preserve"> Ç</w:t>
            </w:r>
            <w:r w:rsidR="00EA309C">
              <w:t>*****</w:t>
            </w:r>
          </w:p>
        </w:tc>
        <w:tc>
          <w:tcPr>
            <w:tcW w:w="2671" w:type="dxa"/>
          </w:tcPr>
          <w:p w14:paraId="0294090E" w14:textId="77777777" w:rsidR="00855DC4" w:rsidRDefault="005A2788" w:rsidP="00B93615">
            <w:r>
              <w:t>İLA-2012 Hadis III</w:t>
            </w:r>
          </w:p>
        </w:tc>
        <w:tc>
          <w:tcPr>
            <w:tcW w:w="3091" w:type="dxa"/>
          </w:tcPr>
          <w:p w14:paraId="042C0DD2" w14:textId="77777777" w:rsidR="00855DC4" w:rsidRDefault="005A2788" w:rsidP="00B93615">
            <w:r>
              <w:t>Dr. Öğr. Üyesi İbrahim GÖKÇE</w:t>
            </w:r>
          </w:p>
        </w:tc>
      </w:tr>
      <w:tr w:rsidR="00163637" w14:paraId="29BC75BC" w14:textId="77777777" w:rsidTr="005B24DA">
        <w:tc>
          <w:tcPr>
            <w:tcW w:w="496" w:type="dxa"/>
          </w:tcPr>
          <w:p w14:paraId="06150F67" w14:textId="77777777" w:rsidR="00163637" w:rsidRDefault="00715A8E" w:rsidP="007D6BF4">
            <w:pPr>
              <w:jc w:val="center"/>
            </w:pPr>
            <w:r>
              <w:t>2</w:t>
            </w:r>
          </w:p>
        </w:tc>
        <w:tc>
          <w:tcPr>
            <w:tcW w:w="1405" w:type="dxa"/>
          </w:tcPr>
          <w:p w14:paraId="70FC8598" w14:textId="00440F61" w:rsidR="00163637" w:rsidRDefault="00AB4391" w:rsidP="007D6BF4">
            <w:pPr>
              <w:jc w:val="center"/>
            </w:pPr>
            <w:r>
              <w:t>2</w:t>
            </w:r>
            <w:r w:rsidR="00EA309C">
              <w:t>*******</w:t>
            </w:r>
            <w:r>
              <w:t>0</w:t>
            </w:r>
          </w:p>
        </w:tc>
        <w:tc>
          <w:tcPr>
            <w:tcW w:w="2330" w:type="dxa"/>
          </w:tcPr>
          <w:p w14:paraId="229E0FFE" w14:textId="064EDFA6" w:rsidR="00163637" w:rsidRDefault="00AB4391" w:rsidP="00B93615">
            <w:r>
              <w:t>B</w:t>
            </w:r>
            <w:r w:rsidR="00EA309C">
              <w:t>*****</w:t>
            </w:r>
            <w:r>
              <w:t xml:space="preserve"> N</w:t>
            </w:r>
            <w:r w:rsidR="00EA309C">
              <w:t>*****</w:t>
            </w:r>
            <w:r>
              <w:t xml:space="preserve"> H</w:t>
            </w:r>
            <w:r w:rsidR="00EA309C">
              <w:t>*****</w:t>
            </w:r>
          </w:p>
        </w:tc>
        <w:tc>
          <w:tcPr>
            <w:tcW w:w="2671" w:type="dxa"/>
          </w:tcPr>
          <w:p w14:paraId="24D85792" w14:textId="77777777" w:rsidR="00163637" w:rsidRDefault="00AB4391" w:rsidP="00B93615">
            <w:r>
              <w:t>İLA-4004</w:t>
            </w:r>
            <w:r w:rsidR="00915066">
              <w:t xml:space="preserve"> İslam Hukuku IV</w:t>
            </w:r>
          </w:p>
        </w:tc>
        <w:tc>
          <w:tcPr>
            <w:tcW w:w="3091" w:type="dxa"/>
          </w:tcPr>
          <w:p w14:paraId="1AA43CC8" w14:textId="77777777" w:rsidR="00163637" w:rsidRDefault="00915066" w:rsidP="00B93615">
            <w:r>
              <w:t>Dr. Öğr. Üyesi Halil EFE</w:t>
            </w:r>
          </w:p>
        </w:tc>
      </w:tr>
      <w:tr w:rsidR="003E0EB6" w14:paraId="7FE85EC5" w14:textId="77777777" w:rsidTr="005B24DA">
        <w:tc>
          <w:tcPr>
            <w:tcW w:w="496" w:type="dxa"/>
          </w:tcPr>
          <w:p w14:paraId="3DFD862A" w14:textId="77777777" w:rsidR="003E0EB6" w:rsidRDefault="003E0EB6" w:rsidP="007D6BF4">
            <w:pPr>
              <w:jc w:val="center"/>
            </w:pPr>
            <w:r>
              <w:t>3</w:t>
            </w:r>
          </w:p>
        </w:tc>
        <w:tc>
          <w:tcPr>
            <w:tcW w:w="1405" w:type="dxa"/>
          </w:tcPr>
          <w:p w14:paraId="4210BD11" w14:textId="24DC6CA1" w:rsidR="003E0EB6" w:rsidRDefault="00D177AE" w:rsidP="007D6BF4">
            <w:pPr>
              <w:jc w:val="center"/>
            </w:pPr>
            <w:r>
              <w:t>2</w:t>
            </w:r>
            <w:r w:rsidR="00EA309C">
              <w:t>*******</w:t>
            </w:r>
            <w:r>
              <w:t>8</w:t>
            </w:r>
          </w:p>
        </w:tc>
        <w:tc>
          <w:tcPr>
            <w:tcW w:w="2330" w:type="dxa"/>
          </w:tcPr>
          <w:p w14:paraId="17321DC7" w14:textId="4B97FE24" w:rsidR="003E0EB6" w:rsidRDefault="00D177AE" w:rsidP="00B93615">
            <w:r>
              <w:t>M</w:t>
            </w:r>
            <w:r w:rsidR="00EA309C">
              <w:t>*****</w:t>
            </w:r>
            <w:r>
              <w:t xml:space="preserve"> E</w:t>
            </w:r>
            <w:r w:rsidR="00EA309C">
              <w:t>*****</w:t>
            </w:r>
            <w:r>
              <w:t xml:space="preserve"> Ö</w:t>
            </w:r>
            <w:r w:rsidR="00EA309C">
              <w:t>*****</w:t>
            </w:r>
          </w:p>
        </w:tc>
        <w:tc>
          <w:tcPr>
            <w:tcW w:w="2671" w:type="dxa"/>
          </w:tcPr>
          <w:p w14:paraId="78AD24A5" w14:textId="77777777" w:rsidR="003E0EB6" w:rsidRDefault="00D177AE" w:rsidP="00B93615">
            <w:r>
              <w:t>İLH-3012 Tefsir V</w:t>
            </w:r>
          </w:p>
        </w:tc>
        <w:tc>
          <w:tcPr>
            <w:tcW w:w="3091" w:type="dxa"/>
          </w:tcPr>
          <w:p w14:paraId="2563C77A" w14:textId="77777777" w:rsidR="003E0EB6" w:rsidRDefault="00D177AE" w:rsidP="00B93615">
            <w:r>
              <w:t>Dr. Öğr. Üyesi Hasan KILIÇ</w:t>
            </w:r>
          </w:p>
        </w:tc>
      </w:tr>
      <w:tr w:rsidR="003E0EB6" w14:paraId="22359255" w14:textId="77777777" w:rsidTr="005B24DA">
        <w:tc>
          <w:tcPr>
            <w:tcW w:w="496" w:type="dxa"/>
          </w:tcPr>
          <w:p w14:paraId="1088A866" w14:textId="77777777" w:rsidR="003E0EB6" w:rsidRDefault="003E0EB6" w:rsidP="007D6BF4">
            <w:pPr>
              <w:jc w:val="center"/>
            </w:pPr>
            <w:r>
              <w:t>4</w:t>
            </w:r>
          </w:p>
        </w:tc>
        <w:tc>
          <w:tcPr>
            <w:tcW w:w="1405" w:type="dxa"/>
          </w:tcPr>
          <w:p w14:paraId="65B11C35" w14:textId="33298071" w:rsidR="003E0EB6" w:rsidRDefault="00864506" w:rsidP="007D6BF4">
            <w:pPr>
              <w:jc w:val="center"/>
            </w:pPr>
            <w:r>
              <w:t>2</w:t>
            </w:r>
            <w:r w:rsidR="00EA309C">
              <w:t>*******</w:t>
            </w:r>
            <w:r>
              <w:t>1</w:t>
            </w:r>
          </w:p>
        </w:tc>
        <w:tc>
          <w:tcPr>
            <w:tcW w:w="2330" w:type="dxa"/>
          </w:tcPr>
          <w:p w14:paraId="5693FE36" w14:textId="7020C779" w:rsidR="003E0EB6" w:rsidRDefault="00864506" w:rsidP="00B93615">
            <w:r>
              <w:t>E</w:t>
            </w:r>
            <w:r w:rsidR="00EA309C">
              <w:t>*****</w:t>
            </w:r>
            <w:r>
              <w:t xml:space="preserve"> Y</w:t>
            </w:r>
            <w:r w:rsidR="00EA309C">
              <w:t>*****</w:t>
            </w:r>
            <w:r>
              <w:t>B</w:t>
            </w:r>
            <w:r w:rsidR="00EA309C">
              <w:t>*****</w:t>
            </w:r>
          </w:p>
        </w:tc>
        <w:tc>
          <w:tcPr>
            <w:tcW w:w="2671" w:type="dxa"/>
          </w:tcPr>
          <w:p w14:paraId="068C391C" w14:textId="77777777" w:rsidR="003E0EB6" w:rsidRDefault="00864506" w:rsidP="00B93615">
            <w:r>
              <w:t>İLH-2108 Din Sosyolojisi</w:t>
            </w:r>
          </w:p>
        </w:tc>
        <w:tc>
          <w:tcPr>
            <w:tcW w:w="3091" w:type="dxa"/>
          </w:tcPr>
          <w:p w14:paraId="4C779255" w14:textId="77777777" w:rsidR="003E0EB6" w:rsidRDefault="00864506" w:rsidP="00B93615">
            <w:r>
              <w:t>Doç. Dr. Abdullah ALPEREN</w:t>
            </w:r>
          </w:p>
        </w:tc>
      </w:tr>
      <w:tr w:rsidR="00664D39" w14:paraId="68F96CC2" w14:textId="77777777" w:rsidTr="005B24DA">
        <w:tc>
          <w:tcPr>
            <w:tcW w:w="496" w:type="dxa"/>
            <w:vMerge w:val="restart"/>
          </w:tcPr>
          <w:p w14:paraId="7C3B9D58" w14:textId="77777777" w:rsidR="00664D39" w:rsidRDefault="006F10DA" w:rsidP="007D6BF4">
            <w:pPr>
              <w:jc w:val="center"/>
            </w:pPr>
            <w:r>
              <w:t>5</w:t>
            </w:r>
          </w:p>
        </w:tc>
        <w:tc>
          <w:tcPr>
            <w:tcW w:w="1405" w:type="dxa"/>
            <w:vMerge w:val="restart"/>
          </w:tcPr>
          <w:p w14:paraId="16102A57" w14:textId="2E985215" w:rsidR="00664D39" w:rsidRDefault="00664D39" w:rsidP="007D6BF4">
            <w:pPr>
              <w:jc w:val="center"/>
            </w:pPr>
            <w:r>
              <w:t>2</w:t>
            </w:r>
            <w:r w:rsidR="00EA309C">
              <w:t>*******</w:t>
            </w:r>
            <w:r>
              <w:t>9</w:t>
            </w:r>
          </w:p>
        </w:tc>
        <w:tc>
          <w:tcPr>
            <w:tcW w:w="2330" w:type="dxa"/>
            <w:vMerge w:val="restart"/>
          </w:tcPr>
          <w:p w14:paraId="0534F857" w14:textId="217561D4" w:rsidR="00664D39" w:rsidRDefault="00664D39" w:rsidP="00B93615">
            <w:r>
              <w:t>A</w:t>
            </w:r>
            <w:r w:rsidR="00EA309C">
              <w:t>*****</w:t>
            </w:r>
            <w:r>
              <w:t>K</w:t>
            </w:r>
            <w:r w:rsidR="00EA309C">
              <w:t>*****</w:t>
            </w:r>
          </w:p>
        </w:tc>
        <w:tc>
          <w:tcPr>
            <w:tcW w:w="2671" w:type="dxa"/>
          </w:tcPr>
          <w:p w14:paraId="5C27E5F0" w14:textId="77777777" w:rsidR="00664D39" w:rsidRDefault="007F397A" w:rsidP="00B93615">
            <w:r>
              <w:t>İLH-2122 Eğitim Psikolojisi</w:t>
            </w:r>
          </w:p>
        </w:tc>
        <w:tc>
          <w:tcPr>
            <w:tcW w:w="3091" w:type="dxa"/>
          </w:tcPr>
          <w:p w14:paraId="01AD1B35" w14:textId="77777777" w:rsidR="00664D39" w:rsidRDefault="007F397A" w:rsidP="00B93615">
            <w:r>
              <w:t>Nimet Keseli USTABAŞI</w:t>
            </w:r>
          </w:p>
        </w:tc>
      </w:tr>
      <w:tr w:rsidR="00664D39" w14:paraId="7AB6BD6C" w14:textId="77777777" w:rsidTr="005B24DA">
        <w:tc>
          <w:tcPr>
            <w:tcW w:w="496" w:type="dxa"/>
            <w:vMerge/>
          </w:tcPr>
          <w:p w14:paraId="43CE4AA3" w14:textId="77777777" w:rsidR="00664D39" w:rsidRDefault="00664D39" w:rsidP="007D6BF4">
            <w:pPr>
              <w:jc w:val="center"/>
            </w:pPr>
          </w:p>
        </w:tc>
        <w:tc>
          <w:tcPr>
            <w:tcW w:w="1405" w:type="dxa"/>
            <w:vMerge/>
          </w:tcPr>
          <w:p w14:paraId="5C1218DE" w14:textId="77777777" w:rsidR="00664D39" w:rsidRDefault="00664D39" w:rsidP="007D6BF4">
            <w:pPr>
              <w:jc w:val="center"/>
            </w:pPr>
          </w:p>
        </w:tc>
        <w:tc>
          <w:tcPr>
            <w:tcW w:w="2330" w:type="dxa"/>
            <w:vMerge/>
          </w:tcPr>
          <w:p w14:paraId="3D50EBB1" w14:textId="77777777" w:rsidR="00664D39" w:rsidRDefault="00664D39" w:rsidP="00B93615"/>
        </w:tc>
        <w:tc>
          <w:tcPr>
            <w:tcW w:w="2671" w:type="dxa"/>
          </w:tcPr>
          <w:p w14:paraId="646EC67B" w14:textId="77777777" w:rsidR="00664D39" w:rsidRDefault="007F397A" w:rsidP="00B93615">
            <w:r>
              <w:t>İLH-2112</w:t>
            </w:r>
            <w:r w:rsidR="003B6129">
              <w:t xml:space="preserve"> Hadis I</w:t>
            </w:r>
            <w:r w:rsidR="00704C28">
              <w:t>I</w:t>
            </w:r>
          </w:p>
        </w:tc>
        <w:tc>
          <w:tcPr>
            <w:tcW w:w="3091" w:type="dxa"/>
          </w:tcPr>
          <w:p w14:paraId="08C14D14" w14:textId="77777777" w:rsidR="00664D39" w:rsidRDefault="003B6129" w:rsidP="00B93615">
            <w:r>
              <w:t>Dr. Öğr. Üyesi İbrahim GÖKÇE</w:t>
            </w:r>
          </w:p>
        </w:tc>
      </w:tr>
      <w:tr w:rsidR="003462BF" w14:paraId="3BA00211" w14:textId="77777777" w:rsidTr="005B24DA">
        <w:tc>
          <w:tcPr>
            <w:tcW w:w="496" w:type="dxa"/>
            <w:vMerge w:val="restart"/>
          </w:tcPr>
          <w:p w14:paraId="4F8DCB2C" w14:textId="77777777" w:rsidR="003462BF" w:rsidRDefault="003462BF" w:rsidP="007D6BF4">
            <w:pPr>
              <w:jc w:val="center"/>
            </w:pPr>
          </w:p>
          <w:p w14:paraId="0DB84967" w14:textId="77777777" w:rsidR="007D4176" w:rsidRDefault="007D4176" w:rsidP="007D6BF4">
            <w:pPr>
              <w:jc w:val="center"/>
            </w:pPr>
            <w:r>
              <w:t>6</w:t>
            </w:r>
          </w:p>
        </w:tc>
        <w:tc>
          <w:tcPr>
            <w:tcW w:w="1405" w:type="dxa"/>
            <w:vMerge w:val="restart"/>
          </w:tcPr>
          <w:p w14:paraId="71E4B5E7" w14:textId="77777777" w:rsidR="003462BF" w:rsidRDefault="003462BF" w:rsidP="007D4176"/>
          <w:p w14:paraId="6E2355AD" w14:textId="03B4E2C4" w:rsidR="007D4176" w:rsidRDefault="007D4176" w:rsidP="007D6BF4">
            <w:pPr>
              <w:jc w:val="center"/>
            </w:pPr>
            <w:r>
              <w:t>2</w:t>
            </w:r>
            <w:r w:rsidR="00EA309C">
              <w:t>*******</w:t>
            </w:r>
            <w:r>
              <w:t>6</w:t>
            </w:r>
          </w:p>
        </w:tc>
        <w:tc>
          <w:tcPr>
            <w:tcW w:w="2330" w:type="dxa"/>
            <w:vMerge w:val="restart"/>
          </w:tcPr>
          <w:p w14:paraId="5C9ACA4D" w14:textId="77777777" w:rsidR="003462BF" w:rsidRDefault="003462BF" w:rsidP="00B93615"/>
          <w:p w14:paraId="394FE0F0" w14:textId="4D5DEB96" w:rsidR="007D4176" w:rsidRDefault="007D4176" w:rsidP="00B93615">
            <w:r>
              <w:t>A</w:t>
            </w:r>
            <w:r w:rsidR="00EA309C">
              <w:t>*****</w:t>
            </w:r>
            <w:r>
              <w:t>R</w:t>
            </w:r>
            <w:r w:rsidR="00EA309C">
              <w:t>*****</w:t>
            </w:r>
          </w:p>
        </w:tc>
        <w:tc>
          <w:tcPr>
            <w:tcW w:w="2671" w:type="dxa"/>
          </w:tcPr>
          <w:p w14:paraId="48751F6B" w14:textId="77777777" w:rsidR="003462BF" w:rsidRDefault="003462BF" w:rsidP="00B93615">
            <w:r>
              <w:t>İLH-4004 İslam Hukuku IV</w:t>
            </w:r>
          </w:p>
        </w:tc>
        <w:tc>
          <w:tcPr>
            <w:tcW w:w="3091" w:type="dxa"/>
          </w:tcPr>
          <w:p w14:paraId="5043299B" w14:textId="77777777" w:rsidR="003462BF" w:rsidRDefault="003462BF" w:rsidP="00B93615">
            <w:r>
              <w:t>Prof. Dr. Mansur KOÇİNKAĞ</w:t>
            </w:r>
          </w:p>
        </w:tc>
      </w:tr>
      <w:tr w:rsidR="003462BF" w14:paraId="68448F56" w14:textId="77777777" w:rsidTr="005B24DA">
        <w:tc>
          <w:tcPr>
            <w:tcW w:w="496" w:type="dxa"/>
            <w:vMerge/>
          </w:tcPr>
          <w:p w14:paraId="047C0917" w14:textId="77777777" w:rsidR="003462BF" w:rsidRDefault="003462BF" w:rsidP="007D6BF4">
            <w:pPr>
              <w:jc w:val="center"/>
            </w:pPr>
          </w:p>
        </w:tc>
        <w:tc>
          <w:tcPr>
            <w:tcW w:w="1405" w:type="dxa"/>
            <w:vMerge/>
          </w:tcPr>
          <w:p w14:paraId="257572B3" w14:textId="77777777" w:rsidR="003462BF" w:rsidRDefault="003462BF" w:rsidP="007D6BF4">
            <w:pPr>
              <w:jc w:val="center"/>
            </w:pPr>
          </w:p>
        </w:tc>
        <w:tc>
          <w:tcPr>
            <w:tcW w:w="2330" w:type="dxa"/>
            <w:vMerge/>
          </w:tcPr>
          <w:p w14:paraId="25BE1179" w14:textId="77777777" w:rsidR="003462BF" w:rsidRDefault="003462BF" w:rsidP="00B93615"/>
        </w:tc>
        <w:tc>
          <w:tcPr>
            <w:tcW w:w="2671" w:type="dxa"/>
          </w:tcPr>
          <w:p w14:paraId="07B11DA3" w14:textId="77777777" w:rsidR="003462BF" w:rsidRDefault="00CF2348" w:rsidP="00B93615">
            <w:r>
              <w:t>İLH-4012 Fıkıh Usulünde Çağdaş Yaklaşımlar</w:t>
            </w:r>
          </w:p>
        </w:tc>
        <w:tc>
          <w:tcPr>
            <w:tcW w:w="3091" w:type="dxa"/>
          </w:tcPr>
          <w:p w14:paraId="30CA9F0D" w14:textId="77777777" w:rsidR="003462BF" w:rsidRDefault="00CF2348" w:rsidP="00B93615">
            <w:r>
              <w:t>Prof. Dr. Mehmet Ali YARGI</w:t>
            </w:r>
          </w:p>
        </w:tc>
      </w:tr>
      <w:tr w:rsidR="001E708D" w14:paraId="620516AE" w14:textId="77777777" w:rsidTr="005B24DA">
        <w:tc>
          <w:tcPr>
            <w:tcW w:w="496" w:type="dxa"/>
          </w:tcPr>
          <w:p w14:paraId="293BB960" w14:textId="77777777" w:rsidR="001E708D" w:rsidRDefault="001E708D" w:rsidP="007D6BF4">
            <w:pPr>
              <w:jc w:val="center"/>
            </w:pPr>
            <w:r>
              <w:t>7</w:t>
            </w:r>
          </w:p>
        </w:tc>
        <w:tc>
          <w:tcPr>
            <w:tcW w:w="1405" w:type="dxa"/>
          </w:tcPr>
          <w:p w14:paraId="73435743" w14:textId="4B8A6EE8" w:rsidR="001E708D" w:rsidRDefault="001E708D" w:rsidP="007D6BF4">
            <w:pPr>
              <w:jc w:val="center"/>
            </w:pPr>
            <w:r>
              <w:t>2</w:t>
            </w:r>
            <w:r w:rsidR="00EA309C">
              <w:t>*******</w:t>
            </w:r>
            <w:r>
              <w:t>1</w:t>
            </w:r>
          </w:p>
        </w:tc>
        <w:tc>
          <w:tcPr>
            <w:tcW w:w="2330" w:type="dxa"/>
          </w:tcPr>
          <w:p w14:paraId="797798CD" w14:textId="35FB7962" w:rsidR="001E708D" w:rsidRDefault="001E708D" w:rsidP="00B93615">
            <w:r>
              <w:t>Ö</w:t>
            </w:r>
            <w:r w:rsidR="00EA309C">
              <w:t>*****</w:t>
            </w:r>
            <w:r>
              <w:t>T</w:t>
            </w:r>
            <w:r w:rsidR="00EA309C">
              <w:t>*****</w:t>
            </w:r>
            <w:r>
              <w:t xml:space="preserve"> D</w:t>
            </w:r>
            <w:r w:rsidR="00EA309C">
              <w:t>*****</w:t>
            </w:r>
          </w:p>
        </w:tc>
        <w:tc>
          <w:tcPr>
            <w:tcW w:w="2671" w:type="dxa"/>
          </w:tcPr>
          <w:p w14:paraId="7C2DED3A" w14:textId="77777777" w:rsidR="001E708D" w:rsidRDefault="005B24DA" w:rsidP="00B93615">
            <w:r>
              <w:t xml:space="preserve">İLH-1116 </w:t>
            </w:r>
            <w:r w:rsidR="001E708D">
              <w:t>Türk İslam Edebiyatı ve Osmanlı Türkçesi</w:t>
            </w:r>
          </w:p>
        </w:tc>
        <w:tc>
          <w:tcPr>
            <w:tcW w:w="3091" w:type="dxa"/>
          </w:tcPr>
          <w:p w14:paraId="08F2B48C" w14:textId="77777777" w:rsidR="001E708D" w:rsidRDefault="001E708D" w:rsidP="00B93615">
            <w:r>
              <w:t>Dr. Öğr. Üyesi İlknur ÖZER</w:t>
            </w:r>
          </w:p>
        </w:tc>
      </w:tr>
    </w:tbl>
    <w:p w14:paraId="7843F769" w14:textId="77777777" w:rsidR="00855DC4" w:rsidRDefault="00855DC4"/>
    <w:p w14:paraId="4F7BD28F" w14:textId="77777777" w:rsidR="001C5D93" w:rsidRDefault="001C5D93"/>
    <w:p w14:paraId="3463FF2D" w14:textId="77A104F5" w:rsidR="001C5D93" w:rsidRPr="001C5D93" w:rsidRDefault="001C5D93" w:rsidP="001C5D93">
      <w:r w:rsidRPr="001C5D93">
        <w:t xml:space="preserve">2025-2026 Eğitim-Öğretim Yılı </w:t>
      </w:r>
      <w:r w:rsidR="007F40E0">
        <w:t>Bahar</w:t>
      </w:r>
      <w:r w:rsidRPr="001C5D93">
        <w:t xml:space="preserve"> Yarıyılında Fakültemizde yapılan ara sınavlara mazeretleri nedeniyle katılamayan ve mazeretlerine ilişkin belge sunan öğrencilerin mazeret sınavları </w:t>
      </w:r>
      <w:r w:rsidR="007F40E0" w:rsidRPr="003E19DC">
        <w:rPr>
          <w:b/>
          <w:bCs/>
        </w:rPr>
        <w:t>27-30</w:t>
      </w:r>
      <w:r w:rsidRPr="001C5D93">
        <w:rPr>
          <w:b/>
          <w:bCs/>
        </w:rPr>
        <w:t xml:space="preserve"> </w:t>
      </w:r>
      <w:r w:rsidR="00EA309C">
        <w:rPr>
          <w:b/>
          <w:bCs/>
        </w:rPr>
        <w:t>Nisan</w:t>
      </w:r>
      <w:r w:rsidRPr="001C5D93">
        <w:rPr>
          <w:b/>
          <w:bCs/>
        </w:rPr>
        <w:t xml:space="preserve"> 202</w:t>
      </w:r>
      <w:r w:rsidR="009921AD">
        <w:rPr>
          <w:b/>
          <w:bCs/>
        </w:rPr>
        <w:t>6</w:t>
      </w:r>
      <w:r w:rsidRPr="001C5D93">
        <w:t xml:space="preserve"> tarihleri arasında öğretim elemanının belirleyeceği yer ve zamanda yapılacak olup, sınava girecek öğrencinin ilgili öğretim elemanı ile iletişime geçmesi gerekmektedir.</w:t>
      </w:r>
    </w:p>
    <w:p w14:paraId="10DA5C7C" w14:textId="77777777" w:rsidR="001C5D93" w:rsidRDefault="001C5D93"/>
    <w:sectPr w:rsidR="001C5D93" w:rsidSect="00D0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EB"/>
    <w:rsid w:val="00013171"/>
    <w:rsid w:val="00013B99"/>
    <w:rsid w:val="000352E4"/>
    <w:rsid w:val="00035C23"/>
    <w:rsid w:val="000506D5"/>
    <w:rsid w:val="0006346A"/>
    <w:rsid w:val="000727E7"/>
    <w:rsid w:val="00084237"/>
    <w:rsid w:val="00087AD8"/>
    <w:rsid w:val="000930CA"/>
    <w:rsid w:val="00095999"/>
    <w:rsid w:val="000B61D9"/>
    <w:rsid w:val="000C37E5"/>
    <w:rsid w:val="000C3FF4"/>
    <w:rsid w:val="000C529E"/>
    <w:rsid w:val="000D0A97"/>
    <w:rsid w:val="000D17A0"/>
    <w:rsid w:val="000D62DB"/>
    <w:rsid w:val="000E3B27"/>
    <w:rsid w:val="000E6D14"/>
    <w:rsid w:val="000F2DFB"/>
    <w:rsid w:val="000F59C4"/>
    <w:rsid w:val="000F760D"/>
    <w:rsid w:val="00103EE5"/>
    <w:rsid w:val="00121B82"/>
    <w:rsid w:val="001227F6"/>
    <w:rsid w:val="00126A24"/>
    <w:rsid w:val="00133D7F"/>
    <w:rsid w:val="00163637"/>
    <w:rsid w:val="001718CC"/>
    <w:rsid w:val="0018091E"/>
    <w:rsid w:val="001945FE"/>
    <w:rsid w:val="001A68AF"/>
    <w:rsid w:val="001C4F8E"/>
    <w:rsid w:val="001C5D93"/>
    <w:rsid w:val="001E708D"/>
    <w:rsid w:val="001E79F5"/>
    <w:rsid w:val="00201980"/>
    <w:rsid w:val="002059E2"/>
    <w:rsid w:val="00215CD7"/>
    <w:rsid w:val="0023260F"/>
    <w:rsid w:val="00246578"/>
    <w:rsid w:val="0026360F"/>
    <w:rsid w:val="00265448"/>
    <w:rsid w:val="00271B80"/>
    <w:rsid w:val="0027303B"/>
    <w:rsid w:val="00291300"/>
    <w:rsid w:val="00326985"/>
    <w:rsid w:val="00327C4E"/>
    <w:rsid w:val="00336011"/>
    <w:rsid w:val="00340592"/>
    <w:rsid w:val="003462BF"/>
    <w:rsid w:val="00351526"/>
    <w:rsid w:val="00353942"/>
    <w:rsid w:val="00354A75"/>
    <w:rsid w:val="003618F0"/>
    <w:rsid w:val="00366009"/>
    <w:rsid w:val="0036670B"/>
    <w:rsid w:val="0038341F"/>
    <w:rsid w:val="00396DBE"/>
    <w:rsid w:val="003A5D84"/>
    <w:rsid w:val="003B0669"/>
    <w:rsid w:val="003B6129"/>
    <w:rsid w:val="003C25F9"/>
    <w:rsid w:val="003E0EB6"/>
    <w:rsid w:val="003E19DC"/>
    <w:rsid w:val="00403C4C"/>
    <w:rsid w:val="00404472"/>
    <w:rsid w:val="0041299A"/>
    <w:rsid w:val="00414050"/>
    <w:rsid w:val="004158E5"/>
    <w:rsid w:val="00421943"/>
    <w:rsid w:val="004231F6"/>
    <w:rsid w:val="004322E5"/>
    <w:rsid w:val="0045009B"/>
    <w:rsid w:val="00460E10"/>
    <w:rsid w:val="00462C98"/>
    <w:rsid w:val="004849FA"/>
    <w:rsid w:val="004937BB"/>
    <w:rsid w:val="004A244E"/>
    <w:rsid w:val="004B22F0"/>
    <w:rsid w:val="004C629C"/>
    <w:rsid w:val="004F45FA"/>
    <w:rsid w:val="0050222A"/>
    <w:rsid w:val="005112F1"/>
    <w:rsid w:val="00512F57"/>
    <w:rsid w:val="00514D9A"/>
    <w:rsid w:val="00520B75"/>
    <w:rsid w:val="00526722"/>
    <w:rsid w:val="005361A2"/>
    <w:rsid w:val="005426BE"/>
    <w:rsid w:val="00577042"/>
    <w:rsid w:val="00587D6A"/>
    <w:rsid w:val="005905F4"/>
    <w:rsid w:val="00590E90"/>
    <w:rsid w:val="005A2788"/>
    <w:rsid w:val="005A2B9A"/>
    <w:rsid w:val="005A48DE"/>
    <w:rsid w:val="005B24DA"/>
    <w:rsid w:val="005D6183"/>
    <w:rsid w:val="005E1919"/>
    <w:rsid w:val="005E7161"/>
    <w:rsid w:val="0060063C"/>
    <w:rsid w:val="00616340"/>
    <w:rsid w:val="00655967"/>
    <w:rsid w:val="006565C9"/>
    <w:rsid w:val="00657E8D"/>
    <w:rsid w:val="00663DC8"/>
    <w:rsid w:val="00664D39"/>
    <w:rsid w:val="006818B4"/>
    <w:rsid w:val="00693550"/>
    <w:rsid w:val="00695C59"/>
    <w:rsid w:val="006A59D9"/>
    <w:rsid w:val="006C34FC"/>
    <w:rsid w:val="006E108C"/>
    <w:rsid w:val="006E3182"/>
    <w:rsid w:val="006F10DA"/>
    <w:rsid w:val="006F6368"/>
    <w:rsid w:val="00703D48"/>
    <w:rsid w:val="00704C28"/>
    <w:rsid w:val="00705FAF"/>
    <w:rsid w:val="00715125"/>
    <w:rsid w:val="00715A8E"/>
    <w:rsid w:val="00735A25"/>
    <w:rsid w:val="00740853"/>
    <w:rsid w:val="0074776D"/>
    <w:rsid w:val="00757A2B"/>
    <w:rsid w:val="00765007"/>
    <w:rsid w:val="007751F1"/>
    <w:rsid w:val="00777D11"/>
    <w:rsid w:val="007833AA"/>
    <w:rsid w:val="007835E1"/>
    <w:rsid w:val="00786AC7"/>
    <w:rsid w:val="007A2B70"/>
    <w:rsid w:val="007D4176"/>
    <w:rsid w:val="007D564A"/>
    <w:rsid w:val="007D6BF4"/>
    <w:rsid w:val="007F1443"/>
    <w:rsid w:val="007F236D"/>
    <w:rsid w:val="007F397A"/>
    <w:rsid w:val="007F40E0"/>
    <w:rsid w:val="008040C9"/>
    <w:rsid w:val="0080647E"/>
    <w:rsid w:val="008179E5"/>
    <w:rsid w:val="00820878"/>
    <w:rsid w:val="008537DC"/>
    <w:rsid w:val="00855DC4"/>
    <w:rsid w:val="00862F3E"/>
    <w:rsid w:val="00862F5B"/>
    <w:rsid w:val="00864506"/>
    <w:rsid w:val="00876BF7"/>
    <w:rsid w:val="008A7B0B"/>
    <w:rsid w:val="008D02EB"/>
    <w:rsid w:val="008D1801"/>
    <w:rsid w:val="008D56F8"/>
    <w:rsid w:val="008D6519"/>
    <w:rsid w:val="008E2930"/>
    <w:rsid w:val="008E29D5"/>
    <w:rsid w:val="008F0B84"/>
    <w:rsid w:val="00910202"/>
    <w:rsid w:val="00915066"/>
    <w:rsid w:val="00931871"/>
    <w:rsid w:val="00946209"/>
    <w:rsid w:val="009667F9"/>
    <w:rsid w:val="00967FAF"/>
    <w:rsid w:val="00972327"/>
    <w:rsid w:val="009748C7"/>
    <w:rsid w:val="00985E16"/>
    <w:rsid w:val="009921AD"/>
    <w:rsid w:val="00992965"/>
    <w:rsid w:val="00997B60"/>
    <w:rsid w:val="009C2CB4"/>
    <w:rsid w:val="009C6B9E"/>
    <w:rsid w:val="009E4D98"/>
    <w:rsid w:val="00A13240"/>
    <w:rsid w:val="00A13D8B"/>
    <w:rsid w:val="00A33C93"/>
    <w:rsid w:val="00AA1594"/>
    <w:rsid w:val="00AB4391"/>
    <w:rsid w:val="00AB7754"/>
    <w:rsid w:val="00AC3874"/>
    <w:rsid w:val="00AF1594"/>
    <w:rsid w:val="00AF4EDF"/>
    <w:rsid w:val="00B17689"/>
    <w:rsid w:val="00B3129C"/>
    <w:rsid w:val="00B45D32"/>
    <w:rsid w:val="00B51669"/>
    <w:rsid w:val="00B87A96"/>
    <w:rsid w:val="00B93615"/>
    <w:rsid w:val="00C000F0"/>
    <w:rsid w:val="00C02E74"/>
    <w:rsid w:val="00C04278"/>
    <w:rsid w:val="00C16957"/>
    <w:rsid w:val="00C25494"/>
    <w:rsid w:val="00C26E56"/>
    <w:rsid w:val="00C317CC"/>
    <w:rsid w:val="00C55B72"/>
    <w:rsid w:val="00C61663"/>
    <w:rsid w:val="00C83CDE"/>
    <w:rsid w:val="00CA3BD8"/>
    <w:rsid w:val="00CA3BF1"/>
    <w:rsid w:val="00CB0BE5"/>
    <w:rsid w:val="00CB5C10"/>
    <w:rsid w:val="00CD287E"/>
    <w:rsid w:val="00CF2348"/>
    <w:rsid w:val="00CF6787"/>
    <w:rsid w:val="00CF74B0"/>
    <w:rsid w:val="00D012CD"/>
    <w:rsid w:val="00D0517B"/>
    <w:rsid w:val="00D14BD9"/>
    <w:rsid w:val="00D177AE"/>
    <w:rsid w:val="00D30DCF"/>
    <w:rsid w:val="00D31AD5"/>
    <w:rsid w:val="00D320A3"/>
    <w:rsid w:val="00D37B2D"/>
    <w:rsid w:val="00D37F47"/>
    <w:rsid w:val="00D4536F"/>
    <w:rsid w:val="00D545E6"/>
    <w:rsid w:val="00D72F71"/>
    <w:rsid w:val="00D842D6"/>
    <w:rsid w:val="00D8446D"/>
    <w:rsid w:val="00D969B0"/>
    <w:rsid w:val="00DA3E51"/>
    <w:rsid w:val="00DB56BC"/>
    <w:rsid w:val="00DC3AD1"/>
    <w:rsid w:val="00DD4E9A"/>
    <w:rsid w:val="00DD7E77"/>
    <w:rsid w:val="00DE20A5"/>
    <w:rsid w:val="00DE6AA2"/>
    <w:rsid w:val="00E07276"/>
    <w:rsid w:val="00E119A6"/>
    <w:rsid w:val="00E65816"/>
    <w:rsid w:val="00E66166"/>
    <w:rsid w:val="00E9061D"/>
    <w:rsid w:val="00EA309C"/>
    <w:rsid w:val="00F126A6"/>
    <w:rsid w:val="00F15F72"/>
    <w:rsid w:val="00F21177"/>
    <w:rsid w:val="00F26BA4"/>
    <w:rsid w:val="00F54CD8"/>
    <w:rsid w:val="00F57CF2"/>
    <w:rsid w:val="00F81137"/>
    <w:rsid w:val="00F86D76"/>
    <w:rsid w:val="00FA5F17"/>
    <w:rsid w:val="00FA6981"/>
    <w:rsid w:val="00FB1B84"/>
    <w:rsid w:val="00FB1C52"/>
    <w:rsid w:val="00FD033F"/>
    <w:rsid w:val="00FE48D6"/>
    <w:rsid w:val="00FF0858"/>
    <w:rsid w:val="00FF2AAE"/>
    <w:rsid w:val="00FF43FA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A915"/>
  <w15:docId w15:val="{5E566BDB-4D37-4128-8F30-7490687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Muhammet Emin Efe</cp:lastModifiedBy>
  <cp:revision>7</cp:revision>
  <dcterms:created xsi:type="dcterms:W3CDTF">2026-04-20T09:03:00Z</dcterms:created>
  <dcterms:modified xsi:type="dcterms:W3CDTF">2026-04-24T17:28:00Z</dcterms:modified>
</cp:coreProperties>
</file>