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BDC6" w14:textId="77777777" w:rsidR="009D1FE1" w:rsidRDefault="0008533F">
      <w:pPr>
        <w:spacing w:after="200"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T.C.</w:t>
      </w:r>
    </w:p>
    <w:p w14:paraId="30C43C7B" w14:textId="77777777" w:rsidR="009D1FE1" w:rsidRDefault="0008533F">
      <w:pPr>
        <w:spacing w:after="200"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ÇANAKKALE ONSEKİZ MART ÜNİVERSİTESİ</w:t>
      </w:r>
    </w:p>
    <w:p w14:paraId="73511592" w14:textId="77777777" w:rsidR="009D1FE1" w:rsidRDefault="0008533F">
      <w:pPr>
        <w:spacing w:after="200"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İLAHİYAT FAKÜLTESİ DEKANLIĞINA</w:t>
      </w:r>
    </w:p>
    <w:p w14:paraId="08B5688B" w14:textId="77777777" w:rsidR="009D1FE1" w:rsidRDefault="009D1FE1">
      <w:pPr>
        <w:spacing w:after="200" w:line="276" w:lineRule="auto"/>
        <w:rPr>
          <w:color w:val="000000"/>
          <w:sz w:val="22"/>
          <w:szCs w:val="22"/>
        </w:rPr>
      </w:pPr>
    </w:p>
    <w:p w14:paraId="3278628E" w14:textId="77777777" w:rsidR="009D1FE1" w:rsidRDefault="0008533F">
      <w:pP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Fakülteniz İlahiyat Programına ............................numara ile kayıtlı öğrencinizim. Çanakkale </w:t>
      </w:r>
      <w:proofErr w:type="spellStart"/>
      <w:r>
        <w:rPr>
          <w:color w:val="000000"/>
          <w:sz w:val="22"/>
          <w:szCs w:val="22"/>
        </w:rPr>
        <w:t>Onsekiz</w:t>
      </w:r>
      <w:proofErr w:type="spellEnd"/>
      <w:r>
        <w:rPr>
          <w:color w:val="000000"/>
          <w:sz w:val="22"/>
          <w:szCs w:val="22"/>
        </w:rPr>
        <w:t xml:space="preserve"> Mart Üniversitesi </w:t>
      </w:r>
      <w:proofErr w:type="spellStart"/>
      <w:r>
        <w:rPr>
          <w:color w:val="000000"/>
          <w:sz w:val="22"/>
          <w:szCs w:val="22"/>
        </w:rPr>
        <w:t>Önlisans</w:t>
      </w:r>
      <w:proofErr w:type="spellEnd"/>
      <w:r>
        <w:rPr>
          <w:color w:val="000000"/>
          <w:sz w:val="22"/>
          <w:szCs w:val="22"/>
        </w:rPr>
        <w:t>-Lisans Eğitim-Öğretim ve Sınav Yönetmeliğinin 23/1-e maddesi uyarınca azami süresini aşan son sınıf öğrencilerine tanınan ek sınav hakkından yararlanarak aşağıda belirttiğim derslerden sınavlara katılmak istiyorum.</w:t>
      </w:r>
    </w:p>
    <w:p w14:paraId="4F69B50E" w14:textId="77777777" w:rsidR="009D1FE1" w:rsidRDefault="0008533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Gereğini bilgilerinize arz ederim.</w:t>
      </w:r>
    </w:p>
    <w:p w14:paraId="2553C144" w14:textId="77777777" w:rsidR="009D1FE1" w:rsidRDefault="009D1FE1">
      <w:pPr>
        <w:spacing w:after="200" w:line="276" w:lineRule="auto"/>
        <w:rPr>
          <w:color w:val="000000"/>
          <w:sz w:val="22"/>
          <w:szCs w:val="22"/>
        </w:rPr>
      </w:pPr>
    </w:p>
    <w:p w14:paraId="192A05C1" w14:textId="0CE4A2AC" w:rsidR="009D1FE1" w:rsidRDefault="0008533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Adres          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……/……/202</w:t>
      </w:r>
      <w:r w:rsidR="00D04654">
        <w:rPr>
          <w:color w:val="000000"/>
          <w:sz w:val="22"/>
          <w:szCs w:val="22"/>
        </w:rPr>
        <w:t>6</w:t>
      </w:r>
    </w:p>
    <w:p w14:paraId="7C2B6B7E" w14:textId="77777777" w:rsidR="009D1FE1" w:rsidRDefault="0008533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Tel </w:t>
      </w:r>
      <w:proofErr w:type="gramStart"/>
      <w:r>
        <w:rPr>
          <w:color w:val="000000"/>
          <w:sz w:val="22"/>
          <w:szCs w:val="22"/>
        </w:rPr>
        <w:t xml:space="preserve">Numarası  </w:t>
      </w:r>
      <w:r>
        <w:rPr>
          <w:color w:val="000000"/>
          <w:sz w:val="22"/>
          <w:szCs w:val="22"/>
        </w:rPr>
        <w:tab/>
      </w:r>
      <w:proofErr w:type="gramEnd"/>
      <w:r>
        <w:rPr>
          <w:color w:val="000000"/>
          <w:sz w:val="22"/>
          <w:szCs w:val="22"/>
        </w:rPr>
        <w:t xml:space="preserve">:                               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Adı Soyadı:</w:t>
      </w:r>
    </w:p>
    <w:p w14:paraId="28C7AB53" w14:textId="77777777" w:rsidR="009D1FE1" w:rsidRDefault="0008533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>İmza :</w:t>
      </w:r>
      <w:proofErr w:type="gramEnd"/>
      <w:r>
        <w:rPr>
          <w:color w:val="000000"/>
          <w:sz w:val="22"/>
          <w:szCs w:val="22"/>
        </w:rPr>
        <w:tab/>
        <w:t xml:space="preserve">                                                          </w:t>
      </w:r>
    </w:p>
    <w:p w14:paraId="0F044E05" w14:textId="77777777" w:rsidR="009D1FE1" w:rsidRDefault="0008533F">
      <w:pP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</w:t>
      </w:r>
    </w:p>
    <w:p w14:paraId="3331D881" w14:textId="77777777" w:rsidR="009D1FE1" w:rsidRDefault="009D1FE1">
      <w:pPr>
        <w:spacing w:after="200" w:line="276" w:lineRule="auto"/>
        <w:rPr>
          <w:color w:val="000000"/>
          <w:sz w:val="22"/>
          <w:szCs w:val="22"/>
        </w:rPr>
      </w:pPr>
    </w:p>
    <w:p w14:paraId="1A4B99AB" w14:textId="35124B94" w:rsidR="009D1FE1" w:rsidRPr="00C339EF" w:rsidRDefault="0008533F">
      <w:pPr>
        <w:spacing w:after="200" w:line="276" w:lineRule="auto"/>
        <w:rPr>
          <w:b/>
          <w:bCs/>
          <w:sz w:val="22"/>
          <w:szCs w:val="22"/>
        </w:rPr>
      </w:pPr>
      <w:r w:rsidRPr="00C339EF">
        <w:rPr>
          <w:b/>
          <w:bCs/>
          <w:sz w:val="22"/>
          <w:szCs w:val="22"/>
        </w:rPr>
        <w:t>Ek Sınav Hakkı Talep Edilen Dersler</w:t>
      </w:r>
    </w:p>
    <w:tbl>
      <w:tblPr>
        <w:tblStyle w:val="TabloKlavuzu"/>
        <w:tblW w:w="9555" w:type="dxa"/>
        <w:tblLook w:val="04A0" w:firstRow="1" w:lastRow="0" w:firstColumn="1" w:lastColumn="0" w:noHBand="0" w:noVBand="1"/>
      </w:tblPr>
      <w:tblGrid>
        <w:gridCol w:w="984"/>
        <w:gridCol w:w="6241"/>
        <w:gridCol w:w="717"/>
        <w:gridCol w:w="791"/>
        <w:gridCol w:w="822"/>
      </w:tblGrid>
      <w:tr w:rsidR="00C339EF" w14:paraId="6F2DC884" w14:textId="77777777" w:rsidTr="00C339EF">
        <w:tc>
          <w:tcPr>
            <w:tcW w:w="984" w:type="dxa"/>
          </w:tcPr>
          <w:p w14:paraId="446F14E8" w14:textId="50C2B5AC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Dersin Kodu</w:t>
            </w:r>
          </w:p>
        </w:tc>
        <w:tc>
          <w:tcPr>
            <w:tcW w:w="6241" w:type="dxa"/>
          </w:tcPr>
          <w:p w14:paraId="7481D4A1" w14:textId="56C3E469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Dersin Adı</w:t>
            </w:r>
          </w:p>
        </w:tc>
        <w:tc>
          <w:tcPr>
            <w:tcW w:w="717" w:type="dxa"/>
          </w:tcPr>
          <w:p w14:paraId="33C72837" w14:textId="5452D132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Yerel Kredi</w:t>
            </w:r>
          </w:p>
        </w:tc>
        <w:tc>
          <w:tcPr>
            <w:tcW w:w="791" w:type="dxa"/>
          </w:tcPr>
          <w:p w14:paraId="7A5E860A" w14:textId="0F1C5BCB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AKTS</w:t>
            </w:r>
          </w:p>
        </w:tc>
        <w:tc>
          <w:tcPr>
            <w:tcW w:w="822" w:type="dxa"/>
          </w:tcPr>
          <w:p w14:paraId="17493974" w14:textId="1B79C8F2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 Notu</w:t>
            </w:r>
          </w:p>
        </w:tc>
      </w:tr>
      <w:tr w:rsidR="00C339EF" w14:paraId="7EFEDC16" w14:textId="77777777" w:rsidTr="00C339EF">
        <w:tc>
          <w:tcPr>
            <w:tcW w:w="984" w:type="dxa"/>
          </w:tcPr>
          <w:p w14:paraId="4A7264B1" w14:textId="77777777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241" w:type="dxa"/>
          </w:tcPr>
          <w:p w14:paraId="218DB424" w14:textId="77777777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54449AC0" w14:textId="77777777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91" w:type="dxa"/>
          </w:tcPr>
          <w:p w14:paraId="66F19123" w14:textId="77777777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C59E04D" w14:textId="77777777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C339EF" w14:paraId="60620857" w14:textId="77777777" w:rsidTr="00C339EF">
        <w:tc>
          <w:tcPr>
            <w:tcW w:w="984" w:type="dxa"/>
          </w:tcPr>
          <w:p w14:paraId="124E2A56" w14:textId="77777777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241" w:type="dxa"/>
          </w:tcPr>
          <w:p w14:paraId="5BBADFE9" w14:textId="77777777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2B2CD01A" w14:textId="77777777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91" w:type="dxa"/>
          </w:tcPr>
          <w:p w14:paraId="713842D8" w14:textId="77777777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16694AAA" w14:textId="77777777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C339EF" w14:paraId="407E4DE4" w14:textId="77777777" w:rsidTr="00C339EF">
        <w:tc>
          <w:tcPr>
            <w:tcW w:w="984" w:type="dxa"/>
          </w:tcPr>
          <w:p w14:paraId="2BE6CE5E" w14:textId="77777777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241" w:type="dxa"/>
          </w:tcPr>
          <w:p w14:paraId="5087C10B" w14:textId="77777777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17" w:type="dxa"/>
          </w:tcPr>
          <w:p w14:paraId="0305951F" w14:textId="77777777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91" w:type="dxa"/>
          </w:tcPr>
          <w:p w14:paraId="08367CBD" w14:textId="77777777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2D5C142A" w14:textId="77777777" w:rsidR="00C339EF" w:rsidRDefault="00C339EF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14:paraId="496D3375" w14:textId="77777777" w:rsidR="00C339EF" w:rsidRDefault="00C339EF">
      <w:pPr>
        <w:spacing w:after="200" w:line="276" w:lineRule="auto"/>
        <w:rPr>
          <w:sz w:val="22"/>
          <w:szCs w:val="22"/>
        </w:rPr>
      </w:pPr>
    </w:p>
    <w:p w14:paraId="1D585452" w14:textId="77777777" w:rsidR="009D1FE1" w:rsidRDefault="009D1FE1">
      <w:pPr>
        <w:spacing w:after="200" w:line="276" w:lineRule="auto"/>
        <w:rPr>
          <w:sz w:val="22"/>
          <w:szCs w:val="22"/>
        </w:rPr>
      </w:pPr>
    </w:p>
    <w:p w14:paraId="60A794D2" w14:textId="77777777" w:rsidR="009D1FE1" w:rsidRDefault="009D1FE1">
      <w:pPr>
        <w:spacing w:after="200" w:line="276" w:lineRule="auto"/>
        <w:rPr>
          <w:color w:val="000000"/>
          <w:sz w:val="22"/>
          <w:szCs w:val="22"/>
        </w:rPr>
      </w:pPr>
    </w:p>
    <w:p w14:paraId="18051DA0" w14:textId="77777777" w:rsidR="009D1FE1" w:rsidRDefault="0008533F">
      <w:pPr>
        <w:spacing w:after="200" w:line="276" w:lineRule="auto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EK:  Transkript</w:t>
      </w:r>
      <w:proofErr w:type="gramEnd"/>
    </w:p>
    <w:sectPr w:rsidR="009D1FE1">
      <w:pgSz w:w="12240" w:h="15840"/>
      <w:pgMar w:top="1440" w:right="1440" w:bottom="1440" w:left="1440" w:header="36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E1"/>
    <w:rsid w:val="0008533F"/>
    <w:rsid w:val="000D337A"/>
    <w:rsid w:val="009D1FE1"/>
    <w:rsid w:val="00C339EF"/>
    <w:rsid w:val="00D0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C78A"/>
  <w15:docId w15:val="{AA7EA442-91D9-4084-B804-B84C9687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oKlavuzu">
    <w:name w:val="Table Grid"/>
    <w:basedOn w:val="NormalTablo"/>
    <w:uiPriority w:val="39"/>
    <w:rsid w:val="00C33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7ms38CSPBCNZvGfpj9eT6b2UyA==">CgMxLjAaHwoBMBIaChgICVIUChJ0YWJsZS5pZm1vZ21kY2NtYnk4AHIhMXA1OFBnbjhXYnV6YUVUN3NfM1FUaXpBa2VlR2xYdTFs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dy</cp:lastModifiedBy>
  <cp:revision>5</cp:revision>
  <dcterms:created xsi:type="dcterms:W3CDTF">2026-06-16T07:23:00Z</dcterms:created>
  <dcterms:modified xsi:type="dcterms:W3CDTF">2026-06-16T07:24:00Z</dcterms:modified>
</cp:coreProperties>
</file>