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E673" w14:textId="5E50A6B1" w:rsidR="00D84DD0" w:rsidRPr="00D84DD0" w:rsidRDefault="00D84DD0" w:rsidP="00D84DD0">
      <w:pPr>
        <w:jc w:val="center"/>
        <w:rPr>
          <w:b/>
          <w:bCs/>
        </w:rPr>
      </w:pPr>
      <w:r w:rsidRPr="00D84DD0">
        <w:rPr>
          <w:b/>
          <w:bCs/>
        </w:rPr>
        <w:t xml:space="preserve">Çanakkale </w:t>
      </w:r>
      <w:proofErr w:type="spellStart"/>
      <w:r w:rsidRPr="00D84DD0">
        <w:rPr>
          <w:b/>
          <w:bCs/>
        </w:rPr>
        <w:t>Onsekiz</w:t>
      </w:r>
      <w:proofErr w:type="spellEnd"/>
      <w:r w:rsidRPr="00D84DD0">
        <w:rPr>
          <w:b/>
          <w:bCs/>
        </w:rPr>
        <w:t xml:space="preserve"> Mart Üniversitesi İlahiyat Fakültesi</w:t>
      </w:r>
    </w:p>
    <w:p w14:paraId="445217CD" w14:textId="49416AA0" w:rsidR="00D84DD0" w:rsidRDefault="00D84DD0" w:rsidP="00D84DD0">
      <w:pPr>
        <w:jc w:val="center"/>
        <w:rPr>
          <w:b/>
          <w:bCs/>
        </w:rPr>
      </w:pPr>
      <w:r w:rsidRPr="00D84DD0">
        <w:rPr>
          <w:b/>
          <w:bCs/>
        </w:rPr>
        <w:t>202</w:t>
      </w:r>
      <w:r w:rsidR="003A7B40">
        <w:rPr>
          <w:b/>
          <w:bCs/>
        </w:rPr>
        <w:t>5</w:t>
      </w:r>
      <w:r w:rsidRPr="00D84DD0">
        <w:rPr>
          <w:b/>
          <w:bCs/>
        </w:rPr>
        <w:t>-202</w:t>
      </w:r>
      <w:r w:rsidR="003A7B40">
        <w:rPr>
          <w:b/>
          <w:bCs/>
        </w:rPr>
        <w:t>6</w:t>
      </w:r>
      <w:r w:rsidR="0016309A">
        <w:rPr>
          <w:b/>
          <w:bCs/>
        </w:rPr>
        <w:t xml:space="preserve"> Bahar</w:t>
      </w:r>
      <w:r w:rsidRPr="00D84DD0">
        <w:rPr>
          <w:b/>
          <w:bCs/>
        </w:rPr>
        <w:t xml:space="preserve"> Yarıyılı Tek Ders Sınavı Listesi</w:t>
      </w:r>
    </w:p>
    <w:p w14:paraId="4085B92C" w14:textId="77777777" w:rsidR="00D84DD0" w:rsidRPr="00D84DD0" w:rsidRDefault="00D84DD0" w:rsidP="00D84DD0">
      <w:pPr>
        <w:jc w:val="center"/>
        <w:rPr>
          <w:b/>
          <w:bCs/>
        </w:rPr>
      </w:pPr>
    </w:p>
    <w:tbl>
      <w:tblPr>
        <w:tblW w:w="15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180"/>
        <w:gridCol w:w="2551"/>
        <w:gridCol w:w="3969"/>
        <w:gridCol w:w="3260"/>
        <w:gridCol w:w="1276"/>
        <w:gridCol w:w="1276"/>
        <w:gridCol w:w="1417"/>
      </w:tblGrid>
      <w:tr w:rsidR="00F80033" w:rsidRPr="003A7B40" w14:paraId="125DFADC" w14:textId="77777777" w:rsidTr="00C83820">
        <w:trPr>
          <w:trHeight w:val="30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065879" w14:textId="77777777" w:rsidR="00F80033" w:rsidRPr="003A7B40" w:rsidRDefault="00F80033" w:rsidP="003A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Sıra No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7CE841" w14:textId="77777777" w:rsidR="00F80033" w:rsidRPr="003A7B40" w:rsidRDefault="00F80033" w:rsidP="003A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 No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6FEB4" w14:textId="77777777" w:rsidR="00F80033" w:rsidRPr="003A7B40" w:rsidRDefault="00F80033" w:rsidP="003A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Adı Soyadı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5E0E3" w14:textId="77777777" w:rsidR="00F80033" w:rsidRPr="003A7B40" w:rsidRDefault="00F80033" w:rsidP="003A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Dersin Kodu ve Adı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11F5C" w14:textId="77777777" w:rsidR="00F80033" w:rsidRPr="003A7B40" w:rsidRDefault="00F80033" w:rsidP="003A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İlgili Öğretim Elemanı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CDD6B" w14:textId="77777777" w:rsidR="00F80033" w:rsidRPr="003A7B40" w:rsidRDefault="00F80033" w:rsidP="003A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Sınav Tarihi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73945" w14:textId="77777777" w:rsidR="00F80033" w:rsidRPr="003A7B40" w:rsidRDefault="00F80033" w:rsidP="003A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Sınav Saati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CFF62" w14:textId="77777777" w:rsidR="00F80033" w:rsidRPr="003A7B40" w:rsidRDefault="00F80033" w:rsidP="003A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Sınav Yeri</w:t>
            </w:r>
          </w:p>
        </w:tc>
      </w:tr>
      <w:tr w:rsidR="00F80033" w:rsidRPr="003A7B40" w14:paraId="690B92AA" w14:textId="77777777" w:rsidTr="00C83820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D7E13" w14:textId="77777777" w:rsidR="00F80033" w:rsidRPr="003A7B40" w:rsidRDefault="00F80033" w:rsidP="003A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A6291" w14:textId="22531524" w:rsidR="00F80033" w:rsidRPr="003A7B40" w:rsidRDefault="00F80033" w:rsidP="003A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F408F9" w14:textId="17152F8E" w:rsidR="00F80033" w:rsidRPr="003A7B40" w:rsidRDefault="00F80033" w:rsidP="003A7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09306B" w14:textId="5A8477AB" w:rsidR="00F80033" w:rsidRPr="003A7B40" w:rsidRDefault="00F80033" w:rsidP="003A7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İLA-2005 İslam Ahlak Esasları ve Felsefesi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934B5F" w14:textId="7C9BF89A" w:rsidR="00F80033" w:rsidRPr="003A7B40" w:rsidRDefault="00F80033" w:rsidP="003A7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Yusuf İzzettin AKTAŞ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F2E77" w14:textId="443575FC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66527E" w14:textId="219DEE4A" w:rsidR="00F80033" w:rsidRPr="003A7B40" w:rsidRDefault="00F80033" w:rsidP="003A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775549" w14:textId="14B0E996" w:rsidR="00F80033" w:rsidRPr="003A7B40" w:rsidRDefault="00F80033" w:rsidP="003A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77662B36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66CE1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8BEDE0" w14:textId="1785314B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3160DA" w14:textId="75E52A61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5D40B2" w14:textId="29724EDB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İLA-2001 Kur’an Okuma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Tecvid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87BAA9" w14:textId="0DD74D9B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Kenan AKLAN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10E8F9" w14:textId="2BCB55AC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C64A70" w14:textId="32A26873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226416" w14:textId="1B8DC9C3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560DF059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4A271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288B36" w14:textId="798ADAC6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717F5D" w14:textId="12F4E63A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01071" w14:textId="6713882F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İLH-4004 İslam Hukuku IV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F38A0F" w14:textId="1A6692EA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Murat BEYAZTAŞ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040E1C" w14:textId="7CD396E6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9E0589" w14:textId="5C50F9F4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474FE8" w14:textId="2991DDFC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75EA85BD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A6BDB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98B57B" w14:textId="650E5418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771283" w14:textId="3542B486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0E1BD4" w14:textId="6871D32D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İLA-1003 Tefsir Tarihi ve Usulü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4E97F6" w14:textId="03F13A38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Nur Ahmet KURBAN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28B3A0" w14:textId="319F8DA3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7FD353" w14:textId="51096CF2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DAD498" w14:textId="71A56BBC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4EB7F92B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9A3B7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AA72D5" w14:textId="167B9838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041692" w14:textId="34909542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E29390" w14:textId="00B7A7A5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İLH-4011 İslam Hukuku III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43E1D1" w14:textId="0AABB86F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Murat BEYAZTAŞ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3AD4FB" w14:textId="41EDC851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099B04" w14:textId="5A2AB4D9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8CCFA1" w14:textId="3368D87A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5CDAFD94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ECD0D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6D2AD0" w14:textId="1C044733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104528" w14:textId="63E4C74B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Z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39E6F9" w14:textId="588BCA04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İLH-2009 Tefsir 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5EB752" w14:textId="585183A4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Hasan KILIÇ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ABAEF7" w14:textId="7F2CC01A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63FBF8" w14:textId="72D293F6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C62273" w14:textId="13834193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4DE249F3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F05A9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C8F7A5" w14:textId="5751138D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D120DA" w14:textId="07ADD885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İ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E60F9A" w14:textId="615B76AB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İLH-2008 Din Sosyolojisi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F180EE" w14:textId="591957FD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, Öğr. Üyesi Fatmanur DİKMEN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EBF936" w14:textId="597581C0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C462CA" w14:textId="0BFF843C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0E8E84" w14:textId="6480B156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252E4942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BCE22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5FECE7" w14:textId="70DB8B73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10522D" w14:textId="4DBDE51C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Ç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2D76B9" w14:textId="49D01F32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İLH-2008 Din Sosyolojisi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3039AD" w14:textId="504999E1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, Öğr. Üyesi Fatmanur DİKMEN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216A9A" w14:textId="405D973B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037E19" w14:textId="617F969C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094AFD" w14:textId="76C1D940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362F827D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D2045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8BF938" w14:textId="2C4DD809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E4A074" w14:textId="0E5E40AE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EC4415" w14:textId="046A41F7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İLA-3077 Çağdaş Fıkıh Metinleri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FC871D" w14:textId="0F8691D6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Murat BEYAZTAŞ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D820D5" w14:textId="1016E50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702ED2" w14:textId="595CF6A3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C104E7" w14:textId="5E6EB4CA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05E984D7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DB386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CD0BC6" w14:textId="0BF375F2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497A93" w14:textId="52A3CC83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G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F05CD3" w14:textId="6573B8D0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İLA-3002 Kur’an Okuma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Tecvid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VI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25FB92" w14:textId="30C853F3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Hasan Hüseyin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30DF9D" w14:textId="0BC457E9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FF6021" w14:textId="066D2F75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17A084" w14:textId="25C25C9E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18D58C71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9E81F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D6ADA0F" w14:textId="04782982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73C4165" w14:textId="6D4BA0BB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A5B8A0" w14:textId="512E1811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İLA-3002 Kur’an Okuma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Tecvid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VI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A8B28F" w14:textId="705E159F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Hasan Hüseyin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D6E906" w14:textId="2A08270D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B65330" w14:textId="15CEE369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A22145" w14:textId="3CF6E3C6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78075D8E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79911C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B2A4" w14:textId="57AF86D4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224C0" w14:textId="78C4110B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98DE99" w14:textId="5306722A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İLA-2002 Kur’an Okuma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Tecvid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A06F5E" w14:textId="24E0AC42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Kenan AKLAN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D568B" w14:textId="49204ADE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4DF3D5" w14:textId="76E50CFF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8FE3FB" w14:textId="4C30977C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7FEAB7FD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CFBCF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750B58" w14:textId="13509083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40EBF7" w14:textId="1AD32969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N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Ç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A910AA" w14:textId="4FFF06C5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İLA-2002 Kur’an Okuma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Tecvid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F10A7F" w14:textId="05B3846B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Kenan AKLAN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2C8195" w14:textId="7ADA17C5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3E3A2" w14:textId="1BCEE844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F081A9" w14:textId="6BB12A61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  <w:tr w:rsidR="00F80033" w:rsidRPr="003A7B40" w14:paraId="6F44A11E" w14:textId="77777777" w:rsidTr="00C838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15E71" w14:textId="77777777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7B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B106DE" w14:textId="5BCDF8CB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61491D" w14:textId="4494CE5E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</w:t>
            </w:r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  <w:proofErr w:type="gramStart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T</w:t>
            </w:r>
            <w:proofErr w:type="gramEnd"/>
            <w:r w:rsidR="00C9469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*****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3ECEE6" w14:textId="46771E7C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İLA-3002 Kur’an Okuma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Tecvid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VI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9446F0" w14:textId="62D9485F" w:rsidR="00F80033" w:rsidRPr="003A7B40" w:rsidRDefault="00F80033" w:rsidP="0072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Hasan Hüseyin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7248EC" w14:textId="374645C4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643025" w14:textId="1DEF4360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97CDEF" w14:textId="7EF8852D" w:rsidR="00F80033" w:rsidRPr="003A7B40" w:rsidRDefault="00F80033" w:rsidP="0072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B109</w:t>
            </w:r>
          </w:p>
        </w:tc>
      </w:tr>
    </w:tbl>
    <w:p w14:paraId="7D248AC0" w14:textId="77777777" w:rsidR="00D84DD0" w:rsidRDefault="00D84DD0"/>
    <w:sectPr w:rsidR="00D84DD0" w:rsidSect="002D787A">
      <w:pgSz w:w="16838" w:h="11906" w:orient="landscape"/>
      <w:pgMar w:top="1417" w:right="678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6A6"/>
    <w:rsid w:val="00015359"/>
    <w:rsid w:val="000A56A1"/>
    <w:rsid w:val="00105EFB"/>
    <w:rsid w:val="0016309A"/>
    <w:rsid w:val="001A0B6A"/>
    <w:rsid w:val="002D787A"/>
    <w:rsid w:val="002E428D"/>
    <w:rsid w:val="003A7B40"/>
    <w:rsid w:val="003C08B8"/>
    <w:rsid w:val="0042174D"/>
    <w:rsid w:val="00453ED4"/>
    <w:rsid w:val="004D194F"/>
    <w:rsid w:val="004D7217"/>
    <w:rsid w:val="00521DC3"/>
    <w:rsid w:val="00585377"/>
    <w:rsid w:val="0064760B"/>
    <w:rsid w:val="006A3493"/>
    <w:rsid w:val="0072529F"/>
    <w:rsid w:val="00772597"/>
    <w:rsid w:val="007E4FB3"/>
    <w:rsid w:val="00804DC9"/>
    <w:rsid w:val="009E2632"/>
    <w:rsid w:val="00A15D8F"/>
    <w:rsid w:val="00A34C07"/>
    <w:rsid w:val="00A60B24"/>
    <w:rsid w:val="00AC4CC8"/>
    <w:rsid w:val="00BA56F5"/>
    <w:rsid w:val="00C20635"/>
    <w:rsid w:val="00C80FC6"/>
    <w:rsid w:val="00C83820"/>
    <w:rsid w:val="00C94698"/>
    <w:rsid w:val="00D84DD0"/>
    <w:rsid w:val="00DE46A6"/>
    <w:rsid w:val="00E0246E"/>
    <w:rsid w:val="00F633B8"/>
    <w:rsid w:val="00F80033"/>
    <w:rsid w:val="00FB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04B2"/>
  <w15:chartTrackingRefBased/>
  <w15:docId w15:val="{B4D825D3-AA5A-4632-87F3-F142EFBF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4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4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4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4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4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4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4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4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4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4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4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4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4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4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4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4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4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4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4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4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4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4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4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4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4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4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Sevinç</dc:creator>
  <cp:keywords/>
  <dc:description/>
  <cp:lastModifiedBy>dy</cp:lastModifiedBy>
  <cp:revision>6</cp:revision>
  <dcterms:created xsi:type="dcterms:W3CDTF">2026-07-07T12:40:00Z</dcterms:created>
  <dcterms:modified xsi:type="dcterms:W3CDTF">2026-07-07T12:42:00Z</dcterms:modified>
</cp:coreProperties>
</file>