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E3F5B" w14:textId="4929D5B0" w:rsidR="007A7E48" w:rsidRPr="00554BE1" w:rsidRDefault="007A7E48" w:rsidP="007A7E48">
      <w:pPr>
        <w:pStyle w:val="GvdeMetni"/>
        <w:spacing w:before="29"/>
        <w:ind w:left="878"/>
        <w:jc w:val="center"/>
        <w:rPr>
          <w:rFonts w:asciiTheme="majorBidi" w:hAnsiTheme="majorBidi" w:cstheme="majorBidi"/>
        </w:rPr>
      </w:pPr>
      <w:r w:rsidRPr="00554BE1">
        <w:rPr>
          <w:rFonts w:asciiTheme="majorBidi" w:hAnsiTheme="majorBidi" w:cstheme="majorBidi"/>
        </w:rPr>
        <w:t>ÇOMÜ</w:t>
      </w:r>
      <w:r w:rsidRPr="00554BE1">
        <w:rPr>
          <w:rFonts w:asciiTheme="majorBidi" w:hAnsiTheme="majorBidi" w:cstheme="majorBidi"/>
          <w:spacing w:val="-5"/>
        </w:rPr>
        <w:t xml:space="preserve"> </w:t>
      </w:r>
      <w:r w:rsidRPr="00554BE1">
        <w:rPr>
          <w:rFonts w:asciiTheme="majorBidi" w:hAnsiTheme="majorBidi" w:cstheme="majorBidi"/>
        </w:rPr>
        <w:t>İLAHİYAT</w:t>
      </w:r>
      <w:r w:rsidRPr="00554BE1">
        <w:rPr>
          <w:rFonts w:asciiTheme="majorBidi" w:hAnsiTheme="majorBidi" w:cstheme="majorBidi"/>
          <w:spacing w:val="-4"/>
        </w:rPr>
        <w:t xml:space="preserve"> </w:t>
      </w:r>
      <w:r w:rsidRPr="00554BE1">
        <w:rPr>
          <w:rFonts w:asciiTheme="majorBidi" w:hAnsiTheme="majorBidi" w:cstheme="majorBidi"/>
          <w:spacing w:val="-2"/>
        </w:rPr>
        <w:t>FAKÜLTESİ</w:t>
      </w:r>
      <w:r w:rsidR="00351621" w:rsidRPr="00351621">
        <w:rPr>
          <w:rFonts w:asciiTheme="majorBidi" w:hAnsiTheme="majorBidi" w:cstheme="majorBidi"/>
          <w:sz w:val="16"/>
          <w:szCs w:val="16"/>
        </w:rPr>
        <w:t xml:space="preserve"> </w:t>
      </w:r>
    </w:p>
    <w:p w14:paraId="09412C80" w14:textId="5251328E" w:rsidR="007A7E48" w:rsidRPr="00554BE1" w:rsidRDefault="007A7E48" w:rsidP="007A7E48">
      <w:pPr>
        <w:pStyle w:val="GvdeMetni"/>
        <w:spacing w:before="181"/>
        <w:ind w:left="878"/>
        <w:jc w:val="center"/>
        <w:rPr>
          <w:rFonts w:asciiTheme="majorBidi" w:hAnsiTheme="majorBidi" w:cstheme="majorBidi"/>
        </w:rPr>
      </w:pPr>
      <w:r w:rsidRPr="00554BE1">
        <w:rPr>
          <w:rFonts w:asciiTheme="majorBidi" w:hAnsiTheme="majorBidi" w:cstheme="majorBidi"/>
        </w:rPr>
        <w:t>202</w:t>
      </w:r>
      <w:r w:rsidR="0015198F" w:rsidRPr="00554BE1">
        <w:rPr>
          <w:rFonts w:asciiTheme="majorBidi" w:hAnsiTheme="majorBidi" w:cstheme="majorBidi"/>
        </w:rPr>
        <w:t>6</w:t>
      </w:r>
      <w:r w:rsidRPr="00554BE1">
        <w:rPr>
          <w:rFonts w:asciiTheme="majorBidi" w:hAnsiTheme="majorBidi" w:cstheme="majorBidi"/>
        </w:rPr>
        <w:t>-202</w:t>
      </w:r>
      <w:r w:rsidR="0015198F" w:rsidRPr="00554BE1">
        <w:rPr>
          <w:rFonts w:asciiTheme="majorBidi" w:hAnsiTheme="majorBidi" w:cstheme="majorBidi"/>
        </w:rPr>
        <w:t>7</w:t>
      </w:r>
      <w:r w:rsidRPr="00554BE1">
        <w:rPr>
          <w:rFonts w:asciiTheme="majorBidi" w:hAnsiTheme="majorBidi" w:cstheme="majorBidi"/>
          <w:spacing w:val="-7"/>
        </w:rPr>
        <w:t xml:space="preserve"> </w:t>
      </w:r>
      <w:r w:rsidRPr="00554BE1">
        <w:rPr>
          <w:rFonts w:asciiTheme="majorBidi" w:hAnsiTheme="majorBidi" w:cstheme="majorBidi"/>
        </w:rPr>
        <w:t>AKADEMİK</w:t>
      </w:r>
      <w:r w:rsidRPr="00554BE1">
        <w:rPr>
          <w:rFonts w:asciiTheme="majorBidi" w:hAnsiTheme="majorBidi" w:cstheme="majorBidi"/>
          <w:spacing w:val="-7"/>
        </w:rPr>
        <w:t xml:space="preserve"> </w:t>
      </w:r>
      <w:r w:rsidRPr="00554BE1">
        <w:rPr>
          <w:rFonts w:asciiTheme="majorBidi" w:hAnsiTheme="majorBidi" w:cstheme="majorBidi"/>
        </w:rPr>
        <w:t>YILI</w:t>
      </w:r>
      <w:r w:rsidRPr="00554BE1">
        <w:rPr>
          <w:rFonts w:asciiTheme="majorBidi" w:hAnsiTheme="majorBidi" w:cstheme="majorBidi"/>
          <w:spacing w:val="-4"/>
        </w:rPr>
        <w:t xml:space="preserve"> </w:t>
      </w:r>
      <w:r w:rsidRPr="00554BE1">
        <w:rPr>
          <w:rFonts w:asciiTheme="majorBidi" w:hAnsiTheme="majorBidi" w:cstheme="majorBidi"/>
        </w:rPr>
        <w:t>GÜZ</w:t>
      </w:r>
      <w:r w:rsidRPr="00554BE1">
        <w:rPr>
          <w:rFonts w:asciiTheme="majorBidi" w:hAnsiTheme="majorBidi" w:cstheme="majorBidi"/>
          <w:spacing w:val="-7"/>
        </w:rPr>
        <w:t xml:space="preserve"> </w:t>
      </w:r>
      <w:r w:rsidRPr="00554BE1">
        <w:rPr>
          <w:rFonts w:asciiTheme="majorBidi" w:hAnsiTheme="majorBidi" w:cstheme="majorBidi"/>
        </w:rPr>
        <w:t>YARIYILI</w:t>
      </w:r>
      <w:r w:rsidRPr="00554BE1">
        <w:rPr>
          <w:rFonts w:asciiTheme="majorBidi" w:hAnsiTheme="majorBidi" w:cstheme="majorBidi"/>
          <w:spacing w:val="-2"/>
        </w:rPr>
        <w:t xml:space="preserve"> </w:t>
      </w:r>
      <w:r w:rsidR="00F82CF1">
        <w:rPr>
          <w:rFonts w:asciiTheme="majorBidi" w:hAnsiTheme="majorBidi" w:cstheme="majorBidi"/>
        </w:rPr>
        <w:t xml:space="preserve">ARA </w:t>
      </w:r>
      <w:r w:rsidRPr="00554BE1">
        <w:rPr>
          <w:rFonts w:asciiTheme="majorBidi" w:hAnsiTheme="majorBidi" w:cstheme="majorBidi"/>
        </w:rPr>
        <w:t>SINAV</w:t>
      </w:r>
      <w:r w:rsidRPr="00554BE1">
        <w:rPr>
          <w:rFonts w:asciiTheme="majorBidi" w:hAnsiTheme="majorBidi" w:cstheme="majorBidi"/>
          <w:spacing w:val="-4"/>
        </w:rPr>
        <w:t xml:space="preserve"> </w:t>
      </w:r>
      <w:r w:rsidRPr="00554BE1">
        <w:rPr>
          <w:rFonts w:asciiTheme="majorBidi" w:hAnsiTheme="majorBidi" w:cstheme="majorBidi"/>
          <w:spacing w:val="-2"/>
        </w:rPr>
        <w:t>PROGRAMI</w:t>
      </w:r>
    </w:p>
    <w:p w14:paraId="2454E4F3" w14:textId="77777777" w:rsidR="007A7E48" w:rsidRPr="00554BE1" w:rsidRDefault="007A7E48" w:rsidP="007A7E48">
      <w:pPr>
        <w:pStyle w:val="GvdeMetni"/>
        <w:spacing w:before="0"/>
        <w:rPr>
          <w:rFonts w:asciiTheme="majorBidi" w:hAnsiTheme="majorBidi" w:cstheme="majorBidi"/>
          <w:sz w:val="15"/>
        </w:rPr>
      </w:pPr>
    </w:p>
    <w:tbl>
      <w:tblPr>
        <w:tblStyle w:val="TableNormal"/>
        <w:tblW w:w="14890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432"/>
        <w:gridCol w:w="2126"/>
        <w:gridCol w:w="2268"/>
        <w:gridCol w:w="1684"/>
        <w:gridCol w:w="709"/>
        <w:gridCol w:w="2551"/>
        <w:gridCol w:w="4273"/>
      </w:tblGrid>
      <w:tr w:rsidR="007A7E48" w:rsidRPr="00A44713" w14:paraId="5EFF822F" w14:textId="77777777" w:rsidTr="00AF5CE7">
        <w:trPr>
          <w:trHeight w:val="284"/>
        </w:trPr>
        <w:tc>
          <w:tcPr>
            <w:tcW w:w="847" w:type="dxa"/>
            <w:shd w:val="clear" w:color="auto" w:fill="808080"/>
          </w:tcPr>
          <w:p w14:paraId="67DFF3D7" w14:textId="77777777" w:rsidR="007A7E48" w:rsidRPr="00A44713" w:rsidRDefault="007A7E48" w:rsidP="007A7E48">
            <w:pPr>
              <w:pStyle w:val="TableParagraph"/>
              <w:ind w:left="71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Sınıf</w:t>
            </w:r>
            <w:proofErr w:type="spellEnd"/>
          </w:p>
        </w:tc>
        <w:tc>
          <w:tcPr>
            <w:tcW w:w="432" w:type="dxa"/>
            <w:shd w:val="clear" w:color="auto" w:fill="808080"/>
          </w:tcPr>
          <w:p w14:paraId="159A6B31" w14:textId="77777777" w:rsidR="007A7E48" w:rsidRPr="00A44713" w:rsidRDefault="007A7E48" w:rsidP="007A7E48">
            <w:pPr>
              <w:pStyle w:val="TableParagraph"/>
              <w:ind w:left="50" w:right="39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>Sayı</w:t>
            </w:r>
            <w:proofErr w:type="spellEnd"/>
          </w:p>
        </w:tc>
        <w:tc>
          <w:tcPr>
            <w:tcW w:w="2126" w:type="dxa"/>
            <w:shd w:val="clear" w:color="auto" w:fill="808080"/>
          </w:tcPr>
          <w:p w14:paraId="600EFE22" w14:textId="77777777" w:rsidR="007A7E48" w:rsidRPr="00A44713" w:rsidRDefault="007A7E48" w:rsidP="007A7E48">
            <w:pPr>
              <w:pStyle w:val="TableParagraph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b/>
                <w:sz w:val="16"/>
                <w:szCs w:val="16"/>
              </w:rPr>
              <w:t>Ders</w:t>
            </w:r>
            <w:r w:rsidRPr="00A44713">
              <w:rPr>
                <w:rFonts w:asciiTheme="majorBidi" w:hAnsiTheme="majorBidi" w:cstheme="majorBidi"/>
                <w:b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b/>
                <w:spacing w:val="-5"/>
                <w:sz w:val="16"/>
                <w:szCs w:val="16"/>
              </w:rPr>
              <w:t>Adı</w:t>
            </w:r>
            <w:proofErr w:type="spellEnd"/>
          </w:p>
        </w:tc>
        <w:tc>
          <w:tcPr>
            <w:tcW w:w="2268" w:type="dxa"/>
            <w:shd w:val="clear" w:color="auto" w:fill="808080"/>
          </w:tcPr>
          <w:p w14:paraId="3A383532" w14:textId="77777777" w:rsidR="007A7E48" w:rsidRPr="00A44713" w:rsidRDefault="007A7E48" w:rsidP="007A7E48">
            <w:pPr>
              <w:pStyle w:val="TableParagraph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b/>
                <w:sz w:val="16"/>
                <w:szCs w:val="16"/>
              </w:rPr>
              <w:t>Öğretim</w:t>
            </w:r>
            <w:proofErr w:type="spellEnd"/>
            <w:r w:rsidRPr="00A44713">
              <w:rPr>
                <w:rFonts w:asciiTheme="majorBidi" w:hAnsiTheme="majorBidi" w:cstheme="majorBidi"/>
                <w:b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Elemanı</w:t>
            </w:r>
            <w:proofErr w:type="spellEnd"/>
          </w:p>
        </w:tc>
        <w:tc>
          <w:tcPr>
            <w:tcW w:w="1684" w:type="dxa"/>
            <w:shd w:val="clear" w:color="auto" w:fill="808080"/>
          </w:tcPr>
          <w:p w14:paraId="195D86A6" w14:textId="77777777" w:rsidR="007A7E48" w:rsidRPr="00A44713" w:rsidRDefault="007A7E48" w:rsidP="007A7E48">
            <w:pPr>
              <w:pStyle w:val="TableParagraph"/>
              <w:ind w:left="16" w:right="1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Tarih</w:t>
            </w:r>
          </w:p>
        </w:tc>
        <w:tc>
          <w:tcPr>
            <w:tcW w:w="709" w:type="dxa"/>
            <w:shd w:val="clear" w:color="auto" w:fill="808080"/>
          </w:tcPr>
          <w:p w14:paraId="34034CB9" w14:textId="77777777" w:rsidR="007A7E48" w:rsidRPr="00A44713" w:rsidRDefault="007A7E48" w:rsidP="007A7E48">
            <w:pPr>
              <w:pStyle w:val="TableParagraph"/>
              <w:ind w:left="73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>Saat</w:t>
            </w:r>
          </w:p>
        </w:tc>
        <w:tc>
          <w:tcPr>
            <w:tcW w:w="2551" w:type="dxa"/>
            <w:shd w:val="clear" w:color="auto" w:fill="808080"/>
          </w:tcPr>
          <w:p w14:paraId="7DA31471" w14:textId="77777777" w:rsidR="007A7E48" w:rsidRPr="00A44713" w:rsidRDefault="007A7E48" w:rsidP="007A7E48">
            <w:pPr>
              <w:pStyle w:val="TableParagraph"/>
              <w:ind w:left="73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Salonlar</w:t>
            </w:r>
            <w:proofErr w:type="spellEnd"/>
          </w:p>
        </w:tc>
        <w:tc>
          <w:tcPr>
            <w:tcW w:w="4273" w:type="dxa"/>
            <w:shd w:val="clear" w:color="auto" w:fill="808080"/>
          </w:tcPr>
          <w:p w14:paraId="74543EF0" w14:textId="77777777" w:rsidR="007A7E48" w:rsidRPr="00A44713" w:rsidRDefault="007A7E48" w:rsidP="007A7E48">
            <w:pPr>
              <w:pStyle w:val="TableParagraph"/>
              <w:ind w:left="73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Gözetmenler</w:t>
            </w:r>
            <w:proofErr w:type="spellEnd"/>
          </w:p>
        </w:tc>
      </w:tr>
      <w:tr w:rsidR="007A7E48" w:rsidRPr="00A44713" w14:paraId="04F0D2AD" w14:textId="77777777" w:rsidTr="00136A3B">
        <w:trPr>
          <w:trHeight w:val="284"/>
        </w:trPr>
        <w:tc>
          <w:tcPr>
            <w:tcW w:w="847" w:type="dxa"/>
            <w:vAlign w:val="center"/>
          </w:tcPr>
          <w:p w14:paraId="0B322ECD" w14:textId="77777777" w:rsidR="007A7E48" w:rsidRPr="00A44713" w:rsidRDefault="007A7E48" w:rsidP="007A7E48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Hazırlık</w:t>
            </w:r>
            <w:proofErr w:type="spellEnd"/>
          </w:p>
        </w:tc>
        <w:tc>
          <w:tcPr>
            <w:tcW w:w="432" w:type="dxa"/>
            <w:vAlign w:val="center"/>
          </w:tcPr>
          <w:p w14:paraId="1F3A2D44" w14:textId="4AD64A47" w:rsidR="007A7E48" w:rsidRPr="00A44713" w:rsidRDefault="00FF4A06" w:rsidP="007A7E48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220</w:t>
            </w:r>
          </w:p>
        </w:tc>
        <w:tc>
          <w:tcPr>
            <w:tcW w:w="2126" w:type="dxa"/>
            <w:vAlign w:val="center"/>
          </w:tcPr>
          <w:p w14:paraId="15E7456D" w14:textId="2BD77D61" w:rsidR="007A7E48" w:rsidRPr="00A44713" w:rsidRDefault="007A7E48" w:rsidP="007A7E48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Arapça</w:t>
            </w:r>
            <w:proofErr w:type="spellEnd"/>
            <w:r w:rsidRPr="00A44713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Hazırlık</w:t>
            </w:r>
            <w:proofErr w:type="spellEnd"/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 xml:space="preserve"> </w:t>
            </w:r>
            <w:r w:rsidR="00FF4A06" w:rsidRPr="00A44713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Pr="00A44713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Vize</w:t>
            </w: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Sınavı</w:t>
            </w:r>
            <w:proofErr w:type="spellEnd"/>
          </w:p>
        </w:tc>
        <w:tc>
          <w:tcPr>
            <w:tcW w:w="2268" w:type="dxa"/>
            <w:vAlign w:val="center"/>
          </w:tcPr>
          <w:p w14:paraId="645F1128" w14:textId="77777777" w:rsidR="007A7E48" w:rsidRPr="00A44713" w:rsidRDefault="007A7E48" w:rsidP="007A7E48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Öğretim</w:t>
            </w:r>
            <w:proofErr w:type="spellEnd"/>
            <w:r w:rsidRPr="00A44713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Elemanları</w:t>
            </w:r>
            <w:proofErr w:type="spellEnd"/>
          </w:p>
        </w:tc>
        <w:tc>
          <w:tcPr>
            <w:tcW w:w="1684" w:type="dxa"/>
            <w:vAlign w:val="center"/>
          </w:tcPr>
          <w:p w14:paraId="2E220BF7" w14:textId="2578E79A" w:rsidR="00636436" w:rsidRPr="00A44713" w:rsidRDefault="00636436" w:rsidP="00AF5CE7">
            <w:pPr>
              <w:pStyle w:val="TableParagraph"/>
              <w:ind w:left="16" w:right="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5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</w:t>
            </w:r>
            <w:r w:rsidR="00AF5CE7"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709" w:type="dxa"/>
            <w:vAlign w:val="center"/>
          </w:tcPr>
          <w:p w14:paraId="6B31D3CD" w14:textId="06210DFC" w:rsidR="007A7E48" w:rsidRPr="00A44713" w:rsidRDefault="00636436" w:rsidP="007A7E48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13.30</w:t>
            </w:r>
          </w:p>
        </w:tc>
        <w:tc>
          <w:tcPr>
            <w:tcW w:w="2551" w:type="dxa"/>
            <w:vAlign w:val="center"/>
          </w:tcPr>
          <w:p w14:paraId="71974DD7" w14:textId="35DCD4F1" w:rsidR="007A7E48" w:rsidRPr="00A44713" w:rsidRDefault="002A3886" w:rsidP="007A7E48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D006, B009, B110, D104, D105, D110, D111</w:t>
            </w:r>
          </w:p>
        </w:tc>
        <w:tc>
          <w:tcPr>
            <w:tcW w:w="4273" w:type="dxa"/>
            <w:vAlign w:val="center"/>
          </w:tcPr>
          <w:p w14:paraId="54922060" w14:textId="2F010BFC" w:rsidR="007A7E48" w:rsidRPr="00A44713" w:rsidRDefault="007A7E48" w:rsidP="0065536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A44713" w14:paraId="24FC8D73" w14:textId="77777777" w:rsidTr="00136A3B">
        <w:trPr>
          <w:trHeight w:val="284"/>
        </w:trPr>
        <w:tc>
          <w:tcPr>
            <w:tcW w:w="847" w:type="dxa"/>
            <w:shd w:val="clear" w:color="auto" w:fill="D9D9D9"/>
            <w:vAlign w:val="center"/>
          </w:tcPr>
          <w:p w14:paraId="0B759685" w14:textId="77777777" w:rsidR="009D11A8" w:rsidRPr="00A44713" w:rsidRDefault="009D11A8" w:rsidP="007934CE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1A-B-</w:t>
            </w: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C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391C2F01" w14:textId="77777777" w:rsidR="009D11A8" w:rsidRPr="00A44713" w:rsidRDefault="009D11A8" w:rsidP="007934CE">
            <w:pPr>
              <w:pStyle w:val="TableParagraph"/>
              <w:spacing w:before="186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141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0944062B" w14:textId="77777777" w:rsidR="009D11A8" w:rsidRPr="00A44713" w:rsidRDefault="009D11A8" w:rsidP="007934CE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Tefsir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Tarihi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ve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Usulü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11AD5A11" w14:textId="77777777" w:rsidR="009D11A8" w:rsidRPr="00A44713" w:rsidRDefault="009D11A8" w:rsidP="007934CE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Doç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Dr. Hasan Kılıç</w:t>
            </w:r>
          </w:p>
        </w:tc>
        <w:tc>
          <w:tcPr>
            <w:tcW w:w="1684" w:type="dxa"/>
            <w:shd w:val="clear" w:color="auto" w:fill="D9D9D9"/>
            <w:vAlign w:val="center"/>
          </w:tcPr>
          <w:p w14:paraId="42650BBA" w14:textId="77777777" w:rsidR="009D11A8" w:rsidRPr="00A44713" w:rsidRDefault="009D11A8" w:rsidP="00AF5CE7">
            <w:pPr>
              <w:pStyle w:val="TableParagraph"/>
              <w:ind w:left="16" w:right="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2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709" w:type="dxa"/>
            <w:shd w:val="clear" w:color="auto" w:fill="D9D9D9"/>
            <w:vAlign w:val="center"/>
          </w:tcPr>
          <w:p w14:paraId="397FB856" w14:textId="77777777" w:rsidR="009D11A8" w:rsidRPr="00A44713" w:rsidRDefault="009D11A8" w:rsidP="007934CE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09.00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73CF85F1" w14:textId="77777777" w:rsidR="009D11A8" w:rsidRPr="00A44713" w:rsidRDefault="009D11A8" w:rsidP="007934CE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D207,</w:t>
            </w:r>
            <w:r w:rsidRPr="00A44713">
              <w:rPr>
                <w:rFonts w:asciiTheme="majorBidi" w:hAnsiTheme="majorBidi" w:cstheme="majorBidi"/>
                <w:spacing w:val="-8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B109,</w:t>
            </w: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>D106, D104</w:t>
            </w:r>
          </w:p>
        </w:tc>
        <w:tc>
          <w:tcPr>
            <w:tcW w:w="4273" w:type="dxa"/>
            <w:shd w:val="clear" w:color="auto" w:fill="D9D9D9"/>
            <w:vAlign w:val="center"/>
          </w:tcPr>
          <w:p w14:paraId="7B52726C" w14:textId="5635968A" w:rsidR="009D11A8" w:rsidRPr="00A44713" w:rsidRDefault="009D11A8" w:rsidP="007934CE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A44713" w14:paraId="035CDA19" w14:textId="77777777" w:rsidTr="00136A3B">
        <w:trPr>
          <w:trHeight w:val="284"/>
        </w:trPr>
        <w:tc>
          <w:tcPr>
            <w:tcW w:w="847" w:type="dxa"/>
            <w:shd w:val="clear" w:color="auto" w:fill="D9D9D9"/>
            <w:vAlign w:val="center"/>
          </w:tcPr>
          <w:p w14:paraId="07CB4421" w14:textId="77777777" w:rsidR="009D11A8" w:rsidRPr="00A44713" w:rsidRDefault="009D11A8" w:rsidP="00BA7B4F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1A-B-</w:t>
            </w: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C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1C01672E" w14:textId="77777777" w:rsidR="009D11A8" w:rsidRPr="00A44713" w:rsidRDefault="009D11A8" w:rsidP="00BA7B4F">
            <w:pPr>
              <w:pStyle w:val="TableParagraph"/>
              <w:spacing w:before="186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81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7CE0043B" w14:textId="77777777" w:rsidR="009D11A8" w:rsidRPr="00A44713" w:rsidRDefault="009D11A8" w:rsidP="00BA7B4F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Atatürk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İlkeleri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ve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İnkılap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390F584D" w14:textId="77777777" w:rsidR="009D11A8" w:rsidRPr="00A44713" w:rsidRDefault="009D11A8" w:rsidP="00BA7B4F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Gör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Cennet Coşkun Parlak</w:t>
            </w:r>
          </w:p>
        </w:tc>
        <w:tc>
          <w:tcPr>
            <w:tcW w:w="1684" w:type="dxa"/>
            <w:shd w:val="clear" w:color="auto" w:fill="D9D9D9"/>
            <w:vAlign w:val="center"/>
          </w:tcPr>
          <w:p w14:paraId="1CBB4808" w14:textId="77777777" w:rsidR="009D11A8" w:rsidRPr="00A44713" w:rsidRDefault="009D11A8" w:rsidP="00BA7B4F">
            <w:pPr>
              <w:pStyle w:val="TableParagraph"/>
              <w:ind w:left="16" w:right="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709" w:type="dxa"/>
            <w:shd w:val="clear" w:color="auto" w:fill="D9D9D9"/>
            <w:vAlign w:val="center"/>
          </w:tcPr>
          <w:p w14:paraId="57C72E60" w14:textId="77777777" w:rsidR="009D11A8" w:rsidRPr="00A44713" w:rsidRDefault="009D11A8" w:rsidP="00BA7B4F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13.00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0F4B000E" w14:textId="77777777" w:rsidR="009D11A8" w:rsidRPr="00A44713" w:rsidRDefault="009D11A8" w:rsidP="00BA7B4F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8"/>
                <w:sz w:val="16"/>
                <w:szCs w:val="16"/>
              </w:rPr>
              <w:t xml:space="preserve">B009,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D006</w:t>
            </w:r>
          </w:p>
        </w:tc>
        <w:tc>
          <w:tcPr>
            <w:tcW w:w="4273" w:type="dxa"/>
            <w:shd w:val="clear" w:color="auto" w:fill="D9D9D9"/>
            <w:vAlign w:val="center"/>
          </w:tcPr>
          <w:p w14:paraId="4B4DD122" w14:textId="60DD1DB9" w:rsidR="009D11A8" w:rsidRPr="00A44713" w:rsidRDefault="009D11A8" w:rsidP="00BA7B4F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A44713" w14:paraId="55751746" w14:textId="77777777" w:rsidTr="00136A3B">
        <w:trPr>
          <w:trHeight w:val="284"/>
        </w:trPr>
        <w:tc>
          <w:tcPr>
            <w:tcW w:w="847" w:type="dxa"/>
            <w:shd w:val="clear" w:color="auto" w:fill="D9D9D9"/>
            <w:vAlign w:val="center"/>
          </w:tcPr>
          <w:p w14:paraId="1C27B545" w14:textId="77777777" w:rsidR="009D11A8" w:rsidRPr="00A44713" w:rsidRDefault="009D11A8" w:rsidP="00BA7B4F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1A-B-</w:t>
            </w: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C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3A61D6C8" w14:textId="77777777" w:rsidR="009D11A8" w:rsidRPr="00A44713" w:rsidRDefault="009D11A8" w:rsidP="00BA7B4F">
            <w:pPr>
              <w:pStyle w:val="TableParagraph"/>
              <w:spacing w:before="186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93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567991C5" w14:textId="77777777" w:rsidR="009D11A8" w:rsidRPr="00A44713" w:rsidRDefault="009D11A8" w:rsidP="00BA7B4F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Türk Din Musikisi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0DA079D" w14:textId="77777777" w:rsidR="009D11A8" w:rsidRPr="00A44713" w:rsidRDefault="009D11A8" w:rsidP="00171C64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Ubeydullah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İşler</w:t>
            </w:r>
          </w:p>
        </w:tc>
        <w:tc>
          <w:tcPr>
            <w:tcW w:w="1684" w:type="dxa"/>
            <w:shd w:val="clear" w:color="auto" w:fill="D9D9D9"/>
            <w:vAlign w:val="center"/>
          </w:tcPr>
          <w:p w14:paraId="1762CBBC" w14:textId="77777777" w:rsidR="009D11A8" w:rsidRPr="00A44713" w:rsidRDefault="009D11A8" w:rsidP="00BA7B4F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4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709" w:type="dxa"/>
            <w:shd w:val="clear" w:color="auto" w:fill="D9D9D9"/>
            <w:vAlign w:val="center"/>
          </w:tcPr>
          <w:p w14:paraId="442E9987" w14:textId="77777777" w:rsidR="009D11A8" w:rsidRPr="00A44713" w:rsidRDefault="009D11A8" w:rsidP="00BA7B4F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16.30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4AC4ACA7" w14:textId="77777777" w:rsidR="009D11A8" w:rsidRPr="00A44713" w:rsidRDefault="009D11A8" w:rsidP="00BA7B4F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D104,</w:t>
            </w:r>
            <w:r w:rsidRPr="00A44713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D105, D106</w:t>
            </w:r>
          </w:p>
        </w:tc>
        <w:tc>
          <w:tcPr>
            <w:tcW w:w="4273" w:type="dxa"/>
            <w:shd w:val="clear" w:color="auto" w:fill="D9D9D9"/>
            <w:vAlign w:val="center"/>
          </w:tcPr>
          <w:p w14:paraId="76206FFC" w14:textId="1DCA2A23" w:rsidR="009D11A8" w:rsidRPr="00A44713" w:rsidRDefault="009D11A8" w:rsidP="00BA7B4F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A44713" w14:paraId="6715238D" w14:textId="77777777" w:rsidTr="00136A3B">
        <w:trPr>
          <w:trHeight w:val="284"/>
        </w:trPr>
        <w:tc>
          <w:tcPr>
            <w:tcW w:w="847" w:type="dxa"/>
            <w:shd w:val="clear" w:color="auto" w:fill="D9D9D9"/>
            <w:vAlign w:val="center"/>
          </w:tcPr>
          <w:p w14:paraId="080AB4AC" w14:textId="77777777" w:rsidR="009D11A8" w:rsidRPr="00A44713" w:rsidRDefault="009D11A8" w:rsidP="00BA7B4F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1A-B-</w:t>
            </w: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C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1DC1CE9A" w14:textId="77777777" w:rsidR="009D11A8" w:rsidRPr="00A44713" w:rsidRDefault="009D11A8" w:rsidP="00BA7B4F">
            <w:pPr>
              <w:pStyle w:val="TableParagraph"/>
              <w:spacing w:before="184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209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2F1FB28D" w14:textId="77777777" w:rsidR="009D11A8" w:rsidRPr="00A44713" w:rsidRDefault="009D11A8" w:rsidP="00BA7B4F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Arap Dili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ve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Edebiyatı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6E11A56F" w14:textId="50B8E579" w:rsidR="009D11A8" w:rsidRPr="00A44713" w:rsidRDefault="00171C64" w:rsidP="00171C64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Doç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r w:rsidR="00AD4F9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="009D11A8" w:rsidRPr="00A44713">
              <w:rPr>
                <w:rFonts w:asciiTheme="majorBidi" w:hAnsiTheme="majorBidi" w:cstheme="majorBidi"/>
                <w:sz w:val="16"/>
                <w:szCs w:val="16"/>
              </w:rPr>
              <w:t>Hanye</w:t>
            </w:r>
            <w:proofErr w:type="spellEnd"/>
            <w:r w:rsidR="009D11A8"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Aly Mohamed 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ly</w:t>
            </w:r>
          </w:p>
        </w:tc>
        <w:tc>
          <w:tcPr>
            <w:tcW w:w="1684" w:type="dxa"/>
            <w:shd w:val="clear" w:color="auto" w:fill="D9D9D9"/>
            <w:vAlign w:val="center"/>
          </w:tcPr>
          <w:p w14:paraId="360487D7" w14:textId="77777777" w:rsidR="009D11A8" w:rsidRPr="00A44713" w:rsidRDefault="009D11A8" w:rsidP="00BA7B4F">
            <w:pPr>
              <w:pStyle w:val="TableParagraph"/>
              <w:spacing w:before="0" w:line="183" w:lineRule="exact"/>
              <w:ind w:left="16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4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709" w:type="dxa"/>
            <w:shd w:val="clear" w:color="auto" w:fill="D9D9D9"/>
            <w:vAlign w:val="center"/>
          </w:tcPr>
          <w:p w14:paraId="66DC07F6" w14:textId="77777777" w:rsidR="009D11A8" w:rsidRPr="00A44713" w:rsidRDefault="009D11A8" w:rsidP="00BA7B4F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10.30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222A65CD" w14:textId="77777777" w:rsidR="009D11A8" w:rsidRPr="00A44713" w:rsidRDefault="009D11A8" w:rsidP="00BA7B4F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D006,</w:t>
            </w:r>
            <w:r w:rsidRPr="00A44713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B009,</w:t>
            </w:r>
            <w:r w:rsidRPr="00A44713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D106,</w:t>
            </w:r>
            <w:r w:rsidRPr="00A44713">
              <w:rPr>
                <w:rFonts w:asciiTheme="majorBidi" w:hAnsiTheme="majorBidi" w:cstheme="majorBidi"/>
                <w:spacing w:val="-8"/>
                <w:sz w:val="16"/>
                <w:szCs w:val="16"/>
              </w:rPr>
              <w:t xml:space="preserve"> B109, D207</w:t>
            </w:r>
          </w:p>
        </w:tc>
        <w:tc>
          <w:tcPr>
            <w:tcW w:w="4273" w:type="dxa"/>
            <w:shd w:val="clear" w:color="auto" w:fill="D9D9D9"/>
            <w:vAlign w:val="center"/>
          </w:tcPr>
          <w:p w14:paraId="4F901F7F" w14:textId="6FBF31B7" w:rsidR="009D11A8" w:rsidRPr="00A44713" w:rsidRDefault="009D11A8" w:rsidP="00BA7B4F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A44713" w14:paraId="6453A5B6" w14:textId="77777777" w:rsidTr="00136A3B">
        <w:trPr>
          <w:trHeight w:val="284"/>
        </w:trPr>
        <w:tc>
          <w:tcPr>
            <w:tcW w:w="847" w:type="dxa"/>
            <w:shd w:val="clear" w:color="auto" w:fill="D9D9D9"/>
            <w:vAlign w:val="center"/>
          </w:tcPr>
          <w:p w14:paraId="3101BEF3" w14:textId="77777777" w:rsidR="009D11A8" w:rsidRPr="00A44713" w:rsidRDefault="009D11A8" w:rsidP="00BA7B4F">
            <w:pPr>
              <w:pStyle w:val="TableParagraph"/>
              <w:spacing w:before="0" w:line="18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1-A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2B074B3E" w14:textId="77777777" w:rsidR="009D11A8" w:rsidRPr="00A44713" w:rsidRDefault="009D11A8" w:rsidP="00BA7B4F">
            <w:pPr>
              <w:pStyle w:val="TableParagraph"/>
              <w:spacing w:before="184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36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51DE50A1" w14:textId="77777777" w:rsidR="009D11A8" w:rsidRPr="00A44713" w:rsidRDefault="009D11A8" w:rsidP="00BA7B4F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Hadis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Tarihi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ve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Usulü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58C818CA" w14:textId="77777777" w:rsidR="009D11A8" w:rsidRPr="00A44713" w:rsidRDefault="009D11A8" w:rsidP="00BA7B4F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 Ayşenur Yıldırım</w:t>
            </w:r>
          </w:p>
        </w:tc>
        <w:tc>
          <w:tcPr>
            <w:tcW w:w="1684" w:type="dxa"/>
            <w:shd w:val="clear" w:color="auto" w:fill="D9D9D9"/>
            <w:vAlign w:val="center"/>
          </w:tcPr>
          <w:p w14:paraId="0F6BD13B" w14:textId="77777777" w:rsidR="009D11A8" w:rsidRPr="00A44713" w:rsidRDefault="009D11A8" w:rsidP="00BA7B4F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5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709" w:type="dxa"/>
            <w:shd w:val="clear" w:color="auto" w:fill="D9D9D9"/>
            <w:vAlign w:val="center"/>
          </w:tcPr>
          <w:p w14:paraId="364681BA" w14:textId="77777777" w:rsidR="009D11A8" w:rsidRPr="00A44713" w:rsidRDefault="009D11A8" w:rsidP="00BA7B4F">
            <w:pPr>
              <w:pStyle w:val="TableParagraph"/>
              <w:spacing w:before="0" w:line="183" w:lineRule="exact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12.00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49EB8660" w14:textId="77777777" w:rsidR="009D11A8" w:rsidRPr="00A44713" w:rsidRDefault="009D11A8" w:rsidP="00BA7B4F">
            <w:pPr>
              <w:pStyle w:val="TableParagraph"/>
              <w:spacing w:before="0" w:line="183" w:lineRule="exact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>D106</w:t>
            </w:r>
          </w:p>
        </w:tc>
        <w:tc>
          <w:tcPr>
            <w:tcW w:w="4273" w:type="dxa"/>
            <w:shd w:val="clear" w:color="auto" w:fill="D9D9D9"/>
            <w:vAlign w:val="center"/>
          </w:tcPr>
          <w:p w14:paraId="6B8EE77D" w14:textId="14E331BE" w:rsidR="009D11A8" w:rsidRPr="00A44713" w:rsidRDefault="009D11A8" w:rsidP="00BA7B4F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A44713" w14:paraId="499BB7BD" w14:textId="77777777" w:rsidTr="00136A3B">
        <w:trPr>
          <w:trHeight w:val="284"/>
        </w:trPr>
        <w:tc>
          <w:tcPr>
            <w:tcW w:w="847" w:type="dxa"/>
            <w:shd w:val="clear" w:color="auto" w:fill="D9D9D9"/>
            <w:vAlign w:val="center"/>
          </w:tcPr>
          <w:p w14:paraId="78092855" w14:textId="77777777" w:rsidR="009D11A8" w:rsidRPr="00A44713" w:rsidRDefault="009D11A8" w:rsidP="00BA7B4F">
            <w:pPr>
              <w:pStyle w:val="TableParagraph"/>
              <w:spacing w:before="0" w:line="183" w:lineRule="exact"/>
              <w:ind w:left="71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1-B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125D3054" w14:textId="77777777" w:rsidR="009D11A8" w:rsidRPr="00A44713" w:rsidRDefault="009D11A8" w:rsidP="00BA7B4F">
            <w:pPr>
              <w:pStyle w:val="TableParagraph"/>
              <w:spacing w:before="184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38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1C13CC47" w14:textId="77777777" w:rsidR="009D11A8" w:rsidRPr="00A44713" w:rsidRDefault="009D11A8" w:rsidP="00BA7B4F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Hadis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Tarihi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ve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Usulü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3E907764" w14:textId="77777777" w:rsidR="009D11A8" w:rsidRPr="00A44713" w:rsidRDefault="009D11A8" w:rsidP="00BA7B4F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Prof. 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Nimetullah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Akın</w:t>
            </w:r>
          </w:p>
        </w:tc>
        <w:tc>
          <w:tcPr>
            <w:tcW w:w="1684" w:type="dxa"/>
            <w:shd w:val="clear" w:color="auto" w:fill="D9D9D9"/>
            <w:vAlign w:val="center"/>
          </w:tcPr>
          <w:p w14:paraId="474108A0" w14:textId="77777777" w:rsidR="009D11A8" w:rsidRPr="00A44713" w:rsidRDefault="009D11A8" w:rsidP="00BA7B4F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5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709" w:type="dxa"/>
            <w:shd w:val="clear" w:color="auto" w:fill="D9D9D9"/>
            <w:vAlign w:val="center"/>
          </w:tcPr>
          <w:p w14:paraId="24F4BF0A" w14:textId="77777777" w:rsidR="009D11A8" w:rsidRPr="00A44713" w:rsidRDefault="009D11A8" w:rsidP="00BA7B4F">
            <w:pPr>
              <w:pStyle w:val="TableParagraph"/>
              <w:spacing w:before="0" w:line="183" w:lineRule="exact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12.00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5C519F19" w14:textId="77777777" w:rsidR="009D11A8" w:rsidRPr="00A44713" w:rsidRDefault="009D11A8" w:rsidP="00BA7B4F">
            <w:pPr>
              <w:pStyle w:val="TableParagraph"/>
              <w:spacing w:before="0" w:line="183" w:lineRule="exact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D207</w:t>
            </w:r>
          </w:p>
        </w:tc>
        <w:tc>
          <w:tcPr>
            <w:tcW w:w="4273" w:type="dxa"/>
            <w:shd w:val="clear" w:color="auto" w:fill="D9D9D9"/>
            <w:vAlign w:val="center"/>
          </w:tcPr>
          <w:p w14:paraId="42517253" w14:textId="6AF80E07" w:rsidR="009D11A8" w:rsidRPr="00A44713" w:rsidRDefault="009D11A8" w:rsidP="00BA7B4F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A44713" w14:paraId="59BD07D3" w14:textId="77777777" w:rsidTr="00136A3B">
        <w:trPr>
          <w:trHeight w:val="284"/>
        </w:trPr>
        <w:tc>
          <w:tcPr>
            <w:tcW w:w="847" w:type="dxa"/>
            <w:shd w:val="clear" w:color="auto" w:fill="D9D9D9"/>
            <w:vAlign w:val="center"/>
          </w:tcPr>
          <w:p w14:paraId="75E4A27A" w14:textId="77777777" w:rsidR="009D11A8" w:rsidRPr="00A44713" w:rsidRDefault="009D11A8" w:rsidP="00BA7B4F">
            <w:pPr>
              <w:pStyle w:val="TableParagraph"/>
              <w:spacing w:before="0" w:line="183" w:lineRule="exact"/>
              <w:ind w:left="71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1-C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5F3A13D6" w14:textId="77777777" w:rsidR="009D11A8" w:rsidRPr="00A44713" w:rsidRDefault="009D11A8" w:rsidP="00BA7B4F">
            <w:pPr>
              <w:pStyle w:val="TableParagraph"/>
              <w:spacing w:before="184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30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5217D9C6" w14:textId="77777777" w:rsidR="009D11A8" w:rsidRPr="00A44713" w:rsidRDefault="009D11A8" w:rsidP="00BA7B4F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Hadis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Tarihi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ve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Usulü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780A6362" w14:textId="77777777" w:rsidR="009D11A8" w:rsidRPr="00A44713" w:rsidRDefault="009D11A8" w:rsidP="00BA7B4F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İbrahim Gökçe</w:t>
            </w:r>
          </w:p>
        </w:tc>
        <w:tc>
          <w:tcPr>
            <w:tcW w:w="1684" w:type="dxa"/>
            <w:shd w:val="clear" w:color="auto" w:fill="D9D9D9"/>
            <w:vAlign w:val="center"/>
          </w:tcPr>
          <w:p w14:paraId="41939A5E" w14:textId="77777777" w:rsidR="009D11A8" w:rsidRPr="00A44713" w:rsidRDefault="009D11A8" w:rsidP="00BA7B4F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5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709" w:type="dxa"/>
            <w:shd w:val="clear" w:color="auto" w:fill="D9D9D9"/>
            <w:vAlign w:val="center"/>
          </w:tcPr>
          <w:p w14:paraId="5695D40D" w14:textId="77777777" w:rsidR="009D11A8" w:rsidRPr="00A44713" w:rsidRDefault="009D11A8" w:rsidP="00BA7B4F">
            <w:pPr>
              <w:pStyle w:val="TableParagraph"/>
              <w:spacing w:before="0" w:line="183" w:lineRule="exact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12.00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4CF4D0A3" w14:textId="77777777" w:rsidR="009D11A8" w:rsidRPr="00A44713" w:rsidRDefault="009D11A8" w:rsidP="00BA7B4F">
            <w:pPr>
              <w:pStyle w:val="TableParagraph"/>
              <w:spacing w:before="0" w:line="183" w:lineRule="exact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B109</w:t>
            </w:r>
          </w:p>
        </w:tc>
        <w:tc>
          <w:tcPr>
            <w:tcW w:w="4273" w:type="dxa"/>
            <w:shd w:val="clear" w:color="auto" w:fill="D9D9D9"/>
            <w:vAlign w:val="center"/>
          </w:tcPr>
          <w:p w14:paraId="66F4D5DA" w14:textId="493F11BC" w:rsidR="009D11A8" w:rsidRPr="00A44713" w:rsidRDefault="009D11A8" w:rsidP="00BA7B4F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A44713" w14:paraId="4B90C817" w14:textId="77777777" w:rsidTr="00136A3B">
        <w:trPr>
          <w:trHeight w:val="284"/>
        </w:trPr>
        <w:tc>
          <w:tcPr>
            <w:tcW w:w="847" w:type="dxa"/>
            <w:shd w:val="clear" w:color="auto" w:fill="D9D9D9"/>
            <w:vAlign w:val="center"/>
          </w:tcPr>
          <w:p w14:paraId="43E21E9E" w14:textId="77777777" w:rsidR="009D11A8" w:rsidRPr="00A44713" w:rsidRDefault="009D11A8" w:rsidP="00BA7B4F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1A-B-</w:t>
            </w: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C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54BD5BA1" w14:textId="77777777" w:rsidR="009D11A8" w:rsidRPr="00A44713" w:rsidRDefault="009D11A8" w:rsidP="00BA7B4F">
            <w:pPr>
              <w:pStyle w:val="TableParagraph"/>
              <w:spacing w:before="184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89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7F710D38" w14:textId="77777777" w:rsidR="009D11A8" w:rsidRPr="00A44713" w:rsidRDefault="009D11A8" w:rsidP="00BA7B4F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İslam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İnanç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Esasları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2F152677" w14:textId="77777777" w:rsidR="009D11A8" w:rsidRPr="00A44713" w:rsidRDefault="009D11A8" w:rsidP="00171C64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 Muhammet Emin Efe</w:t>
            </w:r>
          </w:p>
        </w:tc>
        <w:tc>
          <w:tcPr>
            <w:tcW w:w="1684" w:type="dxa"/>
            <w:shd w:val="clear" w:color="auto" w:fill="D9D9D9"/>
            <w:vAlign w:val="center"/>
          </w:tcPr>
          <w:p w14:paraId="5971664A" w14:textId="77777777" w:rsidR="009D11A8" w:rsidRPr="00A44713" w:rsidRDefault="009D11A8" w:rsidP="00BA7B4F">
            <w:pPr>
              <w:pStyle w:val="TableParagraph"/>
              <w:spacing w:before="0" w:line="18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Cuma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6E6E1486" w14:textId="77777777" w:rsidR="009D11A8" w:rsidRPr="00A44713" w:rsidRDefault="009D11A8" w:rsidP="00BA7B4F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09.00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10164B40" w14:textId="77777777" w:rsidR="009D11A8" w:rsidRPr="00A44713" w:rsidRDefault="009D11A8" w:rsidP="00BA7B4F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D104,</w:t>
            </w:r>
            <w:r w:rsidRPr="00A44713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D105, D106</w:t>
            </w:r>
          </w:p>
        </w:tc>
        <w:tc>
          <w:tcPr>
            <w:tcW w:w="4273" w:type="dxa"/>
            <w:shd w:val="clear" w:color="auto" w:fill="D9D9D9"/>
            <w:vAlign w:val="center"/>
          </w:tcPr>
          <w:p w14:paraId="42517F63" w14:textId="1398486B" w:rsidR="009D11A8" w:rsidRPr="00A44713" w:rsidRDefault="009D11A8" w:rsidP="00BA7B4F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A44713" w14:paraId="13DEAB7C" w14:textId="77777777" w:rsidTr="00136A3B">
        <w:trPr>
          <w:trHeight w:val="284"/>
        </w:trPr>
        <w:tc>
          <w:tcPr>
            <w:tcW w:w="847" w:type="dxa"/>
            <w:shd w:val="clear" w:color="auto" w:fill="D9D9D9"/>
            <w:vAlign w:val="center"/>
          </w:tcPr>
          <w:p w14:paraId="0C58ED01" w14:textId="77777777" w:rsidR="009D11A8" w:rsidRPr="00A44713" w:rsidRDefault="009D11A8" w:rsidP="007934CE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1A-B-</w:t>
            </w: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C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4A890040" w14:textId="77777777" w:rsidR="009D11A8" w:rsidRPr="00A44713" w:rsidRDefault="009D11A8" w:rsidP="007934CE">
            <w:pPr>
              <w:pStyle w:val="TableParagraph"/>
              <w:spacing w:before="186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116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04DB7CA2" w14:textId="77777777" w:rsidR="009D11A8" w:rsidRPr="00A44713" w:rsidRDefault="009D11A8" w:rsidP="007934CE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Kuran Okuma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ve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Tecvid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348FD1C" w14:textId="77777777" w:rsidR="009D11A8" w:rsidRPr="00A44713" w:rsidRDefault="009D11A8" w:rsidP="00171C64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Gör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Hasan Hüseyin Yılmaz</w:t>
            </w:r>
          </w:p>
        </w:tc>
        <w:tc>
          <w:tcPr>
            <w:tcW w:w="1684" w:type="dxa"/>
            <w:shd w:val="clear" w:color="auto" w:fill="D9D9D9"/>
            <w:vAlign w:val="center"/>
          </w:tcPr>
          <w:p w14:paraId="52230618" w14:textId="77777777" w:rsidR="009D11A8" w:rsidRPr="00A44713" w:rsidRDefault="009D11A8" w:rsidP="00B36EE7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7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Cumartesi</w:t>
            </w:r>
            <w:proofErr w:type="spellEnd"/>
          </w:p>
        </w:tc>
        <w:tc>
          <w:tcPr>
            <w:tcW w:w="709" w:type="dxa"/>
            <w:shd w:val="clear" w:color="auto" w:fill="D9D9D9"/>
            <w:vAlign w:val="center"/>
          </w:tcPr>
          <w:p w14:paraId="24ADA85A" w14:textId="77777777" w:rsidR="009D11A8" w:rsidRPr="00A44713" w:rsidRDefault="009D11A8" w:rsidP="007934CE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12.00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3520522C" w14:textId="77777777" w:rsidR="009D11A8" w:rsidRPr="00A44713" w:rsidRDefault="009D11A8" w:rsidP="007934CE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D006,</w:t>
            </w:r>
            <w:r w:rsidRPr="00A44713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B009,</w:t>
            </w:r>
            <w:r w:rsidRPr="00A44713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D106</w:t>
            </w:r>
          </w:p>
        </w:tc>
        <w:tc>
          <w:tcPr>
            <w:tcW w:w="4273" w:type="dxa"/>
            <w:shd w:val="clear" w:color="auto" w:fill="D9D9D9"/>
            <w:vAlign w:val="center"/>
          </w:tcPr>
          <w:p w14:paraId="33FD34C8" w14:textId="541EF2A8" w:rsidR="009D11A8" w:rsidRPr="00A44713" w:rsidRDefault="009D11A8" w:rsidP="007934CE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BA7B4F" w:rsidRPr="00A44713" w14:paraId="74DB6051" w14:textId="77777777" w:rsidTr="00136A3B">
        <w:trPr>
          <w:trHeight w:val="284"/>
        </w:trPr>
        <w:tc>
          <w:tcPr>
            <w:tcW w:w="847" w:type="dxa"/>
            <w:shd w:val="clear" w:color="auto" w:fill="D9D9D9"/>
            <w:vAlign w:val="center"/>
          </w:tcPr>
          <w:p w14:paraId="4B5261F8" w14:textId="68F9160F" w:rsidR="00BA7B4F" w:rsidRPr="00A44713" w:rsidRDefault="00BA7B4F" w:rsidP="00BA7B4F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1A-B-</w:t>
            </w: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C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3285479A" w14:textId="7B52A6B9" w:rsidR="00BA7B4F" w:rsidRPr="00A44713" w:rsidRDefault="00BA7B4F" w:rsidP="00BA7B4F">
            <w:pPr>
              <w:pStyle w:val="TableParagraph"/>
              <w:spacing w:before="187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114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3E18B6FD" w14:textId="77777777" w:rsidR="00BA7B4F" w:rsidRPr="00A44713" w:rsidRDefault="00BA7B4F" w:rsidP="00BA7B4F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Yabancı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Dil 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5530CBCB" w14:textId="377F27F3" w:rsidR="00BA7B4F" w:rsidRPr="00A44713" w:rsidRDefault="00BA7B4F" w:rsidP="00BA7B4F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Gör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Aysun Zor</w:t>
            </w:r>
          </w:p>
        </w:tc>
        <w:tc>
          <w:tcPr>
            <w:tcW w:w="1684" w:type="dxa"/>
            <w:shd w:val="clear" w:color="auto" w:fill="D9D9D9"/>
            <w:vAlign w:val="center"/>
          </w:tcPr>
          <w:p w14:paraId="4C071A50" w14:textId="77777777" w:rsidR="00BA7B4F" w:rsidRPr="00A44713" w:rsidRDefault="00BA7B4F" w:rsidP="00BA7B4F">
            <w:pPr>
              <w:pStyle w:val="TableParagraph"/>
              <w:spacing w:before="2"/>
              <w:ind w:left="16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/>
            <w:vAlign w:val="center"/>
          </w:tcPr>
          <w:p w14:paraId="47895AA9" w14:textId="77777777" w:rsidR="00BA7B4F" w:rsidRPr="00A44713" w:rsidRDefault="00BA7B4F" w:rsidP="00BA7B4F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9D9D9"/>
            <w:vAlign w:val="center"/>
          </w:tcPr>
          <w:p w14:paraId="7B67D8F0" w14:textId="29236863" w:rsidR="00BA7B4F" w:rsidRPr="00A44713" w:rsidRDefault="00BA7B4F" w:rsidP="00BA7B4F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273" w:type="dxa"/>
            <w:shd w:val="clear" w:color="auto" w:fill="D9D9D9"/>
            <w:vAlign w:val="center"/>
          </w:tcPr>
          <w:p w14:paraId="59FA5D55" w14:textId="461287A0" w:rsidR="00BA7B4F" w:rsidRPr="00A44713" w:rsidRDefault="00BA7B4F" w:rsidP="00BA7B4F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14:paraId="5D352F31" w14:textId="77777777" w:rsidR="007A7E48" w:rsidRPr="00554BE1" w:rsidRDefault="007A7E48" w:rsidP="007A7E48">
      <w:pPr>
        <w:pStyle w:val="GvdeMetni"/>
        <w:rPr>
          <w:rFonts w:asciiTheme="majorBidi" w:hAnsiTheme="majorBidi" w:cstheme="majorBidi"/>
          <w:sz w:val="16"/>
          <w:szCs w:val="16"/>
        </w:rPr>
      </w:pPr>
    </w:p>
    <w:tbl>
      <w:tblPr>
        <w:tblStyle w:val="TableNormal"/>
        <w:tblW w:w="14870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432"/>
        <w:gridCol w:w="2126"/>
        <w:gridCol w:w="2268"/>
        <w:gridCol w:w="1827"/>
        <w:gridCol w:w="615"/>
        <w:gridCol w:w="7"/>
        <w:gridCol w:w="2496"/>
        <w:gridCol w:w="4253"/>
      </w:tblGrid>
      <w:tr w:rsidR="009D11A8" w:rsidRPr="00554BE1" w14:paraId="76C9741C" w14:textId="77777777" w:rsidTr="009B4593">
        <w:trPr>
          <w:trHeight w:val="170"/>
        </w:trPr>
        <w:tc>
          <w:tcPr>
            <w:tcW w:w="846" w:type="dxa"/>
            <w:tcBorders>
              <w:top w:val="nil"/>
            </w:tcBorders>
            <w:vAlign w:val="center"/>
          </w:tcPr>
          <w:p w14:paraId="5C68935C" w14:textId="77777777" w:rsidR="009D11A8" w:rsidRPr="00A44713" w:rsidRDefault="009D11A8" w:rsidP="00FD5F70">
            <w:pPr>
              <w:pStyle w:val="TableParagraph"/>
              <w:spacing w:before="2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2A-</w:t>
            </w:r>
            <w:r w:rsidRPr="00A44713">
              <w:rPr>
                <w:rFonts w:asciiTheme="majorBidi" w:hAnsiTheme="majorBidi" w:cstheme="majorBidi"/>
                <w:spacing w:val="-7"/>
                <w:sz w:val="16"/>
                <w:szCs w:val="16"/>
              </w:rPr>
              <w:t>B-C</w:t>
            </w:r>
          </w:p>
        </w:tc>
        <w:tc>
          <w:tcPr>
            <w:tcW w:w="432" w:type="dxa"/>
            <w:tcBorders>
              <w:top w:val="nil"/>
            </w:tcBorders>
            <w:vAlign w:val="center"/>
          </w:tcPr>
          <w:p w14:paraId="32EA1B58" w14:textId="77777777" w:rsidR="009D11A8" w:rsidRPr="00A44713" w:rsidRDefault="009D11A8" w:rsidP="00FD5F70">
            <w:pPr>
              <w:pStyle w:val="TableParagraph"/>
              <w:spacing w:before="2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5A27E086" w14:textId="77777777" w:rsidR="009D11A8" w:rsidRPr="00A44713" w:rsidRDefault="009D11A8" w:rsidP="00FD5F70">
            <w:pPr>
              <w:rPr>
                <w:rFonts w:asciiTheme="majorBidi" w:hAnsiTheme="majorBidi" w:cstheme="majorBidi"/>
                <w:color w:val="333333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Kur'an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Okuma </w:t>
            </w: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ve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Tecvid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III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14:paraId="46DD618D" w14:textId="77777777" w:rsidR="009D11A8" w:rsidRPr="00A44713" w:rsidRDefault="009D11A8" w:rsidP="00FD5F70">
            <w:pPr>
              <w:pStyle w:val="TableParagraph"/>
              <w:spacing w:before="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Halil İbrahim Önder</w:t>
            </w:r>
          </w:p>
        </w:tc>
        <w:tc>
          <w:tcPr>
            <w:tcW w:w="1827" w:type="dxa"/>
            <w:tcBorders>
              <w:top w:val="nil"/>
            </w:tcBorders>
            <w:vAlign w:val="center"/>
          </w:tcPr>
          <w:p w14:paraId="35F43524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16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622" w:type="dxa"/>
            <w:gridSpan w:val="2"/>
            <w:tcBorders>
              <w:top w:val="nil"/>
            </w:tcBorders>
            <w:vAlign w:val="center"/>
          </w:tcPr>
          <w:p w14:paraId="74A77486" w14:textId="77777777" w:rsidR="009D11A8" w:rsidRPr="00A44713" w:rsidRDefault="009D11A8" w:rsidP="00FD5F70">
            <w:pPr>
              <w:pStyle w:val="TableParagraph"/>
              <w:spacing w:before="2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10.30</w:t>
            </w:r>
          </w:p>
        </w:tc>
        <w:tc>
          <w:tcPr>
            <w:tcW w:w="2496" w:type="dxa"/>
            <w:tcBorders>
              <w:top w:val="nil"/>
            </w:tcBorders>
            <w:vAlign w:val="center"/>
          </w:tcPr>
          <w:p w14:paraId="572E3FB3" w14:textId="77777777" w:rsidR="009D11A8" w:rsidRPr="00A44713" w:rsidRDefault="009D11A8" w:rsidP="00FD5F70">
            <w:pPr>
              <w:pStyle w:val="TableParagraph"/>
              <w:spacing w:before="2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sz w:val="16"/>
              </w:rPr>
              <w:t>Öğretim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elemanı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ile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iletişime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geçiniz</w:t>
            </w:r>
            <w:proofErr w:type="spellEnd"/>
            <w:r>
              <w:rPr>
                <w:spacing w:val="-2"/>
                <w:sz w:val="16"/>
              </w:rPr>
              <w:t>.</w:t>
            </w:r>
          </w:p>
        </w:tc>
        <w:tc>
          <w:tcPr>
            <w:tcW w:w="4253" w:type="dxa"/>
            <w:tcBorders>
              <w:top w:val="nil"/>
            </w:tcBorders>
            <w:vAlign w:val="center"/>
          </w:tcPr>
          <w:p w14:paraId="244E9C28" w14:textId="77777777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3D2F3644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29783E40" w14:textId="77777777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2A</w:t>
            </w:r>
          </w:p>
          <w:p w14:paraId="04F8DC45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32" w:type="dxa"/>
            <w:vAlign w:val="center"/>
          </w:tcPr>
          <w:p w14:paraId="5A26ED53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46</w:t>
            </w:r>
          </w:p>
        </w:tc>
        <w:tc>
          <w:tcPr>
            <w:tcW w:w="2126" w:type="dxa"/>
            <w:vAlign w:val="center"/>
          </w:tcPr>
          <w:p w14:paraId="226B7414" w14:textId="77777777" w:rsidR="009D11A8" w:rsidRPr="00A44713" w:rsidRDefault="009D11A8" w:rsidP="00FD5F70">
            <w:pPr>
              <w:rPr>
                <w:rFonts w:asciiTheme="majorBidi" w:hAnsiTheme="majorBidi" w:cstheme="majorBidi"/>
                <w:color w:val="333333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Fıkıh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Usulü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0F50DE76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Prof.</w:t>
            </w:r>
            <w:r w:rsidRPr="00A44713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A44713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Tevhit</w:t>
            </w:r>
            <w:proofErr w:type="spellEnd"/>
            <w:r w:rsidRPr="00A44713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Ayengin</w:t>
            </w:r>
            <w:proofErr w:type="spellEnd"/>
          </w:p>
        </w:tc>
        <w:tc>
          <w:tcPr>
            <w:tcW w:w="1827" w:type="dxa"/>
            <w:vAlign w:val="center"/>
          </w:tcPr>
          <w:p w14:paraId="2C731B60" w14:textId="77777777" w:rsidR="009D11A8" w:rsidRPr="00A44713" w:rsidRDefault="009D11A8" w:rsidP="00FD5F70">
            <w:pPr>
              <w:pStyle w:val="TableParagraph"/>
              <w:ind w:left="16" w:right="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2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56EE08CA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12.00</w:t>
            </w:r>
          </w:p>
        </w:tc>
        <w:tc>
          <w:tcPr>
            <w:tcW w:w="2496" w:type="dxa"/>
            <w:vAlign w:val="center"/>
          </w:tcPr>
          <w:p w14:paraId="04D42233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D104,</w:t>
            </w:r>
            <w:r w:rsidRPr="00A44713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D105</w:t>
            </w:r>
          </w:p>
        </w:tc>
        <w:tc>
          <w:tcPr>
            <w:tcW w:w="4253" w:type="dxa"/>
            <w:vAlign w:val="center"/>
          </w:tcPr>
          <w:p w14:paraId="5930B8D2" w14:textId="62D1A6BB" w:rsidR="009D11A8" w:rsidRPr="00A44713" w:rsidRDefault="009D11A8" w:rsidP="00FD5F70">
            <w:pPr>
              <w:pStyle w:val="TableParagraph"/>
              <w:spacing w:before="0"/>
              <w:ind w:left="0" w:right="569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6FB24DB2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5741B0B5" w14:textId="77777777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2B</w:t>
            </w:r>
          </w:p>
        </w:tc>
        <w:tc>
          <w:tcPr>
            <w:tcW w:w="432" w:type="dxa"/>
            <w:vAlign w:val="center"/>
          </w:tcPr>
          <w:p w14:paraId="0E250013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39</w:t>
            </w:r>
          </w:p>
        </w:tc>
        <w:tc>
          <w:tcPr>
            <w:tcW w:w="2126" w:type="dxa"/>
            <w:vAlign w:val="center"/>
          </w:tcPr>
          <w:p w14:paraId="3C809718" w14:textId="77777777" w:rsidR="009D11A8" w:rsidRPr="00A44713" w:rsidRDefault="009D11A8" w:rsidP="00FD5F70">
            <w:pPr>
              <w:rPr>
                <w:rFonts w:asciiTheme="majorBidi" w:hAnsiTheme="majorBidi" w:cstheme="majorBidi"/>
                <w:color w:val="333333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Fıkıh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Usulü</w:t>
            </w:r>
            <w:proofErr w:type="spellEnd"/>
          </w:p>
        </w:tc>
        <w:tc>
          <w:tcPr>
            <w:tcW w:w="2268" w:type="dxa"/>
            <w:vAlign w:val="center"/>
          </w:tcPr>
          <w:p w14:paraId="2C31446B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Prof.</w:t>
            </w:r>
            <w:r w:rsidRPr="00A44713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Mansur</w:t>
            </w: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Koçinkağ</w:t>
            </w:r>
            <w:proofErr w:type="spellEnd"/>
          </w:p>
        </w:tc>
        <w:tc>
          <w:tcPr>
            <w:tcW w:w="1827" w:type="dxa"/>
            <w:vAlign w:val="center"/>
          </w:tcPr>
          <w:p w14:paraId="791A8865" w14:textId="77777777" w:rsidR="009D11A8" w:rsidRPr="00A44713" w:rsidRDefault="009D11A8" w:rsidP="00FD5F70">
            <w:pPr>
              <w:pStyle w:val="TableParagraph"/>
              <w:ind w:left="16" w:right="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2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09EF8E7E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12.00</w:t>
            </w:r>
          </w:p>
        </w:tc>
        <w:tc>
          <w:tcPr>
            <w:tcW w:w="2496" w:type="dxa"/>
            <w:vAlign w:val="center"/>
          </w:tcPr>
          <w:p w14:paraId="463A3EBB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8"/>
                <w:sz w:val="16"/>
                <w:szCs w:val="16"/>
              </w:rPr>
              <w:t>B109</w:t>
            </w:r>
          </w:p>
        </w:tc>
        <w:tc>
          <w:tcPr>
            <w:tcW w:w="4253" w:type="dxa"/>
            <w:vAlign w:val="center"/>
          </w:tcPr>
          <w:p w14:paraId="4385664C" w14:textId="1FF64A79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37EC6A2B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265B8892" w14:textId="77777777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2C</w:t>
            </w:r>
          </w:p>
        </w:tc>
        <w:tc>
          <w:tcPr>
            <w:tcW w:w="432" w:type="dxa"/>
            <w:vAlign w:val="center"/>
          </w:tcPr>
          <w:p w14:paraId="209319E4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24</w:t>
            </w:r>
          </w:p>
        </w:tc>
        <w:tc>
          <w:tcPr>
            <w:tcW w:w="2126" w:type="dxa"/>
            <w:vAlign w:val="center"/>
          </w:tcPr>
          <w:p w14:paraId="4654F2EE" w14:textId="77777777" w:rsidR="009D11A8" w:rsidRPr="00A44713" w:rsidRDefault="009D11A8" w:rsidP="00FD5F70">
            <w:pPr>
              <w:rPr>
                <w:rFonts w:asciiTheme="majorBidi" w:hAnsiTheme="majorBidi" w:cstheme="majorBidi"/>
                <w:color w:val="333333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Fıkıh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Usulü</w:t>
            </w:r>
            <w:proofErr w:type="spellEnd"/>
          </w:p>
        </w:tc>
        <w:tc>
          <w:tcPr>
            <w:tcW w:w="2268" w:type="dxa"/>
            <w:vAlign w:val="center"/>
          </w:tcPr>
          <w:p w14:paraId="43F869A8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Prof.</w:t>
            </w: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Mehmet</w:t>
            </w:r>
            <w:r w:rsidRPr="00A44713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Ali </w:t>
            </w:r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>Yargı</w:t>
            </w:r>
          </w:p>
        </w:tc>
        <w:tc>
          <w:tcPr>
            <w:tcW w:w="1827" w:type="dxa"/>
            <w:vAlign w:val="center"/>
          </w:tcPr>
          <w:p w14:paraId="2BFA19AA" w14:textId="77777777" w:rsidR="009D11A8" w:rsidRPr="00A44713" w:rsidRDefault="009D11A8" w:rsidP="00FD5F70">
            <w:pPr>
              <w:pStyle w:val="TableParagraph"/>
              <w:ind w:left="16" w:right="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2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34B75B1C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12.00</w:t>
            </w:r>
          </w:p>
        </w:tc>
        <w:tc>
          <w:tcPr>
            <w:tcW w:w="2496" w:type="dxa"/>
            <w:vAlign w:val="center"/>
          </w:tcPr>
          <w:p w14:paraId="792F1E88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D106</w:t>
            </w:r>
          </w:p>
        </w:tc>
        <w:tc>
          <w:tcPr>
            <w:tcW w:w="4253" w:type="dxa"/>
            <w:vAlign w:val="center"/>
          </w:tcPr>
          <w:p w14:paraId="1FB32DB0" w14:textId="4693C512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3B3A3E2C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03B1B410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2A-</w:t>
            </w:r>
            <w:r w:rsidRPr="00A44713">
              <w:rPr>
                <w:rFonts w:asciiTheme="majorBidi" w:hAnsiTheme="majorBidi" w:cstheme="majorBidi"/>
                <w:spacing w:val="-7"/>
                <w:sz w:val="16"/>
                <w:szCs w:val="16"/>
              </w:rPr>
              <w:t>B-C</w:t>
            </w:r>
          </w:p>
        </w:tc>
        <w:tc>
          <w:tcPr>
            <w:tcW w:w="432" w:type="dxa"/>
            <w:vAlign w:val="center"/>
          </w:tcPr>
          <w:p w14:paraId="53558561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99</w:t>
            </w:r>
          </w:p>
        </w:tc>
        <w:tc>
          <w:tcPr>
            <w:tcW w:w="2126" w:type="dxa"/>
            <w:vAlign w:val="center"/>
          </w:tcPr>
          <w:p w14:paraId="12EAC397" w14:textId="77777777" w:rsidR="009D11A8" w:rsidRPr="00A44713" w:rsidRDefault="009D11A8" w:rsidP="00FD5F70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Öğretim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İlke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ve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Yöntemleri</w:t>
            </w:r>
            <w:proofErr w:type="spellEnd"/>
          </w:p>
        </w:tc>
        <w:tc>
          <w:tcPr>
            <w:tcW w:w="2268" w:type="dxa"/>
            <w:vAlign w:val="center"/>
          </w:tcPr>
          <w:p w14:paraId="535E3A2B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Doç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Dr. İsmail Demir</w:t>
            </w:r>
          </w:p>
        </w:tc>
        <w:tc>
          <w:tcPr>
            <w:tcW w:w="1827" w:type="dxa"/>
            <w:vAlign w:val="center"/>
          </w:tcPr>
          <w:p w14:paraId="60EA53F1" w14:textId="77777777" w:rsidR="009D11A8" w:rsidRPr="00A44713" w:rsidRDefault="009D11A8" w:rsidP="00FD5F70">
            <w:pPr>
              <w:pStyle w:val="TableParagraph"/>
              <w:ind w:left="16" w:right="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2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18A339F7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16.30</w:t>
            </w:r>
          </w:p>
        </w:tc>
        <w:tc>
          <w:tcPr>
            <w:tcW w:w="2496" w:type="dxa"/>
            <w:vAlign w:val="center"/>
          </w:tcPr>
          <w:p w14:paraId="48F38468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D105, D106,</w:t>
            </w:r>
            <w:r w:rsidRPr="00A44713">
              <w:rPr>
                <w:rFonts w:asciiTheme="majorBidi" w:hAnsiTheme="majorBidi" w:cstheme="majorBidi"/>
                <w:spacing w:val="-8"/>
                <w:sz w:val="16"/>
                <w:szCs w:val="16"/>
              </w:rPr>
              <w:t xml:space="preserve"> B109</w:t>
            </w:r>
          </w:p>
        </w:tc>
        <w:tc>
          <w:tcPr>
            <w:tcW w:w="4253" w:type="dxa"/>
            <w:vAlign w:val="center"/>
          </w:tcPr>
          <w:p w14:paraId="412B7527" w14:textId="2DFC1776" w:rsidR="009D11A8" w:rsidRPr="00A44713" w:rsidRDefault="009D11A8" w:rsidP="00FD5F70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6B594F5B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446FF221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2A-B</w:t>
            </w:r>
          </w:p>
        </w:tc>
        <w:tc>
          <w:tcPr>
            <w:tcW w:w="432" w:type="dxa"/>
            <w:vAlign w:val="center"/>
          </w:tcPr>
          <w:p w14:paraId="15A8B528" w14:textId="77777777" w:rsidR="009D11A8" w:rsidRPr="00233155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z w:val="16"/>
                <w:szCs w:val="16"/>
              </w:rPr>
              <w:t>86</w:t>
            </w:r>
          </w:p>
        </w:tc>
        <w:tc>
          <w:tcPr>
            <w:tcW w:w="2126" w:type="dxa"/>
            <w:vAlign w:val="center"/>
          </w:tcPr>
          <w:p w14:paraId="043A78DB" w14:textId="77777777" w:rsidR="009D11A8" w:rsidRPr="00A44713" w:rsidRDefault="009D11A8" w:rsidP="00FD5F70">
            <w:pPr>
              <w:rPr>
                <w:rFonts w:asciiTheme="majorBidi" w:hAnsiTheme="majorBidi" w:cstheme="majorBidi"/>
                <w:color w:val="333333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Hadis I</w:t>
            </w:r>
          </w:p>
        </w:tc>
        <w:tc>
          <w:tcPr>
            <w:tcW w:w="2268" w:type="dxa"/>
            <w:vAlign w:val="center"/>
          </w:tcPr>
          <w:p w14:paraId="523B1B4F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Doç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Dr. Üzeyir Durmuş</w:t>
            </w:r>
          </w:p>
        </w:tc>
        <w:tc>
          <w:tcPr>
            <w:tcW w:w="1827" w:type="dxa"/>
            <w:vAlign w:val="center"/>
          </w:tcPr>
          <w:p w14:paraId="409396EB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79117A74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12.00</w:t>
            </w:r>
          </w:p>
        </w:tc>
        <w:tc>
          <w:tcPr>
            <w:tcW w:w="2496" w:type="dxa"/>
            <w:vAlign w:val="center"/>
          </w:tcPr>
          <w:p w14:paraId="2E93A01D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D106,</w:t>
            </w:r>
            <w:r w:rsidRPr="00A44713">
              <w:rPr>
                <w:rFonts w:asciiTheme="majorBidi" w:hAnsiTheme="majorBidi" w:cstheme="majorBidi"/>
                <w:spacing w:val="-8"/>
                <w:sz w:val="16"/>
                <w:szCs w:val="16"/>
              </w:rPr>
              <w:t xml:space="preserve"> B109</w:t>
            </w:r>
          </w:p>
        </w:tc>
        <w:tc>
          <w:tcPr>
            <w:tcW w:w="4253" w:type="dxa"/>
            <w:vAlign w:val="center"/>
          </w:tcPr>
          <w:p w14:paraId="707248A2" w14:textId="3B1CCE21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6BB4AE55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5C465476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2</w:t>
            </w:r>
            <w:r w:rsidRPr="00A44713">
              <w:rPr>
                <w:rFonts w:asciiTheme="majorBidi" w:hAnsiTheme="majorBidi" w:cstheme="majorBidi"/>
                <w:spacing w:val="-7"/>
                <w:sz w:val="16"/>
                <w:szCs w:val="16"/>
              </w:rPr>
              <w:t>C</w:t>
            </w:r>
          </w:p>
        </w:tc>
        <w:tc>
          <w:tcPr>
            <w:tcW w:w="432" w:type="dxa"/>
            <w:vAlign w:val="center"/>
          </w:tcPr>
          <w:p w14:paraId="11231D32" w14:textId="77777777" w:rsidR="009D11A8" w:rsidRPr="00233155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pacing w:val="-5"/>
                <w:sz w:val="16"/>
                <w:szCs w:val="16"/>
              </w:rPr>
              <w:t>32</w:t>
            </w:r>
          </w:p>
        </w:tc>
        <w:tc>
          <w:tcPr>
            <w:tcW w:w="2126" w:type="dxa"/>
            <w:vAlign w:val="center"/>
          </w:tcPr>
          <w:p w14:paraId="0B23B0FA" w14:textId="77777777" w:rsidR="009D11A8" w:rsidRPr="00A44713" w:rsidRDefault="009D11A8" w:rsidP="00FD5F70">
            <w:pPr>
              <w:rPr>
                <w:rFonts w:asciiTheme="majorBidi" w:hAnsiTheme="majorBidi" w:cstheme="majorBidi"/>
                <w:color w:val="333333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Hadis I</w:t>
            </w:r>
          </w:p>
        </w:tc>
        <w:tc>
          <w:tcPr>
            <w:tcW w:w="2268" w:type="dxa"/>
            <w:vAlign w:val="center"/>
          </w:tcPr>
          <w:p w14:paraId="734927EE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A44713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Pr="00A44713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Üyesi</w:t>
            </w:r>
            <w:proofErr w:type="spellEnd"/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Rukiye</w:t>
            </w:r>
            <w:r w:rsidRPr="00A44713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Oğuzay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</w:tc>
        <w:tc>
          <w:tcPr>
            <w:tcW w:w="1827" w:type="dxa"/>
            <w:vAlign w:val="center"/>
          </w:tcPr>
          <w:p w14:paraId="588DCFBE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536796A5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12.00</w:t>
            </w:r>
          </w:p>
        </w:tc>
        <w:tc>
          <w:tcPr>
            <w:tcW w:w="2496" w:type="dxa"/>
            <w:vAlign w:val="center"/>
          </w:tcPr>
          <w:p w14:paraId="480B23FD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D207</w:t>
            </w:r>
          </w:p>
        </w:tc>
        <w:tc>
          <w:tcPr>
            <w:tcW w:w="4253" w:type="dxa"/>
            <w:vAlign w:val="center"/>
          </w:tcPr>
          <w:p w14:paraId="6E7077E6" w14:textId="5B1C8DAC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08BA5A48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0D90F5C8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2A</w:t>
            </w:r>
          </w:p>
        </w:tc>
        <w:tc>
          <w:tcPr>
            <w:tcW w:w="432" w:type="dxa"/>
            <w:vAlign w:val="center"/>
          </w:tcPr>
          <w:p w14:paraId="0D31B9B9" w14:textId="77777777" w:rsidR="009D11A8" w:rsidRPr="00233155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z w:val="16"/>
                <w:szCs w:val="16"/>
              </w:rPr>
              <w:t>44</w:t>
            </w:r>
          </w:p>
        </w:tc>
        <w:tc>
          <w:tcPr>
            <w:tcW w:w="2126" w:type="dxa"/>
            <w:vAlign w:val="center"/>
          </w:tcPr>
          <w:p w14:paraId="47AEAD4C" w14:textId="77777777" w:rsidR="009D11A8" w:rsidRPr="00A44713" w:rsidRDefault="009D11A8" w:rsidP="00FD5F70">
            <w:pPr>
              <w:rPr>
                <w:rFonts w:asciiTheme="majorBidi" w:hAnsiTheme="majorBidi" w:cstheme="majorBidi"/>
                <w:color w:val="333333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İslam </w:t>
            </w: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Tarihi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II</w:t>
            </w:r>
          </w:p>
        </w:tc>
        <w:tc>
          <w:tcPr>
            <w:tcW w:w="2268" w:type="dxa"/>
            <w:vAlign w:val="center"/>
          </w:tcPr>
          <w:p w14:paraId="133B1434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Doç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Pr="00A44713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Mehmet </w:t>
            </w: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Usluer</w:t>
            </w:r>
          </w:p>
        </w:tc>
        <w:tc>
          <w:tcPr>
            <w:tcW w:w="1827" w:type="dxa"/>
            <w:vAlign w:val="center"/>
          </w:tcPr>
          <w:p w14:paraId="5C82CF54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4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2158AB73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09.00</w:t>
            </w:r>
          </w:p>
        </w:tc>
        <w:tc>
          <w:tcPr>
            <w:tcW w:w="2496" w:type="dxa"/>
            <w:vAlign w:val="center"/>
          </w:tcPr>
          <w:p w14:paraId="61B61DC3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D106</w:t>
            </w:r>
          </w:p>
        </w:tc>
        <w:tc>
          <w:tcPr>
            <w:tcW w:w="4253" w:type="dxa"/>
            <w:vAlign w:val="center"/>
          </w:tcPr>
          <w:p w14:paraId="22A0AA84" w14:textId="7173D679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105BED03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702624D7" w14:textId="77777777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2</w:t>
            </w:r>
            <w:r w:rsidRPr="00A44713">
              <w:rPr>
                <w:rFonts w:asciiTheme="majorBidi" w:hAnsiTheme="majorBidi" w:cstheme="majorBidi"/>
                <w:spacing w:val="-7"/>
                <w:sz w:val="16"/>
                <w:szCs w:val="16"/>
              </w:rPr>
              <w:t>B-C</w:t>
            </w:r>
          </w:p>
        </w:tc>
        <w:tc>
          <w:tcPr>
            <w:tcW w:w="432" w:type="dxa"/>
            <w:vAlign w:val="center"/>
          </w:tcPr>
          <w:p w14:paraId="02603E27" w14:textId="77777777" w:rsidR="009D11A8" w:rsidRPr="00233155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pacing w:val="-5"/>
                <w:sz w:val="16"/>
                <w:szCs w:val="16"/>
              </w:rPr>
              <w:t>70</w:t>
            </w:r>
          </w:p>
        </w:tc>
        <w:tc>
          <w:tcPr>
            <w:tcW w:w="2126" w:type="dxa"/>
            <w:vAlign w:val="center"/>
          </w:tcPr>
          <w:p w14:paraId="413CFCF7" w14:textId="77777777" w:rsidR="009D11A8" w:rsidRPr="00A44713" w:rsidRDefault="009D11A8" w:rsidP="00FD5F70">
            <w:pPr>
              <w:rPr>
                <w:rFonts w:asciiTheme="majorBidi" w:hAnsiTheme="majorBidi" w:cstheme="majorBidi"/>
                <w:color w:val="333333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İslam </w:t>
            </w: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Tarihi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II</w:t>
            </w:r>
          </w:p>
        </w:tc>
        <w:tc>
          <w:tcPr>
            <w:tcW w:w="2268" w:type="dxa"/>
            <w:vAlign w:val="center"/>
          </w:tcPr>
          <w:p w14:paraId="5BC15C4F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Doç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Dr. Fatih Oğuzay</w:t>
            </w:r>
          </w:p>
        </w:tc>
        <w:tc>
          <w:tcPr>
            <w:tcW w:w="1827" w:type="dxa"/>
            <w:vAlign w:val="center"/>
          </w:tcPr>
          <w:p w14:paraId="23FF259B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4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0E527C29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09.00</w:t>
            </w:r>
          </w:p>
        </w:tc>
        <w:tc>
          <w:tcPr>
            <w:tcW w:w="2496" w:type="dxa"/>
            <w:vAlign w:val="center"/>
          </w:tcPr>
          <w:p w14:paraId="0D71E400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8"/>
                <w:sz w:val="16"/>
                <w:szCs w:val="16"/>
              </w:rPr>
              <w:t>B109, B110</w:t>
            </w:r>
          </w:p>
        </w:tc>
        <w:tc>
          <w:tcPr>
            <w:tcW w:w="4253" w:type="dxa"/>
            <w:vAlign w:val="center"/>
          </w:tcPr>
          <w:p w14:paraId="654482D4" w14:textId="03F7DBBE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62BE5E79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31A05871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2A-</w:t>
            </w:r>
            <w:r w:rsidRPr="00A44713">
              <w:rPr>
                <w:rFonts w:asciiTheme="majorBidi" w:hAnsiTheme="majorBidi" w:cstheme="majorBidi"/>
                <w:spacing w:val="-7"/>
                <w:sz w:val="16"/>
                <w:szCs w:val="16"/>
              </w:rPr>
              <w:t>B-C</w:t>
            </w:r>
          </w:p>
        </w:tc>
        <w:tc>
          <w:tcPr>
            <w:tcW w:w="432" w:type="dxa"/>
            <w:vAlign w:val="center"/>
          </w:tcPr>
          <w:p w14:paraId="6F6DC469" w14:textId="77777777" w:rsidR="009D11A8" w:rsidRPr="00233155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z w:val="16"/>
                <w:szCs w:val="16"/>
              </w:rPr>
              <w:t>97</w:t>
            </w:r>
          </w:p>
        </w:tc>
        <w:tc>
          <w:tcPr>
            <w:tcW w:w="2126" w:type="dxa"/>
            <w:vAlign w:val="center"/>
          </w:tcPr>
          <w:p w14:paraId="6114D66C" w14:textId="77777777" w:rsidR="009D11A8" w:rsidRPr="00A44713" w:rsidRDefault="009D11A8" w:rsidP="00FD5F70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Eğitime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Giriş</w:t>
            </w:r>
            <w:proofErr w:type="spellEnd"/>
          </w:p>
        </w:tc>
        <w:tc>
          <w:tcPr>
            <w:tcW w:w="2268" w:type="dxa"/>
            <w:vAlign w:val="center"/>
          </w:tcPr>
          <w:p w14:paraId="7772C4D3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A44713">
              <w:rPr>
                <w:rFonts w:asciiTheme="majorBidi" w:hAnsiTheme="majorBidi" w:cstheme="majorBidi"/>
                <w:spacing w:val="36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Metin</w:t>
            </w: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 xml:space="preserve"> Çiftçi</w:t>
            </w:r>
          </w:p>
        </w:tc>
        <w:tc>
          <w:tcPr>
            <w:tcW w:w="1827" w:type="dxa"/>
            <w:vAlign w:val="center"/>
          </w:tcPr>
          <w:p w14:paraId="08F5B975" w14:textId="77777777" w:rsidR="009D11A8" w:rsidRPr="00A44713" w:rsidRDefault="009D11A8" w:rsidP="00FD5F70">
            <w:pPr>
              <w:pStyle w:val="TableParagraph"/>
              <w:spacing w:before="0" w:line="162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4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55D87912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15.00</w:t>
            </w:r>
          </w:p>
        </w:tc>
        <w:tc>
          <w:tcPr>
            <w:tcW w:w="2496" w:type="dxa"/>
            <w:vAlign w:val="center"/>
          </w:tcPr>
          <w:p w14:paraId="6CA990E3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D105, D106,</w:t>
            </w:r>
            <w:r w:rsidRPr="00A44713">
              <w:rPr>
                <w:rFonts w:asciiTheme="majorBidi" w:hAnsiTheme="majorBidi" w:cstheme="majorBidi"/>
                <w:spacing w:val="-8"/>
                <w:sz w:val="16"/>
                <w:szCs w:val="16"/>
              </w:rPr>
              <w:t xml:space="preserve"> B109</w:t>
            </w:r>
          </w:p>
        </w:tc>
        <w:tc>
          <w:tcPr>
            <w:tcW w:w="4253" w:type="dxa"/>
            <w:vAlign w:val="center"/>
          </w:tcPr>
          <w:p w14:paraId="40283D24" w14:textId="56B5BE32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06F4F686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3C3B4457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2A</w:t>
            </w:r>
          </w:p>
        </w:tc>
        <w:tc>
          <w:tcPr>
            <w:tcW w:w="432" w:type="dxa"/>
            <w:vAlign w:val="center"/>
          </w:tcPr>
          <w:p w14:paraId="48B98529" w14:textId="77777777" w:rsidR="009D11A8" w:rsidRPr="00233155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pacing w:val="-5"/>
                <w:sz w:val="16"/>
                <w:szCs w:val="16"/>
              </w:rPr>
              <w:t>50</w:t>
            </w:r>
          </w:p>
        </w:tc>
        <w:tc>
          <w:tcPr>
            <w:tcW w:w="2126" w:type="dxa"/>
            <w:vAlign w:val="center"/>
          </w:tcPr>
          <w:p w14:paraId="103661A5" w14:textId="77777777" w:rsidR="009D11A8" w:rsidRPr="00A44713" w:rsidRDefault="009D11A8" w:rsidP="00FD5F70">
            <w:pPr>
              <w:rPr>
                <w:rFonts w:asciiTheme="majorBidi" w:hAnsiTheme="majorBidi" w:cstheme="majorBidi"/>
                <w:color w:val="333333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Din Psikolojisi</w:t>
            </w:r>
          </w:p>
        </w:tc>
        <w:tc>
          <w:tcPr>
            <w:tcW w:w="2268" w:type="dxa"/>
            <w:vAlign w:val="center"/>
          </w:tcPr>
          <w:p w14:paraId="114CB210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Prof.</w:t>
            </w: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Kenan</w:t>
            </w:r>
            <w:r w:rsidRPr="00A44713">
              <w:rPr>
                <w:rFonts w:asciiTheme="majorBidi" w:hAnsiTheme="majorBidi" w:cstheme="majorBidi"/>
                <w:spacing w:val="1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Sevinç</w:t>
            </w:r>
          </w:p>
        </w:tc>
        <w:tc>
          <w:tcPr>
            <w:tcW w:w="1827" w:type="dxa"/>
            <w:vAlign w:val="center"/>
          </w:tcPr>
          <w:p w14:paraId="4657CF5A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5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31BA8ABC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15.00</w:t>
            </w:r>
          </w:p>
        </w:tc>
        <w:tc>
          <w:tcPr>
            <w:tcW w:w="2496" w:type="dxa"/>
            <w:vAlign w:val="center"/>
          </w:tcPr>
          <w:p w14:paraId="5C691C5F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B110, B111</w:t>
            </w:r>
          </w:p>
        </w:tc>
        <w:tc>
          <w:tcPr>
            <w:tcW w:w="4253" w:type="dxa"/>
            <w:vAlign w:val="center"/>
          </w:tcPr>
          <w:p w14:paraId="47724CB1" w14:textId="154E6A85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72C36B0E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7EA22C72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2</w:t>
            </w:r>
            <w:r w:rsidRPr="00A44713">
              <w:rPr>
                <w:rFonts w:asciiTheme="majorBidi" w:hAnsiTheme="majorBidi" w:cstheme="majorBidi"/>
                <w:spacing w:val="-7"/>
                <w:sz w:val="16"/>
                <w:szCs w:val="16"/>
              </w:rPr>
              <w:t>B-C</w:t>
            </w:r>
          </w:p>
        </w:tc>
        <w:tc>
          <w:tcPr>
            <w:tcW w:w="432" w:type="dxa"/>
            <w:vAlign w:val="center"/>
          </w:tcPr>
          <w:p w14:paraId="2E901357" w14:textId="77777777" w:rsidR="009D11A8" w:rsidRPr="00233155" w:rsidRDefault="009D11A8" w:rsidP="00FD5F70">
            <w:pPr>
              <w:pStyle w:val="TableParagraph"/>
              <w:spacing w:before="0" w:line="183" w:lineRule="exact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z w:val="16"/>
                <w:szCs w:val="16"/>
              </w:rPr>
              <w:t>60</w:t>
            </w:r>
          </w:p>
        </w:tc>
        <w:tc>
          <w:tcPr>
            <w:tcW w:w="2126" w:type="dxa"/>
            <w:vAlign w:val="center"/>
          </w:tcPr>
          <w:p w14:paraId="6842C93E" w14:textId="77777777" w:rsidR="009D11A8" w:rsidRPr="00A44713" w:rsidRDefault="009D11A8" w:rsidP="00FD5F70">
            <w:pPr>
              <w:rPr>
                <w:rFonts w:asciiTheme="majorBidi" w:hAnsiTheme="majorBidi" w:cstheme="majorBidi"/>
                <w:color w:val="333333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Din Psikolojisi</w:t>
            </w:r>
          </w:p>
        </w:tc>
        <w:tc>
          <w:tcPr>
            <w:tcW w:w="2268" w:type="dxa"/>
            <w:vAlign w:val="center"/>
          </w:tcPr>
          <w:p w14:paraId="652F4B27" w14:textId="77777777" w:rsidR="009D11A8" w:rsidRPr="00A44713" w:rsidRDefault="009D11A8" w:rsidP="00FD5F70">
            <w:pPr>
              <w:pStyle w:val="TableParagraph"/>
              <w:spacing w:before="0" w:line="183" w:lineRule="exact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Prof.</w:t>
            </w:r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A44713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Nurten</w:t>
            </w:r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Kımter</w:t>
            </w:r>
            <w:proofErr w:type="spellEnd"/>
          </w:p>
        </w:tc>
        <w:tc>
          <w:tcPr>
            <w:tcW w:w="1827" w:type="dxa"/>
            <w:vAlign w:val="center"/>
          </w:tcPr>
          <w:p w14:paraId="62630C21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5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0CD53C96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15.00</w:t>
            </w:r>
          </w:p>
        </w:tc>
        <w:tc>
          <w:tcPr>
            <w:tcW w:w="2496" w:type="dxa"/>
            <w:vAlign w:val="center"/>
          </w:tcPr>
          <w:p w14:paraId="6B81FDDD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D105, D106</w:t>
            </w:r>
          </w:p>
        </w:tc>
        <w:tc>
          <w:tcPr>
            <w:tcW w:w="4253" w:type="dxa"/>
            <w:vAlign w:val="center"/>
          </w:tcPr>
          <w:p w14:paraId="74F4EA0A" w14:textId="7C59286F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35C78C71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4DEEE7CE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lastRenderedPageBreak/>
              <w:t>2A-</w:t>
            </w:r>
            <w:r w:rsidRPr="00A44713">
              <w:rPr>
                <w:rFonts w:asciiTheme="majorBidi" w:hAnsiTheme="majorBidi" w:cstheme="majorBidi"/>
                <w:spacing w:val="-7"/>
                <w:sz w:val="16"/>
                <w:szCs w:val="16"/>
              </w:rPr>
              <w:t>B-C</w:t>
            </w:r>
          </w:p>
        </w:tc>
        <w:tc>
          <w:tcPr>
            <w:tcW w:w="432" w:type="dxa"/>
            <w:vAlign w:val="center"/>
          </w:tcPr>
          <w:p w14:paraId="613F9D14" w14:textId="77777777" w:rsidR="009D11A8" w:rsidRPr="00233155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z w:val="16"/>
                <w:szCs w:val="16"/>
              </w:rPr>
              <w:t>95</w:t>
            </w:r>
          </w:p>
        </w:tc>
        <w:tc>
          <w:tcPr>
            <w:tcW w:w="2126" w:type="dxa"/>
            <w:vAlign w:val="center"/>
          </w:tcPr>
          <w:p w14:paraId="607A00E6" w14:textId="77777777" w:rsidR="009D11A8" w:rsidRPr="00A44713" w:rsidRDefault="009D11A8" w:rsidP="00FD5F70">
            <w:pPr>
              <w:rPr>
                <w:rFonts w:asciiTheme="majorBidi" w:hAnsiTheme="majorBidi" w:cstheme="majorBidi"/>
                <w:color w:val="333333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Felsefe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Tarihi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43816254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A44713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Pr="00A44713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Üyesi</w:t>
            </w:r>
            <w:proofErr w:type="spellEnd"/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Mustafa Dikmen</w:t>
            </w:r>
          </w:p>
        </w:tc>
        <w:tc>
          <w:tcPr>
            <w:tcW w:w="1827" w:type="dxa"/>
            <w:vAlign w:val="center"/>
          </w:tcPr>
          <w:p w14:paraId="55A60422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Cuma</w:t>
            </w:r>
          </w:p>
        </w:tc>
        <w:tc>
          <w:tcPr>
            <w:tcW w:w="622" w:type="dxa"/>
            <w:gridSpan w:val="2"/>
            <w:vAlign w:val="center"/>
          </w:tcPr>
          <w:p w14:paraId="5CF98177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15.00</w:t>
            </w:r>
          </w:p>
        </w:tc>
        <w:tc>
          <w:tcPr>
            <w:tcW w:w="2496" w:type="dxa"/>
            <w:vAlign w:val="center"/>
          </w:tcPr>
          <w:p w14:paraId="6AE88865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D104,</w:t>
            </w:r>
            <w:r w:rsidRPr="00A44713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D105, D106</w:t>
            </w:r>
          </w:p>
        </w:tc>
        <w:tc>
          <w:tcPr>
            <w:tcW w:w="4253" w:type="dxa"/>
            <w:vAlign w:val="center"/>
          </w:tcPr>
          <w:p w14:paraId="75C5868B" w14:textId="03712C67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4050D86B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43638DF6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2A-</w:t>
            </w:r>
            <w:r w:rsidRPr="00A44713">
              <w:rPr>
                <w:rFonts w:asciiTheme="majorBidi" w:hAnsiTheme="majorBidi" w:cstheme="majorBidi"/>
                <w:spacing w:val="-7"/>
                <w:sz w:val="16"/>
                <w:szCs w:val="16"/>
              </w:rPr>
              <w:t>B-C</w:t>
            </w:r>
          </w:p>
        </w:tc>
        <w:tc>
          <w:tcPr>
            <w:tcW w:w="432" w:type="dxa"/>
            <w:vAlign w:val="center"/>
          </w:tcPr>
          <w:p w14:paraId="5D49F812" w14:textId="77777777" w:rsidR="009D11A8" w:rsidRPr="00233155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z w:val="16"/>
                <w:szCs w:val="16"/>
              </w:rPr>
              <w:t>111</w:t>
            </w:r>
          </w:p>
        </w:tc>
        <w:tc>
          <w:tcPr>
            <w:tcW w:w="2126" w:type="dxa"/>
            <w:vAlign w:val="center"/>
          </w:tcPr>
          <w:p w14:paraId="79BEC558" w14:textId="77777777" w:rsidR="009D11A8" w:rsidRPr="00A44713" w:rsidRDefault="009D11A8" w:rsidP="00FD5F70">
            <w:pPr>
              <w:rPr>
                <w:rFonts w:asciiTheme="majorBidi" w:hAnsiTheme="majorBidi" w:cstheme="majorBidi"/>
                <w:color w:val="333333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İslam Ahlak </w:t>
            </w: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Esasları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ve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Felsefesi</w:t>
            </w:r>
            <w:proofErr w:type="spellEnd"/>
          </w:p>
        </w:tc>
        <w:tc>
          <w:tcPr>
            <w:tcW w:w="2268" w:type="dxa"/>
            <w:vAlign w:val="center"/>
          </w:tcPr>
          <w:p w14:paraId="26A5B602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A44713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Pr="00A44713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Üyesi</w:t>
            </w:r>
            <w:proofErr w:type="spellEnd"/>
            <w:r w:rsidRPr="00A44713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Yusuf</w:t>
            </w:r>
            <w:r w:rsidRPr="00A44713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İzzettin</w:t>
            </w:r>
            <w:proofErr w:type="spellEnd"/>
            <w:r w:rsidRPr="00A44713">
              <w:rPr>
                <w:rFonts w:asciiTheme="majorBidi" w:hAnsiTheme="majorBidi" w:cstheme="majorBidi"/>
                <w:spacing w:val="40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Aktaş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</w:tc>
        <w:tc>
          <w:tcPr>
            <w:tcW w:w="1827" w:type="dxa"/>
            <w:vAlign w:val="center"/>
          </w:tcPr>
          <w:p w14:paraId="3E443A13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7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Cumartesi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5A74D274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15.00</w:t>
            </w:r>
          </w:p>
        </w:tc>
        <w:tc>
          <w:tcPr>
            <w:tcW w:w="2496" w:type="dxa"/>
            <w:vAlign w:val="center"/>
          </w:tcPr>
          <w:p w14:paraId="4EBA8707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D105, D106,</w:t>
            </w:r>
            <w:r w:rsidRPr="00A44713">
              <w:rPr>
                <w:rFonts w:asciiTheme="majorBidi" w:hAnsiTheme="majorBidi" w:cstheme="majorBidi"/>
                <w:spacing w:val="-8"/>
                <w:sz w:val="16"/>
                <w:szCs w:val="16"/>
              </w:rPr>
              <w:t xml:space="preserve"> B109</w:t>
            </w:r>
          </w:p>
        </w:tc>
        <w:tc>
          <w:tcPr>
            <w:tcW w:w="4253" w:type="dxa"/>
            <w:vAlign w:val="center"/>
          </w:tcPr>
          <w:p w14:paraId="64DAFE0B" w14:textId="27C12B7C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17FCE4F9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6C3E4B0F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3/A-B-C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2CD2663A" w14:textId="77777777" w:rsidR="009D11A8" w:rsidRPr="00233155" w:rsidRDefault="009D11A8" w:rsidP="00FD5F70">
            <w:pPr>
              <w:pStyle w:val="TableParagraph"/>
              <w:spacing w:before="0" w:line="183" w:lineRule="exact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z w:val="16"/>
                <w:szCs w:val="16"/>
              </w:rPr>
              <w:t>211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1EA88894" w14:textId="77777777" w:rsidR="009D11A8" w:rsidRPr="00A44713" w:rsidRDefault="009D11A8" w:rsidP="00FD5F70">
            <w:pPr>
              <w:pStyle w:val="TableParagraph"/>
              <w:spacing w:before="0" w:line="183" w:lineRule="exact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Eğitimde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Ölçme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ve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Değerlendirme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428C5082" w14:textId="77777777" w:rsidR="009D11A8" w:rsidRPr="00A44713" w:rsidRDefault="009D11A8" w:rsidP="00FD5F70">
            <w:pPr>
              <w:pStyle w:val="TableParagraph"/>
              <w:spacing w:before="0" w:line="183" w:lineRule="exact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A44713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Üyesi</w:t>
            </w:r>
            <w:proofErr w:type="spellEnd"/>
            <w:proofErr w:type="gramEnd"/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 xml:space="preserve"> Merve</w:t>
            </w:r>
          </w:p>
          <w:p w14:paraId="1BF974A7" w14:textId="77777777" w:rsidR="009D11A8" w:rsidRPr="00A44713" w:rsidRDefault="009D11A8" w:rsidP="00FD5F70">
            <w:pPr>
              <w:pStyle w:val="TableParagraph"/>
              <w:spacing w:before="0" w:line="183" w:lineRule="exact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>Önol</w:t>
            </w:r>
            <w:proofErr w:type="spellEnd"/>
          </w:p>
        </w:tc>
        <w:tc>
          <w:tcPr>
            <w:tcW w:w="1827" w:type="dxa"/>
            <w:shd w:val="clear" w:color="auto" w:fill="D9D9D9"/>
            <w:vAlign w:val="center"/>
          </w:tcPr>
          <w:p w14:paraId="4BFCF3F3" w14:textId="77777777" w:rsidR="009D11A8" w:rsidRPr="00A44713" w:rsidRDefault="009D11A8" w:rsidP="00FD5F70">
            <w:pPr>
              <w:pStyle w:val="TableParagraph"/>
              <w:ind w:left="16" w:right="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2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622" w:type="dxa"/>
            <w:gridSpan w:val="2"/>
            <w:shd w:val="clear" w:color="auto" w:fill="D9D9D9"/>
            <w:vAlign w:val="center"/>
          </w:tcPr>
          <w:p w14:paraId="42277D7B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15.00</w:t>
            </w:r>
          </w:p>
        </w:tc>
        <w:tc>
          <w:tcPr>
            <w:tcW w:w="2496" w:type="dxa"/>
            <w:shd w:val="clear" w:color="auto" w:fill="D9D9D9"/>
            <w:vAlign w:val="center"/>
          </w:tcPr>
          <w:p w14:paraId="0005A71D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D006, B009, B109, D106, D207, D104</w:t>
            </w:r>
          </w:p>
        </w:tc>
        <w:tc>
          <w:tcPr>
            <w:tcW w:w="4253" w:type="dxa"/>
            <w:shd w:val="clear" w:color="auto" w:fill="D9D9D9"/>
            <w:vAlign w:val="center"/>
          </w:tcPr>
          <w:p w14:paraId="3F1B5E49" w14:textId="38ADF323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5DC8E955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5BE8DEC0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3A-B-Aİ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0FB651BB" w14:textId="77777777" w:rsidR="009D11A8" w:rsidRPr="00233155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z w:val="16"/>
                <w:szCs w:val="16"/>
              </w:rPr>
              <w:t>144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606A2E93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Sistematik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Kelam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6489ADB8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Pr="00A44713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Üyesi</w:t>
            </w:r>
            <w:proofErr w:type="spellEnd"/>
            <w:r w:rsidRPr="00A44713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Hikmet</w:t>
            </w:r>
            <w:r w:rsidRPr="00A44713">
              <w:rPr>
                <w:rFonts w:asciiTheme="majorBidi" w:hAnsiTheme="majorBidi" w:cstheme="majorBidi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Şavluk</w:t>
            </w:r>
            <w:proofErr w:type="spellEnd"/>
          </w:p>
        </w:tc>
        <w:tc>
          <w:tcPr>
            <w:tcW w:w="1827" w:type="dxa"/>
            <w:shd w:val="clear" w:color="auto" w:fill="D9D9D9"/>
            <w:vAlign w:val="center"/>
          </w:tcPr>
          <w:p w14:paraId="10DA5067" w14:textId="77777777" w:rsidR="009D11A8" w:rsidRPr="00A44713" w:rsidRDefault="009D11A8" w:rsidP="00FD5F70">
            <w:pPr>
              <w:pStyle w:val="TableParagraph"/>
              <w:ind w:left="16" w:right="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2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622" w:type="dxa"/>
            <w:gridSpan w:val="2"/>
            <w:shd w:val="clear" w:color="auto" w:fill="D9D9D9"/>
            <w:vAlign w:val="center"/>
          </w:tcPr>
          <w:p w14:paraId="224B29C1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10.30</w:t>
            </w:r>
          </w:p>
        </w:tc>
        <w:tc>
          <w:tcPr>
            <w:tcW w:w="2496" w:type="dxa"/>
            <w:shd w:val="clear" w:color="auto" w:fill="D9D9D9"/>
            <w:vAlign w:val="center"/>
          </w:tcPr>
          <w:p w14:paraId="388D9CA4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B009, B109, D105, D106</w:t>
            </w:r>
          </w:p>
        </w:tc>
        <w:tc>
          <w:tcPr>
            <w:tcW w:w="4253" w:type="dxa"/>
            <w:shd w:val="clear" w:color="auto" w:fill="D9D9D9"/>
            <w:vAlign w:val="center"/>
          </w:tcPr>
          <w:p w14:paraId="2BBF1D04" w14:textId="04555D4F" w:rsidR="009D11A8" w:rsidRPr="00A44713" w:rsidRDefault="009D11A8" w:rsidP="00FD5F70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214DF905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7FAC5BA2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3C-Bİ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12445C6D" w14:textId="77777777" w:rsidR="009D11A8" w:rsidRPr="00233155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z w:val="16"/>
                <w:szCs w:val="16"/>
              </w:rPr>
              <w:t>43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639A7DC3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Sistematik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Kelam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38D79C93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Prof.</w:t>
            </w:r>
            <w:r w:rsidRPr="00A44713">
              <w:rPr>
                <w:rFonts w:asciiTheme="majorBidi" w:hAnsiTheme="majorBidi" w:cstheme="majorBidi"/>
                <w:spacing w:val="-3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A44713">
              <w:rPr>
                <w:rFonts w:asciiTheme="majorBidi" w:hAnsiTheme="majorBidi" w:cstheme="majorBidi"/>
                <w:spacing w:val="-1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Özcan</w:t>
            </w:r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Taşcı</w:t>
            </w:r>
            <w:proofErr w:type="spellEnd"/>
          </w:p>
        </w:tc>
        <w:tc>
          <w:tcPr>
            <w:tcW w:w="1827" w:type="dxa"/>
            <w:shd w:val="clear" w:color="auto" w:fill="D9D9D9"/>
            <w:vAlign w:val="center"/>
          </w:tcPr>
          <w:p w14:paraId="429E7B1C" w14:textId="77777777" w:rsidR="009D11A8" w:rsidRPr="00A44713" w:rsidRDefault="009D11A8" w:rsidP="00FD5F70">
            <w:pPr>
              <w:pStyle w:val="TableParagraph"/>
              <w:ind w:left="16" w:right="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2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622" w:type="dxa"/>
            <w:gridSpan w:val="2"/>
            <w:shd w:val="clear" w:color="auto" w:fill="D9D9D9"/>
            <w:vAlign w:val="center"/>
          </w:tcPr>
          <w:p w14:paraId="54E5B47E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10.30</w:t>
            </w:r>
          </w:p>
        </w:tc>
        <w:tc>
          <w:tcPr>
            <w:tcW w:w="2496" w:type="dxa"/>
            <w:shd w:val="clear" w:color="auto" w:fill="D9D9D9"/>
            <w:vAlign w:val="center"/>
          </w:tcPr>
          <w:p w14:paraId="0B4A1F04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pacing w:val="-4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D207</w:t>
            </w:r>
          </w:p>
        </w:tc>
        <w:tc>
          <w:tcPr>
            <w:tcW w:w="4253" w:type="dxa"/>
            <w:shd w:val="clear" w:color="auto" w:fill="D9D9D9"/>
            <w:vAlign w:val="center"/>
          </w:tcPr>
          <w:p w14:paraId="35949CBE" w14:textId="59E96023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6148FC4F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4757000B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3A</w:t>
            </w:r>
          </w:p>
          <w:p w14:paraId="6FA98DEB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3/Aİ-Bİ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56B66E1A" w14:textId="77777777" w:rsidR="009D11A8" w:rsidRPr="00233155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z w:val="16"/>
                <w:szCs w:val="16"/>
              </w:rPr>
              <w:t>78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2FAAAD7E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İslam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Hukuku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1CE90A4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Murat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Beyaztaş</w:t>
            </w:r>
            <w:proofErr w:type="spellEnd"/>
          </w:p>
        </w:tc>
        <w:tc>
          <w:tcPr>
            <w:tcW w:w="1827" w:type="dxa"/>
            <w:shd w:val="clear" w:color="auto" w:fill="D9D9D9"/>
            <w:vAlign w:val="center"/>
          </w:tcPr>
          <w:p w14:paraId="2C8FC390" w14:textId="77777777" w:rsidR="009D11A8" w:rsidRPr="00A44713" w:rsidRDefault="009D11A8" w:rsidP="00FD5F70">
            <w:pPr>
              <w:pStyle w:val="TableParagraph"/>
              <w:ind w:left="16" w:right="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622" w:type="dxa"/>
            <w:gridSpan w:val="2"/>
            <w:shd w:val="clear" w:color="auto" w:fill="D9D9D9"/>
            <w:vAlign w:val="center"/>
          </w:tcPr>
          <w:p w14:paraId="224E38F1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09.00</w:t>
            </w:r>
          </w:p>
        </w:tc>
        <w:tc>
          <w:tcPr>
            <w:tcW w:w="2496" w:type="dxa"/>
            <w:shd w:val="clear" w:color="auto" w:fill="D9D9D9"/>
            <w:vAlign w:val="center"/>
          </w:tcPr>
          <w:p w14:paraId="2DEB2FEC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D106,</w:t>
            </w:r>
            <w:r w:rsidRPr="00A44713">
              <w:rPr>
                <w:rFonts w:asciiTheme="majorBidi" w:hAnsiTheme="majorBidi" w:cstheme="majorBidi"/>
                <w:spacing w:val="-8"/>
                <w:sz w:val="16"/>
                <w:szCs w:val="16"/>
              </w:rPr>
              <w:t xml:space="preserve"> B109</w:t>
            </w:r>
          </w:p>
        </w:tc>
        <w:tc>
          <w:tcPr>
            <w:tcW w:w="4253" w:type="dxa"/>
            <w:shd w:val="clear" w:color="auto" w:fill="D9D9D9"/>
            <w:vAlign w:val="center"/>
          </w:tcPr>
          <w:p w14:paraId="329A3751" w14:textId="691A00A5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14710F8E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48045364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3B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6900045C" w14:textId="77777777" w:rsidR="009D11A8" w:rsidRPr="00233155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z w:val="16"/>
                <w:szCs w:val="16"/>
              </w:rPr>
              <w:t>39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40B41FE1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İslam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Hukuku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5937C823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Prof. Dr. Mansur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Koçinkağ</w:t>
            </w:r>
            <w:proofErr w:type="spellEnd"/>
          </w:p>
        </w:tc>
        <w:tc>
          <w:tcPr>
            <w:tcW w:w="1827" w:type="dxa"/>
            <w:shd w:val="clear" w:color="auto" w:fill="D9D9D9"/>
            <w:vAlign w:val="center"/>
          </w:tcPr>
          <w:p w14:paraId="4C05D8E8" w14:textId="77777777" w:rsidR="009D11A8" w:rsidRPr="00A44713" w:rsidRDefault="009D11A8" w:rsidP="00FD5F70">
            <w:pPr>
              <w:pStyle w:val="TableParagraph"/>
              <w:ind w:left="16" w:right="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622" w:type="dxa"/>
            <w:gridSpan w:val="2"/>
            <w:shd w:val="clear" w:color="auto" w:fill="D9D9D9"/>
            <w:vAlign w:val="center"/>
          </w:tcPr>
          <w:p w14:paraId="175F0F3B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09.00</w:t>
            </w:r>
          </w:p>
        </w:tc>
        <w:tc>
          <w:tcPr>
            <w:tcW w:w="2496" w:type="dxa"/>
            <w:shd w:val="clear" w:color="auto" w:fill="D9D9D9"/>
            <w:vAlign w:val="center"/>
          </w:tcPr>
          <w:p w14:paraId="34D800D5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D207</w:t>
            </w:r>
          </w:p>
        </w:tc>
        <w:tc>
          <w:tcPr>
            <w:tcW w:w="4253" w:type="dxa"/>
            <w:shd w:val="clear" w:color="auto" w:fill="D9D9D9"/>
            <w:vAlign w:val="center"/>
          </w:tcPr>
          <w:p w14:paraId="5DA4C045" w14:textId="2597A34B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326F6467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506E710F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3C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37F42850" w14:textId="77777777" w:rsidR="009D11A8" w:rsidRPr="00233155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z w:val="16"/>
                <w:szCs w:val="16"/>
              </w:rPr>
              <w:t>21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2CBB5310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İslam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Hukuku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296E6A06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Doç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Dr. Mustafa Boran</w:t>
            </w:r>
          </w:p>
        </w:tc>
        <w:tc>
          <w:tcPr>
            <w:tcW w:w="1827" w:type="dxa"/>
            <w:shd w:val="clear" w:color="auto" w:fill="D9D9D9"/>
            <w:vAlign w:val="center"/>
          </w:tcPr>
          <w:p w14:paraId="0BE64086" w14:textId="77777777" w:rsidR="009D11A8" w:rsidRPr="00A44713" w:rsidRDefault="009D11A8" w:rsidP="00FD5F70">
            <w:pPr>
              <w:pStyle w:val="TableParagraph"/>
              <w:ind w:left="16" w:right="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622" w:type="dxa"/>
            <w:gridSpan w:val="2"/>
            <w:shd w:val="clear" w:color="auto" w:fill="D9D9D9"/>
            <w:vAlign w:val="center"/>
          </w:tcPr>
          <w:p w14:paraId="1B460E14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09.00</w:t>
            </w:r>
          </w:p>
        </w:tc>
        <w:tc>
          <w:tcPr>
            <w:tcW w:w="2496" w:type="dxa"/>
            <w:shd w:val="clear" w:color="auto" w:fill="D9D9D9"/>
            <w:vAlign w:val="center"/>
          </w:tcPr>
          <w:p w14:paraId="6996CDFC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D110</w:t>
            </w:r>
          </w:p>
        </w:tc>
        <w:tc>
          <w:tcPr>
            <w:tcW w:w="4253" w:type="dxa"/>
            <w:shd w:val="clear" w:color="auto" w:fill="D9D9D9"/>
            <w:vAlign w:val="center"/>
          </w:tcPr>
          <w:p w14:paraId="596929A4" w14:textId="4560368F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0D583614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2F42C81F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3/A-B-C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30041FC2" w14:textId="77777777" w:rsidR="009D11A8" w:rsidRPr="00233155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pacing w:val="-5"/>
                <w:sz w:val="16"/>
                <w:szCs w:val="16"/>
              </w:rPr>
              <w:t>52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29432ECB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Ebru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Sanatı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166E902" w14:textId="77777777" w:rsidR="009D11A8" w:rsidRPr="00A44713" w:rsidRDefault="009D11A8" w:rsidP="00FD5F70">
            <w:pPr>
              <w:pStyle w:val="TableParagraph"/>
              <w:ind w:right="64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 Betül Eser</w:t>
            </w:r>
          </w:p>
        </w:tc>
        <w:tc>
          <w:tcPr>
            <w:tcW w:w="1827" w:type="dxa"/>
            <w:shd w:val="clear" w:color="auto" w:fill="D9D9D9"/>
            <w:vAlign w:val="center"/>
          </w:tcPr>
          <w:p w14:paraId="34059B3D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622" w:type="dxa"/>
            <w:gridSpan w:val="2"/>
            <w:shd w:val="clear" w:color="auto" w:fill="D9D9D9"/>
            <w:vAlign w:val="center"/>
          </w:tcPr>
          <w:p w14:paraId="56213EC3" w14:textId="6DB2AA28" w:rsidR="009D11A8" w:rsidRPr="00FD4F1A" w:rsidRDefault="00F42E83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FD4F1A">
              <w:rPr>
                <w:rFonts w:asciiTheme="majorBidi" w:hAnsiTheme="majorBidi" w:cstheme="majorBidi"/>
                <w:sz w:val="16"/>
                <w:szCs w:val="16"/>
              </w:rPr>
              <w:t>16.30</w:t>
            </w:r>
          </w:p>
        </w:tc>
        <w:tc>
          <w:tcPr>
            <w:tcW w:w="2496" w:type="dxa"/>
            <w:shd w:val="clear" w:color="auto" w:fill="D9D9D9"/>
            <w:vAlign w:val="center"/>
          </w:tcPr>
          <w:p w14:paraId="5471A33E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D104, D105</w:t>
            </w:r>
          </w:p>
        </w:tc>
        <w:tc>
          <w:tcPr>
            <w:tcW w:w="4253" w:type="dxa"/>
            <w:shd w:val="clear" w:color="auto" w:fill="D9D9D9"/>
            <w:vAlign w:val="center"/>
          </w:tcPr>
          <w:p w14:paraId="26906AA6" w14:textId="1719DC46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2F014883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0C1F5398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3A-</w:t>
            </w: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3B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28D695C8" w14:textId="77777777" w:rsidR="009D11A8" w:rsidRPr="00233155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z w:val="16"/>
                <w:szCs w:val="16"/>
              </w:rPr>
              <w:t>74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4B3CEFE6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Tefsir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II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BCC2703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Prof. Dr. Nur Ahmet Kurban</w:t>
            </w:r>
          </w:p>
        </w:tc>
        <w:tc>
          <w:tcPr>
            <w:tcW w:w="1827" w:type="dxa"/>
            <w:shd w:val="clear" w:color="auto" w:fill="D9D9D9"/>
            <w:vAlign w:val="center"/>
          </w:tcPr>
          <w:p w14:paraId="6201A3D6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4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622" w:type="dxa"/>
            <w:gridSpan w:val="2"/>
            <w:shd w:val="clear" w:color="auto" w:fill="D9D9D9"/>
            <w:vAlign w:val="center"/>
          </w:tcPr>
          <w:p w14:paraId="73F72B6B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13.30</w:t>
            </w:r>
          </w:p>
        </w:tc>
        <w:tc>
          <w:tcPr>
            <w:tcW w:w="2496" w:type="dxa"/>
            <w:shd w:val="clear" w:color="auto" w:fill="D9D9D9"/>
            <w:vAlign w:val="center"/>
          </w:tcPr>
          <w:p w14:paraId="6C49B08A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D006, B009</w:t>
            </w:r>
          </w:p>
        </w:tc>
        <w:tc>
          <w:tcPr>
            <w:tcW w:w="4253" w:type="dxa"/>
            <w:shd w:val="clear" w:color="auto" w:fill="D9D9D9"/>
            <w:vAlign w:val="center"/>
          </w:tcPr>
          <w:p w14:paraId="620683F5" w14:textId="5624387A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023DB251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5F47A2C1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3C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5A3BA5CC" w14:textId="77777777" w:rsidR="009D11A8" w:rsidRPr="00233155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z w:val="16"/>
                <w:szCs w:val="16"/>
              </w:rPr>
              <w:t>22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3D545B3A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Tefsir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II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683C8AEC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Doç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Dr. Hasan Kılıç</w:t>
            </w:r>
          </w:p>
        </w:tc>
        <w:tc>
          <w:tcPr>
            <w:tcW w:w="1827" w:type="dxa"/>
            <w:shd w:val="clear" w:color="auto" w:fill="D9D9D9"/>
            <w:vAlign w:val="center"/>
          </w:tcPr>
          <w:p w14:paraId="75AA6B2E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4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622" w:type="dxa"/>
            <w:gridSpan w:val="2"/>
            <w:shd w:val="clear" w:color="auto" w:fill="D9D9D9"/>
            <w:vAlign w:val="center"/>
          </w:tcPr>
          <w:p w14:paraId="25DEAFAF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13.30</w:t>
            </w:r>
          </w:p>
        </w:tc>
        <w:tc>
          <w:tcPr>
            <w:tcW w:w="2496" w:type="dxa"/>
            <w:shd w:val="clear" w:color="auto" w:fill="D9D9D9"/>
            <w:vAlign w:val="center"/>
          </w:tcPr>
          <w:p w14:paraId="6B069CAC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B110</w:t>
            </w:r>
          </w:p>
        </w:tc>
        <w:tc>
          <w:tcPr>
            <w:tcW w:w="4253" w:type="dxa"/>
            <w:shd w:val="clear" w:color="auto" w:fill="D9D9D9"/>
            <w:vAlign w:val="center"/>
          </w:tcPr>
          <w:p w14:paraId="77B552FD" w14:textId="4697925C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0D6C490D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13EE9164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3/Aİ-Bİ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424C5324" w14:textId="77777777" w:rsidR="009D11A8" w:rsidRPr="00233155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33155">
              <w:rPr>
                <w:rFonts w:asciiTheme="majorBidi" w:hAnsiTheme="majorBidi" w:cstheme="majorBidi"/>
                <w:sz w:val="16"/>
                <w:szCs w:val="16"/>
              </w:rPr>
              <w:t>45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051E6433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Tefsir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II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9F69D04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Doç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Dr. Mehmet Yaşar</w:t>
            </w:r>
          </w:p>
        </w:tc>
        <w:tc>
          <w:tcPr>
            <w:tcW w:w="1827" w:type="dxa"/>
            <w:shd w:val="clear" w:color="auto" w:fill="D9D9D9"/>
            <w:vAlign w:val="center"/>
          </w:tcPr>
          <w:p w14:paraId="04F28DE7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4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622" w:type="dxa"/>
            <w:gridSpan w:val="2"/>
            <w:shd w:val="clear" w:color="auto" w:fill="D9D9D9"/>
            <w:vAlign w:val="center"/>
          </w:tcPr>
          <w:p w14:paraId="683A9CAD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13.30</w:t>
            </w:r>
          </w:p>
        </w:tc>
        <w:tc>
          <w:tcPr>
            <w:tcW w:w="2496" w:type="dxa"/>
            <w:shd w:val="clear" w:color="auto" w:fill="D9D9D9"/>
            <w:vAlign w:val="center"/>
          </w:tcPr>
          <w:p w14:paraId="2B9976CF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D106</w:t>
            </w:r>
          </w:p>
        </w:tc>
        <w:tc>
          <w:tcPr>
            <w:tcW w:w="4253" w:type="dxa"/>
            <w:shd w:val="clear" w:color="auto" w:fill="D9D9D9"/>
            <w:vAlign w:val="center"/>
          </w:tcPr>
          <w:p w14:paraId="396FB47F" w14:textId="3FD6BECB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34BA2E09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0E3B3431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3/A-B-C</w:t>
            </w:r>
          </w:p>
          <w:p w14:paraId="104E05AF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3/Aİ-Bİ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1C3CC1CD" w14:textId="77777777" w:rsidR="009D11A8" w:rsidRPr="00A44713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9D9D9"/>
            <w:vAlign w:val="center"/>
          </w:tcPr>
          <w:p w14:paraId="61E383ED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Kur'an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Okuma </w:t>
            </w: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ve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Tecvid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V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0490C9D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Kenan Aklan</w:t>
            </w:r>
          </w:p>
        </w:tc>
        <w:tc>
          <w:tcPr>
            <w:tcW w:w="1827" w:type="dxa"/>
            <w:shd w:val="clear" w:color="auto" w:fill="D9D9D9"/>
            <w:vAlign w:val="center"/>
          </w:tcPr>
          <w:p w14:paraId="3D75C3FE" w14:textId="77777777" w:rsidR="009D11A8" w:rsidRPr="00A44713" w:rsidRDefault="009D11A8" w:rsidP="00FD5F70">
            <w:pPr>
              <w:pStyle w:val="TableParagraph"/>
              <w:spacing w:before="0" w:line="162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4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622" w:type="dxa"/>
            <w:gridSpan w:val="2"/>
            <w:shd w:val="clear" w:color="auto" w:fill="D9D9D9"/>
            <w:vAlign w:val="center"/>
          </w:tcPr>
          <w:p w14:paraId="69ECC2E9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10.30</w:t>
            </w:r>
          </w:p>
        </w:tc>
        <w:tc>
          <w:tcPr>
            <w:tcW w:w="2496" w:type="dxa"/>
            <w:shd w:val="clear" w:color="auto" w:fill="D9D9D9"/>
            <w:vAlign w:val="center"/>
          </w:tcPr>
          <w:p w14:paraId="3AFE441B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sz w:val="16"/>
              </w:rPr>
              <w:t>Öğretim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elemanı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ile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iletişime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geçiniz</w:t>
            </w:r>
            <w:proofErr w:type="spellEnd"/>
            <w:r>
              <w:rPr>
                <w:spacing w:val="-2"/>
                <w:sz w:val="16"/>
              </w:rPr>
              <w:t>.</w:t>
            </w:r>
          </w:p>
        </w:tc>
        <w:tc>
          <w:tcPr>
            <w:tcW w:w="4253" w:type="dxa"/>
            <w:shd w:val="clear" w:color="auto" w:fill="D9D9D9"/>
            <w:vAlign w:val="center"/>
          </w:tcPr>
          <w:p w14:paraId="47878305" w14:textId="77777777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4731F66B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6584D33A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3/A-B-C</w:t>
            </w:r>
          </w:p>
          <w:p w14:paraId="33A84E9C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3/Aİ-Bİ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5ADC77C9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21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56EC2DF0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Çağdaş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Fıkıh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Metinleri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3DAB3AD0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Murat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Beyaztaş</w:t>
            </w:r>
            <w:proofErr w:type="spellEnd"/>
          </w:p>
        </w:tc>
        <w:tc>
          <w:tcPr>
            <w:tcW w:w="1827" w:type="dxa"/>
            <w:shd w:val="clear" w:color="auto" w:fill="D9D9D9"/>
            <w:vAlign w:val="center"/>
          </w:tcPr>
          <w:p w14:paraId="6CFC033E" w14:textId="77777777" w:rsidR="009D11A8" w:rsidRPr="00A44713" w:rsidRDefault="009D11A8" w:rsidP="00FD5F70">
            <w:pPr>
              <w:pStyle w:val="TableParagraph"/>
              <w:spacing w:line="16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5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622" w:type="dxa"/>
            <w:gridSpan w:val="2"/>
            <w:shd w:val="clear" w:color="auto" w:fill="D9D9D9"/>
            <w:vAlign w:val="center"/>
          </w:tcPr>
          <w:p w14:paraId="1B155EE2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18.00</w:t>
            </w:r>
          </w:p>
        </w:tc>
        <w:tc>
          <w:tcPr>
            <w:tcW w:w="2496" w:type="dxa"/>
            <w:shd w:val="clear" w:color="auto" w:fill="D9D9D9"/>
            <w:vAlign w:val="center"/>
          </w:tcPr>
          <w:p w14:paraId="1DE5B33C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D104</w:t>
            </w:r>
          </w:p>
        </w:tc>
        <w:tc>
          <w:tcPr>
            <w:tcW w:w="4253" w:type="dxa"/>
            <w:shd w:val="clear" w:color="auto" w:fill="D9D9D9"/>
            <w:vAlign w:val="center"/>
          </w:tcPr>
          <w:p w14:paraId="1019C1F1" w14:textId="2C6256C0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70AD8165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62C745BA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3A-</w:t>
            </w:r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>3B</w:t>
            </w:r>
          </w:p>
          <w:p w14:paraId="11CAEF21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32" w:type="dxa"/>
            <w:shd w:val="clear" w:color="auto" w:fill="D9D9D9"/>
            <w:vAlign w:val="center"/>
          </w:tcPr>
          <w:p w14:paraId="31447073" w14:textId="77777777" w:rsidR="009D11A8" w:rsidRPr="00A44713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100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299AACBE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Tasavvuf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2DE1BB02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Sema Özdemir</w:t>
            </w:r>
          </w:p>
        </w:tc>
        <w:tc>
          <w:tcPr>
            <w:tcW w:w="1827" w:type="dxa"/>
            <w:shd w:val="clear" w:color="auto" w:fill="D9D9D9"/>
            <w:vAlign w:val="center"/>
          </w:tcPr>
          <w:p w14:paraId="47D0083A" w14:textId="77777777" w:rsidR="009D11A8" w:rsidRPr="00A44713" w:rsidRDefault="009D11A8" w:rsidP="00FD5F70">
            <w:pPr>
              <w:pStyle w:val="TableParagraph"/>
              <w:spacing w:line="16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5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622" w:type="dxa"/>
            <w:gridSpan w:val="2"/>
            <w:shd w:val="clear" w:color="auto" w:fill="D9D9D9"/>
            <w:vAlign w:val="center"/>
          </w:tcPr>
          <w:p w14:paraId="12D8845F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10.30</w:t>
            </w:r>
          </w:p>
        </w:tc>
        <w:tc>
          <w:tcPr>
            <w:tcW w:w="2496" w:type="dxa"/>
            <w:shd w:val="clear" w:color="auto" w:fill="D9D9D9"/>
            <w:vAlign w:val="center"/>
          </w:tcPr>
          <w:p w14:paraId="175AE830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D006, B009, B110</w:t>
            </w:r>
          </w:p>
        </w:tc>
        <w:tc>
          <w:tcPr>
            <w:tcW w:w="4253" w:type="dxa"/>
            <w:shd w:val="clear" w:color="auto" w:fill="D9D9D9"/>
            <w:vAlign w:val="center"/>
          </w:tcPr>
          <w:p w14:paraId="158A2B58" w14:textId="53A6D7E5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09AAA3D2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4B49E2E5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3C</w:t>
            </w:r>
          </w:p>
          <w:p w14:paraId="6C9257E9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3/Aİ-Bİ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454374FD" w14:textId="77777777" w:rsidR="009D11A8" w:rsidRPr="00A44713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97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47EBE4C0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Tasavvuf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3FB38798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 Mustafa Başkan</w:t>
            </w:r>
          </w:p>
        </w:tc>
        <w:tc>
          <w:tcPr>
            <w:tcW w:w="1827" w:type="dxa"/>
            <w:shd w:val="clear" w:color="auto" w:fill="D9D9D9"/>
            <w:vAlign w:val="center"/>
          </w:tcPr>
          <w:p w14:paraId="6565B6FF" w14:textId="77777777" w:rsidR="009D11A8" w:rsidRPr="00A44713" w:rsidRDefault="009D11A8" w:rsidP="00FD5F70">
            <w:pPr>
              <w:pStyle w:val="TableParagraph"/>
              <w:spacing w:line="16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5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622" w:type="dxa"/>
            <w:gridSpan w:val="2"/>
            <w:shd w:val="clear" w:color="auto" w:fill="D9D9D9"/>
            <w:vAlign w:val="center"/>
          </w:tcPr>
          <w:p w14:paraId="0A2A3A3E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10.30</w:t>
            </w:r>
          </w:p>
        </w:tc>
        <w:tc>
          <w:tcPr>
            <w:tcW w:w="2496" w:type="dxa"/>
            <w:shd w:val="clear" w:color="auto" w:fill="D9D9D9"/>
            <w:vAlign w:val="center"/>
          </w:tcPr>
          <w:p w14:paraId="11091BB1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B109, D106, D105</w:t>
            </w:r>
          </w:p>
        </w:tc>
        <w:tc>
          <w:tcPr>
            <w:tcW w:w="4253" w:type="dxa"/>
            <w:shd w:val="clear" w:color="auto" w:fill="D9D9D9"/>
            <w:vAlign w:val="center"/>
          </w:tcPr>
          <w:p w14:paraId="25780D80" w14:textId="42B5455B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5BE89CC3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725B6B3B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3/A-B-C</w:t>
            </w:r>
          </w:p>
          <w:p w14:paraId="382D9C43" w14:textId="77777777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3/Aİ-Bİ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48D08A7C" w14:textId="77777777" w:rsidR="009D11A8" w:rsidRPr="00A44713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31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035D9037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Çağdaş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Türk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Edebiyatında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Şiir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3772474D" w14:textId="77777777" w:rsidR="009D11A8" w:rsidRPr="00A44713" w:rsidRDefault="009D11A8" w:rsidP="00FD5F70">
            <w:pPr>
              <w:pStyle w:val="TableParagraph"/>
              <w:ind w:right="64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İlknur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Özer</w:t>
            </w:r>
          </w:p>
        </w:tc>
        <w:tc>
          <w:tcPr>
            <w:tcW w:w="1827" w:type="dxa"/>
            <w:shd w:val="clear" w:color="auto" w:fill="D9D9D9"/>
            <w:vAlign w:val="center"/>
          </w:tcPr>
          <w:p w14:paraId="36262D17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Cuma</w:t>
            </w:r>
          </w:p>
        </w:tc>
        <w:tc>
          <w:tcPr>
            <w:tcW w:w="622" w:type="dxa"/>
            <w:gridSpan w:val="2"/>
            <w:shd w:val="clear" w:color="auto" w:fill="D9D9D9"/>
            <w:vAlign w:val="center"/>
          </w:tcPr>
          <w:p w14:paraId="719C9635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12.00</w:t>
            </w:r>
          </w:p>
        </w:tc>
        <w:tc>
          <w:tcPr>
            <w:tcW w:w="2496" w:type="dxa"/>
            <w:shd w:val="clear" w:color="auto" w:fill="D9D9D9"/>
            <w:vAlign w:val="center"/>
          </w:tcPr>
          <w:p w14:paraId="1F3B5AB4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D106</w:t>
            </w:r>
          </w:p>
        </w:tc>
        <w:tc>
          <w:tcPr>
            <w:tcW w:w="4253" w:type="dxa"/>
            <w:shd w:val="clear" w:color="auto" w:fill="D9D9D9"/>
            <w:vAlign w:val="center"/>
          </w:tcPr>
          <w:p w14:paraId="43137126" w14:textId="3F3293BE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58EEA4D9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05D2DC81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3/A-B-C</w:t>
            </w:r>
          </w:p>
          <w:p w14:paraId="0561F76A" w14:textId="77777777" w:rsidR="009D11A8" w:rsidRPr="00A44713" w:rsidRDefault="009D11A8" w:rsidP="00FD5F70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3/Aİ-Bİ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1A5D59FA" w14:textId="77777777" w:rsidR="009D11A8" w:rsidRPr="00A44713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21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0A5195B4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Tecvid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Metinleri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76E8D19C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Kenan Aklan</w:t>
            </w:r>
          </w:p>
        </w:tc>
        <w:tc>
          <w:tcPr>
            <w:tcW w:w="1827" w:type="dxa"/>
            <w:shd w:val="clear" w:color="auto" w:fill="D9D9D9"/>
            <w:vAlign w:val="center"/>
          </w:tcPr>
          <w:p w14:paraId="5CBE48DA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Cuma</w:t>
            </w:r>
          </w:p>
        </w:tc>
        <w:tc>
          <w:tcPr>
            <w:tcW w:w="622" w:type="dxa"/>
            <w:gridSpan w:val="2"/>
            <w:shd w:val="clear" w:color="auto" w:fill="D9D9D9"/>
            <w:vAlign w:val="center"/>
          </w:tcPr>
          <w:p w14:paraId="0AFDC4B7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18.00</w:t>
            </w:r>
          </w:p>
        </w:tc>
        <w:tc>
          <w:tcPr>
            <w:tcW w:w="2496" w:type="dxa"/>
            <w:shd w:val="clear" w:color="auto" w:fill="D9D9D9"/>
            <w:vAlign w:val="center"/>
          </w:tcPr>
          <w:p w14:paraId="44705B13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D105</w:t>
            </w:r>
          </w:p>
        </w:tc>
        <w:tc>
          <w:tcPr>
            <w:tcW w:w="4253" w:type="dxa"/>
            <w:shd w:val="clear" w:color="auto" w:fill="D9D9D9"/>
            <w:vAlign w:val="center"/>
          </w:tcPr>
          <w:p w14:paraId="2562C364" w14:textId="125AB824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2DE0754D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7918FC8A" w14:textId="77777777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4/A-B</w:t>
            </w:r>
          </w:p>
          <w:p w14:paraId="4E9D2727" w14:textId="77777777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Aİ-Bİ</w:t>
            </w:r>
          </w:p>
        </w:tc>
        <w:tc>
          <w:tcPr>
            <w:tcW w:w="432" w:type="dxa"/>
            <w:vAlign w:val="center"/>
          </w:tcPr>
          <w:p w14:paraId="7DF3E818" w14:textId="77777777" w:rsidR="009D11A8" w:rsidRPr="00A44713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161</w:t>
            </w:r>
          </w:p>
        </w:tc>
        <w:tc>
          <w:tcPr>
            <w:tcW w:w="2126" w:type="dxa"/>
            <w:vAlign w:val="center"/>
          </w:tcPr>
          <w:p w14:paraId="111BD443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İslam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Hukuku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III</w:t>
            </w:r>
          </w:p>
        </w:tc>
        <w:tc>
          <w:tcPr>
            <w:tcW w:w="2268" w:type="dxa"/>
            <w:vAlign w:val="center"/>
          </w:tcPr>
          <w:p w14:paraId="73AAC569" w14:textId="77777777" w:rsidR="009D11A8" w:rsidRPr="00A44713" w:rsidRDefault="009D11A8" w:rsidP="00FD5F70">
            <w:pPr>
              <w:pStyle w:val="TableParagraph"/>
              <w:ind w:right="64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Halil Efe</w:t>
            </w:r>
          </w:p>
        </w:tc>
        <w:tc>
          <w:tcPr>
            <w:tcW w:w="1827" w:type="dxa"/>
            <w:vAlign w:val="center"/>
          </w:tcPr>
          <w:p w14:paraId="79643A63" w14:textId="77777777" w:rsidR="009D11A8" w:rsidRPr="00A44713" w:rsidRDefault="009D11A8" w:rsidP="00FD5F70">
            <w:pPr>
              <w:pStyle w:val="TableParagraph"/>
              <w:ind w:left="16" w:right="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2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1520E1E0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13.30</w:t>
            </w:r>
          </w:p>
        </w:tc>
        <w:tc>
          <w:tcPr>
            <w:tcW w:w="2496" w:type="dxa"/>
            <w:vAlign w:val="center"/>
          </w:tcPr>
          <w:p w14:paraId="2986163C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D006, B009, B109, D106</w:t>
            </w:r>
          </w:p>
        </w:tc>
        <w:tc>
          <w:tcPr>
            <w:tcW w:w="4253" w:type="dxa"/>
            <w:vAlign w:val="center"/>
          </w:tcPr>
          <w:p w14:paraId="180FB6B1" w14:textId="3D5707EF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62DD0C27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1700CC03" w14:textId="77777777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4/C</w:t>
            </w:r>
          </w:p>
        </w:tc>
        <w:tc>
          <w:tcPr>
            <w:tcW w:w="432" w:type="dxa"/>
            <w:vAlign w:val="center"/>
          </w:tcPr>
          <w:p w14:paraId="149F5C0B" w14:textId="77777777" w:rsidR="009D11A8" w:rsidRPr="00A44713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31</w:t>
            </w:r>
          </w:p>
        </w:tc>
        <w:tc>
          <w:tcPr>
            <w:tcW w:w="2126" w:type="dxa"/>
            <w:vAlign w:val="center"/>
          </w:tcPr>
          <w:p w14:paraId="409ADA61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İslam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Hukuku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III</w:t>
            </w:r>
          </w:p>
        </w:tc>
        <w:tc>
          <w:tcPr>
            <w:tcW w:w="2268" w:type="dxa"/>
            <w:vAlign w:val="center"/>
          </w:tcPr>
          <w:p w14:paraId="0FB8808D" w14:textId="5C3B22BA" w:rsidR="009D11A8" w:rsidRPr="00A44713" w:rsidRDefault="009D11A8" w:rsidP="00FD5F70">
            <w:pPr>
              <w:pStyle w:val="TableParagraph"/>
              <w:ind w:right="642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Doç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Dr. Mustafa</w:t>
            </w:r>
            <w:r w:rsidR="00E42476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t>Boran</w:t>
            </w:r>
          </w:p>
        </w:tc>
        <w:tc>
          <w:tcPr>
            <w:tcW w:w="1827" w:type="dxa"/>
            <w:vAlign w:val="center"/>
          </w:tcPr>
          <w:p w14:paraId="34285560" w14:textId="77777777" w:rsidR="009D11A8" w:rsidRPr="00A44713" w:rsidRDefault="009D11A8" w:rsidP="00FD5F70">
            <w:pPr>
              <w:pStyle w:val="TableParagraph"/>
              <w:ind w:left="16" w:right="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2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622" w:type="dxa"/>
            <w:gridSpan w:val="2"/>
            <w:tcBorders>
              <w:right w:val="single" w:sz="4" w:space="0" w:color="auto"/>
            </w:tcBorders>
            <w:vAlign w:val="center"/>
          </w:tcPr>
          <w:p w14:paraId="0A60078A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13.30</w:t>
            </w:r>
          </w:p>
        </w:tc>
        <w:tc>
          <w:tcPr>
            <w:tcW w:w="2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DED6F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D207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vAlign w:val="center"/>
          </w:tcPr>
          <w:p w14:paraId="2E5A8CEC" w14:textId="4ED820E8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302F37F5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349705D2" w14:textId="77777777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4/A-B-C-Aİ-Bİ</w:t>
            </w:r>
          </w:p>
        </w:tc>
        <w:tc>
          <w:tcPr>
            <w:tcW w:w="432" w:type="dxa"/>
            <w:vAlign w:val="center"/>
          </w:tcPr>
          <w:p w14:paraId="20C71797" w14:textId="77777777" w:rsidR="009D11A8" w:rsidRPr="00A44713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165</w:t>
            </w:r>
          </w:p>
        </w:tc>
        <w:tc>
          <w:tcPr>
            <w:tcW w:w="2126" w:type="dxa"/>
            <w:vAlign w:val="center"/>
          </w:tcPr>
          <w:p w14:paraId="10E0CE94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İslam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Felsefesi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2268" w:type="dxa"/>
            <w:vAlign w:val="center"/>
          </w:tcPr>
          <w:p w14:paraId="1B61CBA0" w14:textId="77777777" w:rsidR="009D11A8" w:rsidRPr="00A44713" w:rsidRDefault="009D11A8" w:rsidP="00FD5F70">
            <w:pPr>
              <w:pStyle w:val="TableParagraph"/>
              <w:ind w:right="64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Yusuf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İzzettin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Aktaş</w:t>
            </w:r>
          </w:p>
        </w:tc>
        <w:tc>
          <w:tcPr>
            <w:tcW w:w="1827" w:type="dxa"/>
            <w:vAlign w:val="center"/>
          </w:tcPr>
          <w:p w14:paraId="11CD7406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11E8B4D1" w14:textId="47D449E1" w:rsidR="009D11A8" w:rsidRPr="00A44713" w:rsidRDefault="00F42E83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FD4F1A">
              <w:rPr>
                <w:rFonts w:asciiTheme="majorBidi" w:hAnsiTheme="majorBidi" w:cstheme="majorBidi"/>
                <w:sz w:val="16"/>
                <w:szCs w:val="16"/>
              </w:rPr>
              <w:t>15.00</w:t>
            </w:r>
          </w:p>
        </w:tc>
        <w:tc>
          <w:tcPr>
            <w:tcW w:w="2496" w:type="dxa"/>
            <w:vAlign w:val="center"/>
          </w:tcPr>
          <w:p w14:paraId="276D76F7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D006, B009, B109, D106</w:t>
            </w:r>
          </w:p>
        </w:tc>
        <w:tc>
          <w:tcPr>
            <w:tcW w:w="4253" w:type="dxa"/>
            <w:vAlign w:val="center"/>
          </w:tcPr>
          <w:p w14:paraId="2D79AEAF" w14:textId="54735041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46376ABF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1E827751" w14:textId="77777777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4/A-B-C</w:t>
            </w:r>
          </w:p>
          <w:p w14:paraId="0E281294" w14:textId="77777777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Aİ-Bİ</w:t>
            </w:r>
          </w:p>
        </w:tc>
        <w:tc>
          <w:tcPr>
            <w:tcW w:w="432" w:type="dxa"/>
            <w:vAlign w:val="center"/>
          </w:tcPr>
          <w:p w14:paraId="325D7B6D" w14:textId="77777777" w:rsidR="009D11A8" w:rsidRPr="00A44713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182</w:t>
            </w:r>
          </w:p>
        </w:tc>
        <w:tc>
          <w:tcPr>
            <w:tcW w:w="2126" w:type="dxa"/>
            <w:vAlign w:val="center"/>
          </w:tcPr>
          <w:p w14:paraId="4754DF43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Türk İslam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Sanatları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2268" w:type="dxa"/>
            <w:vAlign w:val="center"/>
          </w:tcPr>
          <w:p w14:paraId="1E05DEF0" w14:textId="77777777" w:rsidR="009D11A8" w:rsidRPr="00A44713" w:rsidRDefault="009D11A8" w:rsidP="00FD5F70">
            <w:pPr>
              <w:pStyle w:val="TableParagraph"/>
              <w:ind w:right="642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Doç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Dr. Hamit Arbaş</w:t>
            </w:r>
          </w:p>
        </w:tc>
        <w:tc>
          <w:tcPr>
            <w:tcW w:w="1827" w:type="dxa"/>
            <w:vAlign w:val="center"/>
          </w:tcPr>
          <w:p w14:paraId="62466F9B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43348605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10.30</w:t>
            </w:r>
          </w:p>
        </w:tc>
        <w:tc>
          <w:tcPr>
            <w:tcW w:w="2496" w:type="dxa"/>
            <w:vAlign w:val="center"/>
          </w:tcPr>
          <w:p w14:paraId="51063932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D006, B009, B109, D106, D105</w:t>
            </w:r>
          </w:p>
        </w:tc>
        <w:tc>
          <w:tcPr>
            <w:tcW w:w="4253" w:type="dxa"/>
            <w:vAlign w:val="center"/>
          </w:tcPr>
          <w:p w14:paraId="31EC02E2" w14:textId="66DA9DA2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4DC5AC00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570708A3" w14:textId="77777777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4/A-B</w:t>
            </w:r>
          </w:p>
          <w:p w14:paraId="43E33A98" w14:textId="77777777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Aİ-Bİ</w:t>
            </w:r>
          </w:p>
        </w:tc>
        <w:tc>
          <w:tcPr>
            <w:tcW w:w="432" w:type="dxa"/>
            <w:vAlign w:val="center"/>
          </w:tcPr>
          <w:p w14:paraId="7F4BA9D7" w14:textId="77777777" w:rsidR="009D11A8" w:rsidRPr="00A44713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162</w:t>
            </w:r>
          </w:p>
        </w:tc>
        <w:tc>
          <w:tcPr>
            <w:tcW w:w="2126" w:type="dxa"/>
            <w:vAlign w:val="center"/>
          </w:tcPr>
          <w:p w14:paraId="14BF8808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Dinler Tarihi I</w:t>
            </w:r>
          </w:p>
        </w:tc>
        <w:tc>
          <w:tcPr>
            <w:tcW w:w="2268" w:type="dxa"/>
            <w:vAlign w:val="center"/>
          </w:tcPr>
          <w:p w14:paraId="12D2562D" w14:textId="77777777" w:rsidR="009D11A8" w:rsidRPr="00A44713" w:rsidRDefault="009D11A8" w:rsidP="00FD5F70">
            <w:pPr>
              <w:pStyle w:val="TableParagraph"/>
              <w:ind w:right="64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Prof. 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Şevket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Yavuz</w:t>
            </w:r>
          </w:p>
        </w:tc>
        <w:tc>
          <w:tcPr>
            <w:tcW w:w="1827" w:type="dxa"/>
            <w:vAlign w:val="center"/>
          </w:tcPr>
          <w:p w14:paraId="2A40C9D3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4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128B7674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12.00</w:t>
            </w:r>
          </w:p>
        </w:tc>
        <w:tc>
          <w:tcPr>
            <w:tcW w:w="2496" w:type="dxa"/>
            <w:vAlign w:val="center"/>
          </w:tcPr>
          <w:p w14:paraId="0B4BE89B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D006, B009, B109, D106</w:t>
            </w:r>
          </w:p>
        </w:tc>
        <w:tc>
          <w:tcPr>
            <w:tcW w:w="4253" w:type="dxa"/>
            <w:vAlign w:val="center"/>
          </w:tcPr>
          <w:p w14:paraId="7A273914" w14:textId="6BDE4FC0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3AAB3D25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33646008" w14:textId="77777777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4/C</w:t>
            </w:r>
          </w:p>
        </w:tc>
        <w:tc>
          <w:tcPr>
            <w:tcW w:w="432" w:type="dxa"/>
            <w:vAlign w:val="center"/>
          </w:tcPr>
          <w:p w14:paraId="2CC4D931" w14:textId="77777777" w:rsidR="009D11A8" w:rsidRPr="00A44713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16</w:t>
            </w:r>
          </w:p>
        </w:tc>
        <w:tc>
          <w:tcPr>
            <w:tcW w:w="2126" w:type="dxa"/>
            <w:vAlign w:val="center"/>
          </w:tcPr>
          <w:p w14:paraId="16CCEED1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Dinler Tarihi I</w:t>
            </w:r>
          </w:p>
        </w:tc>
        <w:tc>
          <w:tcPr>
            <w:tcW w:w="2268" w:type="dxa"/>
            <w:vAlign w:val="center"/>
          </w:tcPr>
          <w:p w14:paraId="4EF27C60" w14:textId="77777777" w:rsidR="009D11A8" w:rsidRPr="00A44713" w:rsidRDefault="009D11A8" w:rsidP="00FD5F70">
            <w:pPr>
              <w:pStyle w:val="TableParagraph"/>
              <w:ind w:right="64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Hülya Çetin</w:t>
            </w:r>
          </w:p>
        </w:tc>
        <w:tc>
          <w:tcPr>
            <w:tcW w:w="1827" w:type="dxa"/>
            <w:vAlign w:val="center"/>
          </w:tcPr>
          <w:p w14:paraId="479A4E69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4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05BEDC54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12.00</w:t>
            </w:r>
          </w:p>
        </w:tc>
        <w:tc>
          <w:tcPr>
            <w:tcW w:w="2496" w:type="dxa"/>
            <w:vAlign w:val="center"/>
          </w:tcPr>
          <w:p w14:paraId="06172F40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D111</w:t>
            </w:r>
          </w:p>
        </w:tc>
        <w:tc>
          <w:tcPr>
            <w:tcW w:w="4253" w:type="dxa"/>
            <w:vAlign w:val="center"/>
          </w:tcPr>
          <w:p w14:paraId="427C6E96" w14:textId="4AA67B46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3F2E8482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56558750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4/A-B-C-Aİ-Bİ</w:t>
            </w:r>
          </w:p>
        </w:tc>
        <w:tc>
          <w:tcPr>
            <w:tcW w:w="432" w:type="dxa"/>
            <w:vAlign w:val="center"/>
          </w:tcPr>
          <w:p w14:paraId="2A34DDDB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62</w:t>
            </w:r>
          </w:p>
        </w:tc>
        <w:tc>
          <w:tcPr>
            <w:tcW w:w="2126" w:type="dxa"/>
            <w:vAlign w:val="center"/>
          </w:tcPr>
          <w:p w14:paraId="492FF393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Kıraat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Metinleri</w:t>
            </w:r>
            <w:proofErr w:type="spellEnd"/>
          </w:p>
        </w:tc>
        <w:tc>
          <w:tcPr>
            <w:tcW w:w="2268" w:type="dxa"/>
            <w:vAlign w:val="center"/>
          </w:tcPr>
          <w:p w14:paraId="4FA02026" w14:textId="77777777" w:rsidR="009D11A8" w:rsidRPr="00A44713" w:rsidRDefault="009D11A8" w:rsidP="00FD5F70">
            <w:pPr>
              <w:pStyle w:val="TableParagraph"/>
              <w:ind w:right="146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. Kenan Aklan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vAlign w:val="center"/>
          </w:tcPr>
          <w:p w14:paraId="4CFE3229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4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615" w:type="dxa"/>
            <w:tcBorders>
              <w:right w:val="single" w:sz="4" w:space="0" w:color="auto"/>
            </w:tcBorders>
            <w:vAlign w:val="center"/>
          </w:tcPr>
          <w:p w14:paraId="4ED73F5C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18.00</w:t>
            </w: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A69EEA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D106, D105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vAlign w:val="center"/>
          </w:tcPr>
          <w:p w14:paraId="3D2B3F77" w14:textId="6FD41673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2A74C56B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769E459E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4/A-B-C-Aİ-Bİ</w:t>
            </w:r>
          </w:p>
        </w:tc>
        <w:tc>
          <w:tcPr>
            <w:tcW w:w="432" w:type="dxa"/>
            <w:vAlign w:val="center"/>
          </w:tcPr>
          <w:p w14:paraId="30E1A8CC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2126" w:type="dxa"/>
            <w:vAlign w:val="center"/>
          </w:tcPr>
          <w:p w14:paraId="5C157140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Nahiv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III</w:t>
            </w:r>
          </w:p>
        </w:tc>
        <w:tc>
          <w:tcPr>
            <w:tcW w:w="2268" w:type="dxa"/>
            <w:vAlign w:val="center"/>
          </w:tcPr>
          <w:p w14:paraId="3DA6879B" w14:textId="77777777" w:rsidR="009D11A8" w:rsidRPr="00A44713" w:rsidRDefault="009D11A8" w:rsidP="00FD5F70">
            <w:pPr>
              <w:pStyle w:val="TableParagraph"/>
              <w:ind w:right="146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Dr. Mehmet Akıncı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vAlign w:val="center"/>
          </w:tcPr>
          <w:p w14:paraId="38AD199B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5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615" w:type="dxa"/>
            <w:tcBorders>
              <w:right w:val="single" w:sz="4" w:space="0" w:color="auto"/>
            </w:tcBorders>
            <w:vAlign w:val="center"/>
          </w:tcPr>
          <w:p w14:paraId="63BC100B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09.00</w:t>
            </w: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073CD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D110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vAlign w:val="center"/>
          </w:tcPr>
          <w:p w14:paraId="32275857" w14:textId="366E3ACE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70B8C175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5CC65C1B" w14:textId="77777777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4/A-B-C-</w:t>
            </w:r>
            <w:r w:rsidRPr="00A447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Aİ</w:t>
            </w:r>
          </w:p>
        </w:tc>
        <w:tc>
          <w:tcPr>
            <w:tcW w:w="432" w:type="dxa"/>
            <w:vAlign w:val="center"/>
          </w:tcPr>
          <w:p w14:paraId="40C86787" w14:textId="77777777" w:rsidR="009D11A8" w:rsidRPr="00A44713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lastRenderedPageBreak/>
              <w:t>158</w:t>
            </w:r>
          </w:p>
        </w:tc>
        <w:tc>
          <w:tcPr>
            <w:tcW w:w="2126" w:type="dxa"/>
            <w:vAlign w:val="center"/>
          </w:tcPr>
          <w:p w14:paraId="63387936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İslam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Mezhepleri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2268" w:type="dxa"/>
            <w:vAlign w:val="center"/>
          </w:tcPr>
          <w:p w14:paraId="088EFE4A" w14:textId="77777777" w:rsidR="009D11A8" w:rsidRPr="00A44713" w:rsidRDefault="009D11A8" w:rsidP="00FD5F70">
            <w:pPr>
              <w:pStyle w:val="TableParagraph"/>
              <w:ind w:right="642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Doç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Dr. Ramazan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Çöklü</w:t>
            </w:r>
            <w:proofErr w:type="spellEnd"/>
          </w:p>
        </w:tc>
        <w:tc>
          <w:tcPr>
            <w:tcW w:w="1827" w:type="dxa"/>
            <w:vAlign w:val="center"/>
          </w:tcPr>
          <w:p w14:paraId="70BDFF0C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lastRenderedPageBreak/>
              <w:t xml:space="preserve">5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43EE68F8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16.30</w:t>
            </w:r>
          </w:p>
        </w:tc>
        <w:tc>
          <w:tcPr>
            <w:tcW w:w="2496" w:type="dxa"/>
            <w:vAlign w:val="center"/>
          </w:tcPr>
          <w:p w14:paraId="2C3DC471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D006, B009, B109, D106</w:t>
            </w:r>
          </w:p>
        </w:tc>
        <w:tc>
          <w:tcPr>
            <w:tcW w:w="4253" w:type="dxa"/>
            <w:vAlign w:val="center"/>
          </w:tcPr>
          <w:p w14:paraId="58A5EE6D" w14:textId="3DD2C295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58831678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7AE29AFD" w14:textId="1062C72C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Bİ</w:t>
            </w:r>
          </w:p>
        </w:tc>
        <w:tc>
          <w:tcPr>
            <w:tcW w:w="432" w:type="dxa"/>
            <w:vAlign w:val="center"/>
          </w:tcPr>
          <w:p w14:paraId="6260D4EB" w14:textId="77777777" w:rsidR="009D11A8" w:rsidRPr="00A44713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>20</w:t>
            </w:r>
          </w:p>
        </w:tc>
        <w:tc>
          <w:tcPr>
            <w:tcW w:w="2126" w:type="dxa"/>
            <w:vAlign w:val="center"/>
          </w:tcPr>
          <w:p w14:paraId="37D522B3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İslam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Mezhepleri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2268" w:type="dxa"/>
            <w:vAlign w:val="center"/>
          </w:tcPr>
          <w:p w14:paraId="06A0F304" w14:textId="77777777" w:rsidR="009D11A8" w:rsidRPr="00A44713" w:rsidRDefault="009D11A8" w:rsidP="00FD5F70">
            <w:pPr>
              <w:pStyle w:val="TableParagraph"/>
              <w:ind w:right="64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 Muharrem Kuzey</w:t>
            </w:r>
          </w:p>
        </w:tc>
        <w:tc>
          <w:tcPr>
            <w:tcW w:w="1827" w:type="dxa"/>
            <w:vAlign w:val="center"/>
          </w:tcPr>
          <w:p w14:paraId="67978697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5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3B133A27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16.30</w:t>
            </w:r>
          </w:p>
        </w:tc>
        <w:tc>
          <w:tcPr>
            <w:tcW w:w="2496" w:type="dxa"/>
            <w:vAlign w:val="center"/>
          </w:tcPr>
          <w:p w14:paraId="6BAAC833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D105</w:t>
            </w:r>
          </w:p>
        </w:tc>
        <w:tc>
          <w:tcPr>
            <w:tcW w:w="4253" w:type="dxa"/>
            <w:vAlign w:val="center"/>
          </w:tcPr>
          <w:p w14:paraId="11CF4B29" w14:textId="597FAE7C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3D08906F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3801EABC" w14:textId="77777777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4/A-B-C-Aİ-Bİ</w:t>
            </w:r>
          </w:p>
        </w:tc>
        <w:tc>
          <w:tcPr>
            <w:tcW w:w="432" w:type="dxa"/>
            <w:vAlign w:val="center"/>
          </w:tcPr>
          <w:p w14:paraId="3C9712C7" w14:textId="77777777" w:rsidR="009D11A8" w:rsidRPr="00A44713" w:rsidRDefault="009D11A8" w:rsidP="00FD5F70">
            <w:pPr>
              <w:pStyle w:val="TableParagraph"/>
              <w:ind w:left="11" w:right="128"/>
              <w:jc w:val="center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0AB82607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Kur'an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Okuma </w:t>
            </w: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ve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Tecvid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VII</w:t>
            </w:r>
          </w:p>
        </w:tc>
        <w:tc>
          <w:tcPr>
            <w:tcW w:w="2268" w:type="dxa"/>
            <w:vAlign w:val="center"/>
          </w:tcPr>
          <w:p w14:paraId="559783D4" w14:textId="77777777" w:rsidR="009D11A8" w:rsidRPr="00A44713" w:rsidRDefault="009D11A8" w:rsidP="00FD5F70">
            <w:pPr>
              <w:pStyle w:val="TableParagraph"/>
              <w:ind w:right="642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Ali Haydar Öksüz</w:t>
            </w:r>
          </w:p>
        </w:tc>
        <w:tc>
          <w:tcPr>
            <w:tcW w:w="1827" w:type="dxa"/>
            <w:vAlign w:val="center"/>
          </w:tcPr>
          <w:p w14:paraId="30A93914" w14:textId="77777777" w:rsidR="009D11A8" w:rsidRPr="00A44713" w:rsidRDefault="009D11A8" w:rsidP="00FD5F70">
            <w:pPr>
              <w:pStyle w:val="TableParagraph"/>
              <w:spacing w:before="0" w:line="183" w:lineRule="exact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5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14:paraId="66FF7EAB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10.30</w:t>
            </w:r>
          </w:p>
        </w:tc>
        <w:tc>
          <w:tcPr>
            <w:tcW w:w="2496" w:type="dxa"/>
            <w:vAlign w:val="center"/>
          </w:tcPr>
          <w:p w14:paraId="72AB4E1E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sz w:val="16"/>
              </w:rPr>
              <w:t>Öğretim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elemanı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ile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iletişime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geçiniz</w:t>
            </w:r>
            <w:proofErr w:type="spellEnd"/>
            <w:r>
              <w:rPr>
                <w:spacing w:val="-2"/>
                <w:sz w:val="16"/>
              </w:rPr>
              <w:t>.</w:t>
            </w:r>
          </w:p>
        </w:tc>
        <w:tc>
          <w:tcPr>
            <w:tcW w:w="4253" w:type="dxa"/>
            <w:vAlign w:val="center"/>
          </w:tcPr>
          <w:p w14:paraId="30E0D999" w14:textId="77777777" w:rsidR="009D11A8" w:rsidRPr="00A44713" w:rsidRDefault="009D11A8" w:rsidP="00FD5F70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3DE82C86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0C99C19A" w14:textId="77777777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4/A-B-C-Aİ-Bİ</w:t>
            </w:r>
          </w:p>
        </w:tc>
        <w:tc>
          <w:tcPr>
            <w:tcW w:w="432" w:type="dxa"/>
            <w:vAlign w:val="center"/>
          </w:tcPr>
          <w:p w14:paraId="01A4EB2B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182</w:t>
            </w:r>
          </w:p>
        </w:tc>
        <w:tc>
          <w:tcPr>
            <w:tcW w:w="2126" w:type="dxa"/>
            <w:vAlign w:val="center"/>
          </w:tcPr>
          <w:p w14:paraId="2EDE8945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Medya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Arapçası</w:t>
            </w:r>
            <w:proofErr w:type="spellEnd"/>
          </w:p>
        </w:tc>
        <w:tc>
          <w:tcPr>
            <w:tcW w:w="2268" w:type="dxa"/>
            <w:vAlign w:val="center"/>
          </w:tcPr>
          <w:p w14:paraId="2A44DBD5" w14:textId="77777777" w:rsidR="009D11A8" w:rsidRPr="00A44713" w:rsidRDefault="009D11A8" w:rsidP="00FD5F70">
            <w:pPr>
              <w:pStyle w:val="TableParagraph"/>
              <w:ind w:right="146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Ahmed Adawy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vAlign w:val="center"/>
          </w:tcPr>
          <w:p w14:paraId="2EB24F76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Cuma</w:t>
            </w:r>
          </w:p>
        </w:tc>
        <w:tc>
          <w:tcPr>
            <w:tcW w:w="615" w:type="dxa"/>
            <w:tcBorders>
              <w:right w:val="single" w:sz="4" w:space="0" w:color="auto"/>
            </w:tcBorders>
            <w:vAlign w:val="center"/>
          </w:tcPr>
          <w:p w14:paraId="099F323B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10.30</w:t>
            </w: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6C0C9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D006, B009, B109, D106, D105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vAlign w:val="center"/>
          </w:tcPr>
          <w:p w14:paraId="0A2EBBD2" w14:textId="1255BB84" w:rsidR="009D11A8" w:rsidRPr="00A44713" w:rsidRDefault="009D11A8" w:rsidP="00FD5F70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4840130D" w14:textId="77777777" w:rsidTr="009B4593">
        <w:trPr>
          <w:trHeight w:val="170"/>
        </w:trPr>
        <w:tc>
          <w:tcPr>
            <w:tcW w:w="846" w:type="dxa"/>
            <w:vAlign w:val="center"/>
          </w:tcPr>
          <w:p w14:paraId="0F00E43A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4/A-B-C-Aİ-Bİ</w:t>
            </w:r>
          </w:p>
        </w:tc>
        <w:tc>
          <w:tcPr>
            <w:tcW w:w="432" w:type="dxa"/>
            <w:vAlign w:val="center"/>
          </w:tcPr>
          <w:p w14:paraId="30404CDA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40</w:t>
            </w:r>
          </w:p>
        </w:tc>
        <w:tc>
          <w:tcPr>
            <w:tcW w:w="2126" w:type="dxa"/>
            <w:vAlign w:val="center"/>
          </w:tcPr>
          <w:p w14:paraId="2DD1217C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Klasik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İslam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Tarihi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Metinleri</w:t>
            </w:r>
            <w:proofErr w:type="spellEnd"/>
          </w:p>
        </w:tc>
        <w:tc>
          <w:tcPr>
            <w:tcW w:w="2268" w:type="dxa"/>
            <w:vAlign w:val="center"/>
          </w:tcPr>
          <w:p w14:paraId="4AFE672A" w14:textId="507D541C" w:rsidR="009D11A8" w:rsidRPr="00A44713" w:rsidRDefault="00E42476" w:rsidP="00FD5F70">
            <w:pPr>
              <w:pStyle w:val="TableParagraph"/>
              <w:ind w:right="146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Prof.</w:t>
            </w:r>
            <w:r w:rsidR="009D11A8"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Dr. Yunus Akyürek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vAlign w:val="center"/>
          </w:tcPr>
          <w:p w14:paraId="1CC89D49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7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Cumartesi</w:t>
            </w:r>
            <w:proofErr w:type="spellEnd"/>
          </w:p>
        </w:tc>
        <w:tc>
          <w:tcPr>
            <w:tcW w:w="615" w:type="dxa"/>
            <w:tcBorders>
              <w:right w:val="single" w:sz="4" w:space="0" w:color="auto"/>
            </w:tcBorders>
            <w:vAlign w:val="center"/>
          </w:tcPr>
          <w:p w14:paraId="5746C9FE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09.00</w:t>
            </w: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FF242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D006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vAlign w:val="center"/>
          </w:tcPr>
          <w:p w14:paraId="4BBDB7C6" w14:textId="7E078314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12445700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7559C971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ALT - 3. D.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1091FADA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4B5127FB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Hadis II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3779729" w14:textId="77777777" w:rsidR="009D11A8" w:rsidRPr="00A44713" w:rsidRDefault="009D11A8" w:rsidP="00FD5F70">
            <w:pPr>
              <w:pStyle w:val="TableParagraph"/>
              <w:ind w:right="146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Üyesi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Rukiye OĞUZAY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DEEC49B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BF93770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12.00</w:t>
            </w: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D0A851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D207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9D6032B" w14:textId="013C851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1F2D438F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62CA4E53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ALT - 1. D.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062BB041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551568E1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Atatürk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İlkeleri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ve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İnkılap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Tarihi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31657394" w14:textId="77777777" w:rsidR="009D11A8" w:rsidRPr="00A44713" w:rsidRDefault="009D11A8" w:rsidP="00FD5F70">
            <w:pPr>
              <w:pStyle w:val="TableParagraph"/>
              <w:ind w:right="146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Gör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Cennet Coşkun Parlak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C0FC790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467AE24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13.00</w:t>
            </w: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9051DA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D006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3A0E992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745C1B98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26857D4C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ALT - 1. D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6A2496DC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11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18BC765A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Türk Dili 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1151AE9" w14:textId="77777777" w:rsidR="009D11A8" w:rsidRPr="00A44713" w:rsidRDefault="009D11A8" w:rsidP="00FD5F70">
            <w:pPr>
              <w:pStyle w:val="TableParagraph"/>
              <w:ind w:right="146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Gör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Mehtap ELDEMİR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1B629AB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4697AD5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14.00</w:t>
            </w: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9A2502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D110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D8A794B" w14:textId="09CA6959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1C331A59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0C9B7F0C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ALT - 5. D.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4465A755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77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0AD135A8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Hadis IV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7043657" w14:textId="77777777" w:rsidR="009D11A8" w:rsidRPr="00A44713" w:rsidRDefault="009D11A8" w:rsidP="00FD5F70">
            <w:pPr>
              <w:pStyle w:val="TableParagraph"/>
              <w:ind w:right="146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Ayşenur YILDIRIM 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7A565F3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Cuma</w:t>
            </w:r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F44D38D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16.30</w:t>
            </w: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748B82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B109, D106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818D869" w14:textId="35383255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0902137A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6F8698E1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ALT - 1. D.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19A3D3B2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12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3CFD1321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Osmanlı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Türkçesi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53D3AD0F" w14:textId="77777777" w:rsidR="009D11A8" w:rsidRPr="00A44713" w:rsidRDefault="009D11A8" w:rsidP="00FD5F70">
            <w:pPr>
              <w:pStyle w:val="TableParagraph"/>
              <w:ind w:right="146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İlknur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Özer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AA2EAA4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7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Cumartesi</w:t>
            </w:r>
            <w:proofErr w:type="spellEnd"/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7109FBF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13.30</w:t>
            </w: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CD3A21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D110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33BD25D" w14:textId="47EFB24B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37F71098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2FB1F30F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ALT - 3. D.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58C641B7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17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48D3FD52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Fıkıh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Usulü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7AA0597" w14:textId="77777777" w:rsidR="009D11A8" w:rsidRPr="00A44713" w:rsidRDefault="009D11A8" w:rsidP="00FD5F70">
            <w:pPr>
              <w:pStyle w:val="TableParagraph"/>
              <w:ind w:right="146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Üyesi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Halil EFE 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0A51A52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7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Cumartesi</w:t>
            </w:r>
            <w:proofErr w:type="spellEnd"/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8EF728F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16.30</w:t>
            </w: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0ACFB0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D110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ACE509A" w14:textId="5197CD69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504C1326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1C44593C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ALT - 5. D.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05200740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49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38C2DB6C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İslam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Hukuku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2668886A" w14:textId="77777777" w:rsidR="009D11A8" w:rsidRPr="00A44713" w:rsidRDefault="009D11A8" w:rsidP="00FD5F70">
            <w:pPr>
              <w:pStyle w:val="TableParagraph"/>
              <w:ind w:right="146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Üyesi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Murat BEYAZTAŞ 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3461D9B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7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Cumartesi</w:t>
            </w:r>
            <w:proofErr w:type="spellEnd"/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3EA87A6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10.30</w:t>
            </w: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629198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D110, D111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B784716" w14:textId="47B0155A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1FB11C38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118771E6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32" w:type="dxa"/>
            <w:shd w:val="clear" w:color="auto" w:fill="D9D9D9"/>
            <w:vAlign w:val="center"/>
          </w:tcPr>
          <w:p w14:paraId="142936E9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0C2C3E85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Bilimsel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Etik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ve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Araştırma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Teknikleri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18673ECC" w14:textId="77777777" w:rsidR="009D11A8" w:rsidRPr="00A44713" w:rsidRDefault="009D11A8" w:rsidP="00FD5F70">
            <w:pPr>
              <w:pStyle w:val="TableParagraph"/>
              <w:ind w:right="146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Üyesi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Osman Murat Deniz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BE0E0B7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8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Pazar</w:t>
            </w:r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D19A6B3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09.00</w:t>
            </w: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1CC8D1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750BEB5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4D7156DF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68944A7C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32" w:type="dxa"/>
            <w:shd w:val="clear" w:color="auto" w:fill="D9D9D9"/>
            <w:vAlign w:val="center"/>
          </w:tcPr>
          <w:p w14:paraId="1BFA7574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7278A706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Eğitim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Sosyolojisi</w:t>
            </w:r>
            <w:proofErr w:type="spellEnd"/>
          </w:p>
        </w:tc>
        <w:tc>
          <w:tcPr>
            <w:tcW w:w="2268" w:type="dxa"/>
            <w:shd w:val="clear" w:color="auto" w:fill="D9D9D9"/>
            <w:vAlign w:val="center"/>
          </w:tcPr>
          <w:p w14:paraId="19AC80C0" w14:textId="77777777" w:rsidR="009D11A8" w:rsidRPr="00A44713" w:rsidRDefault="009D11A8" w:rsidP="00FD5F70">
            <w:pPr>
              <w:pStyle w:val="TableParagraph"/>
              <w:ind w:right="146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Üyesi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Fatmanur Dikmen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9D40B10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8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Pazar</w:t>
            </w:r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6B918F7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09.00</w:t>
            </w: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FF7F65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5C6F9FE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584CA75A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101E7B70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ALT - 3. D.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7C7223AB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15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41CF48DD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Felsefe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Tarihi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II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82B15EF" w14:textId="77777777" w:rsidR="009D11A8" w:rsidRPr="00A44713" w:rsidRDefault="009D11A8" w:rsidP="00FD5F70">
            <w:pPr>
              <w:pStyle w:val="TableParagraph"/>
              <w:ind w:right="146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Mustafa Dikmen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7F54EE3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8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Pazar</w:t>
            </w:r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8E024DE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12.00</w:t>
            </w: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F340A7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D110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403FEA3" w14:textId="4930003A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1270AAFB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0FBD1684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ALT - 5. D.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6415923A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62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2A97B7D4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Tefsir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IV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974040E" w14:textId="77777777" w:rsidR="009D11A8" w:rsidRPr="00A44713" w:rsidRDefault="009D11A8" w:rsidP="00FD5F70">
            <w:pPr>
              <w:pStyle w:val="TableParagraph"/>
              <w:ind w:right="146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Doç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Dr. Hasan KILIÇ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2CC3DDE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8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Pazar</w:t>
            </w:r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06E2AA4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13.30</w:t>
            </w: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66A9DF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D106, D105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68FB71D" w14:textId="51858570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75BA6D56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075C11B0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ALT - 3. D.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721F50BF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9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366997FD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İslam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Tarihi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II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BF88E45" w14:textId="77777777" w:rsidR="009D11A8" w:rsidRPr="00A44713" w:rsidRDefault="009D11A8" w:rsidP="00FD5F70">
            <w:pPr>
              <w:pStyle w:val="TableParagraph"/>
              <w:ind w:right="146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 Büşra Yıldırım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97699DF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8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Pazar</w:t>
            </w:r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5F9F1AE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15.00</w:t>
            </w: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B968BE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D110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3F41444" w14:textId="0A5D07C3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119CF676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0C01672B" w14:textId="77777777" w:rsidR="009D11A8" w:rsidRPr="00A44713" w:rsidRDefault="009D11A8" w:rsidP="00FD5F70">
            <w:pPr>
              <w:pStyle w:val="TableParagraph"/>
              <w:spacing w:line="16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ALT - 3. D.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2CDF97E4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51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18D2D34F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Tefsir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II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6B012A21" w14:textId="77777777" w:rsidR="009D11A8" w:rsidRPr="00A44713" w:rsidRDefault="009D11A8" w:rsidP="00FD5F70">
            <w:pPr>
              <w:pStyle w:val="TableParagraph"/>
              <w:ind w:right="146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Doç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Dr. Hasan KILIÇ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6BA292E" w14:textId="77777777" w:rsidR="009D11A8" w:rsidRPr="00A44713" w:rsidRDefault="009D11A8" w:rsidP="00FD5F70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8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Pazar</w:t>
            </w:r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ECA807C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16.30</w:t>
            </w: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AFE66B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D110, D111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C277ABF" w14:textId="2DFF70CC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554BE1" w14:paraId="470A3CE6" w14:textId="77777777" w:rsidTr="009B4593">
        <w:trPr>
          <w:trHeight w:val="170"/>
        </w:trPr>
        <w:tc>
          <w:tcPr>
            <w:tcW w:w="846" w:type="dxa"/>
            <w:shd w:val="clear" w:color="auto" w:fill="D9D9D9"/>
            <w:vAlign w:val="center"/>
          </w:tcPr>
          <w:p w14:paraId="4DA7D71F" w14:textId="77777777" w:rsidR="009D11A8" w:rsidRPr="00A44713" w:rsidRDefault="009D11A8" w:rsidP="00FD5F70">
            <w:pPr>
              <w:pStyle w:val="TableParagraph"/>
              <w:spacing w:line="18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ALT - 1. D</w:t>
            </w:r>
          </w:p>
        </w:tc>
        <w:tc>
          <w:tcPr>
            <w:tcW w:w="432" w:type="dxa"/>
            <w:shd w:val="clear" w:color="auto" w:fill="D9D9D9"/>
            <w:vAlign w:val="center"/>
          </w:tcPr>
          <w:p w14:paraId="3AF49A53" w14:textId="77777777" w:rsidR="009D11A8" w:rsidRPr="00A44713" w:rsidRDefault="009D11A8" w:rsidP="00FD5F70">
            <w:pPr>
              <w:pStyle w:val="TableParagraph"/>
              <w:ind w:left="0" w:right="39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13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54D148BA" w14:textId="77777777" w:rsidR="009D11A8" w:rsidRPr="00A44713" w:rsidRDefault="009D11A8" w:rsidP="00FD5F70">
            <w:pPr>
              <w:pStyle w:val="TableParagraph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Siyer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BDFFAF5" w14:textId="77777777" w:rsidR="009D11A8" w:rsidRPr="00A44713" w:rsidRDefault="009D11A8" w:rsidP="00FD5F70">
            <w:pPr>
              <w:pStyle w:val="TableParagraph"/>
              <w:ind w:right="146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Dr. Büşra Yıldırım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AAB7EB7" w14:textId="77777777" w:rsidR="009D11A8" w:rsidRPr="00A44713" w:rsidRDefault="009D11A8" w:rsidP="009D11A8">
            <w:pPr>
              <w:pStyle w:val="TableParagraph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8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Pazar</w:t>
            </w:r>
          </w:p>
        </w:tc>
        <w:tc>
          <w:tcPr>
            <w:tcW w:w="61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0291A1C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10.30</w:t>
            </w:r>
          </w:p>
        </w:tc>
        <w:tc>
          <w:tcPr>
            <w:tcW w:w="250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DB5FAA" w14:textId="77777777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D110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1F1DF24" w14:textId="3B971B59" w:rsidR="009D11A8" w:rsidRPr="00A44713" w:rsidRDefault="009D11A8" w:rsidP="00FD5F70">
            <w:pPr>
              <w:pStyle w:val="TableParagraph"/>
              <w:ind w:left="73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14:paraId="36686814" w14:textId="77777777" w:rsidR="007A7E48" w:rsidRPr="00554BE1" w:rsidRDefault="007A7E48" w:rsidP="007A7E48">
      <w:pPr>
        <w:pStyle w:val="GvdeMetni"/>
        <w:rPr>
          <w:rFonts w:asciiTheme="majorBidi" w:hAnsiTheme="majorBidi" w:cstheme="majorBidi"/>
          <w:sz w:val="16"/>
          <w:szCs w:val="16"/>
        </w:rPr>
      </w:pPr>
    </w:p>
    <w:p w14:paraId="400C6E7F" w14:textId="77777777" w:rsidR="007A7E48" w:rsidRPr="00554BE1" w:rsidRDefault="007A7E48" w:rsidP="007A7E48">
      <w:pPr>
        <w:pStyle w:val="GvdeMetni"/>
        <w:spacing w:before="218"/>
        <w:rPr>
          <w:rFonts w:asciiTheme="majorBidi" w:hAnsiTheme="majorBidi" w:cstheme="majorBidi"/>
          <w:sz w:val="16"/>
          <w:szCs w:val="16"/>
        </w:rPr>
      </w:pPr>
    </w:p>
    <w:p w14:paraId="37F7DAAD" w14:textId="77777777" w:rsidR="007A7E48" w:rsidRPr="00554BE1" w:rsidRDefault="007A7E48" w:rsidP="007A7E48">
      <w:pPr>
        <w:spacing w:after="17"/>
        <w:ind w:left="141"/>
        <w:rPr>
          <w:rFonts w:asciiTheme="majorBidi" w:hAnsiTheme="majorBidi" w:cstheme="majorBidi"/>
          <w:b/>
          <w:sz w:val="16"/>
          <w:szCs w:val="16"/>
        </w:rPr>
      </w:pPr>
      <w:r w:rsidRPr="00554BE1">
        <w:rPr>
          <w:rFonts w:asciiTheme="majorBidi" w:hAnsiTheme="majorBidi" w:cstheme="majorBidi"/>
          <w:b/>
          <w:sz w:val="16"/>
          <w:szCs w:val="16"/>
        </w:rPr>
        <w:t>C***N K***Ş</w:t>
      </w:r>
      <w:r w:rsidRPr="00554BE1">
        <w:rPr>
          <w:rFonts w:asciiTheme="majorBidi" w:hAnsiTheme="majorBidi" w:cstheme="majorBidi"/>
          <w:b/>
          <w:spacing w:val="-8"/>
          <w:sz w:val="16"/>
          <w:szCs w:val="16"/>
        </w:rPr>
        <w:t xml:space="preserve"> </w:t>
      </w:r>
      <w:r w:rsidRPr="00554BE1">
        <w:rPr>
          <w:rFonts w:asciiTheme="majorBidi" w:hAnsiTheme="majorBidi" w:cstheme="majorBidi"/>
          <w:b/>
          <w:sz w:val="16"/>
          <w:szCs w:val="16"/>
        </w:rPr>
        <w:t>İÇİN</w:t>
      </w:r>
      <w:r w:rsidRPr="00554BE1">
        <w:rPr>
          <w:rFonts w:asciiTheme="majorBidi" w:hAnsiTheme="majorBidi" w:cstheme="majorBidi"/>
          <w:b/>
          <w:spacing w:val="-7"/>
          <w:sz w:val="16"/>
          <w:szCs w:val="16"/>
        </w:rPr>
        <w:t xml:space="preserve"> </w:t>
      </w:r>
      <w:r w:rsidRPr="00554BE1">
        <w:rPr>
          <w:rFonts w:asciiTheme="majorBidi" w:hAnsiTheme="majorBidi" w:cstheme="majorBidi"/>
          <w:b/>
          <w:sz w:val="16"/>
          <w:szCs w:val="16"/>
        </w:rPr>
        <w:t>SINAV</w:t>
      </w:r>
      <w:r w:rsidRPr="00554BE1">
        <w:rPr>
          <w:rFonts w:asciiTheme="majorBidi" w:hAnsiTheme="majorBidi" w:cstheme="majorBidi"/>
          <w:b/>
          <w:spacing w:val="-9"/>
          <w:sz w:val="16"/>
          <w:szCs w:val="16"/>
        </w:rPr>
        <w:t xml:space="preserve"> </w:t>
      </w:r>
      <w:r w:rsidRPr="00554BE1">
        <w:rPr>
          <w:rFonts w:asciiTheme="majorBidi" w:hAnsiTheme="majorBidi" w:cstheme="majorBidi"/>
          <w:b/>
          <w:spacing w:val="-2"/>
          <w:sz w:val="16"/>
          <w:szCs w:val="16"/>
        </w:rPr>
        <w:t>PROGRAMI</w:t>
      </w:r>
    </w:p>
    <w:tbl>
      <w:tblPr>
        <w:tblStyle w:val="TableNormal"/>
        <w:tblW w:w="1474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084"/>
        <w:gridCol w:w="2428"/>
        <w:gridCol w:w="1201"/>
        <w:gridCol w:w="813"/>
        <w:gridCol w:w="6094"/>
      </w:tblGrid>
      <w:tr w:rsidR="007A7E48" w:rsidRPr="00A44713" w14:paraId="021F5C26" w14:textId="77777777" w:rsidTr="00A44713">
        <w:trPr>
          <w:trHeight w:val="256"/>
        </w:trPr>
        <w:tc>
          <w:tcPr>
            <w:tcW w:w="2122" w:type="dxa"/>
            <w:shd w:val="clear" w:color="auto" w:fill="808080"/>
          </w:tcPr>
          <w:p w14:paraId="3A8CDED6" w14:textId="77777777" w:rsidR="007A7E48" w:rsidRPr="00A44713" w:rsidRDefault="007A7E48" w:rsidP="007A7E48">
            <w:pPr>
              <w:pStyle w:val="TableParagraph"/>
              <w:spacing w:before="0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>Ders</w:t>
            </w:r>
          </w:p>
        </w:tc>
        <w:tc>
          <w:tcPr>
            <w:tcW w:w="2084" w:type="dxa"/>
            <w:shd w:val="clear" w:color="auto" w:fill="808080"/>
          </w:tcPr>
          <w:p w14:paraId="494D963A" w14:textId="77777777" w:rsidR="007A7E48" w:rsidRPr="00A44713" w:rsidRDefault="007A7E48" w:rsidP="007A7E48">
            <w:pPr>
              <w:pStyle w:val="TableParagraph"/>
              <w:spacing w:before="0"/>
              <w:ind w:left="68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Öğretim</w:t>
            </w:r>
            <w:proofErr w:type="spellEnd"/>
            <w:r w:rsidRPr="00A44713">
              <w:rPr>
                <w:rFonts w:asciiTheme="majorBidi" w:hAnsiTheme="majorBidi" w:cstheme="majorBidi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Elemanı</w:t>
            </w:r>
            <w:proofErr w:type="spellEnd"/>
          </w:p>
        </w:tc>
        <w:tc>
          <w:tcPr>
            <w:tcW w:w="2428" w:type="dxa"/>
            <w:shd w:val="clear" w:color="auto" w:fill="808080"/>
          </w:tcPr>
          <w:p w14:paraId="40890AC8" w14:textId="77777777" w:rsidR="007A7E48" w:rsidRPr="00A44713" w:rsidRDefault="007A7E48" w:rsidP="007A7E48">
            <w:pPr>
              <w:pStyle w:val="TableParagraph"/>
              <w:spacing w:before="0"/>
              <w:ind w:left="70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Sınav</w:t>
            </w:r>
            <w:proofErr w:type="spellEnd"/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1201" w:type="dxa"/>
            <w:shd w:val="clear" w:color="auto" w:fill="808080"/>
          </w:tcPr>
          <w:p w14:paraId="646F8115" w14:textId="77777777" w:rsidR="007A7E48" w:rsidRPr="00A44713" w:rsidRDefault="007A7E48" w:rsidP="007A7E48">
            <w:pPr>
              <w:pStyle w:val="TableParagraph"/>
              <w:spacing w:before="0"/>
              <w:ind w:left="1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>Saat</w:t>
            </w:r>
          </w:p>
        </w:tc>
        <w:tc>
          <w:tcPr>
            <w:tcW w:w="813" w:type="dxa"/>
            <w:shd w:val="clear" w:color="auto" w:fill="808080"/>
          </w:tcPr>
          <w:p w14:paraId="24B7E815" w14:textId="77777777" w:rsidR="007A7E48" w:rsidRPr="00A44713" w:rsidRDefault="007A7E48" w:rsidP="007A7E48">
            <w:pPr>
              <w:pStyle w:val="TableParagraph"/>
              <w:spacing w:before="0"/>
              <w:ind w:left="66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Salon</w:t>
            </w:r>
          </w:p>
        </w:tc>
        <w:tc>
          <w:tcPr>
            <w:tcW w:w="6094" w:type="dxa"/>
            <w:shd w:val="clear" w:color="auto" w:fill="808080"/>
          </w:tcPr>
          <w:p w14:paraId="3E4F4538" w14:textId="77777777" w:rsidR="007A7E48" w:rsidRPr="00A44713" w:rsidRDefault="007A7E48" w:rsidP="007A7E48">
            <w:pPr>
              <w:pStyle w:val="TableParagraph"/>
              <w:spacing w:before="0"/>
              <w:ind w:left="67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pacing w:val="-2"/>
                <w:sz w:val="16"/>
                <w:szCs w:val="16"/>
              </w:rPr>
              <w:t>Gözetmen</w:t>
            </w:r>
            <w:proofErr w:type="spellEnd"/>
          </w:p>
        </w:tc>
      </w:tr>
      <w:tr w:rsidR="009D11A8" w:rsidRPr="00A44713" w14:paraId="07E2EE7C" w14:textId="77777777" w:rsidTr="009B4593">
        <w:trPr>
          <w:trHeight w:val="368"/>
        </w:trPr>
        <w:tc>
          <w:tcPr>
            <w:tcW w:w="2122" w:type="dxa"/>
            <w:vAlign w:val="center"/>
          </w:tcPr>
          <w:p w14:paraId="17B83ABF" w14:textId="77777777" w:rsidR="009D11A8" w:rsidRPr="00A44713" w:rsidRDefault="009D11A8" w:rsidP="00A44713">
            <w:pPr>
              <w:pStyle w:val="TableParagraph"/>
              <w:ind w:left="71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Kur'an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Okuma </w:t>
            </w: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ve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>Tecvid</w:t>
            </w:r>
            <w:proofErr w:type="spellEnd"/>
            <w:r w:rsidRPr="00A44713">
              <w:rPr>
                <w:rFonts w:asciiTheme="majorBidi" w:hAnsiTheme="majorBidi" w:cstheme="majorBidi"/>
                <w:color w:val="333333"/>
                <w:sz w:val="16"/>
                <w:szCs w:val="16"/>
              </w:rPr>
              <w:t xml:space="preserve"> VII</w:t>
            </w:r>
          </w:p>
        </w:tc>
        <w:tc>
          <w:tcPr>
            <w:tcW w:w="2084" w:type="dxa"/>
            <w:vAlign w:val="center"/>
          </w:tcPr>
          <w:p w14:paraId="11B25ECC" w14:textId="77777777" w:rsidR="009D11A8" w:rsidRPr="00A44713" w:rsidRDefault="009D11A8" w:rsidP="00A44713">
            <w:pPr>
              <w:pStyle w:val="TableParagraph"/>
              <w:ind w:left="68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Ali Haydar Öksüz</w:t>
            </w:r>
          </w:p>
        </w:tc>
        <w:tc>
          <w:tcPr>
            <w:tcW w:w="2428" w:type="dxa"/>
            <w:vAlign w:val="center"/>
          </w:tcPr>
          <w:p w14:paraId="02EB6E70" w14:textId="77777777" w:rsidR="009D11A8" w:rsidRPr="00A44713" w:rsidRDefault="009D11A8" w:rsidP="00A44713">
            <w:pPr>
              <w:pStyle w:val="TableParagraph"/>
              <w:spacing w:line="163" w:lineRule="exact"/>
              <w:ind w:left="7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201" w:type="dxa"/>
            <w:vAlign w:val="center"/>
          </w:tcPr>
          <w:p w14:paraId="1CF86641" w14:textId="77777777" w:rsidR="009D11A8" w:rsidRPr="00A44713" w:rsidRDefault="009D11A8" w:rsidP="00A44713">
            <w:pPr>
              <w:pStyle w:val="TableParagraph"/>
              <w:ind w:left="67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13" w:type="dxa"/>
            <w:vAlign w:val="center"/>
          </w:tcPr>
          <w:p w14:paraId="00777B80" w14:textId="77777777" w:rsidR="009D11A8" w:rsidRPr="00A44713" w:rsidRDefault="009D11A8" w:rsidP="00A44713">
            <w:pPr>
              <w:pStyle w:val="TableParagraph"/>
              <w:ind w:left="66"/>
              <w:rPr>
                <w:rFonts w:asciiTheme="majorBidi" w:hAnsiTheme="majorBidi" w:cstheme="majorBidi"/>
                <w:spacing w:val="-4"/>
                <w:sz w:val="16"/>
                <w:szCs w:val="16"/>
              </w:rPr>
            </w:pPr>
          </w:p>
        </w:tc>
        <w:tc>
          <w:tcPr>
            <w:tcW w:w="6094" w:type="dxa"/>
            <w:vAlign w:val="center"/>
          </w:tcPr>
          <w:p w14:paraId="02C9843E" w14:textId="77777777" w:rsidR="009D11A8" w:rsidRPr="00A44713" w:rsidRDefault="009D11A8" w:rsidP="00A44713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D11A8" w:rsidRPr="00A44713" w14:paraId="02E5D0C5" w14:textId="77777777" w:rsidTr="009B4593">
        <w:trPr>
          <w:trHeight w:val="367"/>
        </w:trPr>
        <w:tc>
          <w:tcPr>
            <w:tcW w:w="2122" w:type="dxa"/>
            <w:vAlign w:val="center"/>
          </w:tcPr>
          <w:p w14:paraId="27E3AD40" w14:textId="77777777" w:rsidR="009D11A8" w:rsidRPr="00A44713" w:rsidRDefault="009D11A8" w:rsidP="00A44713">
            <w:pPr>
              <w:pStyle w:val="TableParagraph"/>
              <w:spacing w:before="0" w:line="184" w:lineRule="exact"/>
              <w:ind w:left="71" w:right="45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İslam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Hukuku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III</w:t>
            </w:r>
          </w:p>
        </w:tc>
        <w:tc>
          <w:tcPr>
            <w:tcW w:w="2084" w:type="dxa"/>
            <w:vAlign w:val="center"/>
          </w:tcPr>
          <w:p w14:paraId="647A432A" w14:textId="77777777" w:rsidR="009D11A8" w:rsidRPr="00A44713" w:rsidRDefault="009D11A8" w:rsidP="00A44713">
            <w:pPr>
              <w:pStyle w:val="TableParagraph"/>
              <w:spacing w:before="0" w:line="163" w:lineRule="exact"/>
              <w:ind w:left="68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Halil Efe</w:t>
            </w:r>
          </w:p>
        </w:tc>
        <w:tc>
          <w:tcPr>
            <w:tcW w:w="2428" w:type="dxa"/>
            <w:vAlign w:val="center"/>
          </w:tcPr>
          <w:p w14:paraId="416F9DF7" w14:textId="77777777" w:rsidR="009D11A8" w:rsidRPr="00A44713" w:rsidRDefault="009D11A8" w:rsidP="00A44713">
            <w:pPr>
              <w:pStyle w:val="TableParagraph"/>
              <w:spacing w:before="0" w:line="163" w:lineRule="exact"/>
              <w:ind w:left="7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2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1201" w:type="dxa"/>
            <w:vAlign w:val="center"/>
          </w:tcPr>
          <w:p w14:paraId="720BE24C" w14:textId="77777777" w:rsidR="009D11A8" w:rsidRPr="00A44713" w:rsidRDefault="009D11A8" w:rsidP="00A44713">
            <w:pPr>
              <w:pStyle w:val="TableParagraph"/>
              <w:spacing w:before="0"/>
              <w:ind w:left="67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13.30</w:t>
            </w:r>
          </w:p>
        </w:tc>
        <w:tc>
          <w:tcPr>
            <w:tcW w:w="813" w:type="dxa"/>
            <w:vAlign w:val="center"/>
          </w:tcPr>
          <w:p w14:paraId="4CF56815" w14:textId="77777777" w:rsidR="009D11A8" w:rsidRPr="00A44713" w:rsidRDefault="009D11A8" w:rsidP="00A44713">
            <w:pPr>
              <w:pStyle w:val="TableParagraph"/>
              <w:spacing w:before="0"/>
              <w:ind w:left="66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>D107</w:t>
            </w:r>
          </w:p>
        </w:tc>
        <w:tc>
          <w:tcPr>
            <w:tcW w:w="6094" w:type="dxa"/>
            <w:vAlign w:val="center"/>
          </w:tcPr>
          <w:p w14:paraId="7DA6CBCF" w14:textId="77777777" w:rsidR="009D11A8" w:rsidRPr="00A44713" w:rsidRDefault="009D11A8" w:rsidP="00A44713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sz w:val="16"/>
                <w:szCs w:val="16"/>
              </w:rPr>
              <w:t>S. Uslu</w:t>
            </w:r>
          </w:p>
        </w:tc>
      </w:tr>
      <w:tr w:rsidR="009D11A8" w:rsidRPr="00A44713" w14:paraId="04E1CD74" w14:textId="77777777" w:rsidTr="009B4593">
        <w:trPr>
          <w:trHeight w:val="366"/>
        </w:trPr>
        <w:tc>
          <w:tcPr>
            <w:tcW w:w="2122" w:type="dxa"/>
            <w:vAlign w:val="center"/>
          </w:tcPr>
          <w:p w14:paraId="4586BFC0" w14:textId="77777777" w:rsidR="009D11A8" w:rsidRPr="00A44713" w:rsidRDefault="009D11A8" w:rsidP="00A44713">
            <w:pPr>
              <w:pStyle w:val="TableParagraph"/>
              <w:spacing w:before="0" w:line="183" w:lineRule="exact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Özel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Öğretim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Yöntemleri</w:t>
            </w:r>
            <w:proofErr w:type="spellEnd"/>
          </w:p>
        </w:tc>
        <w:tc>
          <w:tcPr>
            <w:tcW w:w="2084" w:type="dxa"/>
            <w:vAlign w:val="center"/>
          </w:tcPr>
          <w:p w14:paraId="5D770CB5" w14:textId="77777777" w:rsidR="009D11A8" w:rsidRPr="00A44713" w:rsidRDefault="009D11A8" w:rsidP="00A44713">
            <w:pPr>
              <w:pStyle w:val="TableParagraph"/>
              <w:spacing w:before="0" w:line="183" w:lineRule="exact"/>
              <w:ind w:left="68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Abdullah Akın</w:t>
            </w:r>
          </w:p>
        </w:tc>
        <w:tc>
          <w:tcPr>
            <w:tcW w:w="2428" w:type="dxa"/>
            <w:vAlign w:val="center"/>
          </w:tcPr>
          <w:p w14:paraId="3B2F5212" w14:textId="77777777" w:rsidR="009D11A8" w:rsidRPr="00A44713" w:rsidRDefault="009D11A8" w:rsidP="00A44713">
            <w:pPr>
              <w:pStyle w:val="TableParagraph"/>
              <w:spacing w:line="163" w:lineRule="exact"/>
              <w:ind w:left="7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2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1201" w:type="dxa"/>
            <w:vAlign w:val="center"/>
          </w:tcPr>
          <w:p w14:paraId="216C5FF9" w14:textId="77777777" w:rsidR="009D11A8" w:rsidRPr="00A44713" w:rsidRDefault="009D11A8" w:rsidP="00A44713">
            <w:pPr>
              <w:pStyle w:val="TableParagraph"/>
              <w:spacing w:before="0" w:line="183" w:lineRule="exact"/>
              <w:ind w:left="67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18.00</w:t>
            </w:r>
          </w:p>
        </w:tc>
        <w:tc>
          <w:tcPr>
            <w:tcW w:w="813" w:type="dxa"/>
            <w:vAlign w:val="center"/>
          </w:tcPr>
          <w:p w14:paraId="55AA885B" w14:textId="77777777" w:rsidR="009D11A8" w:rsidRPr="00A44713" w:rsidRDefault="009D11A8" w:rsidP="00A44713">
            <w:pPr>
              <w:pStyle w:val="TableParagraph"/>
              <w:spacing w:before="0" w:line="183" w:lineRule="exact"/>
              <w:ind w:left="66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>D107</w:t>
            </w:r>
          </w:p>
        </w:tc>
        <w:tc>
          <w:tcPr>
            <w:tcW w:w="6094" w:type="dxa"/>
            <w:vAlign w:val="center"/>
          </w:tcPr>
          <w:p w14:paraId="0A3DEE0B" w14:textId="77777777" w:rsidR="009D11A8" w:rsidRPr="00A44713" w:rsidRDefault="009D11A8" w:rsidP="00A44713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sz w:val="16"/>
                <w:szCs w:val="16"/>
              </w:rPr>
              <w:t>S. Uslu</w:t>
            </w:r>
          </w:p>
        </w:tc>
      </w:tr>
      <w:tr w:rsidR="00E20A66" w:rsidRPr="00A44713" w14:paraId="22554C69" w14:textId="77777777" w:rsidTr="009B4593">
        <w:trPr>
          <w:trHeight w:val="368"/>
        </w:trPr>
        <w:tc>
          <w:tcPr>
            <w:tcW w:w="2122" w:type="dxa"/>
            <w:vAlign w:val="center"/>
          </w:tcPr>
          <w:p w14:paraId="65938A1E" w14:textId="77777777" w:rsidR="00E20A66" w:rsidRPr="00A44713" w:rsidRDefault="00E20A66" w:rsidP="00E20A66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Medya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Arapçası</w:t>
            </w:r>
            <w:proofErr w:type="spellEnd"/>
          </w:p>
        </w:tc>
        <w:tc>
          <w:tcPr>
            <w:tcW w:w="2084" w:type="dxa"/>
            <w:vAlign w:val="center"/>
          </w:tcPr>
          <w:p w14:paraId="68269CD4" w14:textId="77777777" w:rsidR="00E20A66" w:rsidRPr="00A44713" w:rsidRDefault="00E20A66" w:rsidP="00E20A66">
            <w:pPr>
              <w:pStyle w:val="TableParagraph"/>
              <w:ind w:left="68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Ahmed Adawy</w:t>
            </w:r>
          </w:p>
        </w:tc>
        <w:tc>
          <w:tcPr>
            <w:tcW w:w="2428" w:type="dxa"/>
            <w:vAlign w:val="center"/>
          </w:tcPr>
          <w:p w14:paraId="2C5B5B7E" w14:textId="1DF63C4A" w:rsidR="00E20A66" w:rsidRPr="00A44713" w:rsidRDefault="00E20A66" w:rsidP="00E20A66">
            <w:pPr>
              <w:pStyle w:val="TableParagraph"/>
              <w:spacing w:line="163" w:lineRule="exact"/>
              <w:ind w:left="7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Cuma</w:t>
            </w:r>
          </w:p>
        </w:tc>
        <w:tc>
          <w:tcPr>
            <w:tcW w:w="1201" w:type="dxa"/>
            <w:vAlign w:val="center"/>
          </w:tcPr>
          <w:p w14:paraId="47D1A885" w14:textId="101F904E" w:rsidR="00E20A66" w:rsidRPr="00A44713" w:rsidRDefault="00E20A66" w:rsidP="00E20A66">
            <w:pPr>
              <w:pStyle w:val="TableParagraph"/>
              <w:ind w:left="67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10.30</w:t>
            </w:r>
          </w:p>
        </w:tc>
        <w:tc>
          <w:tcPr>
            <w:tcW w:w="813" w:type="dxa"/>
            <w:vAlign w:val="center"/>
          </w:tcPr>
          <w:p w14:paraId="513AD58D" w14:textId="77777777" w:rsidR="00E20A66" w:rsidRPr="00A44713" w:rsidRDefault="00E20A66" w:rsidP="00E20A66">
            <w:pPr>
              <w:pStyle w:val="TableParagraph"/>
              <w:ind w:left="66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>D107</w:t>
            </w:r>
          </w:p>
        </w:tc>
        <w:tc>
          <w:tcPr>
            <w:tcW w:w="6094" w:type="dxa"/>
            <w:vAlign w:val="center"/>
          </w:tcPr>
          <w:p w14:paraId="591F56E4" w14:textId="77777777" w:rsidR="00E20A66" w:rsidRPr="00A44713" w:rsidRDefault="00E20A66" w:rsidP="00E20A66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sz w:val="16"/>
                <w:szCs w:val="16"/>
              </w:rPr>
              <w:t>S. Uslu</w:t>
            </w:r>
          </w:p>
        </w:tc>
      </w:tr>
      <w:tr w:rsidR="009D11A8" w:rsidRPr="00A44713" w14:paraId="50F73A70" w14:textId="77777777" w:rsidTr="009B4593">
        <w:trPr>
          <w:trHeight w:val="368"/>
        </w:trPr>
        <w:tc>
          <w:tcPr>
            <w:tcW w:w="2122" w:type="dxa"/>
            <w:vAlign w:val="center"/>
          </w:tcPr>
          <w:p w14:paraId="3D611AFB" w14:textId="77777777" w:rsidR="009D11A8" w:rsidRPr="00A44713" w:rsidRDefault="009D11A8" w:rsidP="00A44713">
            <w:pPr>
              <w:pStyle w:val="TableParagraph"/>
              <w:ind w:left="71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İslam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Felsefesi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2084" w:type="dxa"/>
            <w:vAlign w:val="center"/>
          </w:tcPr>
          <w:p w14:paraId="5154E9EC" w14:textId="77777777" w:rsidR="009D11A8" w:rsidRPr="00A44713" w:rsidRDefault="009D11A8" w:rsidP="00A44713">
            <w:pPr>
              <w:pStyle w:val="TableParagraph"/>
              <w:ind w:left="68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Yusuf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İzzettin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Aktaş</w:t>
            </w:r>
          </w:p>
        </w:tc>
        <w:tc>
          <w:tcPr>
            <w:tcW w:w="2428" w:type="dxa"/>
            <w:vAlign w:val="center"/>
          </w:tcPr>
          <w:p w14:paraId="419EDB4D" w14:textId="77777777" w:rsidR="009D11A8" w:rsidRPr="00A44713" w:rsidRDefault="009D11A8" w:rsidP="00A44713">
            <w:pPr>
              <w:pStyle w:val="TableParagraph"/>
              <w:spacing w:line="163" w:lineRule="exact"/>
              <w:ind w:left="7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1201" w:type="dxa"/>
            <w:vAlign w:val="center"/>
          </w:tcPr>
          <w:p w14:paraId="064FE747" w14:textId="77777777" w:rsidR="009D11A8" w:rsidRPr="00A44713" w:rsidRDefault="009D11A8" w:rsidP="00A44713">
            <w:pPr>
              <w:pStyle w:val="TableParagraph"/>
              <w:ind w:left="67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16.30</w:t>
            </w:r>
          </w:p>
        </w:tc>
        <w:tc>
          <w:tcPr>
            <w:tcW w:w="813" w:type="dxa"/>
            <w:vAlign w:val="center"/>
          </w:tcPr>
          <w:p w14:paraId="42683B27" w14:textId="77777777" w:rsidR="009D11A8" w:rsidRPr="00A44713" w:rsidRDefault="009D11A8" w:rsidP="00A44713">
            <w:pPr>
              <w:pStyle w:val="TableParagraph"/>
              <w:ind w:left="66"/>
              <w:rPr>
                <w:rFonts w:asciiTheme="majorBidi" w:hAnsiTheme="majorBidi" w:cstheme="majorBidi"/>
                <w:spacing w:val="-4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>D107</w:t>
            </w:r>
          </w:p>
        </w:tc>
        <w:tc>
          <w:tcPr>
            <w:tcW w:w="6094" w:type="dxa"/>
            <w:vAlign w:val="center"/>
          </w:tcPr>
          <w:p w14:paraId="33B20F06" w14:textId="77777777" w:rsidR="009D11A8" w:rsidRPr="00A44713" w:rsidRDefault="009D11A8" w:rsidP="00A44713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sz w:val="16"/>
                <w:szCs w:val="16"/>
              </w:rPr>
              <w:t>S. Uslu</w:t>
            </w:r>
          </w:p>
        </w:tc>
      </w:tr>
      <w:tr w:rsidR="009D11A8" w:rsidRPr="00A44713" w14:paraId="1D85C735" w14:textId="77777777" w:rsidTr="009B4593">
        <w:trPr>
          <w:trHeight w:val="369"/>
        </w:trPr>
        <w:tc>
          <w:tcPr>
            <w:tcW w:w="2122" w:type="dxa"/>
            <w:vAlign w:val="center"/>
          </w:tcPr>
          <w:p w14:paraId="3789ABB0" w14:textId="77777777" w:rsidR="009D11A8" w:rsidRPr="00A44713" w:rsidRDefault="009D11A8" w:rsidP="00A44713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lastRenderedPageBreak/>
              <w:t xml:space="preserve">Türk İslam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Sanatları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2084" w:type="dxa"/>
            <w:vAlign w:val="center"/>
          </w:tcPr>
          <w:p w14:paraId="378C3FFA" w14:textId="77777777" w:rsidR="009D11A8" w:rsidRPr="00A44713" w:rsidRDefault="009D11A8" w:rsidP="00A44713">
            <w:pPr>
              <w:pStyle w:val="TableParagraph"/>
              <w:ind w:left="68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Doç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>. Dr. Hamit Arbaş</w:t>
            </w:r>
          </w:p>
        </w:tc>
        <w:tc>
          <w:tcPr>
            <w:tcW w:w="2428" w:type="dxa"/>
            <w:vAlign w:val="center"/>
          </w:tcPr>
          <w:p w14:paraId="1A7F26C6" w14:textId="77777777" w:rsidR="009D11A8" w:rsidRPr="00A44713" w:rsidRDefault="009D11A8" w:rsidP="00A44713">
            <w:pPr>
              <w:pStyle w:val="TableParagraph"/>
              <w:spacing w:line="163" w:lineRule="exact"/>
              <w:ind w:left="7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3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1201" w:type="dxa"/>
            <w:vAlign w:val="center"/>
          </w:tcPr>
          <w:p w14:paraId="1AFF4250" w14:textId="77777777" w:rsidR="009D11A8" w:rsidRPr="00A44713" w:rsidRDefault="009D11A8" w:rsidP="00A44713">
            <w:pPr>
              <w:pStyle w:val="TableParagraph"/>
              <w:ind w:left="67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10.30</w:t>
            </w:r>
          </w:p>
        </w:tc>
        <w:tc>
          <w:tcPr>
            <w:tcW w:w="813" w:type="dxa"/>
            <w:vAlign w:val="center"/>
          </w:tcPr>
          <w:p w14:paraId="4D9FBC5F" w14:textId="77777777" w:rsidR="009D11A8" w:rsidRPr="00A44713" w:rsidRDefault="009D11A8" w:rsidP="00A44713">
            <w:pPr>
              <w:pStyle w:val="TableParagraph"/>
              <w:ind w:left="66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>D107</w:t>
            </w:r>
          </w:p>
        </w:tc>
        <w:tc>
          <w:tcPr>
            <w:tcW w:w="6094" w:type="dxa"/>
            <w:vAlign w:val="center"/>
          </w:tcPr>
          <w:p w14:paraId="040A6307" w14:textId="77777777" w:rsidR="009D11A8" w:rsidRPr="00A44713" w:rsidRDefault="009D11A8" w:rsidP="00A44713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sz w:val="16"/>
                <w:szCs w:val="16"/>
              </w:rPr>
              <w:t>S. Uslu</w:t>
            </w:r>
          </w:p>
        </w:tc>
      </w:tr>
      <w:tr w:rsidR="009D11A8" w:rsidRPr="00A44713" w14:paraId="2E2262F3" w14:textId="77777777" w:rsidTr="009B4593">
        <w:trPr>
          <w:trHeight w:val="369"/>
        </w:trPr>
        <w:tc>
          <w:tcPr>
            <w:tcW w:w="2122" w:type="dxa"/>
            <w:vAlign w:val="center"/>
          </w:tcPr>
          <w:p w14:paraId="3037F08E" w14:textId="77777777" w:rsidR="009D11A8" w:rsidRPr="00A44713" w:rsidRDefault="009D11A8" w:rsidP="00A44713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Dinler Tarihi I</w:t>
            </w:r>
          </w:p>
        </w:tc>
        <w:tc>
          <w:tcPr>
            <w:tcW w:w="2084" w:type="dxa"/>
            <w:vAlign w:val="center"/>
          </w:tcPr>
          <w:p w14:paraId="6D14492E" w14:textId="77777777" w:rsidR="009D11A8" w:rsidRPr="00A44713" w:rsidRDefault="009D11A8" w:rsidP="00A44713">
            <w:pPr>
              <w:pStyle w:val="TableParagraph"/>
              <w:spacing w:line="163" w:lineRule="exact"/>
              <w:ind w:left="68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Prof. Dr.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Şevket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Yavuz</w:t>
            </w:r>
          </w:p>
        </w:tc>
        <w:tc>
          <w:tcPr>
            <w:tcW w:w="2428" w:type="dxa"/>
            <w:vAlign w:val="center"/>
          </w:tcPr>
          <w:p w14:paraId="3E48627F" w14:textId="77777777" w:rsidR="009D11A8" w:rsidRPr="00A44713" w:rsidRDefault="009D11A8" w:rsidP="00A44713">
            <w:pPr>
              <w:pStyle w:val="TableParagraph"/>
              <w:spacing w:line="163" w:lineRule="exact"/>
              <w:ind w:left="7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4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1201" w:type="dxa"/>
            <w:vAlign w:val="center"/>
          </w:tcPr>
          <w:p w14:paraId="79F7747B" w14:textId="77777777" w:rsidR="009D11A8" w:rsidRPr="00A44713" w:rsidRDefault="009D11A8" w:rsidP="00A44713">
            <w:pPr>
              <w:pStyle w:val="TableParagraph"/>
              <w:ind w:left="67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12.00</w:t>
            </w:r>
          </w:p>
        </w:tc>
        <w:tc>
          <w:tcPr>
            <w:tcW w:w="813" w:type="dxa"/>
            <w:vAlign w:val="center"/>
          </w:tcPr>
          <w:p w14:paraId="253C846D" w14:textId="77777777" w:rsidR="009D11A8" w:rsidRPr="00A44713" w:rsidRDefault="009D11A8" w:rsidP="00A44713">
            <w:pPr>
              <w:pStyle w:val="TableParagraph"/>
              <w:ind w:left="66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>D107</w:t>
            </w:r>
          </w:p>
        </w:tc>
        <w:tc>
          <w:tcPr>
            <w:tcW w:w="6094" w:type="dxa"/>
            <w:vAlign w:val="center"/>
          </w:tcPr>
          <w:p w14:paraId="1DB11940" w14:textId="77777777" w:rsidR="009D11A8" w:rsidRPr="00A44713" w:rsidRDefault="009D11A8" w:rsidP="00A44713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sz w:val="16"/>
                <w:szCs w:val="16"/>
              </w:rPr>
              <w:t>S. Uslu</w:t>
            </w:r>
          </w:p>
        </w:tc>
      </w:tr>
      <w:tr w:rsidR="009D11A8" w:rsidRPr="00A44713" w14:paraId="3F5F842D" w14:textId="77777777" w:rsidTr="009B4593">
        <w:trPr>
          <w:trHeight w:val="479"/>
        </w:trPr>
        <w:tc>
          <w:tcPr>
            <w:tcW w:w="2122" w:type="dxa"/>
            <w:vAlign w:val="center"/>
          </w:tcPr>
          <w:p w14:paraId="783ACEAE" w14:textId="77777777" w:rsidR="009D11A8" w:rsidRPr="00A44713" w:rsidRDefault="009D11A8" w:rsidP="00A44713">
            <w:pPr>
              <w:pStyle w:val="TableParagraph"/>
              <w:ind w:left="71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Kıraat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Metinleri</w:t>
            </w:r>
            <w:proofErr w:type="spellEnd"/>
          </w:p>
        </w:tc>
        <w:tc>
          <w:tcPr>
            <w:tcW w:w="2084" w:type="dxa"/>
            <w:vAlign w:val="center"/>
          </w:tcPr>
          <w:p w14:paraId="0317D137" w14:textId="77777777" w:rsidR="009D11A8" w:rsidRPr="00A44713" w:rsidRDefault="009D11A8" w:rsidP="00A44713">
            <w:pPr>
              <w:pStyle w:val="TableParagraph"/>
              <w:spacing w:before="0" w:line="183" w:lineRule="exact"/>
              <w:ind w:left="68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Öğt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Üye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. Kenan Aklan</w:t>
            </w:r>
          </w:p>
        </w:tc>
        <w:tc>
          <w:tcPr>
            <w:tcW w:w="2428" w:type="dxa"/>
            <w:vAlign w:val="center"/>
          </w:tcPr>
          <w:p w14:paraId="43C1E2F4" w14:textId="77777777" w:rsidR="009D11A8" w:rsidRPr="00A44713" w:rsidRDefault="009D11A8" w:rsidP="00A44713">
            <w:pPr>
              <w:pStyle w:val="TableParagraph"/>
              <w:spacing w:before="0" w:line="183" w:lineRule="exact"/>
              <w:ind w:left="7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4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1201" w:type="dxa"/>
            <w:vAlign w:val="center"/>
          </w:tcPr>
          <w:p w14:paraId="002C786C" w14:textId="77777777" w:rsidR="009D11A8" w:rsidRPr="00A44713" w:rsidRDefault="009D11A8" w:rsidP="00A44713">
            <w:pPr>
              <w:pStyle w:val="TableParagraph"/>
              <w:ind w:left="67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18.00</w:t>
            </w:r>
          </w:p>
        </w:tc>
        <w:tc>
          <w:tcPr>
            <w:tcW w:w="813" w:type="dxa"/>
            <w:vAlign w:val="center"/>
          </w:tcPr>
          <w:p w14:paraId="4514802E" w14:textId="77777777" w:rsidR="009D11A8" w:rsidRPr="00A44713" w:rsidRDefault="009D11A8" w:rsidP="00A44713">
            <w:pPr>
              <w:pStyle w:val="TableParagraph"/>
              <w:ind w:left="66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>D107</w:t>
            </w:r>
          </w:p>
        </w:tc>
        <w:tc>
          <w:tcPr>
            <w:tcW w:w="6094" w:type="dxa"/>
            <w:vAlign w:val="center"/>
          </w:tcPr>
          <w:p w14:paraId="3E86405A" w14:textId="77777777" w:rsidR="009D11A8" w:rsidRPr="00A44713" w:rsidRDefault="009D11A8" w:rsidP="00A44713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sz w:val="16"/>
                <w:szCs w:val="16"/>
              </w:rPr>
              <w:t>S. Uslu</w:t>
            </w:r>
          </w:p>
        </w:tc>
      </w:tr>
      <w:tr w:rsidR="009D11A8" w:rsidRPr="00A44713" w14:paraId="6BBB4F7B" w14:textId="77777777" w:rsidTr="009B4593">
        <w:trPr>
          <w:trHeight w:val="368"/>
        </w:trPr>
        <w:tc>
          <w:tcPr>
            <w:tcW w:w="2122" w:type="dxa"/>
            <w:vAlign w:val="center"/>
          </w:tcPr>
          <w:p w14:paraId="4E5E9720" w14:textId="77777777" w:rsidR="009D11A8" w:rsidRPr="00A44713" w:rsidRDefault="009D11A8" w:rsidP="00A44713">
            <w:pPr>
              <w:pStyle w:val="TableParagraph"/>
              <w:ind w:left="71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İslam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Mezhepleri</w:t>
            </w:r>
            <w:proofErr w:type="spellEnd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44713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2084" w:type="dxa"/>
            <w:vAlign w:val="center"/>
          </w:tcPr>
          <w:p w14:paraId="1DD88C3B" w14:textId="77777777" w:rsidR="009D11A8" w:rsidRPr="00A44713" w:rsidRDefault="009D11A8" w:rsidP="00A44713">
            <w:pPr>
              <w:pStyle w:val="TableParagraph"/>
              <w:ind w:left="68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Doç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. Dr. Ramazan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Çöklü</w:t>
            </w:r>
            <w:proofErr w:type="spellEnd"/>
          </w:p>
        </w:tc>
        <w:tc>
          <w:tcPr>
            <w:tcW w:w="2428" w:type="dxa"/>
            <w:vAlign w:val="center"/>
          </w:tcPr>
          <w:p w14:paraId="1788729A" w14:textId="77777777" w:rsidR="009D11A8" w:rsidRPr="00A44713" w:rsidRDefault="009D11A8" w:rsidP="00A44713">
            <w:pPr>
              <w:pStyle w:val="TableParagraph"/>
              <w:spacing w:line="163" w:lineRule="exact"/>
              <w:ind w:left="7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5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Kasım</w:t>
            </w:r>
            <w:proofErr w:type="spellEnd"/>
            <w:r w:rsidRPr="00A44713">
              <w:rPr>
                <w:rFonts w:asciiTheme="majorBidi" w:hAnsiTheme="majorBidi" w:cstheme="majorBidi"/>
                <w:sz w:val="16"/>
                <w:szCs w:val="16"/>
              </w:rPr>
              <w:t xml:space="preserve"> 2026 </w:t>
            </w:r>
            <w:proofErr w:type="spellStart"/>
            <w:r w:rsidRPr="00A44713">
              <w:rPr>
                <w:rFonts w:asciiTheme="majorBidi" w:hAnsiTheme="majorBidi" w:cstheme="majorBidi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1201" w:type="dxa"/>
            <w:vAlign w:val="center"/>
          </w:tcPr>
          <w:p w14:paraId="68A13624" w14:textId="77777777" w:rsidR="009D11A8" w:rsidRPr="00A44713" w:rsidRDefault="009D11A8" w:rsidP="00A44713">
            <w:pPr>
              <w:pStyle w:val="TableParagraph"/>
              <w:ind w:left="67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z w:val="16"/>
                <w:szCs w:val="16"/>
              </w:rPr>
              <w:t>16.30</w:t>
            </w:r>
          </w:p>
        </w:tc>
        <w:tc>
          <w:tcPr>
            <w:tcW w:w="813" w:type="dxa"/>
            <w:vAlign w:val="center"/>
          </w:tcPr>
          <w:p w14:paraId="0BA6E5C3" w14:textId="77777777" w:rsidR="009D11A8" w:rsidRPr="00A44713" w:rsidRDefault="009D11A8" w:rsidP="00A44713">
            <w:pPr>
              <w:pStyle w:val="TableParagraph"/>
              <w:ind w:left="66"/>
              <w:rPr>
                <w:rFonts w:asciiTheme="majorBidi" w:hAnsiTheme="majorBidi" w:cstheme="majorBidi"/>
                <w:spacing w:val="-4"/>
                <w:sz w:val="16"/>
                <w:szCs w:val="16"/>
              </w:rPr>
            </w:pPr>
            <w:r w:rsidRPr="00A44713">
              <w:rPr>
                <w:rFonts w:asciiTheme="majorBidi" w:hAnsiTheme="majorBidi" w:cstheme="majorBidi"/>
                <w:spacing w:val="-4"/>
                <w:sz w:val="16"/>
                <w:szCs w:val="16"/>
              </w:rPr>
              <w:t>D107</w:t>
            </w:r>
          </w:p>
        </w:tc>
        <w:tc>
          <w:tcPr>
            <w:tcW w:w="6094" w:type="dxa"/>
            <w:vAlign w:val="center"/>
          </w:tcPr>
          <w:p w14:paraId="1CC925C9" w14:textId="77777777" w:rsidR="009D11A8" w:rsidRPr="00A44713" w:rsidRDefault="009D11A8" w:rsidP="00A44713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  <w:r w:rsidRPr="00A44713">
              <w:rPr>
                <w:sz w:val="16"/>
                <w:szCs w:val="16"/>
              </w:rPr>
              <w:t>S. Uslu</w:t>
            </w:r>
          </w:p>
        </w:tc>
      </w:tr>
      <w:tr w:rsidR="00A44713" w:rsidRPr="00A44713" w14:paraId="04136EC8" w14:textId="77777777" w:rsidTr="00A44713">
        <w:trPr>
          <w:trHeight w:val="368"/>
        </w:trPr>
        <w:tc>
          <w:tcPr>
            <w:tcW w:w="2122" w:type="dxa"/>
            <w:vAlign w:val="center"/>
          </w:tcPr>
          <w:p w14:paraId="2576C822" w14:textId="07A7B3B0" w:rsidR="00A44713" w:rsidRPr="00A44713" w:rsidRDefault="00A44713" w:rsidP="00A44713">
            <w:pPr>
              <w:pStyle w:val="TableParagraph"/>
              <w:ind w:left="71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2084" w:type="dxa"/>
            <w:vAlign w:val="bottom"/>
          </w:tcPr>
          <w:p w14:paraId="58E87925" w14:textId="29C1B774" w:rsidR="00A44713" w:rsidRPr="00A44713" w:rsidRDefault="00A44713" w:rsidP="00A44713">
            <w:pPr>
              <w:pStyle w:val="TableParagraph"/>
              <w:ind w:left="68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2428" w:type="dxa"/>
          </w:tcPr>
          <w:p w14:paraId="697C7481" w14:textId="77777777" w:rsidR="00A44713" w:rsidRPr="00A44713" w:rsidRDefault="00A44713" w:rsidP="00A44713">
            <w:pPr>
              <w:pStyle w:val="TableParagraph"/>
              <w:spacing w:line="163" w:lineRule="exact"/>
              <w:ind w:left="7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201" w:type="dxa"/>
          </w:tcPr>
          <w:p w14:paraId="668E6090" w14:textId="77777777" w:rsidR="00A44713" w:rsidRPr="00A44713" w:rsidRDefault="00A44713" w:rsidP="00A44713">
            <w:pPr>
              <w:pStyle w:val="TableParagraph"/>
              <w:ind w:left="67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13" w:type="dxa"/>
          </w:tcPr>
          <w:p w14:paraId="7F1B5D22" w14:textId="77777777" w:rsidR="00A44713" w:rsidRPr="00A44713" w:rsidRDefault="00A44713" w:rsidP="00A44713">
            <w:pPr>
              <w:pStyle w:val="TableParagraph"/>
              <w:ind w:left="66"/>
              <w:rPr>
                <w:rFonts w:asciiTheme="majorBidi" w:hAnsiTheme="majorBidi" w:cstheme="majorBidi"/>
                <w:spacing w:val="-4"/>
                <w:sz w:val="16"/>
                <w:szCs w:val="16"/>
              </w:rPr>
            </w:pPr>
          </w:p>
        </w:tc>
        <w:tc>
          <w:tcPr>
            <w:tcW w:w="6094" w:type="dxa"/>
          </w:tcPr>
          <w:p w14:paraId="57D0E5F9" w14:textId="77777777" w:rsidR="00A44713" w:rsidRPr="00A44713" w:rsidRDefault="00A44713" w:rsidP="00A44713">
            <w:pPr>
              <w:pStyle w:val="TableParagraph"/>
              <w:spacing w:before="0"/>
              <w:ind w:left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14:paraId="0816A2A2" w14:textId="77777777" w:rsidR="00FA6DED" w:rsidRPr="00554BE1" w:rsidRDefault="00FA6DED">
      <w:pPr>
        <w:rPr>
          <w:rFonts w:asciiTheme="majorBidi" w:hAnsiTheme="majorBidi" w:cstheme="majorBidi"/>
          <w:sz w:val="16"/>
          <w:szCs w:val="16"/>
        </w:rPr>
      </w:pPr>
    </w:p>
    <w:p w14:paraId="675E7A04" w14:textId="7E28B98C" w:rsidR="00DB0F01" w:rsidRPr="00554BE1" w:rsidRDefault="00DB0F01" w:rsidP="00DB0F01">
      <w:pPr>
        <w:rPr>
          <w:rFonts w:asciiTheme="majorBidi" w:hAnsiTheme="majorBidi" w:cstheme="majorBidi"/>
          <w:sz w:val="16"/>
          <w:szCs w:val="16"/>
        </w:rPr>
      </w:pPr>
    </w:p>
    <w:sectPr w:rsidR="00DB0F01" w:rsidRPr="00554BE1" w:rsidSect="007A7E48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62F"/>
    <w:rsid w:val="00003F11"/>
    <w:rsid w:val="00055755"/>
    <w:rsid w:val="0007617C"/>
    <w:rsid w:val="000A67F4"/>
    <w:rsid w:val="000D67E0"/>
    <w:rsid w:val="00136A3B"/>
    <w:rsid w:val="0015198F"/>
    <w:rsid w:val="00171C64"/>
    <w:rsid w:val="00182954"/>
    <w:rsid w:val="001861CA"/>
    <w:rsid w:val="001A2777"/>
    <w:rsid w:val="001A5A07"/>
    <w:rsid w:val="001D1E43"/>
    <w:rsid w:val="001D345E"/>
    <w:rsid w:val="001F3DE1"/>
    <w:rsid w:val="00233155"/>
    <w:rsid w:val="002A3886"/>
    <w:rsid w:val="002C6E4C"/>
    <w:rsid w:val="002E2E74"/>
    <w:rsid w:val="0030022A"/>
    <w:rsid w:val="00314947"/>
    <w:rsid w:val="0032562F"/>
    <w:rsid w:val="00330767"/>
    <w:rsid w:val="00351621"/>
    <w:rsid w:val="003953BA"/>
    <w:rsid w:val="003966E9"/>
    <w:rsid w:val="003A263D"/>
    <w:rsid w:val="003D3B96"/>
    <w:rsid w:val="003D7CBC"/>
    <w:rsid w:val="00453FF8"/>
    <w:rsid w:val="00495585"/>
    <w:rsid w:val="004C232C"/>
    <w:rsid w:val="004D1388"/>
    <w:rsid w:val="004D48DE"/>
    <w:rsid w:val="004E126A"/>
    <w:rsid w:val="00526787"/>
    <w:rsid w:val="00554BE1"/>
    <w:rsid w:val="005E3520"/>
    <w:rsid w:val="00625250"/>
    <w:rsid w:val="00627DE8"/>
    <w:rsid w:val="00636436"/>
    <w:rsid w:val="00636F06"/>
    <w:rsid w:val="00655366"/>
    <w:rsid w:val="006F425E"/>
    <w:rsid w:val="007577C3"/>
    <w:rsid w:val="00790D34"/>
    <w:rsid w:val="007934CE"/>
    <w:rsid w:val="007A7E48"/>
    <w:rsid w:val="007B46E1"/>
    <w:rsid w:val="007E5E12"/>
    <w:rsid w:val="007E66A7"/>
    <w:rsid w:val="00800546"/>
    <w:rsid w:val="00866814"/>
    <w:rsid w:val="008708E6"/>
    <w:rsid w:val="008A3830"/>
    <w:rsid w:val="00933519"/>
    <w:rsid w:val="009518D4"/>
    <w:rsid w:val="009657FC"/>
    <w:rsid w:val="00967742"/>
    <w:rsid w:val="009A65FA"/>
    <w:rsid w:val="009A78BA"/>
    <w:rsid w:val="009B2975"/>
    <w:rsid w:val="009B4593"/>
    <w:rsid w:val="009D11A8"/>
    <w:rsid w:val="009D3B62"/>
    <w:rsid w:val="009D441D"/>
    <w:rsid w:val="00A40059"/>
    <w:rsid w:val="00A433C1"/>
    <w:rsid w:val="00A43AB1"/>
    <w:rsid w:val="00A44713"/>
    <w:rsid w:val="00A972F4"/>
    <w:rsid w:val="00AC15AB"/>
    <w:rsid w:val="00AC5945"/>
    <w:rsid w:val="00AD4F93"/>
    <w:rsid w:val="00AD7E07"/>
    <w:rsid w:val="00AF5CE7"/>
    <w:rsid w:val="00B13133"/>
    <w:rsid w:val="00B217BE"/>
    <w:rsid w:val="00B36EE7"/>
    <w:rsid w:val="00B4608C"/>
    <w:rsid w:val="00B861F3"/>
    <w:rsid w:val="00BA7B4F"/>
    <w:rsid w:val="00BD7AF4"/>
    <w:rsid w:val="00C071FC"/>
    <w:rsid w:val="00C334DF"/>
    <w:rsid w:val="00C87356"/>
    <w:rsid w:val="00CE1D57"/>
    <w:rsid w:val="00CE75A6"/>
    <w:rsid w:val="00D60EA2"/>
    <w:rsid w:val="00D95550"/>
    <w:rsid w:val="00DB0F01"/>
    <w:rsid w:val="00E20A66"/>
    <w:rsid w:val="00E42476"/>
    <w:rsid w:val="00E83836"/>
    <w:rsid w:val="00E97ADD"/>
    <w:rsid w:val="00EA0F76"/>
    <w:rsid w:val="00EC652C"/>
    <w:rsid w:val="00ED6114"/>
    <w:rsid w:val="00EF357F"/>
    <w:rsid w:val="00F42E83"/>
    <w:rsid w:val="00F70691"/>
    <w:rsid w:val="00F80D05"/>
    <w:rsid w:val="00F82CF1"/>
    <w:rsid w:val="00F9596A"/>
    <w:rsid w:val="00F97812"/>
    <w:rsid w:val="00FA6DED"/>
    <w:rsid w:val="00FC2B11"/>
    <w:rsid w:val="00FD4F1A"/>
    <w:rsid w:val="00FD5F70"/>
    <w:rsid w:val="00FF4A06"/>
    <w:rsid w:val="00FF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3B5DC"/>
  <w15:chartTrackingRefBased/>
  <w15:docId w15:val="{243AFBA8-5D63-44B2-8F57-D62362B0E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A7E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7A7E48"/>
    <w:pPr>
      <w:widowControl w:val="0"/>
      <w:autoSpaceDE w:val="0"/>
      <w:autoSpaceDN w:val="0"/>
      <w:spacing w:before="1" w:after="0" w:line="240" w:lineRule="auto"/>
    </w:pPr>
    <w:rPr>
      <w:rFonts w:ascii="Calibri" w:eastAsia="Calibri" w:hAnsi="Calibri" w:cs="Calibri"/>
      <w:b/>
      <w:bCs/>
    </w:rPr>
  </w:style>
  <w:style w:type="character" w:customStyle="1" w:styleId="GvdeMetniChar">
    <w:name w:val="Gövde Metni Char"/>
    <w:basedOn w:val="VarsaylanParagrafYazTipi"/>
    <w:link w:val="GvdeMetni"/>
    <w:uiPriority w:val="1"/>
    <w:rsid w:val="007A7E48"/>
    <w:rPr>
      <w:rFonts w:ascii="Calibri" w:eastAsia="Calibri" w:hAnsi="Calibri" w:cs="Calibri"/>
      <w:b/>
      <w:bCs/>
    </w:rPr>
  </w:style>
  <w:style w:type="paragraph" w:styleId="ListeParagraf">
    <w:name w:val="List Paragraph"/>
    <w:basedOn w:val="Normal"/>
    <w:uiPriority w:val="1"/>
    <w:qFormat/>
    <w:rsid w:val="007A7E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7A7E48"/>
    <w:pPr>
      <w:widowControl w:val="0"/>
      <w:autoSpaceDE w:val="0"/>
      <w:autoSpaceDN w:val="0"/>
      <w:spacing w:before="1" w:after="0" w:line="240" w:lineRule="auto"/>
      <w:ind w:left="72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793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ED61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8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4</Pages>
  <Words>1128</Words>
  <Characters>6434</Characters>
  <Application>Microsoft Office Word</Application>
  <DocSecurity>0</DocSecurity>
  <Lines>53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Serap Uslu</cp:lastModifiedBy>
  <cp:revision>56</cp:revision>
  <dcterms:created xsi:type="dcterms:W3CDTF">2026-10-21T07:46:00Z</dcterms:created>
  <dcterms:modified xsi:type="dcterms:W3CDTF">2026-10-25T06:01:00Z</dcterms:modified>
</cp:coreProperties>
</file>