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5"/>
        <w:gridCol w:w="3309"/>
        <w:gridCol w:w="2114"/>
        <w:gridCol w:w="1489"/>
        <w:gridCol w:w="2755"/>
        <w:gridCol w:w="2138"/>
        <w:gridCol w:w="2173"/>
      </w:tblGrid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  <w:hideMark/>
          </w:tcPr>
          <w:p w:rsidR="006611E6" w:rsidRPr="00B636BE" w:rsidRDefault="006611E6" w:rsidP="00A0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114" w:type="dxa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89" w:type="dxa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755" w:type="dxa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Sınav Salonları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2173" w:type="dxa"/>
            <w:vAlign w:val="bottom"/>
          </w:tcPr>
          <w:p w:rsidR="006611E6" w:rsidRPr="00B636BE" w:rsidRDefault="006611E6" w:rsidP="003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</w:tcPr>
          <w:p w:rsidR="006611E6" w:rsidRPr="00CE6D5D" w:rsidRDefault="006611E6" w:rsidP="00C5537A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DKAB4A/Aİ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 Eğitimi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D6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03F5">
              <w:rPr>
                <w:sz w:val="16"/>
                <w:szCs w:val="16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</w:tcPr>
          <w:p w:rsidR="006611E6" w:rsidRPr="00CE6D5D" w:rsidRDefault="006611E6" w:rsidP="00C5537A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DKAB4A/Aİ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Rehberlik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458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sz w:val="16"/>
                <w:szCs w:val="16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M.Koçinkağ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Sevinç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hideMark/>
          </w:tcPr>
          <w:p w:rsidR="006611E6" w:rsidRPr="00CE6D5D" w:rsidRDefault="006611E6" w:rsidP="001008EC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DKAB4A/Aİ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458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03F5">
              <w:rPr>
                <w:sz w:val="16"/>
                <w:szCs w:val="16"/>
              </w:rPr>
              <w:t>D2-05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CE6D5D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</w:tcPr>
          <w:p w:rsidR="006611E6" w:rsidRPr="00CE6D5D" w:rsidRDefault="006611E6" w:rsidP="00C5537A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DKAB4A/Aİ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Eğitim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sz w:val="16"/>
                <w:szCs w:val="16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6611E6" w:rsidRPr="00CE6D5D" w:rsidTr="006611E6">
        <w:trPr>
          <w:trHeight w:val="308"/>
        </w:trPr>
        <w:tc>
          <w:tcPr>
            <w:tcW w:w="1505" w:type="dxa"/>
            <w:shd w:val="clear" w:color="auto" w:fill="auto"/>
          </w:tcPr>
          <w:p w:rsidR="006611E6" w:rsidRPr="00CE6D5D" w:rsidRDefault="006611E6" w:rsidP="00C5537A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DKAB4A/Aİ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Öğretim Yöntemleri II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5F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sz w:val="16"/>
                <w:szCs w:val="16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3309" w:type="dxa"/>
            <w:vMerge w:val="restart"/>
            <w:shd w:val="clear" w:color="auto" w:fill="EEECE1" w:themeFill="background2"/>
            <w:vAlign w:val="bottom"/>
            <w:hideMark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bookmarkStart w:id="0" w:name="_GoBack"/>
            <w:bookmarkEnd w:id="0"/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2114" w:type="dxa"/>
            <w:vMerge w:val="restart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Merge w:val="restart"/>
            <w:shd w:val="clear" w:color="auto" w:fill="EEECE1" w:themeFill="background2"/>
            <w:vAlign w:val="bottom"/>
          </w:tcPr>
          <w:p w:rsidR="006611E6" w:rsidRPr="007503F5" w:rsidRDefault="006611E6" w:rsidP="008A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755" w:type="dxa"/>
            <w:vMerge w:val="restart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H. İ. Önder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1.B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1.C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1.D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1.E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Recep Şimşek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H. İ. Önder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1.B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1.C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1.D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1.E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Recep Şimşek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1.A/B/C/D/Aİ/Bİ/Cİ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TDil1 - Türk Dili 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A.Yıldırım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İrade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Yüzbey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1.A/B/C/D/Aİ/Bİ/Cİ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INK1 - Atatürk İlke ve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 Tarihi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A.Yıldırım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Yeliz Kaya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1.B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Z. 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 Akyürek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1.A/C/D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DZ-08</w:t>
            </w:r>
          </w:p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Oğuzay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Fatih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Oğuzay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jc w:val="center"/>
              <w:rPr>
                <w:b/>
                <w:bCs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 .A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/B/C/D/Bİ/Cİ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DZ-0</w:t>
            </w:r>
            <w:r w:rsidR="00734BF5"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4/08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M.Akıncı</w:t>
            </w:r>
            <w:proofErr w:type="spellEnd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-S.Ataş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Vahab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Boylu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1.C/D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611E6" w:rsidRPr="007503F5" w:rsidRDefault="00734BF5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BZ-7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M.Koçinkağ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175078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b/>
                <w:bCs/>
                <w:sz w:val="18"/>
                <w:szCs w:val="18"/>
              </w:rPr>
              <w:t>D1-5/7 B1-7 D2-10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Oğuzay</w:t>
            </w:r>
            <w:proofErr w:type="spellEnd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-S.Uslu-H.Efe-H.Kılıç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 Kesler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5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 A/B/C/D</w:t>
            </w:r>
          </w:p>
          <w:p w:rsidR="006611E6" w:rsidRPr="007503F5" w:rsidRDefault="006611E6" w:rsidP="005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İNG1 - İngilizce 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  <w:r w:rsidR="00734BF5" w:rsidRPr="007503F5">
              <w:rPr>
                <w:b/>
                <w:bCs/>
                <w:sz w:val="18"/>
                <w:szCs w:val="18"/>
              </w:rPr>
              <w:t xml:space="preserve"> B1-7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H.Kılıç-B.Taşkın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 Uzun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D2-10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N.</w:t>
            </w:r>
            <w:proofErr w:type="spellStart"/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Güner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İbrahim Özler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734BF5" w:rsidRPr="007503F5" w:rsidRDefault="00734BF5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D2-10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N.</w:t>
            </w:r>
            <w:proofErr w:type="spellStart"/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Güner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0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Cumali Kösen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 ve İslami Türk Edebiyatı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B1-7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S.Uslu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15İLA115- İbadet Esasları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DZ-08</w:t>
            </w:r>
            <w:r w:rsidR="00734BF5"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/10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M.Koçinkağ</w:t>
            </w:r>
            <w:proofErr w:type="spellEnd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-B.Taşkın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 A/B/C/D/Cİ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B1-</w:t>
            </w:r>
            <w:r w:rsidR="00734BF5"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3/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M.Başkan</w:t>
            </w:r>
            <w:proofErr w:type="spellEnd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-H.Efe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İ. Gökçe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1.Aİ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S.Ataş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N. Akın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1.Bİ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S.Ataş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78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Osman Doğan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1.A/B/C/D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B1-</w:t>
            </w:r>
            <w:r w:rsidR="00734BF5"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3/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M.AkıncıM</w:t>
            </w:r>
            <w:proofErr w:type="spellEnd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proofErr w:type="spellStart"/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Koçinkağ</w:t>
            </w:r>
            <w:proofErr w:type="spellEnd"/>
            <w:proofErr w:type="gram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AhmadAdawy</w:t>
            </w:r>
            <w:proofErr w:type="spellEnd"/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CE6D5D" w:rsidRDefault="006611E6" w:rsidP="0018558A">
            <w:pPr>
              <w:jc w:val="center"/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2.A/B/C/D 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2114" w:type="dxa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11E6" w:rsidRPr="00141D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D6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</w:tcPr>
          <w:p w:rsidR="006611E6" w:rsidRPr="007503F5" w:rsidRDefault="006611E6" w:rsidP="00546A8C">
            <w:pPr>
              <w:jc w:val="center"/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6611E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503F5">
              <w:rPr>
                <w:sz w:val="18"/>
                <w:szCs w:val="18"/>
              </w:rPr>
              <w:t>D1-7/4 B1-7 D2-10 BZ-7 DZ-8</w:t>
            </w:r>
          </w:p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 xml:space="preserve">Z. 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Arslanboğa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 xml:space="preserve"> -H.Efe-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M.Akıncı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>-H.Kılıç-B.Taşkın</w:t>
            </w:r>
          </w:p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</w:t>
            </w:r>
          </w:p>
        </w:tc>
        <w:tc>
          <w:tcPr>
            <w:tcW w:w="3309" w:type="dxa"/>
            <w:vMerge w:val="restart"/>
            <w:shd w:val="clear" w:color="auto" w:fill="auto"/>
            <w:vAlign w:val="bottom"/>
            <w:hideMark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KRN3 - </w:t>
            </w:r>
            <w:proofErr w:type="spellStart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Kur'an</w:t>
            </w:r>
            <w:proofErr w:type="spellEnd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2114" w:type="dxa"/>
            <w:vMerge w:val="restart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D6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Merge w:val="restart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755" w:type="dxa"/>
            <w:vMerge w:val="restart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2.C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2.D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2.E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Şimşek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2.Cİ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2.Dİ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2.Eİ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Default="006611E6" w:rsidP="006611E6">
            <w:pPr>
              <w:jc w:val="center"/>
            </w:pPr>
          </w:p>
        </w:tc>
        <w:tc>
          <w:tcPr>
            <w:tcW w:w="1489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Şimşek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0616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2.A/B/C/D</w:t>
            </w:r>
            <w:r w:rsidRPr="005E59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Tefsir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2114" w:type="dxa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11E6" w:rsidRPr="00783E8C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D6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D1-5/7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 xml:space="preserve">Z. 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Arslanboğa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2.A/B/C/D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 Usulü</w:t>
            </w:r>
          </w:p>
        </w:tc>
        <w:tc>
          <w:tcPr>
            <w:tcW w:w="2114" w:type="dxa"/>
          </w:tcPr>
          <w:p w:rsidR="006611E6" w:rsidRDefault="006611E6" w:rsidP="00546A8C">
            <w:pPr>
              <w:jc w:val="center"/>
            </w:pPr>
            <w:r w:rsidRPr="009B6F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  <w:r w:rsidRPr="007503F5">
              <w:rPr>
                <w:sz w:val="18"/>
                <w:szCs w:val="18"/>
              </w:rPr>
              <w:t xml:space="preserve"> B1-7 BZ-7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 xml:space="preserve"> -H.Efe-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M.Akıncı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Yargı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8E4800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2114" w:type="dxa"/>
            <w:vAlign w:val="bottom"/>
          </w:tcPr>
          <w:p w:rsidR="006611E6" w:rsidRPr="008E4800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sz w:val="18"/>
                <w:szCs w:val="18"/>
              </w:rPr>
              <w:t>D1-7 B2-9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A.Yıldırım-S.Ataş</w:t>
            </w:r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8E4800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2.C/D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2114" w:type="dxa"/>
            <w:vAlign w:val="bottom"/>
          </w:tcPr>
          <w:p w:rsidR="006611E6" w:rsidRPr="008E4800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B1-7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 xml:space="preserve">Z. 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Sevinç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06166C">
            <w:pPr>
              <w:jc w:val="center"/>
            </w:pPr>
            <w:r w:rsidRPr="00527D7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</w:t>
            </w:r>
            <w:r w:rsidRPr="005E59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2114" w:type="dxa"/>
            <w:vAlign w:val="bottom"/>
          </w:tcPr>
          <w:p w:rsidR="006611E6" w:rsidRPr="00783E8C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CE6D5D" w:rsidRDefault="006611E6" w:rsidP="005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2.A/B/C/D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2114" w:type="dxa"/>
            <w:vAlign w:val="bottom"/>
          </w:tcPr>
          <w:p w:rsidR="006611E6" w:rsidRPr="00CE6D5D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5F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B1-3/7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M.Akıncı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>-H.Kılıç</w:t>
            </w:r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KhairullahAlshammari</w:t>
            </w:r>
            <w:proofErr w:type="spellEnd"/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8E4800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2.A/B/C/D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/Aİ/Bİ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2114" w:type="dxa"/>
            <w:vAlign w:val="bottom"/>
          </w:tcPr>
          <w:p w:rsidR="006611E6" w:rsidRPr="00A60DB8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5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</w:tcPr>
          <w:p w:rsidR="006611E6" w:rsidRPr="007503F5" w:rsidRDefault="006611E6" w:rsidP="00546A8C">
            <w:pPr>
              <w:jc w:val="center"/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sz w:val="18"/>
                <w:szCs w:val="18"/>
              </w:rPr>
              <w:t>D1-7/D2-10</w:t>
            </w:r>
          </w:p>
        </w:tc>
        <w:tc>
          <w:tcPr>
            <w:tcW w:w="2138" w:type="dxa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M.Koçinkağ</w:t>
            </w:r>
            <w:proofErr w:type="spellEnd"/>
            <w:r w:rsidRPr="007503F5">
              <w:rPr>
                <w:rFonts w:asciiTheme="majorBidi" w:hAnsiTheme="majorBidi" w:cstheme="majorBidi"/>
                <w:sz w:val="16"/>
                <w:szCs w:val="16"/>
              </w:rPr>
              <w:t>-B.Taşkın</w:t>
            </w:r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6611E6" w:rsidRPr="00CE6D5D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8E4800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HDS2 - Hadis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Hadis 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</w:p>
        </w:tc>
        <w:tc>
          <w:tcPr>
            <w:tcW w:w="2114" w:type="dxa"/>
            <w:vAlign w:val="bottom"/>
          </w:tcPr>
          <w:p w:rsidR="006611E6" w:rsidRPr="00A60DB8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5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</w:tcPr>
          <w:p w:rsidR="006611E6" w:rsidRPr="007503F5" w:rsidRDefault="006611E6" w:rsidP="00546A8C">
            <w:pPr>
              <w:jc w:val="center"/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B1-7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734B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S.Ataş</w:t>
            </w:r>
          </w:p>
        </w:tc>
        <w:tc>
          <w:tcPr>
            <w:tcW w:w="2173" w:type="dxa"/>
            <w:vAlign w:val="bottom"/>
          </w:tcPr>
          <w:p w:rsidR="006611E6" w:rsidRPr="00CE6D5D" w:rsidRDefault="006611E6" w:rsidP="000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546A8C">
            <w:pPr>
              <w:jc w:val="center"/>
            </w:pPr>
            <w:r w:rsidRPr="00527D7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2.A/B/C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/D/Aİ/</w:t>
            </w:r>
            <w:r w:rsidRPr="005E59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2114" w:type="dxa"/>
          </w:tcPr>
          <w:p w:rsidR="006611E6" w:rsidRDefault="006611E6" w:rsidP="00546A8C">
            <w:pPr>
              <w:jc w:val="center"/>
            </w:pPr>
            <w:r w:rsidRPr="00407C9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  <w:r w:rsidR="00734BF5"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="00734BF5" w:rsidRPr="007503F5">
              <w:rPr>
                <w:sz w:val="18"/>
                <w:szCs w:val="18"/>
              </w:rPr>
              <w:t xml:space="preserve"> B2-9</w:t>
            </w:r>
          </w:p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734BF5" w:rsidP="00F638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S.Uslu-B.Taşkın</w:t>
            </w:r>
          </w:p>
        </w:tc>
        <w:tc>
          <w:tcPr>
            <w:tcW w:w="2173" w:type="dxa"/>
            <w:vAlign w:val="bottom"/>
          </w:tcPr>
          <w:p w:rsidR="006611E6" w:rsidRPr="00B636BE" w:rsidRDefault="006611E6" w:rsidP="008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2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Boran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932C42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3.A/B/C/Aİ/Bİ/Cİ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A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Mesnevi Okumalarına Giriş 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Güner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</w:t>
            </w:r>
          </w:p>
        </w:tc>
        <w:tc>
          <w:tcPr>
            <w:tcW w:w="3309" w:type="dxa"/>
            <w:vMerge w:val="restart"/>
            <w:shd w:val="clear" w:color="auto" w:fill="EEECE1" w:themeFill="background2"/>
            <w:vAlign w:val="center"/>
            <w:hideMark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2114" w:type="dxa"/>
            <w:vMerge w:val="restart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Merge w:val="restart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755" w:type="dxa"/>
            <w:vMerge w:val="restart"/>
            <w:shd w:val="clear" w:color="auto" w:fill="EEECE1" w:themeFill="background2"/>
            <w:vAlign w:val="center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3.B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3.C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3.D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3.Aİ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3.Bİ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3.Cİ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3.Dİ</w:t>
            </w:r>
          </w:p>
        </w:tc>
        <w:tc>
          <w:tcPr>
            <w:tcW w:w="330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66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3.A/Aİ/Bİ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Güner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932C42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3.B/C/Cİ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Güner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17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3.A/B/C/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A17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DTG – Dinler Tarihine Giriş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Oğuzay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17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Hidayet Işık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M.Koçinkağ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B1-3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B.Taşkın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Tashih-i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Huruf</w:t>
            </w:r>
            <w:proofErr w:type="spellEnd"/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A.Yıldırım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SOSP – Sosyal Psikolojiye Giriş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S.Uslu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Hasan Kaplan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EB5FE6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BZ-7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S.Ataş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3Aİ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H.Efe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Tevhit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3.Bİ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</w:t>
            </w:r>
            <w:r w:rsidR="00175078"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H.Efe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Farsça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Z. </w:t>
            </w: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Hamit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Arbaş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3.A/B/C 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2114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b/>
                <w:bCs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 A/B/C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M.Akınc</w:t>
            </w:r>
            <w:r w:rsidR="007503F5"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Hüseyin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Babacanoğlu</w:t>
            </w:r>
            <w:proofErr w:type="spellEnd"/>
          </w:p>
        </w:tc>
      </w:tr>
      <w:tr w:rsidR="006611E6" w:rsidRPr="007503F5" w:rsidTr="006611E6">
        <w:trPr>
          <w:trHeight w:val="255"/>
        </w:trPr>
        <w:tc>
          <w:tcPr>
            <w:tcW w:w="1505" w:type="dxa"/>
            <w:shd w:val="clear" w:color="auto" w:fill="EEECE1" w:themeFill="background2"/>
            <w:vAlign w:val="bottom"/>
          </w:tcPr>
          <w:p w:rsidR="006611E6" w:rsidRPr="007503F5" w:rsidRDefault="006611E6" w:rsidP="0018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3.Aİ/Bİ/Cİ</w:t>
            </w:r>
          </w:p>
        </w:tc>
        <w:tc>
          <w:tcPr>
            <w:tcW w:w="3309" w:type="dxa"/>
            <w:shd w:val="clear" w:color="auto" w:fill="EEECE1" w:themeFill="background2"/>
            <w:vAlign w:val="bottom"/>
            <w:hideMark/>
          </w:tcPr>
          <w:p w:rsidR="006611E6" w:rsidRPr="007503F5" w:rsidRDefault="006611E6" w:rsidP="00755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2114" w:type="dxa"/>
            <w:shd w:val="clear" w:color="auto" w:fill="EEECE1" w:themeFill="background2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shd w:val="clear" w:color="auto" w:fill="EEECE1" w:themeFill="background2"/>
            <w:vAlign w:val="bottom"/>
          </w:tcPr>
          <w:p w:rsidR="006611E6" w:rsidRPr="007503F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shd w:val="clear" w:color="auto" w:fill="EEECE1" w:themeFill="background2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B1-7</w:t>
            </w:r>
          </w:p>
        </w:tc>
        <w:tc>
          <w:tcPr>
            <w:tcW w:w="2138" w:type="dxa"/>
            <w:shd w:val="clear" w:color="auto" w:fill="EEECE1" w:themeFill="background2"/>
          </w:tcPr>
          <w:p w:rsidR="006611E6" w:rsidRPr="007503F5" w:rsidRDefault="00175078" w:rsidP="00F638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H.Kılıç</w:t>
            </w:r>
          </w:p>
        </w:tc>
        <w:tc>
          <w:tcPr>
            <w:tcW w:w="2173" w:type="dxa"/>
            <w:shd w:val="clear" w:color="auto" w:fill="EEECE1" w:themeFill="background2"/>
            <w:vAlign w:val="bottom"/>
          </w:tcPr>
          <w:p w:rsidR="006611E6" w:rsidRPr="007503F5" w:rsidRDefault="006611E6" w:rsidP="00755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Özcan Taşçı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  <w:hideMark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RN3 -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Kur'an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2114" w:type="dxa"/>
            <w:vMerge w:val="restart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D6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Merge w:val="restart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755" w:type="dxa"/>
            <w:vMerge w:val="restart"/>
            <w:vAlign w:val="center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4.B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4.C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4.D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4.Aİ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4.Bİ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Kara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Kazan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B24D28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4.Dİ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89" w:type="dxa"/>
            <w:vMerge/>
            <w:vAlign w:val="bottom"/>
          </w:tcPr>
          <w:p w:rsidR="006611E6" w:rsidRPr="0032048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5" w:type="dxa"/>
            <w:vMerge/>
            <w:vAlign w:val="bottom"/>
          </w:tcPr>
          <w:p w:rsidR="006611E6" w:rsidRPr="007503F5" w:rsidRDefault="006611E6" w:rsidP="006611E6">
            <w:pPr>
              <w:jc w:val="center"/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18558A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.A/Aİ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2114" w:type="dxa"/>
            <w:vAlign w:val="bottom"/>
          </w:tcPr>
          <w:p w:rsidR="006611E6" w:rsidRPr="00A170AA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170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6611E6" w:rsidRPr="00050C83" w:rsidRDefault="006611E6" w:rsidP="00546A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503F5">
              <w:rPr>
                <w:sz w:val="16"/>
                <w:szCs w:val="16"/>
              </w:rPr>
              <w:t>B1-7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Oğuzay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Hidayet Işık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18558A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2114" w:type="dxa"/>
            <w:vAlign w:val="bottom"/>
          </w:tcPr>
          <w:p w:rsidR="006611E6" w:rsidRPr="00A170AA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170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7503F5" w:rsidP="001333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503F5">
              <w:rPr>
                <w:sz w:val="16"/>
                <w:szCs w:val="16"/>
              </w:rPr>
              <w:t>B</w:t>
            </w:r>
            <w:r w:rsidR="006611E6" w:rsidRPr="007503F5">
              <w:rPr>
                <w:sz w:val="16"/>
                <w:szCs w:val="16"/>
              </w:rPr>
              <w:t>1-7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Oğuzay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7503F5" w:rsidRPr="00B636BE" w:rsidTr="00E11F88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7503F5" w:rsidRDefault="007503F5" w:rsidP="00E11F88"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7503F5" w:rsidRPr="00CE6D5D" w:rsidRDefault="007503F5" w:rsidP="00E1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Meali Okumaları</w:t>
            </w:r>
          </w:p>
        </w:tc>
        <w:tc>
          <w:tcPr>
            <w:tcW w:w="2114" w:type="dxa"/>
            <w:vAlign w:val="bottom"/>
          </w:tcPr>
          <w:p w:rsidR="007503F5" w:rsidRPr="00A170AA" w:rsidRDefault="007503F5" w:rsidP="00E1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170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7503F5" w:rsidRPr="00422232" w:rsidRDefault="007503F5" w:rsidP="00E1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vAlign w:val="bottom"/>
          </w:tcPr>
          <w:p w:rsidR="007503F5" w:rsidRPr="007503F5" w:rsidRDefault="007503F5" w:rsidP="00E1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DZ-8</w:t>
            </w:r>
          </w:p>
        </w:tc>
        <w:tc>
          <w:tcPr>
            <w:tcW w:w="2138" w:type="dxa"/>
          </w:tcPr>
          <w:p w:rsidR="007503F5" w:rsidRPr="007503F5" w:rsidRDefault="007503F5" w:rsidP="00E11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N.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Güner</w:t>
            </w:r>
            <w:proofErr w:type="spellEnd"/>
          </w:p>
        </w:tc>
        <w:tc>
          <w:tcPr>
            <w:tcW w:w="2173" w:type="dxa"/>
            <w:vAlign w:val="bottom"/>
          </w:tcPr>
          <w:p w:rsidR="007503F5" w:rsidRPr="00B636BE" w:rsidRDefault="007503F5" w:rsidP="00E1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DB5E97" w:rsidRDefault="006611E6" w:rsidP="00A170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A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Modern Dönemde Yahudilik</w:t>
            </w:r>
          </w:p>
        </w:tc>
        <w:tc>
          <w:tcPr>
            <w:tcW w:w="2114" w:type="dxa"/>
            <w:vAlign w:val="bottom"/>
          </w:tcPr>
          <w:p w:rsidR="006611E6" w:rsidRPr="00A170AA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170A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Pazartesi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R.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Oğuzay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A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Hidayet Işık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A35418"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MESO – Mesnevi Okumaları I</w:t>
            </w:r>
          </w:p>
        </w:tc>
        <w:tc>
          <w:tcPr>
            <w:tcW w:w="2114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2C4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N.</w:t>
            </w: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Güner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 Özdemir</w:t>
            </w:r>
          </w:p>
        </w:tc>
      </w:tr>
      <w:tr w:rsidR="006611E6" w:rsidRPr="0022213D" w:rsidTr="006611E6">
        <w:trPr>
          <w:trHeight w:val="25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E6" w:rsidRPr="00F714B1" w:rsidRDefault="006611E6" w:rsidP="00A354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/C 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E6" w:rsidRPr="008D0354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 Dili Edebi Sanatları 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2C4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A.Yıldırım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Pr="008D0354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23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al-</w:t>
            </w:r>
            <w:proofErr w:type="spellStart"/>
            <w:r w:rsidRPr="00D323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Taweel</w:t>
            </w:r>
            <w:proofErr w:type="spellEnd"/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Pr="00DB5E97" w:rsidRDefault="006611E6" w:rsidP="00A354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</w:tcPr>
          <w:p w:rsidR="006611E6" w:rsidRPr="00CE6D5D" w:rsidRDefault="006611E6" w:rsidP="006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Hüsnü Hat I </w:t>
            </w:r>
          </w:p>
        </w:tc>
        <w:tc>
          <w:tcPr>
            <w:tcW w:w="2114" w:type="dxa"/>
            <w:vAlign w:val="bottom"/>
          </w:tcPr>
          <w:p w:rsidR="006611E6" w:rsidRPr="00422232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2C4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422232" w:rsidRDefault="006611E6" w:rsidP="006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22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Öztürk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A35418"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/C 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2114" w:type="dxa"/>
            <w:vAlign w:val="bottom"/>
          </w:tcPr>
          <w:p w:rsidR="006611E6" w:rsidRPr="00422232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51A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422232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22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2114" w:type="dxa"/>
            <w:vAlign w:val="bottom"/>
          </w:tcPr>
          <w:p w:rsidR="006611E6" w:rsidRPr="00422232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2C4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422232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B1-7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915006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D3236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Nurettin Kahraman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6611E6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</w:t>
            </w: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I/CI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2114" w:type="dxa"/>
            <w:vAlign w:val="bottom"/>
          </w:tcPr>
          <w:p w:rsidR="006611E6" w:rsidRPr="00422232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2C4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Salı</w:t>
            </w:r>
          </w:p>
        </w:tc>
        <w:tc>
          <w:tcPr>
            <w:tcW w:w="1489" w:type="dxa"/>
            <w:vAlign w:val="bottom"/>
          </w:tcPr>
          <w:p w:rsidR="006611E6" w:rsidRPr="00422232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7503F5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6611E6"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1-7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6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Cumali Kösen</w:t>
            </w:r>
          </w:p>
        </w:tc>
      </w:tr>
      <w:tr w:rsidR="006611E6" w:rsidRPr="002152F6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18558A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</w:t>
            </w: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I/CI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2114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B2-9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503F5">
              <w:rPr>
                <w:rFonts w:asciiTheme="majorBidi" w:hAnsiTheme="majorBidi" w:cstheme="majorBidi"/>
                <w:sz w:val="16"/>
                <w:szCs w:val="16"/>
              </w:rPr>
              <w:t>M.Başkan</w:t>
            </w:r>
            <w:proofErr w:type="spellEnd"/>
          </w:p>
        </w:tc>
        <w:tc>
          <w:tcPr>
            <w:tcW w:w="2173" w:type="dxa"/>
            <w:vAlign w:val="bottom"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18558A">
            <w:pPr>
              <w:jc w:val="center"/>
            </w:pP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/C/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Edebiyat Bilgi ve Kuramları</w:t>
            </w:r>
          </w:p>
        </w:tc>
        <w:tc>
          <w:tcPr>
            <w:tcW w:w="2114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7503F5" w:rsidRPr="007503F5" w:rsidRDefault="007503F5" w:rsidP="007503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S.Uslu</w:t>
            </w:r>
          </w:p>
          <w:p w:rsidR="006611E6" w:rsidRPr="007503F5" w:rsidRDefault="006611E6" w:rsidP="007503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Ümit Eker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3960A4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A/B/C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Tarihi Metinleri</w:t>
            </w:r>
          </w:p>
          <w:p w:rsidR="006611E6" w:rsidRPr="00CE6D5D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</w:tcPr>
          <w:p w:rsidR="006611E6" w:rsidRPr="00F51AC4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AhmadAdawy</w:t>
            </w:r>
            <w:proofErr w:type="spellEnd"/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3960A4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Tarihi Metinleri</w:t>
            </w:r>
          </w:p>
          <w:p w:rsidR="006611E6" w:rsidRPr="00CE6D5D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</w:tcPr>
          <w:p w:rsidR="006611E6" w:rsidRPr="00F51AC4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C4E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Çarşamba</w:t>
            </w:r>
          </w:p>
        </w:tc>
        <w:tc>
          <w:tcPr>
            <w:tcW w:w="1489" w:type="dxa"/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55" w:type="dxa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3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A35418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/C/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DFP – İslam Felsefesi Metinleri I</w:t>
            </w:r>
          </w:p>
        </w:tc>
        <w:tc>
          <w:tcPr>
            <w:tcW w:w="2114" w:type="dxa"/>
            <w:vAlign w:val="bottom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5F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vAlign w:val="bottom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E6" w:rsidRPr="00D44FE2" w:rsidRDefault="006611E6" w:rsidP="00A354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</w:t>
            </w:r>
            <w:r w:rsidRPr="00F71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Aİ/Bİ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E6" w:rsidRPr="00CE6D5D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Pr="005F2E35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5F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Pr="007503F5" w:rsidRDefault="006611E6" w:rsidP="001333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H.Efe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1E6" w:rsidRPr="00B636BE" w:rsidRDefault="006611E6" w:rsidP="00A3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Arbaş</w:t>
            </w:r>
            <w:proofErr w:type="spellEnd"/>
          </w:p>
        </w:tc>
      </w:tr>
      <w:tr w:rsidR="006611E6" w:rsidRPr="00B636BE" w:rsidTr="006611E6">
        <w:trPr>
          <w:trHeight w:val="43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F55C90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.A/B/C/Aİ/Bİ/Cİ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F5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2114" w:type="dxa"/>
          </w:tcPr>
          <w:p w:rsidR="006611E6" w:rsidRPr="00320486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D2C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Perşembe</w:t>
            </w:r>
          </w:p>
        </w:tc>
        <w:tc>
          <w:tcPr>
            <w:tcW w:w="1489" w:type="dxa"/>
            <w:vAlign w:val="bottom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503F5">
              <w:rPr>
                <w:sz w:val="18"/>
                <w:szCs w:val="18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7503F5" w:rsidP="00F638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3F5">
              <w:rPr>
                <w:rFonts w:asciiTheme="majorBidi" w:hAnsiTheme="majorBidi" w:cstheme="majorBidi"/>
                <w:sz w:val="16"/>
                <w:szCs w:val="16"/>
              </w:rPr>
              <w:t>H.Kılıç</w:t>
            </w:r>
          </w:p>
        </w:tc>
        <w:tc>
          <w:tcPr>
            <w:tcW w:w="2173" w:type="dxa"/>
            <w:vAlign w:val="bottom"/>
          </w:tcPr>
          <w:p w:rsidR="006611E6" w:rsidRPr="00B636BE" w:rsidRDefault="006611E6" w:rsidP="00F5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Sevinç</w:t>
            </w:r>
          </w:p>
        </w:tc>
      </w:tr>
      <w:tr w:rsidR="006611E6" w:rsidRPr="00B636BE" w:rsidTr="006611E6">
        <w:trPr>
          <w:trHeight w:val="255"/>
        </w:trPr>
        <w:tc>
          <w:tcPr>
            <w:tcW w:w="1505" w:type="dxa"/>
            <w:shd w:val="clear" w:color="auto" w:fill="auto"/>
            <w:vAlign w:val="bottom"/>
          </w:tcPr>
          <w:p w:rsidR="006611E6" w:rsidRDefault="006611E6" w:rsidP="0018558A">
            <w:pPr>
              <w:jc w:val="center"/>
            </w:pPr>
            <w:r w:rsidRPr="00DB5E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4.A/B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/C/ Aİ/Bİ/Cİ</w:t>
            </w:r>
          </w:p>
        </w:tc>
        <w:tc>
          <w:tcPr>
            <w:tcW w:w="3309" w:type="dxa"/>
            <w:shd w:val="clear" w:color="auto" w:fill="auto"/>
            <w:vAlign w:val="bottom"/>
            <w:hideMark/>
          </w:tcPr>
          <w:p w:rsidR="006611E6" w:rsidRPr="00CE6D5D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2114" w:type="dxa"/>
            <w:vAlign w:val="bottom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Cuma</w:t>
            </w:r>
          </w:p>
        </w:tc>
        <w:tc>
          <w:tcPr>
            <w:tcW w:w="1489" w:type="dxa"/>
            <w:vAlign w:val="bottom"/>
          </w:tcPr>
          <w:p w:rsidR="006611E6" w:rsidRPr="00B636BE" w:rsidRDefault="006611E6" w:rsidP="0054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755" w:type="dxa"/>
            <w:vAlign w:val="bottom"/>
          </w:tcPr>
          <w:p w:rsidR="006611E6" w:rsidRPr="007503F5" w:rsidRDefault="006611E6" w:rsidP="001333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03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138" w:type="dxa"/>
          </w:tcPr>
          <w:p w:rsidR="006611E6" w:rsidRPr="007503F5" w:rsidRDefault="006611E6" w:rsidP="00F638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vAlign w:val="bottom"/>
          </w:tcPr>
          <w:p w:rsidR="006611E6" w:rsidRPr="00B636BE" w:rsidRDefault="006611E6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36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</w:tbl>
    <w:p w:rsidR="00350CD8" w:rsidRDefault="00350CD8"/>
    <w:sectPr w:rsidR="00350CD8" w:rsidSect="00806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04B91"/>
    <w:rsid w:val="00004B91"/>
    <w:rsid w:val="00004D9C"/>
    <w:rsid w:val="00010E19"/>
    <w:rsid w:val="00027B8C"/>
    <w:rsid w:val="00036293"/>
    <w:rsid w:val="00051774"/>
    <w:rsid w:val="0006166C"/>
    <w:rsid w:val="00085D62"/>
    <w:rsid w:val="000A2384"/>
    <w:rsid w:val="000B65E5"/>
    <w:rsid w:val="000E315C"/>
    <w:rsid w:val="000F1D99"/>
    <w:rsid w:val="000F31D8"/>
    <w:rsid w:val="001008EC"/>
    <w:rsid w:val="001170B0"/>
    <w:rsid w:val="00123BDE"/>
    <w:rsid w:val="00124BA1"/>
    <w:rsid w:val="001333F3"/>
    <w:rsid w:val="00141DE6"/>
    <w:rsid w:val="00160CF3"/>
    <w:rsid w:val="00166770"/>
    <w:rsid w:val="00175078"/>
    <w:rsid w:val="00175D80"/>
    <w:rsid w:val="00176C05"/>
    <w:rsid w:val="0018207B"/>
    <w:rsid w:val="0018558A"/>
    <w:rsid w:val="001A0755"/>
    <w:rsid w:val="001A5B87"/>
    <w:rsid w:val="001B5FD2"/>
    <w:rsid w:val="001C40DE"/>
    <w:rsid w:val="001D71B9"/>
    <w:rsid w:val="001E6FCB"/>
    <w:rsid w:val="001F0F64"/>
    <w:rsid w:val="00200324"/>
    <w:rsid w:val="002018BB"/>
    <w:rsid w:val="002152F6"/>
    <w:rsid w:val="0022213D"/>
    <w:rsid w:val="00226122"/>
    <w:rsid w:val="00237332"/>
    <w:rsid w:val="00250C3C"/>
    <w:rsid w:val="00250E3E"/>
    <w:rsid w:val="0027598D"/>
    <w:rsid w:val="00276D23"/>
    <w:rsid w:val="002945DC"/>
    <w:rsid w:val="00296C6C"/>
    <w:rsid w:val="002E75F6"/>
    <w:rsid w:val="0030587E"/>
    <w:rsid w:val="00320486"/>
    <w:rsid w:val="00327FDB"/>
    <w:rsid w:val="00331D8B"/>
    <w:rsid w:val="00350CD8"/>
    <w:rsid w:val="0038031D"/>
    <w:rsid w:val="00394F5C"/>
    <w:rsid w:val="003960A4"/>
    <w:rsid w:val="003A7CBB"/>
    <w:rsid w:val="003C1544"/>
    <w:rsid w:val="003F078D"/>
    <w:rsid w:val="00401E4A"/>
    <w:rsid w:val="00403123"/>
    <w:rsid w:val="004041BF"/>
    <w:rsid w:val="00422232"/>
    <w:rsid w:val="00432EB8"/>
    <w:rsid w:val="004A22C1"/>
    <w:rsid w:val="004B56E6"/>
    <w:rsid w:val="004C78A6"/>
    <w:rsid w:val="004F6F73"/>
    <w:rsid w:val="005105B6"/>
    <w:rsid w:val="00520D84"/>
    <w:rsid w:val="00525480"/>
    <w:rsid w:val="0053139C"/>
    <w:rsid w:val="00534586"/>
    <w:rsid w:val="00540A18"/>
    <w:rsid w:val="0054122A"/>
    <w:rsid w:val="00546A8C"/>
    <w:rsid w:val="00552B01"/>
    <w:rsid w:val="00563832"/>
    <w:rsid w:val="005724F8"/>
    <w:rsid w:val="005744F9"/>
    <w:rsid w:val="0057731F"/>
    <w:rsid w:val="00583CC7"/>
    <w:rsid w:val="00594A5D"/>
    <w:rsid w:val="005A3951"/>
    <w:rsid w:val="005A5630"/>
    <w:rsid w:val="005C52D7"/>
    <w:rsid w:val="005D1C4B"/>
    <w:rsid w:val="005D47C1"/>
    <w:rsid w:val="005E1EC0"/>
    <w:rsid w:val="005F2E35"/>
    <w:rsid w:val="0060183E"/>
    <w:rsid w:val="006305E8"/>
    <w:rsid w:val="006350A6"/>
    <w:rsid w:val="006611E6"/>
    <w:rsid w:val="00672D1D"/>
    <w:rsid w:val="00672D62"/>
    <w:rsid w:val="0068156A"/>
    <w:rsid w:val="00697DE0"/>
    <w:rsid w:val="006A0AB8"/>
    <w:rsid w:val="006B1A84"/>
    <w:rsid w:val="006D0B5C"/>
    <w:rsid w:val="006E1ECC"/>
    <w:rsid w:val="006E5350"/>
    <w:rsid w:val="006E55F2"/>
    <w:rsid w:val="006F5103"/>
    <w:rsid w:val="00723575"/>
    <w:rsid w:val="00734BF5"/>
    <w:rsid w:val="007470F3"/>
    <w:rsid w:val="007503F5"/>
    <w:rsid w:val="00753B39"/>
    <w:rsid w:val="00754F70"/>
    <w:rsid w:val="00755127"/>
    <w:rsid w:val="007644B4"/>
    <w:rsid w:val="007677DB"/>
    <w:rsid w:val="00774C67"/>
    <w:rsid w:val="00783E8C"/>
    <w:rsid w:val="007E40A8"/>
    <w:rsid w:val="00804D04"/>
    <w:rsid w:val="00806912"/>
    <w:rsid w:val="008150CE"/>
    <w:rsid w:val="00816253"/>
    <w:rsid w:val="008267D9"/>
    <w:rsid w:val="00827F2B"/>
    <w:rsid w:val="008364E7"/>
    <w:rsid w:val="00837713"/>
    <w:rsid w:val="0084237F"/>
    <w:rsid w:val="00875AAC"/>
    <w:rsid w:val="00886F6A"/>
    <w:rsid w:val="008A4EA0"/>
    <w:rsid w:val="008A4EFB"/>
    <w:rsid w:val="008D0354"/>
    <w:rsid w:val="008D42D7"/>
    <w:rsid w:val="008E40CB"/>
    <w:rsid w:val="008E4800"/>
    <w:rsid w:val="0090241C"/>
    <w:rsid w:val="009115A1"/>
    <w:rsid w:val="009236A5"/>
    <w:rsid w:val="00927FA0"/>
    <w:rsid w:val="00932C42"/>
    <w:rsid w:val="00946BBA"/>
    <w:rsid w:val="00951B7A"/>
    <w:rsid w:val="00976FB8"/>
    <w:rsid w:val="00996344"/>
    <w:rsid w:val="009A159D"/>
    <w:rsid w:val="009E4E4D"/>
    <w:rsid w:val="00A018CE"/>
    <w:rsid w:val="00A020D1"/>
    <w:rsid w:val="00A1317D"/>
    <w:rsid w:val="00A14089"/>
    <w:rsid w:val="00A16E3F"/>
    <w:rsid w:val="00A170AA"/>
    <w:rsid w:val="00A35418"/>
    <w:rsid w:val="00A51CAA"/>
    <w:rsid w:val="00A5672B"/>
    <w:rsid w:val="00A60DB8"/>
    <w:rsid w:val="00A63E58"/>
    <w:rsid w:val="00A64D63"/>
    <w:rsid w:val="00A80C3E"/>
    <w:rsid w:val="00AA4452"/>
    <w:rsid w:val="00AD25CE"/>
    <w:rsid w:val="00B00351"/>
    <w:rsid w:val="00B10DA5"/>
    <w:rsid w:val="00B17D13"/>
    <w:rsid w:val="00B24D28"/>
    <w:rsid w:val="00B336FF"/>
    <w:rsid w:val="00B636BE"/>
    <w:rsid w:val="00B63D2E"/>
    <w:rsid w:val="00B67127"/>
    <w:rsid w:val="00B81B01"/>
    <w:rsid w:val="00B831B9"/>
    <w:rsid w:val="00BA6B64"/>
    <w:rsid w:val="00BB5EA8"/>
    <w:rsid w:val="00BD3B31"/>
    <w:rsid w:val="00BE5EF8"/>
    <w:rsid w:val="00BE6427"/>
    <w:rsid w:val="00C21302"/>
    <w:rsid w:val="00C5537A"/>
    <w:rsid w:val="00C6157E"/>
    <w:rsid w:val="00C807F2"/>
    <w:rsid w:val="00CD38B5"/>
    <w:rsid w:val="00CD7706"/>
    <w:rsid w:val="00CE6D5D"/>
    <w:rsid w:val="00CE7355"/>
    <w:rsid w:val="00CF71B7"/>
    <w:rsid w:val="00CF7F77"/>
    <w:rsid w:val="00D20634"/>
    <w:rsid w:val="00D217ED"/>
    <w:rsid w:val="00D229CC"/>
    <w:rsid w:val="00D3236C"/>
    <w:rsid w:val="00D52503"/>
    <w:rsid w:val="00D62AA6"/>
    <w:rsid w:val="00D6393A"/>
    <w:rsid w:val="00D90FBC"/>
    <w:rsid w:val="00D94395"/>
    <w:rsid w:val="00DA1E97"/>
    <w:rsid w:val="00DA57A1"/>
    <w:rsid w:val="00DD4783"/>
    <w:rsid w:val="00DE6B5E"/>
    <w:rsid w:val="00E13178"/>
    <w:rsid w:val="00E25702"/>
    <w:rsid w:val="00E25E41"/>
    <w:rsid w:val="00E37F9A"/>
    <w:rsid w:val="00E5030B"/>
    <w:rsid w:val="00E9438E"/>
    <w:rsid w:val="00EB5FE6"/>
    <w:rsid w:val="00EC5D87"/>
    <w:rsid w:val="00EC6E9C"/>
    <w:rsid w:val="00EE18CE"/>
    <w:rsid w:val="00EE32E1"/>
    <w:rsid w:val="00F16B2D"/>
    <w:rsid w:val="00F51AC4"/>
    <w:rsid w:val="00F55C90"/>
    <w:rsid w:val="00F638EE"/>
    <w:rsid w:val="00F94FED"/>
    <w:rsid w:val="00F95716"/>
    <w:rsid w:val="00FA16CA"/>
    <w:rsid w:val="00FD1FD9"/>
    <w:rsid w:val="00FD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5E87-B94A-4B10-B4FF-11D2CF4F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İlahiyat</cp:lastModifiedBy>
  <cp:revision>2</cp:revision>
  <cp:lastPrinted>2016-11-03T11:03:00Z</cp:lastPrinted>
  <dcterms:created xsi:type="dcterms:W3CDTF">2017-01-20T13:11:00Z</dcterms:created>
  <dcterms:modified xsi:type="dcterms:W3CDTF">2017-01-20T13:11:00Z</dcterms:modified>
</cp:coreProperties>
</file>