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0948A0" w:rsidTr="000948A0">
        <w:tc>
          <w:tcPr>
            <w:tcW w:w="1101" w:type="dxa"/>
          </w:tcPr>
          <w:p w:rsidR="000948A0" w:rsidRPr="007666E5" w:rsidRDefault="000948A0">
            <w:pPr>
              <w:rPr>
                <w:b/>
                <w:bCs/>
              </w:rPr>
            </w:pPr>
            <w:r w:rsidRPr="007666E5">
              <w:rPr>
                <w:b/>
                <w:bCs/>
              </w:rPr>
              <w:t>SIRA NO</w:t>
            </w:r>
          </w:p>
        </w:tc>
        <w:tc>
          <w:tcPr>
            <w:tcW w:w="2693" w:type="dxa"/>
          </w:tcPr>
          <w:p w:rsidR="000948A0" w:rsidRPr="007666E5" w:rsidRDefault="000948A0">
            <w:pPr>
              <w:rPr>
                <w:b/>
                <w:bCs/>
              </w:rPr>
            </w:pPr>
            <w:r w:rsidRPr="007666E5">
              <w:rPr>
                <w:b/>
                <w:bCs/>
              </w:rPr>
              <w:t>ÖĞRENCİ NO</w:t>
            </w:r>
          </w:p>
        </w:tc>
        <w:tc>
          <w:tcPr>
            <w:tcW w:w="5418" w:type="dxa"/>
          </w:tcPr>
          <w:p w:rsidR="000948A0" w:rsidRPr="007666E5" w:rsidRDefault="000948A0">
            <w:pPr>
              <w:rPr>
                <w:b/>
                <w:bCs/>
              </w:rPr>
            </w:pPr>
            <w:r w:rsidRPr="007666E5">
              <w:rPr>
                <w:b/>
                <w:bCs/>
              </w:rPr>
              <w:t>ADI-SOYADI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140302013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Hilal BESLEN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140302015</w:t>
            </w:r>
            <w:proofErr w:type="gramEnd"/>
          </w:p>
        </w:tc>
        <w:tc>
          <w:tcPr>
            <w:tcW w:w="5418" w:type="dxa"/>
          </w:tcPr>
          <w:p w:rsidR="000948A0" w:rsidRDefault="000948A0">
            <w:proofErr w:type="spellStart"/>
            <w:r>
              <w:t>Eslem</w:t>
            </w:r>
            <w:proofErr w:type="spellEnd"/>
            <w:r>
              <w:t xml:space="preserve"> KAPUCUOĞLU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3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140302023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Merve Nur GEZİNTİ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4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140302024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Nuray KARAVAR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5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140302036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Fatma ERKAN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6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140302043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Tuğba Nur BAL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7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140302053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Betül DÜNDAR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8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140302076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Ebru ATAÇ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9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140302077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Saliha DEMİRTAŞ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10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140302085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İlknur ORTAÇ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11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140302087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Atike BİLDİR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12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140302096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Merve YILDIZ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13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140302105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Nazmiye KARAKAYA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14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140302117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Şükran DEDE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15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140302118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Hatice Sena GEDİK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16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140302127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Rabia EMİR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17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140302128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Esra İNCİ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18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140302129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Hasret DEMİRKIRAN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19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140302136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Özlem SAYİTOĞLU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20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140302138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Şerife ÖTER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21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140302147</w:t>
            </w:r>
            <w:proofErr w:type="gramEnd"/>
          </w:p>
        </w:tc>
        <w:tc>
          <w:tcPr>
            <w:tcW w:w="5418" w:type="dxa"/>
          </w:tcPr>
          <w:p w:rsidR="000948A0" w:rsidRDefault="000948A0">
            <w:r>
              <w:t>Merve ARICAN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22</w:t>
            </w:r>
          </w:p>
        </w:tc>
        <w:tc>
          <w:tcPr>
            <w:tcW w:w="2693" w:type="dxa"/>
          </w:tcPr>
          <w:p w:rsidR="000948A0" w:rsidRDefault="000948A0">
            <w:proofErr w:type="gramStart"/>
            <w:r>
              <w:t>140302149</w:t>
            </w:r>
            <w:proofErr w:type="gramEnd"/>
          </w:p>
        </w:tc>
        <w:tc>
          <w:tcPr>
            <w:tcW w:w="5418" w:type="dxa"/>
          </w:tcPr>
          <w:p w:rsidR="000948A0" w:rsidRDefault="000948A0">
            <w:proofErr w:type="spellStart"/>
            <w:r>
              <w:t>Aysema</w:t>
            </w:r>
            <w:proofErr w:type="spellEnd"/>
            <w:r>
              <w:t xml:space="preserve"> EROĞLU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23</w:t>
            </w:r>
          </w:p>
        </w:tc>
        <w:tc>
          <w:tcPr>
            <w:tcW w:w="2693" w:type="dxa"/>
          </w:tcPr>
          <w:p w:rsidR="000948A0" w:rsidRDefault="001E4369">
            <w:proofErr w:type="gramStart"/>
            <w:r>
              <w:t>140302180</w:t>
            </w:r>
            <w:proofErr w:type="gramEnd"/>
          </w:p>
        </w:tc>
        <w:tc>
          <w:tcPr>
            <w:tcW w:w="5418" w:type="dxa"/>
          </w:tcPr>
          <w:p w:rsidR="000948A0" w:rsidRDefault="001E4369">
            <w:r>
              <w:t>Emine UYMAZ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24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150302169</w:t>
            </w:r>
            <w:proofErr w:type="gramEnd"/>
          </w:p>
        </w:tc>
        <w:tc>
          <w:tcPr>
            <w:tcW w:w="5418" w:type="dxa"/>
          </w:tcPr>
          <w:p w:rsidR="000948A0" w:rsidRDefault="008D2D6E">
            <w:proofErr w:type="spellStart"/>
            <w:r>
              <w:t>Eslemnur</w:t>
            </w:r>
            <w:proofErr w:type="spellEnd"/>
            <w:r>
              <w:t xml:space="preserve"> YILMAZ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25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150302170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Hümeyra YALÇIN</w:t>
            </w:r>
          </w:p>
        </w:tc>
      </w:tr>
      <w:tr w:rsidR="000948A0" w:rsidTr="000948A0">
        <w:tc>
          <w:tcPr>
            <w:tcW w:w="1101" w:type="dxa"/>
          </w:tcPr>
          <w:p w:rsidR="000948A0" w:rsidRDefault="008D2D6E">
            <w:r>
              <w:t>26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150302176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Sümeyye KAYMAK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27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150302183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Büşra TAŞDELEN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28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140302010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Reyhan DİNÇER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29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140302011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Seher ÜSTÜNDAĞ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30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140302020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Hanife SEVİNÇ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31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140302032</w:t>
            </w:r>
            <w:proofErr w:type="gramEnd"/>
          </w:p>
        </w:tc>
        <w:tc>
          <w:tcPr>
            <w:tcW w:w="5418" w:type="dxa"/>
          </w:tcPr>
          <w:p w:rsidR="000948A0" w:rsidRDefault="008D2D6E">
            <w:proofErr w:type="spellStart"/>
            <w:r>
              <w:t>Zinnure</w:t>
            </w:r>
            <w:proofErr w:type="spellEnd"/>
            <w:r>
              <w:t xml:space="preserve"> HARMAN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32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140302040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Fatma EREN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33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140302042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Rukiye KOPAR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34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140302049</w:t>
            </w:r>
            <w:proofErr w:type="gramEnd"/>
          </w:p>
        </w:tc>
        <w:tc>
          <w:tcPr>
            <w:tcW w:w="5418" w:type="dxa"/>
          </w:tcPr>
          <w:p w:rsidR="000948A0" w:rsidRDefault="008D2D6E">
            <w:proofErr w:type="spellStart"/>
            <w:r>
              <w:t>Beratiye</w:t>
            </w:r>
            <w:proofErr w:type="spellEnd"/>
            <w:r>
              <w:t xml:space="preserve"> TEKİN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35</w:t>
            </w:r>
          </w:p>
        </w:tc>
        <w:tc>
          <w:tcPr>
            <w:tcW w:w="2693" w:type="dxa"/>
          </w:tcPr>
          <w:p w:rsidR="000948A0" w:rsidRDefault="008D2D6E">
            <w:proofErr w:type="gramStart"/>
            <w:r>
              <w:t>140302050</w:t>
            </w:r>
            <w:proofErr w:type="gramEnd"/>
          </w:p>
        </w:tc>
        <w:tc>
          <w:tcPr>
            <w:tcW w:w="5418" w:type="dxa"/>
          </w:tcPr>
          <w:p w:rsidR="000948A0" w:rsidRDefault="008D2D6E">
            <w:r>
              <w:t>Esin ÖZTÜRK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36</w:t>
            </w:r>
          </w:p>
        </w:tc>
        <w:tc>
          <w:tcPr>
            <w:tcW w:w="2693" w:type="dxa"/>
          </w:tcPr>
          <w:p w:rsidR="000948A0" w:rsidRDefault="007666E5">
            <w:proofErr w:type="gramStart"/>
            <w:r>
              <w:t>140302051</w:t>
            </w:r>
            <w:proofErr w:type="gramEnd"/>
          </w:p>
        </w:tc>
        <w:tc>
          <w:tcPr>
            <w:tcW w:w="5418" w:type="dxa"/>
          </w:tcPr>
          <w:p w:rsidR="000948A0" w:rsidRDefault="007666E5">
            <w:r>
              <w:t>Rabia ÇİMEN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37</w:t>
            </w:r>
          </w:p>
        </w:tc>
        <w:tc>
          <w:tcPr>
            <w:tcW w:w="2693" w:type="dxa"/>
          </w:tcPr>
          <w:p w:rsidR="000948A0" w:rsidRDefault="007666E5">
            <w:proofErr w:type="gramStart"/>
            <w:r>
              <w:t>140302075</w:t>
            </w:r>
            <w:proofErr w:type="gramEnd"/>
          </w:p>
        </w:tc>
        <w:tc>
          <w:tcPr>
            <w:tcW w:w="5418" w:type="dxa"/>
          </w:tcPr>
          <w:p w:rsidR="000948A0" w:rsidRDefault="007666E5">
            <w:r>
              <w:t>Elif ÇAVLAK</w:t>
            </w:r>
          </w:p>
        </w:tc>
      </w:tr>
      <w:tr w:rsidR="000948A0" w:rsidTr="000948A0">
        <w:tc>
          <w:tcPr>
            <w:tcW w:w="1101" w:type="dxa"/>
          </w:tcPr>
          <w:p w:rsidR="000948A0" w:rsidRDefault="008B3533">
            <w:r>
              <w:t>38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948A0" w:rsidRDefault="007666E5">
            <w:proofErr w:type="gramStart"/>
            <w:r>
              <w:t>140302082</w:t>
            </w:r>
            <w:proofErr w:type="gramEnd"/>
          </w:p>
        </w:tc>
        <w:tc>
          <w:tcPr>
            <w:tcW w:w="5418" w:type="dxa"/>
          </w:tcPr>
          <w:p w:rsidR="000948A0" w:rsidRDefault="007666E5">
            <w:r>
              <w:t>Sümeyye GÜNEY</w:t>
            </w:r>
          </w:p>
        </w:tc>
      </w:tr>
    </w:tbl>
    <w:p w:rsidR="00282D98" w:rsidRDefault="00282D98"/>
    <w:sectPr w:rsidR="00282D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AA" w:rsidRDefault="007605AA" w:rsidP="007666E5">
      <w:pPr>
        <w:spacing w:after="0" w:line="240" w:lineRule="auto"/>
      </w:pPr>
      <w:r>
        <w:separator/>
      </w:r>
    </w:p>
  </w:endnote>
  <w:endnote w:type="continuationSeparator" w:id="0">
    <w:p w:rsidR="007605AA" w:rsidRDefault="007605AA" w:rsidP="007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AA" w:rsidRDefault="007605AA" w:rsidP="007666E5">
      <w:pPr>
        <w:spacing w:after="0" w:line="240" w:lineRule="auto"/>
      </w:pPr>
      <w:r>
        <w:separator/>
      </w:r>
    </w:p>
  </w:footnote>
  <w:footnote w:type="continuationSeparator" w:id="0">
    <w:p w:rsidR="007605AA" w:rsidRDefault="007605AA" w:rsidP="007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E5" w:rsidRPr="007666E5" w:rsidRDefault="007666E5" w:rsidP="007666E5">
    <w:pPr>
      <w:pStyle w:val="stbilgi"/>
      <w:jc w:val="center"/>
      <w:rPr>
        <w:b/>
        <w:bCs/>
        <w:sz w:val="28"/>
        <w:szCs w:val="28"/>
      </w:rPr>
    </w:pPr>
    <w:r w:rsidRPr="007666E5">
      <w:rPr>
        <w:b/>
        <w:bCs/>
        <w:sz w:val="28"/>
        <w:szCs w:val="28"/>
      </w:rPr>
      <w:t>A ŞUBESİ KIZLAR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0"/>
    <w:rsid w:val="000948A0"/>
    <w:rsid w:val="001E4369"/>
    <w:rsid w:val="00282D98"/>
    <w:rsid w:val="007605AA"/>
    <w:rsid w:val="007666E5"/>
    <w:rsid w:val="008B3533"/>
    <w:rsid w:val="008D2D6E"/>
    <w:rsid w:val="00C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6E5"/>
  </w:style>
  <w:style w:type="paragraph" w:styleId="Altbilgi">
    <w:name w:val="footer"/>
    <w:basedOn w:val="Normal"/>
    <w:link w:val="AltbilgiChar"/>
    <w:uiPriority w:val="99"/>
    <w:unhideWhenUsed/>
    <w:rsid w:val="007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6E5"/>
  </w:style>
  <w:style w:type="paragraph" w:styleId="Altbilgi">
    <w:name w:val="footer"/>
    <w:basedOn w:val="Normal"/>
    <w:link w:val="AltbilgiChar"/>
    <w:uiPriority w:val="99"/>
    <w:unhideWhenUsed/>
    <w:rsid w:val="007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2017-01-30T07:35:00Z</dcterms:created>
  <dcterms:modified xsi:type="dcterms:W3CDTF">2017-01-30T10:24:00Z</dcterms:modified>
</cp:coreProperties>
</file>