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2"/>
        <w:gridCol w:w="2704"/>
        <w:gridCol w:w="5014"/>
      </w:tblGrid>
      <w:tr w:rsidR="00357666" w:rsidTr="00D53952">
        <w:trPr>
          <w:trHeight w:val="274"/>
        </w:trPr>
        <w:tc>
          <w:tcPr>
            <w:tcW w:w="1532" w:type="dxa"/>
          </w:tcPr>
          <w:p w:rsidR="00357666" w:rsidRPr="00357666" w:rsidRDefault="00357666">
            <w:pPr>
              <w:rPr>
                <w:b/>
                <w:bCs/>
              </w:rPr>
            </w:pPr>
            <w:r w:rsidRPr="00357666">
              <w:rPr>
                <w:b/>
                <w:bCs/>
              </w:rPr>
              <w:t>SIRA NO</w:t>
            </w:r>
          </w:p>
        </w:tc>
        <w:tc>
          <w:tcPr>
            <w:tcW w:w="2704" w:type="dxa"/>
          </w:tcPr>
          <w:p w:rsidR="00357666" w:rsidRPr="00357666" w:rsidRDefault="00357666">
            <w:pPr>
              <w:rPr>
                <w:b/>
                <w:bCs/>
              </w:rPr>
            </w:pPr>
            <w:r w:rsidRPr="00357666">
              <w:rPr>
                <w:b/>
                <w:bCs/>
              </w:rPr>
              <w:t>ÖĞRENCİ NO</w:t>
            </w:r>
          </w:p>
        </w:tc>
        <w:tc>
          <w:tcPr>
            <w:tcW w:w="5014" w:type="dxa"/>
          </w:tcPr>
          <w:p w:rsidR="00357666" w:rsidRPr="00357666" w:rsidRDefault="00357666">
            <w:pPr>
              <w:rPr>
                <w:b/>
                <w:bCs/>
              </w:rPr>
            </w:pPr>
            <w:r w:rsidRPr="00357666">
              <w:rPr>
                <w:b/>
                <w:bCs/>
              </w:rPr>
              <w:t>ADI-SOYADI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1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140302008</w:t>
            </w:r>
            <w:proofErr w:type="gramEnd"/>
          </w:p>
        </w:tc>
        <w:tc>
          <w:tcPr>
            <w:tcW w:w="5014" w:type="dxa"/>
          </w:tcPr>
          <w:p w:rsidR="00357666" w:rsidRDefault="00357666">
            <w:r>
              <w:t>Hilal ZİYA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2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140302017</w:t>
            </w:r>
            <w:proofErr w:type="gramEnd"/>
          </w:p>
        </w:tc>
        <w:tc>
          <w:tcPr>
            <w:tcW w:w="5014" w:type="dxa"/>
          </w:tcPr>
          <w:p w:rsidR="00357666" w:rsidRDefault="00357666">
            <w:r>
              <w:t>Aybüke AZKARA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3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140302018</w:t>
            </w:r>
            <w:proofErr w:type="gramEnd"/>
          </w:p>
        </w:tc>
        <w:tc>
          <w:tcPr>
            <w:tcW w:w="5014" w:type="dxa"/>
          </w:tcPr>
          <w:p w:rsidR="00357666" w:rsidRDefault="00357666">
            <w:r>
              <w:t>Merve PALA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4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140302019</w:t>
            </w:r>
            <w:proofErr w:type="gramEnd"/>
          </w:p>
        </w:tc>
        <w:tc>
          <w:tcPr>
            <w:tcW w:w="5014" w:type="dxa"/>
          </w:tcPr>
          <w:p w:rsidR="00357666" w:rsidRDefault="00357666">
            <w:r>
              <w:t>Ayşe Nur MENEKŞE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5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140302026</w:t>
            </w:r>
            <w:proofErr w:type="gramEnd"/>
          </w:p>
        </w:tc>
        <w:tc>
          <w:tcPr>
            <w:tcW w:w="5014" w:type="dxa"/>
          </w:tcPr>
          <w:p w:rsidR="00357666" w:rsidRDefault="00357666">
            <w:r>
              <w:t>Hanife AVCI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6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140302029</w:t>
            </w:r>
            <w:proofErr w:type="gramEnd"/>
          </w:p>
        </w:tc>
        <w:tc>
          <w:tcPr>
            <w:tcW w:w="5014" w:type="dxa"/>
          </w:tcPr>
          <w:p w:rsidR="00357666" w:rsidRDefault="00357666">
            <w:r>
              <w:t>Figen FIRAT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7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140302030</w:t>
            </w:r>
            <w:proofErr w:type="gramEnd"/>
          </w:p>
        </w:tc>
        <w:tc>
          <w:tcPr>
            <w:tcW w:w="5014" w:type="dxa"/>
          </w:tcPr>
          <w:p w:rsidR="00357666" w:rsidRDefault="00357666">
            <w:proofErr w:type="spellStart"/>
            <w:r>
              <w:t>Sedanur</w:t>
            </w:r>
            <w:proofErr w:type="spellEnd"/>
            <w:r>
              <w:t xml:space="preserve"> ÇALIŞKAN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8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140302034</w:t>
            </w:r>
            <w:proofErr w:type="gramEnd"/>
          </w:p>
        </w:tc>
        <w:tc>
          <w:tcPr>
            <w:tcW w:w="5014" w:type="dxa"/>
          </w:tcPr>
          <w:p w:rsidR="00357666" w:rsidRDefault="00357666">
            <w:proofErr w:type="spellStart"/>
            <w:r>
              <w:t>Vecihe</w:t>
            </w:r>
            <w:proofErr w:type="spellEnd"/>
            <w:r>
              <w:t xml:space="preserve"> EROĞLU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9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140302045</w:t>
            </w:r>
            <w:proofErr w:type="gramEnd"/>
          </w:p>
        </w:tc>
        <w:tc>
          <w:tcPr>
            <w:tcW w:w="5014" w:type="dxa"/>
          </w:tcPr>
          <w:p w:rsidR="00357666" w:rsidRDefault="00357666">
            <w:r>
              <w:t>Aysun TAŞ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10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140302056</w:t>
            </w:r>
            <w:proofErr w:type="gramEnd"/>
          </w:p>
        </w:tc>
        <w:tc>
          <w:tcPr>
            <w:tcW w:w="5014" w:type="dxa"/>
          </w:tcPr>
          <w:p w:rsidR="00357666" w:rsidRDefault="00357666">
            <w:r>
              <w:t>Seda AKGÜN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11</w:t>
            </w:r>
          </w:p>
        </w:tc>
        <w:tc>
          <w:tcPr>
            <w:tcW w:w="2704" w:type="dxa"/>
          </w:tcPr>
          <w:p w:rsidR="00357666" w:rsidRDefault="00357666">
            <w:proofErr w:type="gramStart"/>
            <w:r>
              <w:t>140302057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Kevser ÖZCAN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12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140302058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Fatma AYDIN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13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140302063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Kader ULUDAĞ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14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140302070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Elif ASİLTÜRK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15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140302081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Suzan BURAK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16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140302088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Ayşenur YILMAZ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17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140302097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Beyza ULUDAĞ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18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140302110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Halime AKCİN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19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140302121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Şeyma Sara Nur ALBAYRAK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20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140302122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Şeyma AYTAR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357666">
            <w:r>
              <w:t>21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140302141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Arzu UĞUR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357666">
            <w:r>
              <w:t>22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140302144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Zehra TURAN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6556A9">
            <w:r>
              <w:t>23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150302177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Aylin ÖZEN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6556A9">
            <w:r>
              <w:t>24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160302171</w:t>
            </w:r>
            <w:proofErr w:type="gramEnd"/>
          </w:p>
        </w:tc>
        <w:tc>
          <w:tcPr>
            <w:tcW w:w="5014" w:type="dxa"/>
          </w:tcPr>
          <w:p w:rsidR="00357666" w:rsidRDefault="005E6234">
            <w:r>
              <w:t>Hatice KARACA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6556A9">
            <w:r>
              <w:t>25</w:t>
            </w:r>
          </w:p>
        </w:tc>
        <w:tc>
          <w:tcPr>
            <w:tcW w:w="2704" w:type="dxa"/>
          </w:tcPr>
          <w:p w:rsidR="00357666" w:rsidRDefault="005E6234">
            <w:proofErr w:type="gramStart"/>
            <w:r>
              <w:t>140302091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Saliha KOÇOĞLU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6556A9">
            <w:r>
              <w:t>26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140302098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Canan SİVİŞ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6556A9">
            <w:r>
              <w:t>27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140302099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Elif KORKUSUZ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6556A9">
            <w:r>
              <w:t>28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140302100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Şeyma KILIÇ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6556A9">
            <w:r>
              <w:t>29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140302115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Tuğçe AKTÜRK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6556A9">
            <w:r>
              <w:t>30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140302123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Tuğba Nur KUŞÇU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6556A9">
            <w:r>
              <w:t>31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140302124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Suzan ÇETİNKAYA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6556A9">
            <w:r>
              <w:t>32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140302134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Bahar GÖKÇE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6556A9">
            <w:r>
              <w:t>33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140302142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Esma ZENGİN</w:t>
            </w:r>
          </w:p>
        </w:tc>
      </w:tr>
      <w:tr w:rsidR="00357666" w:rsidTr="00D53952">
        <w:trPr>
          <w:trHeight w:val="260"/>
        </w:trPr>
        <w:tc>
          <w:tcPr>
            <w:tcW w:w="1532" w:type="dxa"/>
          </w:tcPr>
          <w:p w:rsidR="00357666" w:rsidRDefault="006556A9">
            <w:r>
              <w:t>34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140302153</w:t>
            </w:r>
            <w:proofErr w:type="gramEnd"/>
          </w:p>
        </w:tc>
        <w:tc>
          <w:tcPr>
            <w:tcW w:w="5014" w:type="dxa"/>
          </w:tcPr>
          <w:p w:rsidR="00357666" w:rsidRDefault="00D53952">
            <w:r>
              <w:t>Nurcan GENÇER</w:t>
            </w:r>
          </w:p>
        </w:tc>
      </w:tr>
      <w:tr w:rsidR="00357666" w:rsidTr="00D53952">
        <w:trPr>
          <w:trHeight w:val="274"/>
        </w:trPr>
        <w:tc>
          <w:tcPr>
            <w:tcW w:w="1532" w:type="dxa"/>
          </w:tcPr>
          <w:p w:rsidR="00357666" w:rsidRDefault="006556A9">
            <w:r>
              <w:t>35</w:t>
            </w:r>
          </w:p>
        </w:tc>
        <w:tc>
          <w:tcPr>
            <w:tcW w:w="2704" w:type="dxa"/>
          </w:tcPr>
          <w:p w:rsidR="00357666" w:rsidRDefault="00D53952">
            <w:proofErr w:type="gramStart"/>
            <w:r>
              <w:t>150302168</w:t>
            </w:r>
            <w:proofErr w:type="gramEnd"/>
          </w:p>
        </w:tc>
        <w:tc>
          <w:tcPr>
            <w:tcW w:w="5014" w:type="dxa"/>
          </w:tcPr>
          <w:p w:rsidR="00357666" w:rsidRDefault="00D53952">
            <w:proofErr w:type="spellStart"/>
            <w:r>
              <w:t>Rümeysa</w:t>
            </w:r>
            <w:proofErr w:type="spellEnd"/>
            <w:r>
              <w:t xml:space="preserve"> MERT</w:t>
            </w:r>
          </w:p>
        </w:tc>
      </w:tr>
    </w:tbl>
    <w:p w:rsidR="007A6651" w:rsidRDefault="007A6651">
      <w:bookmarkStart w:id="0" w:name="_GoBack"/>
      <w:bookmarkEnd w:id="0"/>
    </w:p>
    <w:sectPr w:rsidR="007A6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01" w:rsidRDefault="005A0701" w:rsidP="00357666">
      <w:pPr>
        <w:spacing w:after="0" w:line="240" w:lineRule="auto"/>
      </w:pPr>
      <w:r>
        <w:separator/>
      </w:r>
    </w:p>
  </w:endnote>
  <w:endnote w:type="continuationSeparator" w:id="0">
    <w:p w:rsidR="005A0701" w:rsidRDefault="005A0701" w:rsidP="003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01" w:rsidRDefault="005A0701" w:rsidP="00357666">
      <w:pPr>
        <w:spacing w:after="0" w:line="240" w:lineRule="auto"/>
      </w:pPr>
      <w:r>
        <w:separator/>
      </w:r>
    </w:p>
  </w:footnote>
  <w:footnote w:type="continuationSeparator" w:id="0">
    <w:p w:rsidR="005A0701" w:rsidRDefault="005A0701" w:rsidP="0035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66" w:rsidRPr="00357666" w:rsidRDefault="00357666" w:rsidP="00357666">
    <w:pPr>
      <w:pStyle w:val="stbilgi"/>
      <w:jc w:val="center"/>
      <w:rPr>
        <w:b/>
        <w:bCs/>
        <w:sz w:val="28"/>
        <w:szCs w:val="28"/>
      </w:rPr>
    </w:pPr>
    <w:r w:rsidRPr="00357666">
      <w:rPr>
        <w:b/>
        <w:bCs/>
        <w:sz w:val="28"/>
        <w:szCs w:val="28"/>
      </w:rPr>
      <w:t>B ŞUBESİ KIZLAR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66"/>
    <w:rsid w:val="002A183B"/>
    <w:rsid w:val="00357666"/>
    <w:rsid w:val="005A0701"/>
    <w:rsid w:val="005E6234"/>
    <w:rsid w:val="006556A9"/>
    <w:rsid w:val="007A6651"/>
    <w:rsid w:val="00CC5F6E"/>
    <w:rsid w:val="00D441E5"/>
    <w:rsid w:val="00D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7666"/>
  </w:style>
  <w:style w:type="paragraph" w:styleId="Altbilgi">
    <w:name w:val="footer"/>
    <w:basedOn w:val="Normal"/>
    <w:link w:val="AltbilgiChar"/>
    <w:uiPriority w:val="99"/>
    <w:unhideWhenUsed/>
    <w:rsid w:val="0035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7666"/>
  </w:style>
  <w:style w:type="paragraph" w:styleId="Altbilgi">
    <w:name w:val="footer"/>
    <w:basedOn w:val="Normal"/>
    <w:link w:val="AltbilgiChar"/>
    <w:uiPriority w:val="99"/>
    <w:unhideWhenUsed/>
    <w:rsid w:val="0035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2017-01-30T08:12:00Z</dcterms:created>
  <dcterms:modified xsi:type="dcterms:W3CDTF">2017-01-30T10:26:00Z</dcterms:modified>
</cp:coreProperties>
</file>