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F8" w:rsidRPr="000D05F8" w:rsidRDefault="000D05F8" w:rsidP="000D0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5F8" w:rsidRPr="00C27850" w:rsidRDefault="000D05F8" w:rsidP="000D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2"/>
        <w:gridCol w:w="2553"/>
        <w:gridCol w:w="1279"/>
        <w:gridCol w:w="2268"/>
        <w:gridCol w:w="2835"/>
      </w:tblGrid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Kodu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Mazeret Sınavına Gireceği Dersler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Öğretim Elemanı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53BEA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120302077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 ÖZMET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İLA132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2C7C14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55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55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160302082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Hüseyin ARTIKBOĞA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15İLA118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Medya Arapçası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2C7C14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5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 ADAWY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150302030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553BEA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Kübra MURAT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15İLA106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ED2C7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="00EC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.Fatih KESLER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120302111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Zeynep DANACI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İLA138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K1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ED2C7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</w:t>
            </w:r>
            <w:r w:rsidR="002C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="002C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Nimetullah</w:t>
            </w:r>
            <w:proofErr w:type="spellEnd"/>
            <w:proofErr w:type="gramEnd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AKIN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120302090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Ziyaüddin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ERGEN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İLA132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2C7C14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120302137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Hilal DEMİR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İLA352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Hukuku II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2C7C14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Tevhit</w:t>
            </w:r>
            <w:proofErr w:type="spellEnd"/>
            <w:proofErr w:type="gramEnd"/>
            <w:r w:rsidR="00B42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AYENGİN</w:t>
            </w:r>
          </w:p>
        </w:tc>
      </w:tr>
      <w:tr w:rsidR="00B42DD2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42DD2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120302104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42DD2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Ömer BEKÇİ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42DD2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İLA132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42DD2" w:rsidRDefault="00B42DD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42DD2" w:rsidRDefault="002C7C14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584805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160302271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Sümeyye KÖKSAL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 Dili ve Edebiyatı II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8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Hayrullah </w:t>
            </w:r>
            <w:r w:rsidR="002C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SHAMİRİ</w:t>
            </w:r>
          </w:p>
        </w:tc>
      </w:tr>
      <w:tr w:rsidR="00584805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130304022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Beytullah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GÜRBÜZ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14DKA202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Tefsir 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8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58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584805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58480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120302074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 BİLGİÇ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İLA230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84805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 Sosyolojisi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84805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B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ALPEREN</w:t>
            </w:r>
          </w:p>
        </w:tc>
      </w:tr>
      <w:tr w:rsidR="009B6C71" w:rsidRPr="00091146" w:rsidTr="00ED5CA3">
        <w:trPr>
          <w:trHeight w:val="342"/>
        </w:trPr>
        <w:tc>
          <w:tcPr>
            <w:tcW w:w="127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120302138</w:t>
            </w:r>
            <w:proofErr w:type="gramEnd"/>
          </w:p>
        </w:tc>
        <w:tc>
          <w:tcPr>
            <w:tcW w:w="2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Sümeyye GEDİZ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İLA132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9B6C71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B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9B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140301236</w:t>
            </w:r>
            <w:proofErr w:type="gramEnd"/>
          </w:p>
        </w:tc>
        <w:tc>
          <w:tcPr>
            <w:tcW w:w="255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Emin SÖYLEMEZ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15İLA114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B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GÖKÇE</w:t>
            </w:r>
          </w:p>
        </w:tc>
      </w:tr>
      <w:tr w:rsidR="000D05F8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0D05F8" w:rsidRPr="00091146" w:rsidRDefault="000D05F8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15İLA222</w:t>
            </w: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0D05F8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III</w:t>
            </w:r>
          </w:p>
        </w:tc>
        <w:tc>
          <w:tcPr>
            <w:tcW w:w="283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D05F8" w:rsidRPr="00091146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B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GÖKÇE</w:t>
            </w:r>
          </w:p>
        </w:tc>
      </w:tr>
      <w:tr w:rsidR="009B6C71" w:rsidRPr="00091146" w:rsidTr="00ED5CA3">
        <w:trPr>
          <w:trHeight w:val="342"/>
        </w:trPr>
        <w:tc>
          <w:tcPr>
            <w:tcW w:w="12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9B6C71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120301063</w:t>
            </w:r>
            <w:proofErr w:type="gramEnd"/>
          </w:p>
        </w:tc>
        <w:tc>
          <w:tcPr>
            <w:tcW w:w="25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9B6C71" w:rsidRPr="00091146" w:rsidRDefault="009B6C71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Büşra ÇELİKBAY</w:t>
            </w:r>
          </w:p>
        </w:tc>
        <w:tc>
          <w:tcPr>
            <w:tcW w:w="12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15İLA218</w:t>
            </w:r>
          </w:p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14İLA210</w:t>
            </w: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9B6C71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Fıkıh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Üsülü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 Sosyolojisi</w:t>
            </w:r>
          </w:p>
        </w:tc>
        <w:tc>
          <w:tcPr>
            <w:tcW w:w="283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9B6C71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Doç. Dr. </w:t>
            </w:r>
            <w:proofErr w:type="spellStart"/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M.Ali</w:t>
            </w:r>
            <w:proofErr w:type="spellEnd"/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YARGI</w:t>
            </w:r>
          </w:p>
          <w:p w:rsidR="00A442B0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ALPEREN</w:t>
            </w:r>
          </w:p>
        </w:tc>
      </w:tr>
      <w:tr w:rsidR="00A442B0" w:rsidRPr="00091146" w:rsidTr="00ED5CA3">
        <w:trPr>
          <w:trHeight w:val="342"/>
        </w:trPr>
        <w:tc>
          <w:tcPr>
            <w:tcW w:w="12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140301010</w:t>
            </w:r>
            <w:proofErr w:type="gramEnd"/>
          </w:p>
        </w:tc>
        <w:tc>
          <w:tcPr>
            <w:tcW w:w="25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</w:t>
            </w:r>
          </w:p>
        </w:tc>
        <w:tc>
          <w:tcPr>
            <w:tcW w:w="12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14İLA210</w:t>
            </w: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 Sosyolojisi</w:t>
            </w:r>
          </w:p>
        </w:tc>
        <w:tc>
          <w:tcPr>
            <w:tcW w:w="283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442B0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ALPEREN</w:t>
            </w:r>
          </w:p>
        </w:tc>
      </w:tr>
      <w:tr w:rsidR="00A442B0" w:rsidRPr="00091146" w:rsidTr="00ED5CA3">
        <w:trPr>
          <w:trHeight w:val="342"/>
        </w:trPr>
        <w:tc>
          <w:tcPr>
            <w:tcW w:w="12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160302168</w:t>
            </w:r>
            <w:proofErr w:type="gramEnd"/>
          </w:p>
        </w:tc>
        <w:tc>
          <w:tcPr>
            <w:tcW w:w="25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Samet BARAN</w:t>
            </w:r>
          </w:p>
        </w:tc>
        <w:tc>
          <w:tcPr>
            <w:tcW w:w="12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15İLA220</w:t>
            </w:r>
          </w:p>
          <w:p w:rsidR="00A442B0" w:rsidRDefault="00A442B0" w:rsidP="00A4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15İLA218</w:t>
            </w:r>
          </w:p>
          <w:p w:rsidR="00A442B0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ED5CA3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III</w:t>
            </w:r>
          </w:p>
          <w:p w:rsidR="00ED5CA3" w:rsidRDefault="00A442B0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Fıkıh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Üsülü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83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442B0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A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  <w:p w:rsidR="00ED5CA3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Doç. Dr. </w:t>
            </w:r>
            <w:proofErr w:type="spellStart"/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M.Ali</w:t>
            </w:r>
            <w:proofErr w:type="spellEnd"/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YARGI</w:t>
            </w:r>
          </w:p>
        </w:tc>
      </w:tr>
      <w:tr w:rsidR="00ED5CA3" w:rsidRPr="00091146" w:rsidTr="00ED5CA3">
        <w:trPr>
          <w:trHeight w:val="342"/>
        </w:trPr>
        <w:tc>
          <w:tcPr>
            <w:tcW w:w="127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150302045</w:t>
            </w:r>
            <w:proofErr w:type="gramEnd"/>
          </w:p>
        </w:tc>
        <w:tc>
          <w:tcPr>
            <w:tcW w:w="25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Ayşe Nur ÖZTÜRK</w:t>
            </w:r>
          </w:p>
        </w:tc>
        <w:tc>
          <w:tcPr>
            <w:tcW w:w="127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15İLA116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14İLA112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14İLA102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15İLA110</w:t>
            </w: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İbadet Esasları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Tarihi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Mantık</w:t>
            </w:r>
          </w:p>
          <w:p w:rsidR="00ED5CA3" w:rsidRDefault="00ED5C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Türk-İslam Sanatları Tarihi</w:t>
            </w:r>
          </w:p>
        </w:tc>
        <w:tc>
          <w:tcPr>
            <w:tcW w:w="283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ED5CA3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Tevhit AYENGİN</w:t>
            </w:r>
          </w:p>
          <w:p w:rsidR="00ED5CA3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Fatih OĞUZAY</w:t>
            </w:r>
          </w:p>
          <w:p w:rsidR="00ED5CA3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Şevket YAVUZ</w:t>
            </w:r>
          </w:p>
          <w:p w:rsidR="00ED5CA3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D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 ARBAŞ</w:t>
            </w:r>
          </w:p>
        </w:tc>
      </w:tr>
      <w:tr w:rsidR="00504F82" w:rsidRPr="00091146" w:rsidTr="00ED5CA3">
        <w:trPr>
          <w:trHeight w:val="342"/>
        </w:trPr>
        <w:tc>
          <w:tcPr>
            <w:tcW w:w="12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130301022</w:t>
            </w:r>
            <w:proofErr w:type="gramEnd"/>
          </w:p>
        </w:tc>
        <w:tc>
          <w:tcPr>
            <w:tcW w:w="255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F6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Hatice ABDÜLKERİMOĞLU</w:t>
            </w:r>
          </w:p>
        </w:tc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14İLA306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Felsefe Tarihi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.Onur GÜL</w:t>
            </w:r>
          </w:p>
        </w:tc>
      </w:tr>
      <w:tr w:rsidR="00504F82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14İLA356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Sistematik Kelam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EC5D6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Doç. Dr. </w:t>
            </w:r>
            <w:r w:rsidR="0050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 DEMİR</w:t>
            </w:r>
          </w:p>
        </w:tc>
      </w:tr>
      <w:tr w:rsidR="00504F82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14İLA340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-ı Kerim’in Tercümesi ve Teknikleri 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ED2C75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Fatih KESLER</w:t>
            </w:r>
          </w:p>
        </w:tc>
      </w:tr>
      <w:tr w:rsidR="00504F82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14İLA106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04F82" w:rsidRPr="00091146" w:rsidRDefault="00504F82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04F82" w:rsidRPr="00091146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Ferihan</w:t>
            </w:r>
            <w:proofErr w:type="spellEnd"/>
            <w:r w:rsidR="0050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ÖZMEN</w:t>
            </w:r>
          </w:p>
        </w:tc>
      </w:tr>
      <w:tr w:rsidR="005C1BA3" w:rsidRPr="00091146" w:rsidTr="00ED5CA3">
        <w:trPr>
          <w:trHeight w:val="342"/>
        </w:trPr>
        <w:tc>
          <w:tcPr>
            <w:tcW w:w="127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Pr="00091146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160302185</w:t>
            </w:r>
            <w:proofErr w:type="gramEnd"/>
          </w:p>
        </w:tc>
        <w:tc>
          <w:tcPr>
            <w:tcW w:w="25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Pr="00091146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Fatih AVCU</w:t>
            </w: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İLA306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Felsefe Tarihi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C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Onur GÜL</w:t>
            </w:r>
          </w:p>
        </w:tc>
      </w:tr>
      <w:tr w:rsidR="005C1BA3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İLA232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 Usulü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C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BORAN</w:t>
            </w:r>
          </w:p>
        </w:tc>
      </w:tr>
      <w:tr w:rsidR="005C1BA3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İLA352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Hukuku II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C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BORAN</w:t>
            </w:r>
          </w:p>
        </w:tc>
      </w:tr>
      <w:tr w:rsidR="005C1BA3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İLA356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Sistematik Kelam II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Özcan TAŞCI</w:t>
            </w:r>
          </w:p>
        </w:tc>
      </w:tr>
      <w:tr w:rsidR="005C1BA3" w:rsidRPr="00091146" w:rsidTr="00ED5CA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İLA203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5C1BA3" w:rsidRDefault="005C1BA3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 Tarihi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5C1BA3" w:rsidRDefault="006C49DF" w:rsidP="00C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Özcan TAŞCI</w:t>
            </w:r>
          </w:p>
        </w:tc>
      </w:tr>
    </w:tbl>
    <w:p w:rsidR="000D05F8" w:rsidRDefault="000D05F8" w:rsidP="000D05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2"/>
        <w:gridCol w:w="2538"/>
        <w:gridCol w:w="1320"/>
        <w:gridCol w:w="2258"/>
        <w:gridCol w:w="2819"/>
      </w:tblGrid>
      <w:tr w:rsidR="006378AE" w:rsidRPr="00091146" w:rsidTr="00B055E3">
        <w:trPr>
          <w:trHeight w:val="342"/>
        </w:trPr>
        <w:tc>
          <w:tcPr>
            <w:tcW w:w="12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130301025</w:t>
            </w:r>
            <w:proofErr w:type="gramEnd"/>
          </w:p>
        </w:tc>
        <w:tc>
          <w:tcPr>
            <w:tcW w:w="25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Şeyma Nur YAKIN</w:t>
            </w: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İLA3104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Mesnevi Okumalarına Giriş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ÖZDEMİR</w:t>
            </w:r>
          </w:p>
        </w:tc>
      </w:tr>
      <w:tr w:rsidR="006378AE" w:rsidRPr="00091146" w:rsidTr="00B055E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14İLA104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İbadet Esasları 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BORAN</w:t>
            </w:r>
          </w:p>
        </w:tc>
      </w:tr>
      <w:tr w:rsidR="006378AE" w:rsidRPr="00091146" w:rsidTr="00B055E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14İLA352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Hukuku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BORAN</w:t>
            </w:r>
          </w:p>
        </w:tc>
      </w:tr>
      <w:tr w:rsidR="006378AE" w:rsidRPr="00091146" w:rsidTr="00B055E3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14İLA114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6378AE" w:rsidRPr="00091146" w:rsidRDefault="006378AE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Hadis 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6378AE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İbrahim GÖKÇE</w:t>
            </w:r>
          </w:p>
        </w:tc>
      </w:tr>
      <w:tr w:rsidR="00B055E3" w:rsidRPr="00091146" w:rsidTr="00E24A1A">
        <w:trPr>
          <w:trHeight w:val="342"/>
        </w:trPr>
        <w:tc>
          <w:tcPr>
            <w:tcW w:w="127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160301232</w:t>
            </w:r>
            <w:proofErr w:type="gramEnd"/>
          </w:p>
        </w:tc>
        <w:tc>
          <w:tcPr>
            <w:tcW w:w="25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Şirin SÜRMELİ</w:t>
            </w: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14İLA356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Sistematik Kelam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Doç. Dr. 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 DEMİR</w:t>
            </w:r>
          </w:p>
        </w:tc>
      </w:tr>
      <w:tr w:rsidR="00B055E3" w:rsidRPr="00091146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14İLA3104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Mesnevi Okumalarına Giriş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Pr="00091146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 ÖZDEMİR</w:t>
            </w:r>
          </w:p>
        </w:tc>
      </w:tr>
      <w:tr w:rsidR="00B055E3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14İLA362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Tasavvuf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BEDİRHAN</w:t>
            </w:r>
          </w:p>
        </w:tc>
      </w:tr>
      <w:tr w:rsidR="00B055E3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14İLA342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Kur’an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Okuma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 KAZAN</w:t>
            </w:r>
          </w:p>
        </w:tc>
      </w:tr>
      <w:tr w:rsidR="00B055E3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14İLA352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Pr="00091146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İslam Hukuku II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 BORAN</w:t>
            </w:r>
          </w:p>
        </w:tc>
      </w:tr>
      <w:tr w:rsidR="00B055E3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14İLA3112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Osmanlıca Tarih Metinleri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Ümit EKER</w:t>
            </w:r>
          </w:p>
        </w:tc>
      </w:tr>
      <w:tr w:rsidR="00B055E3" w:rsidTr="00E24A1A">
        <w:trPr>
          <w:trHeight w:val="342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14İLA306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B055E3" w:rsidRDefault="00B055E3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Felsefe Tarihi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B055E3" w:rsidRDefault="006C49DF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Onur GÜL</w:t>
            </w:r>
          </w:p>
        </w:tc>
      </w:tr>
      <w:tr w:rsidR="00DB6031" w:rsidRPr="00091146" w:rsidTr="003C1909">
        <w:trPr>
          <w:trHeight w:val="744"/>
        </w:trPr>
        <w:tc>
          <w:tcPr>
            <w:tcW w:w="127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B6031" w:rsidRPr="00091146" w:rsidRDefault="00DB6031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B6031" w:rsidRPr="00091146" w:rsidRDefault="00DB6031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B6031" w:rsidRPr="00091146" w:rsidRDefault="00DB6031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14İLA352.2</w:t>
            </w:r>
          </w:p>
        </w:tc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000000" w:fill="FFFFFF"/>
            <w:vAlign w:val="center"/>
            <w:hideMark/>
          </w:tcPr>
          <w:p w:rsidR="00DB6031" w:rsidRPr="00091146" w:rsidRDefault="00DB6031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Eleştirel Düşünme Sanatı</w:t>
            </w:r>
          </w:p>
        </w:tc>
        <w:tc>
          <w:tcPr>
            <w:tcW w:w="2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B6031" w:rsidRPr="00091146" w:rsidRDefault="003E6FDD" w:rsidP="00AD1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 Dr. Hasan KAPLAN</w:t>
            </w:r>
          </w:p>
        </w:tc>
      </w:tr>
    </w:tbl>
    <w:p w:rsidR="000D05F8" w:rsidRDefault="000D05F8" w:rsidP="000D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6EA" w:rsidRDefault="006F16EA"/>
    <w:sectPr w:rsidR="006F16EA" w:rsidSect="006F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D05F8"/>
    <w:rsid w:val="000A04B2"/>
    <w:rsid w:val="000D05F8"/>
    <w:rsid w:val="0012382E"/>
    <w:rsid w:val="001F76CC"/>
    <w:rsid w:val="0023318D"/>
    <w:rsid w:val="00235765"/>
    <w:rsid w:val="00280777"/>
    <w:rsid w:val="00285D0F"/>
    <w:rsid w:val="002C7C14"/>
    <w:rsid w:val="002E271D"/>
    <w:rsid w:val="002F554E"/>
    <w:rsid w:val="003D3A03"/>
    <w:rsid w:val="003E6FDD"/>
    <w:rsid w:val="003F01F0"/>
    <w:rsid w:val="00400760"/>
    <w:rsid w:val="00504F82"/>
    <w:rsid w:val="00553BEA"/>
    <w:rsid w:val="00584805"/>
    <w:rsid w:val="005924C3"/>
    <w:rsid w:val="00596E17"/>
    <w:rsid w:val="005C1BA3"/>
    <w:rsid w:val="006378AE"/>
    <w:rsid w:val="00655C9D"/>
    <w:rsid w:val="006A6AFF"/>
    <w:rsid w:val="006C49DF"/>
    <w:rsid w:val="006D22A0"/>
    <w:rsid w:val="006F16EA"/>
    <w:rsid w:val="00713BC6"/>
    <w:rsid w:val="00734BBB"/>
    <w:rsid w:val="00805325"/>
    <w:rsid w:val="00815890"/>
    <w:rsid w:val="00833E82"/>
    <w:rsid w:val="008A6868"/>
    <w:rsid w:val="008D5827"/>
    <w:rsid w:val="009A2812"/>
    <w:rsid w:val="009B6C71"/>
    <w:rsid w:val="00A00B9A"/>
    <w:rsid w:val="00A32D69"/>
    <w:rsid w:val="00A442B0"/>
    <w:rsid w:val="00B055E3"/>
    <w:rsid w:val="00B42DD2"/>
    <w:rsid w:val="00BA6FD6"/>
    <w:rsid w:val="00BE45A6"/>
    <w:rsid w:val="00BF3A46"/>
    <w:rsid w:val="00C0183B"/>
    <w:rsid w:val="00D650C0"/>
    <w:rsid w:val="00DB6031"/>
    <w:rsid w:val="00DD0026"/>
    <w:rsid w:val="00E10056"/>
    <w:rsid w:val="00E41FC1"/>
    <w:rsid w:val="00EA4973"/>
    <w:rsid w:val="00EC5D63"/>
    <w:rsid w:val="00ED2C75"/>
    <w:rsid w:val="00ED5CA3"/>
    <w:rsid w:val="00F6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F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86BA-2660-40C8-A687-CD908E7C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XY139EA</dc:creator>
  <cp:keywords/>
  <dc:description/>
  <cp:lastModifiedBy>thinkcentre</cp:lastModifiedBy>
  <cp:revision>81</cp:revision>
  <dcterms:created xsi:type="dcterms:W3CDTF">2017-04-20T06:32:00Z</dcterms:created>
  <dcterms:modified xsi:type="dcterms:W3CDTF">2017-04-20T12:24:00Z</dcterms:modified>
</cp:coreProperties>
</file>