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1548"/>
        <w:gridCol w:w="2988"/>
        <w:gridCol w:w="1267"/>
        <w:gridCol w:w="851"/>
        <w:gridCol w:w="1909"/>
        <w:gridCol w:w="5471"/>
      </w:tblGrid>
      <w:tr w:rsidR="00201443" w:rsidRPr="0077292F" w:rsidTr="00201443">
        <w:trPr>
          <w:trHeight w:val="719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20"/>
                <w:szCs w:val="20"/>
              </w:rPr>
            </w:pPr>
            <w:r w:rsidRPr="0077292F">
              <w:rPr>
                <w:rFonts w:cstheme="minorHAnsi"/>
                <w:sz w:val="20"/>
                <w:szCs w:val="20"/>
              </w:rPr>
              <w:t>SINIF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20"/>
                <w:szCs w:val="20"/>
              </w:rPr>
            </w:pPr>
            <w:r w:rsidRPr="0077292F">
              <w:rPr>
                <w:rFonts w:cstheme="minorHAnsi"/>
                <w:sz w:val="20"/>
                <w:szCs w:val="20"/>
              </w:rPr>
              <w:t>DERS ADI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20"/>
                <w:szCs w:val="20"/>
              </w:rPr>
            </w:pPr>
            <w:r w:rsidRPr="0077292F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20"/>
                <w:szCs w:val="20"/>
              </w:rPr>
            </w:pPr>
            <w:r w:rsidRPr="0077292F">
              <w:rPr>
                <w:rFonts w:cstheme="minorHAnsi"/>
                <w:sz w:val="20"/>
                <w:szCs w:val="20"/>
              </w:rPr>
              <w:t>SAAT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20"/>
                <w:szCs w:val="20"/>
              </w:rPr>
            </w:pPr>
            <w:r w:rsidRPr="0077292F">
              <w:rPr>
                <w:rFonts w:cstheme="minorHAnsi"/>
                <w:sz w:val="20"/>
                <w:szCs w:val="20"/>
              </w:rPr>
              <w:t>ÖĞRETİM ELEMANI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20"/>
                <w:szCs w:val="20"/>
              </w:rPr>
            </w:pPr>
            <w:r w:rsidRPr="0077292F">
              <w:rPr>
                <w:rFonts w:cstheme="minorHAnsi"/>
                <w:sz w:val="20"/>
                <w:szCs w:val="20"/>
              </w:rPr>
              <w:t>SALON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51366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51366">
              <w:rPr>
                <w:rFonts w:cstheme="minorHAnsi"/>
                <w:sz w:val="18"/>
                <w:szCs w:val="18"/>
              </w:rPr>
              <w:t>İngilizce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15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7292F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Adem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 xml:space="preserve"> Uzun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B109/D106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7292F">
              <w:rPr>
                <w:rFonts w:cstheme="minorHAnsi"/>
                <w:sz w:val="18"/>
                <w:szCs w:val="18"/>
              </w:rPr>
              <w:t>İslam Bilimlerinde Yöntem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 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DKAB1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Temel Dini Bilgiler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07.06.2017</w:t>
            </w:r>
          </w:p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rPr>
          <w:trHeight w:val="566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Din Eğitimi Değerler Psikolojisi  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D82950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 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Nurten </w:t>
            </w:r>
            <w:proofErr w:type="spellStart"/>
            <w:r>
              <w:rPr>
                <w:rFonts w:cstheme="minorHAnsi"/>
                <w:sz w:val="18"/>
                <w:szCs w:val="18"/>
              </w:rPr>
              <w:t>Kımter</w:t>
            </w:r>
            <w:proofErr w:type="spellEnd"/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İslam Felsefesine Giriş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D82950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30.05.2017</w:t>
            </w:r>
          </w:p>
          <w:p w:rsidR="00201443" w:rsidRPr="0077292F" w:rsidRDefault="00201443" w:rsidP="00D82950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TFSD Tefsir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8D1FE7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8D1FE7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Ferihan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Özmen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FA78E8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D104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İslam Sanat ve Estetik  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İslami Türk Edebiyatı  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</w:t>
            </w:r>
          </w:p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DKAB2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Dinler Tarihine Giriş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E0F2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DKAB3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Özel Öğretim Yöntemleri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Abdullah Akın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rPr>
          <w:trHeight w:val="651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DKAB3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Dinlerde Ahlak Öğretileri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DKAB3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Türkiye’de İslami Hareketler  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07.06.2017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DKAB3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Yaşayan Dünya Dinleri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08.06.2017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DKAB3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Din Felsefesi  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E0F2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08.06.2017</w:t>
            </w:r>
          </w:p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 212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Kültürler Arası Din Öğretimi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 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Abdullah Akın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D005/D006/D007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Tasavvuf İlminde 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Temel  Kavramlar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30.05.2017</w:t>
            </w:r>
          </w:p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M.Bedirhan</w:t>
            </w:r>
            <w:proofErr w:type="spellEnd"/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D005/D006/D007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Türk Eğitim Sistemi ve Okul Yönetimi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Hülya Çetin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D005/D006/D007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Ebru Sanatı IV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01.06.2017 </w:t>
            </w:r>
            <w:r w:rsidRPr="0077292F">
              <w:rPr>
                <w:rFonts w:cstheme="minorHAnsi"/>
                <w:sz w:val="18"/>
                <w:szCs w:val="18"/>
              </w:rPr>
              <w:lastRenderedPageBreak/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Coşkun Yanar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DKAB4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Ebru D4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 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Coşkun Yanar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Osmanlı Türkçesi 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 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Ümit Eker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D005/D006/D007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DKAB4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Kur’an’da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Ana Temalar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Kara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İTR1 İslam Tarihi 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01443" w:rsidRPr="0077292F" w:rsidRDefault="00201443" w:rsidP="006E0F2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 Pazartesi</w:t>
            </w:r>
          </w:p>
        </w:tc>
        <w:tc>
          <w:tcPr>
            <w:tcW w:w="851" w:type="dxa"/>
            <w:shd w:val="clear" w:color="auto" w:fill="FFFFFF" w:themeFill="background1"/>
          </w:tcPr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Fatih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Oğuzay</w:t>
            </w:r>
            <w:proofErr w:type="spellEnd"/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B104/B105/B108/ B109/ B110/B111/ B211  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 D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İTR1 İslam Tarihi I</w:t>
            </w:r>
          </w:p>
        </w:tc>
        <w:tc>
          <w:tcPr>
            <w:tcW w:w="1267" w:type="dxa"/>
            <w:shd w:val="clear" w:color="auto" w:fill="FFFFFF" w:themeFill="background1"/>
          </w:tcPr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 Pazartesi</w:t>
            </w:r>
          </w:p>
        </w:tc>
        <w:tc>
          <w:tcPr>
            <w:tcW w:w="851" w:type="dxa"/>
            <w:shd w:val="clear" w:color="auto" w:fill="FFFFFF" w:themeFill="background1"/>
          </w:tcPr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Yunus Akyürek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 Aİ/Bİ/Cİ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İTR1 İslam Tarihi I</w:t>
            </w:r>
          </w:p>
        </w:tc>
        <w:tc>
          <w:tcPr>
            <w:tcW w:w="1267" w:type="dxa"/>
            <w:shd w:val="clear" w:color="auto" w:fill="FFFFFF" w:themeFill="background1"/>
          </w:tcPr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 Pazartesi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Fatih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Oğuzay</w:t>
            </w:r>
            <w:proofErr w:type="spellEnd"/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D104/D105/D106/D107/D110/D207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1.A/B/ C/D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Atatürk İlke ve </w:t>
            </w:r>
            <w:proofErr w:type="spell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İnk</w:t>
            </w:r>
            <w:proofErr w:type="spell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. Tarihi II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30.05.</w:t>
            </w:r>
            <w:r w:rsidRPr="0077292F">
              <w:rPr>
                <w:rFonts w:cstheme="minorHAnsi"/>
                <w:sz w:val="18"/>
                <w:szCs w:val="18"/>
              </w:rPr>
              <w:t>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Yeliz Aksakal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B109/110/111 D106 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1.Aİ/Bİ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Atatürk İlke ve </w:t>
            </w:r>
            <w:proofErr w:type="spell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İnk</w:t>
            </w:r>
            <w:proofErr w:type="spell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. Tarihi II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30.05.</w:t>
            </w:r>
            <w:r w:rsidRPr="0077292F">
              <w:rPr>
                <w:rFonts w:cstheme="minorHAnsi"/>
                <w:sz w:val="18"/>
                <w:szCs w:val="18"/>
              </w:rPr>
              <w:t>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14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Yeliz Aksakal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B109/110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1.Cİ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Atatürk İlke ve </w:t>
            </w:r>
            <w:proofErr w:type="spell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İnk</w:t>
            </w:r>
            <w:proofErr w:type="spell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. Tarihi II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30.05.</w:t>
            </w:r>
            <w:r w:rsidRPr="0077292F">
              <w:rPr>
                <w:rFonts w:cstheme="minorHAnsi"/>
                <w:sz w:val="18"/>
                <w:szCs w:val="18"/>
              </w:rPr>
              <w:t>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14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Ümmügülsüm</w:t>
            </w:r>
            <w:proofErr w:type="spellEnd"/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Taylı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D106/107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1.A/B/C/D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30.05.</w:t>
            </w:r>
            <w:r w:rsidRPr="0077292F">
              <w:rPr>
                <w:rFonts w:cstheme="minorHAnsi"/>
                <w:sz w:val="18"/>
                <w:szCs w:val="18"/>
              </w:rPr>
              <w:t>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13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Niyazi Sezen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B109/110/111/ D106 D/207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1.Aİ/Bİ/Cİ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30.05.</w:t>
            </w:r>
            <w:r w:rsidRPr="0077292F">
              <w:rPr>
                <w:rFonts w:cstheme="minorHAnsi"/>
                <w:sz w:val="18"/>
                <w:szCs w:val="18"/>
              </w:rPr>
              <w:t>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Niyazi Sezen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B109/110/ D106/D107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7625A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1A/B/C/D/E/F</w:t>
            </w:r>
          </w:p>
          <w:p w:rsidR="00201443" w:rsidRPr="0077292F" w:rsidRDefault="00201443" w:rsidP="007625A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Aİ/Bİ/Cİ/Dİ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KRN2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Kur'an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Kara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1.A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01443" w:rsidRDefault="00201443" w:rsidP="003B347E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3B347E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576351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 Uzun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B109/D106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1.B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267" w:type="dxa"/>
            <w:shd w:val="clear" w:color="auto" w:fill="FFFFFF" w:themeFill="background1"/>
          </w:tcPr>
          <w:p w:rsidR="00201443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FFFFFF" w:themeFill="background1"/>
          </w:tcPr>
          <w:p w:rsidR="00201443" w:rsidRPr="0077292F" w:rsidRDefault="00201443" w:rsidP="005763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 Uzun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B104/105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1.C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267" w:type="dxa"/>
            <w:shd w:val="clear" w:color="auto" w:fill="FFFFFF" w:themeFill="background1"/>
          </w:tcPr>
          <w:p w:rsidR="00201443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FFFFFF" w:themeFill="background1"/>
          </w:tcPr>
          <w:p w:rsidR="00201443" w:rsidRPr="0077292F" w:rsidRDefault="00201443" w:rsidP="005763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 Uzun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B211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 D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267" w:type="dxa"/>
            <w:shd w:val="clear" w:color="auto" w:fill="FFFFFF" w:themeFill="background1"/>
          </w:tcPr>
          <w:p w:rsidR="00201443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FFFFFF" w:themeFill="background1"/>
          </w:tcPr>
          <w:p w:rsidR="00201443" w:rsidRPr="0077292F" w:rsidRDefault="00201443" w:rsidP="005763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 Uzun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B108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267" w:type="dxa"/>
            <w:shd w:val="clear" w:color="auto" w:fill="FFFFFF" w:themeFill="background1"/>
          </w:tcPr>
          <w:p w:rsidR="00201443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FFFFFF" w:themeFill="background1"/>
          </w:tcPr>
          <w:p w:rsidR="00201443" w:rsidRPr="0077292F" w:rsidRDefault="00201443" w:rsidP="005763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 Uzun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B109/D106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1.Aİ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267" w:type="dxa"/>
            <w:shd w:val="clear" w:color="auto" w:fill="FFFFFF" w:themeFill="background1"/>
          </w:tcPr>
          <w:p w:rsidR="00201443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576351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 Uzun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B109/108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1.Bİ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267" w:type="dxa"/>
            <w:shd w:val="clear" w:color="auto" w:fill="FFFFFF" w:themeFill="background1"/>
          </w:tcPr>
          <w:p w:rsidR="00201443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FFFFFF" w:themeFill="background1"/>
          </w:tcPr>
          <w:p w:rsidR="00201443" w:rsidRPr="0077292F" w:rsidRDefault="00201443" w:rsidP="005763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 Uzun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D106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1.Cİ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267" w:type="dxa"/>
            <w:shd w:val="clear" w:color="auto" w:fill="FFFFFF" w:themeFill="background1"/>
          </w:tcPr>
          <w:p w:rsidR="00201443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Çarşamba</w:t>
            </w:r>
          </w:p>
        </w:tc>
        <w:tc>
          <w:tcPr>
            <w:tcW w:w="851" w:type="dxa"/>
            <w:shd w:val="clear" w:color="auto" w:fill="FFFFFF" w:themeFill="background1"/>
          </w:tcPr>
          <w:p w:rsidR="00201443" w:rsidRPr="0077292F" w:rsidRDefault="00201443" w:rsidP="005763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lastRenderedPageBreak/>
              <w:t>16.00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 Uzun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B211/D207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267" w:type="dxa"/>
            <w:shd w:val="clear" w:color="auto" w:fill="FFFFFF" w:themeFill="background1"/>
          </w:tcPr>
          <w:p w:rsidR="00201443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FFFFFF" w:themeFill="background1"/>
          </w:tcPr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A Uzun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7292F">
              <w:rPr>
                <w:rFonts w:eastAsia="Times New Roman" w:cstheme="minorHAnsi"/>
                <w:sz w:val="18"/>
                <w:szCs w:val="18"/>
                <w:lang w:eastAsia="tr-TR"/>
              </w:rPr>
              <w:t>B109/108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 HDS K1 Hadis K 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 Perşembe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İbrahim Gökçe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D004/</w:t>
            </w:r>
            <w:proofErr w:type="gramStart"/>
            <w:r>
              <w:rPr>
                <w:rFonts w:cstheme="minorHAnsi"/>
                <w:sz w:val="18"/>
                <w:szCs w:val="18"/>
              </w:rPr>
              <w:t>005/006/007/010/011</w:t>
            </w:r>
            <w:proofErr w:type="gramEnd"/>
            <w:r>
              <w:rPr>
                <w:rFonts w:cstheme="minorHAnsi"/>
                <w:sz w:val="18"/>
                <w:szCs w:val="18"/>
              </w:rPr>
              <w:t>/B109/B211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1Aİ/Bİ/Cİ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 HDS K1 Hadis K 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 Perşembe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Nimetullah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Akın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77292F">
              <w:rPr>
                <w:rFonts w:cstheme="minorHAnsi"/>
                <w:sz w:val="18"/>
                <w:szCs w:val="18"/>
              </w:rPr>
              <w:t>105/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106/107/110/111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 D207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HDS1 Hadis 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 Perşembe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İbrahim Gökçe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201443" w:rsidRPr="0077292F" w:rsidRDefault="00201443" w:rsidP="00FB62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D004/</w:t>
            </w:r>
            <w:proofErr w:type="gramStart"/>
            <w:r>
              <w:rPr>
                <w:rFonts w:cstheme="minorHAnsi"/>
                <w:sz w:val="18"/>
                <w:szCs w:val="18"/>
              </w:rPr>
              <w:t>005/006/007/010/011</w:t>
            </w:r>
            <w:proofErr w:type="gramEnd"/>
            <w:r>
              <w:rPr>
                <w:rFonts w:cstheme="minorHAnsi"/>
                <w:sz w:val="18"/>
                <w:szCs w:val="18"/>
              </w:rPr>
              <w:t>/B109/B211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1Aİ/Bİ/Cİ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HDS1 Hadis 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 Perşembe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Nimetullah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Akın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AE4B0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105/</w:t>
            </w:r>
            <w:proofErr w:type="gramStart"/>
            <w:r>
              <w:rPr>
                <w:rFonts w:cstheme="minorHAnsi"/>
                <w:sz w:val="18"/>
                <w:szCs w:val="18"/>
              </w:rPr>
              <w:t>106/107/110/111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 xml:space="preserve"> /D207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MED II Medya Arapçası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Ahmad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Adawy</w:t>
            </w:r>
            <w:proofErr w:type="spellEnd"/>
          </w:p>
        </w:tc>
        <w:tc>
          <w:tcPr>
            <w:tcW w:w="5471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D104/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105/106/107/110/111</w:t>
            </w:r>
            <w:proofErr w:type="gramEnd"/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1Aİ/Bİ/Cİ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MED II Medya Arapçası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Cuma 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Ahmad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Adawy</w:t>
            </w:r>
            <w:proofErr w:type="spellEnd"/>
          </w:p>
        </w:tc>
        <w:tc>
          <w:tcPr>
            <w:tcW w:w="5471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B109/B110/B211/D207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TFSI Tefsir 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Vahap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Boylu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D207/B108/ B109/ B110 / B211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1.SINIF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TFSK 1 Tefsir K 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Ferihan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Özmen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D104/D105/D106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1Aİ/Bİ/Cİ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TFSI Tefsir 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M.Fatih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Kesler</w:t>
            </w:r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D004/</w:t>
            </w:r>
            <w:proofErr w:type="gramStart"/>
            <w:r>
              <w:rPr>
                <w:rFonts w:cstheme="minorHAnsi"/>
                <w:sz w:val="18"/>
                <w:szCs w:val="18"/>
              </w:rPr>
              <w:t>005/</w:t>
            </w:r>
            <w:r w:rsidRPr="0077292F">
              <w:rPr>
                <w:rFonts w:cstheme="minorHAnsi"/>
                <w:sz w:val="18"/>
                <w:szCs w:val="18"/>
              </w:rPr>
              <w:t>006/007/010/011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/B104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MTK Mantık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Onur Gül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D006/ D104/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105/106/107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/B109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MTK Mantık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Şevket Yavuz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D007/D010/D011  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1Cİ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MTK Mantık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Onur Gül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283F1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B211/D207   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 İİE2 İbadet Esasları II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07.06.2017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Tevhit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Ayengin</w:t>
            </w:r>
            <w:proofErr w:type="spellEnd"/>
          </w:p>
        </w:tc>
        <w:tc>
          <w:tcPr>
            <w:tcW w:w="5471" w:type="dxa"/>
            <w:shd w:val="clear" w:color="auto" w:fill="FFFFFF" w:themeFill="background1"/>
            <w:vAlign w:val="center"/>
          </w:tcPr>
          <w:p w:rsidR="00201443" w:rsidRPr="0077292F" w:rsidRDefault="00201443" w:rsidP="003D11DB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B108/B109/B110/B211/D207  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1Aİ/Bİ/Cİ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 İİE2 İbadet Esasları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07.06.2017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Tevhit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Ayengin</w:t>
            </w:r>
            <w:proofErr w:type="spellEnd"/>
          </w:p>
        </w:tc>
        <w:tc>
          <w:tcPr>
            <w:tcW w:w="5471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D005/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006/007/106</w:t>
            </w:r>
            <w:proofErr w:type="gramEnd"/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1. SINIF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 İİE2 İbadet Esasları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07.06.2017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B212 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1A/B/C/D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TİSTA Türk İslam Sanatları Tarihi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08.06.2017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Hamit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Arbaş</w:t>
            </w:r>
            <w:proofErr w:type="spellEnd"/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D006/D104/D105/D106/107/B109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1Aİ/Bİ/Cİ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TİSTA Türk İslam Sanatları Tarihi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08.06.2017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Hamit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Arbaş</w:t>
            </w:r>
            <w:proofErr w:type="spellEnd"/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B104/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105/108/211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 A/B/C/D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Fıkıh Usulü II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 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Ali Yargı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D106/B105/108/ 109/110  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2.E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Fıkıh Usulü II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29.05.2017 </w:t>
            </w:r>
            <w:r w:rsidRPr="0077292F">
              <w:rPr>
                <w:rFonts w:cstheme="minorHAnsi"/>
                <w:sz w:val="18"/>
                <w:szCs w:val="18"/>
              </w:rPr>
              <w:lastRenderedPageBreak/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14.00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D104/D105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283F1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2.Aİ/Bİ/Cİ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Fıkıh Usulü II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 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Ali Yargı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B104/B211 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2.Dİ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Fıkıh Usulü II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 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FA304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D110/111  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.A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/B/C/D/E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EDB Türk İslam Edebiyatı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30.05.2017</w:t>
            </w:r>
          </w:p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Ümit Eker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D005/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006/007/104/105/106/107/110</w:t>
            </w:r>
            <w:proofErr w:type="gramEnd"/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2.Aİ/Bİ/Cİ/Dİ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EDB Türk İslam Edebiyatı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30.05.2017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Ümit Eker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FA304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B109/110/211/D207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2.A/B/C/D/E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 Tefsir III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</w:t>
            </w:r>
            <w:r w:rsidRPr="0077292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Vahap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Boylu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B105/B108/B109/B110/B111/ D006/D106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2.Aİ/Bİ/Cİ/Dİ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Tefsir III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4E57D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7292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Ferihan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Özmen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D110/111 /B211/D207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2.A/B/C/D/E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DE Din Eğitimi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Abdullah Akın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D104/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105/106/107/110/111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/B211/D207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2.Aİ/Bİ/Cİ/Dİ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DE Din Eğitimi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E560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</w:t>
            </w:r>
            <w:r w:rsidRPr="0077292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Abdullah Akın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FA304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D006/B104/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105/108/109</w:t>
            </w:r>
            <w:proofErr w:type="gramEnd"/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2.A/B/C/D/E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KLMT Kelam Tarihi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E5601E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Cuma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4E57D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7292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Hüseyin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Babacanoğlu</w:t>
            </w:r>
            <w:proofErr w:type="spellEnd"/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FA304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D006/D104/D105/D106/107/110/B109</w:t>
            </w:r>
          </w:p>
        </w:tc>
      </w:tr>
      <w:tr w:rsidR="00201443" w:rsidRPr="0077292F" w:rsidTr="00201443">
        <w:trPr>
          <w:trHeight w:val="96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KLMT Kelam Tarihi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E5601E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Cuma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</w:t>
            </w:r>
            <w:r w:rsidRPr="0077292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Osman Demir 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D004/005/007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2.Cİ/Dİ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KLMT Kelam Tarihi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E5601E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Cuma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</w:t>
            </w:r>
            <w:r w:rsidRPr="0077292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Özcan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Taşcı</w:t>
            </w:r>
            <w:proofErr w:type="spellEnd"/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B211/D207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DSOS Din Sosyolojisi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Abdullah Alperen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FA304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B109/B110 /B211/D207  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.D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/E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DSOS Din Sosyolojisi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Kenan Sevinç 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D104/D105 /D107/D110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DSOS Din Sosyolojisi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Abdullah Alperen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B104/B105/B108/B111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2.Cİ/Dİ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DSOS Din Sosyolojisi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9E122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Kenan Sevinç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D006/ D106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96196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2.A/B/C/D/E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İMT İslam Medeniyeti Tarihi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D0C59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</w:t>
            </w:r>
          </w:p>
          <w:p w:rsidR="00201443" w:rsidRPr="0077292F" w:rsidRDefault="00201443" w:rsidP="006D0C59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7292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Yunus Akyürek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D006/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104/105/106/107/110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/B109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2.Aİ/Bİ/Cİ/Dİ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İMT İslam Medeniyeti Tarihi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D0C59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</w:t>
            </w:r>
          </w:p>
          <w:p w:rsidR="00201443" w:rsidRPr="0077292F" w:rsidRDefault="00201443" w:rsidP="006D0C59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7292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Yunus Akyürek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B104/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105/108/211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.A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/B/C/D/E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2.Aİ/Bİ/Cİ/Dİ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KRN4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Kur'an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IV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</w:t>
            </w:r>
          </w:p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Halil İbrahim Önder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3D11D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.A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/B/C/D/E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ARPD2 Arap Dili ve Edebiyatı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07.06.2017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Khayrullah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Al-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Shammari</w:t>
            </w:r>
            <w:proofErr w:type="spellEnd"/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color w:val="000000" w:themeColor="text1"/>
                <w:sz w:val="18"/>
                <w:szCs w:val="18"/>
              </w:rPr>
              <w:t xml:space="preserve">D005/006/007 </w:t>
            </w:r>
            <w:proofErr w:type="gramStart"/>
            <w:r w:rsidRPr="0077292F">
              <w:rPr>
                <w:rFonts w:cstheme="minorHAnsi"/>
                <w:color w:val="000000" w:themeColor="text1"/>
                <w:sz w:val="18"/>
                <w:szCs w:val="18"/>
              </w:rPr>
              <w:t>104/105/106/107/110</w:t>
            </w:r>
            <w:proofErr w:type="gramEnd"/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.Aİ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>/Bİ/Cİ/Dİ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ARPD2 Arap Dili ve Edebiyatı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07.06.2017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Khayrullah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 xml:space="preserve">Al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Shammari</w:t>
            </w:r>
            <w:proofErr w:type="spellEnd"/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FA304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 xml:space="preserve">B109/110/211/D207  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2.A/B/C/D/E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HDSIII  Hadis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 xml:space="preserve"> III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08.06.2017</w:t>
            </w:r>
          </w:p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İbrahim Gökçe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FA304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B108/109/110/D106/B211/D207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2.Aİ/Bİ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HDSIII Hadis III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08.06.2017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Nimetullah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Akın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D004/005/007  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A96196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2.Cİ/Dİ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HDSII Hadis III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08.06.2017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01443" w:rsidRPr="0077292F" w:rsidRDefault="00201443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İbrahim Gökçe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C1F09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D006/D010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2.A/B/C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İHU İslam Hukuk Usulü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FA78E8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B110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7292F">
              <w:rPr>
                <w:rFonts w:cstheme="minorHAnsi"/>
                <w:sz w:val="18"/>
                <w:szCs w:val="18"/>
              </w:rPr>
              <w:t>2 .Aİ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 xml:space="preserve">/Bİ/Cİ 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İHU İslam Hukuk Usulü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FA78E8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FA78E8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B109/D106 </w:t>
            </w:r>
          </w:p>
        </w:tc>
      </w:tr>
      <w:tr w:rsidR="00201443" w:rsidRPr="0077292F" w:rsidTr="00201443">
        <w:trPr>
          <w:trHeight w:val="346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3A/B/C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FLS Felsefe Tarihi</w:t>
            </w:r>
          </w:p>
        </w:tc>
        <w:tc>
          <w:tcPr>
            <w:tcW w:w="1267" w:type="dxa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 Pazartesi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Selahattin Aktı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D006/D106/B109/ B110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FLS Felsefe Tarihi</w:t>
            </w:r>
          </w:p>
        </w:tc>
        <w:tc>
          <w:tcPr>
            <w:tcW w:w="1267" w:type="dxa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 Pazartesi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Şevket Yavuz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D004/ D005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3Bİ/Cİ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FLS Felsefe Tarihi</w:t>
            </w:r>
          </w:p>
        </w:tc>
        <w:tc>
          <w:tcPr>
            <w:tcW w:w="1267" w:type="dxa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 Pazartesi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Selahattin Aktı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color w:val="000000" w:themeColor="text1"/>
                <w:sz w:val="18"/>
                <w:szCs w:val="18"/>
              </w:rPr>
              <w:t>B211/</w:t>
            </w:r>
            <w:r w:rsidRPr="0077292F">
              <w:rPr>
                <w:rFonts w:cstheme="minorHAnsi"/>
                <w:sz w:val="18"/>
                <w:szCs w:val="18"/>
              </w:rPr>
              <w:t xml:space="preserve"> D207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I-II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MESO2 Mesnevi Okumalarına Giriş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DE0B6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30.05.2017</w:t>
            </w:r>
          </w:p>
          <w:p w:rsidR="00201443" w:rsidRPr="0077292F" w:rsidRDefault="00201443" w:rsidP="00DE0B64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Sema Özdemir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20144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B211/D207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77292F">
              <w:rPr>
                <w:rFonts w:cstheme="minorHAnsi"/>
                <w:color w:val="000000" w:themeColor="text1"/>
                <w:sz w:val="18"/>
                <w:szCs w:val="18"/>
              </w:rPr>
              <w:t>D004/</w:t>
            </w:r>
            <w:proofErr w:type="gramStart"/>
            <w:r w:rsidRPr="0077292F">
              <w:rPr>
                <w:rFonts w:cstheme="minorHAnsi"/>
                <w:color w:val="000000" w:themeColor="text1"/>
                <w:sz w:val="18"/>
                <w:szCs w:val="18"/>
              </w:rPr>
              <w:t>005/006/007/010</w:t>
            </w:r>
            <w:proofErr w:type="gramEnd"/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3A/B/C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HK2 İslam Hukuku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1C20A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1C20A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D104/105/106/B109/ B211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3Ai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HK2 İslam Hukuku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Tevhid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Ayengin</w:t>
            </w:r>
            <w:proofErr w:type="spellEnd"/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D007/D010/D011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3Bİ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HK2 İslam Hukuku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Ali Yargı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FA304C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D006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3Cİ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HK2 İslam Hukuku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Mustafa Boran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D207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TSV2 Tasavvuf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01.06.2017Perşembe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Muhammed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Bedirhan</w:t>
            </w:r>
            <w:proofErr w:type="spellEnd"/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color w:val="000000" w:themeColor="text1"/>
                <w:sz w:val="18"/>
                <w:szCs w:val="18"/>
              </w:rPr>
              <w:t>B109/110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3B/C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TSV2 Tasavvuf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01.06.2017Perşembe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Sema Özdemir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B211/D207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3Aİ/Bİ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TSV2 Tasavvuf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01.06.2017Perşembe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Muhammed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Bedirhan</w:t>
            </w:r>
            <w:proofErr w:type="spellEnd"/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color w:val="000000" w:themeColor="text1"/>
                <w:sz w:val="18"/>
                <w:szCs w:val="18"/>
              </w:rPr>
              <w:t>D105/106</w:t>
            </w:r>
            <w:r w:rsidRPr="0077292F">
              <w:rPr>
                <w:rFonts w:cstheme="minorHAnsi"/>
                <w:sz w:val="18"/>
                <w:szCs w:val="18"/>
              </w:rPr>
              <w:t>/107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3Cİ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TSV2 Tasavvuf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01.06.2017Perşembe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Sema Özdemir</w:t>
            </w:r>
          </w:p>
        </w:tc>
        <w:tc>
          <w:tcPr>
            <w:tcW w:w="5471" w:type="dxa"/>
            <w:vAlign w:val="center"/>
          </w:tcPr>
          <w:p w:rsidR="00201443" w:rsidRPr="0077292F" w:rsidRDefault="0020144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color w:val="000000" w:themeColor="text1"/>
                <w:sz w:val="18"/>
                <w:szCs w:val="18"/>
              </w:rPr>
              <w:t>D110/111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3A/Aİ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Kur’an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Cuma 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Halil İbrahim Önder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3B/Bİ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Kur’an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Cuma 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Mehmet Kara 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3C/Cİ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7292F">
              <w:rPr>
                <w:rFonts w:cstheme="minorHAnsi"/>
                <w:sz w:val="18"/>
                <w:szCs w:val="18"/>
              </w:rPr>
              <w:t>Kur’an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Cuma 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Ahmet Kazan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I-II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TSH2 Tashih-i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Huruf</w:t>
            </w:r>
            <w:proofErr w:type="spellEnd"/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Cuma 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Ahmet Kazan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KLM2 Sistematik Kelam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Osman Demir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7292F">
              <w:rPr>
                <w:rFonts w:cstheme="minorHAnsi"/>
                <w:sz w:val="18"/>
                <w:szCs w:val="18"/>
              </w:rPr>
              <w:t>B104/105/211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3B/C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KLM2 Sistematik Kelam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Hüseyin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Babacanoğlu</w:t>
            </w:r>
            <w:proofErr w:type="spellEnd"/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B109/110/111  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3Aİ/Bİ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KLM2 Sistematik Kelam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Özcan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Taşcı</w:t>
            </w:r>
            <w:proofErr w:type="spellEnd"/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D106/107/207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3Cİ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KLM2 Sistematik Kelam II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Osman Demir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7292F">
              <w:rPr>
                <w:rFonts w:cstheme="minorHAnsi"/>
                <w:sz w:val="18"/>
                <w:szCs w:val="18"/>
              </w:rPr>
              <w:t>B104/105/211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OTM Osmanlıca Tarih Metinleri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Ümit Eker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B109/B211/D207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II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OTM Osmanlıca Tarih Metinleri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Ümit Eker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D006/D105/D106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ELŞD Eleştirel Düşünme Sanatı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07.06.2017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Kaplan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B108/ B109/B211</w:t>
            </w:r>
          </w:p>
        </w:tc>
      </w:tr>
      <w:tr w:rsidR="00201443" w:rsidRPr="0077292F" w:rsidTr="00201443"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II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ELŞD Eleştirel Düşünme Sanatı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07.06.2017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Kaplan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color w:val="000000" w:themeColor="text1"/>
                <w:sz w:val="18"/>
                <w:szCs w:val="18"/>
              </w:rPr>
              <w:t>D106/D107/D110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KTTI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Kur’an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Tercümesi Teknikleri 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A7EB8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08.06.2017</w:t>
            </w:r>
          </w:p>
          <w:p w:rsidR="00201443" w:rsidRPr="0077292F" w:rsidRDefault="00201443" w:rsidP="006A7EB8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M. Fatih Kesler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B104</w:t>
            </w:r>
          </w:p>
        </w:tc>
      </w:tr>
      <w:tr w:rsidR="00201443" w:rsidRPr="0077292F" w:rsidTr="00201443">
        <w:trPr>
          <w:trHeight w:val="445"/>
        </w:trPr>
        <w:tc>
          <w:tcPr>
            <w:tcW w:w="1548" w:type="dxa"/>
            <w:vAlign w:val="center"/>
          </w:tcPr>
          <w:p w:rsidR="00201443" w:rsidRPr="0077292F" w:rsidRDefault="00201443" w:rsidP="0007384F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 SEÇMELİ II</w:t>
            </w:r>
          </w:p>
        </w:tc>
        <w:tc>
          <w:tcPr>
            <w:tcW w:w="2988" w:type="dxa"/>
            <w:vAlign w:val="center"/>
          </w:tcPr>
          <w:p w:rsidR="00201443" w:rsidRPr="0077292F" w:rsidRDefault="00201443" w:rsidP="0007384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KTTI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Kur’an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Tercümesi Teknikleri I</w:t>
            </w:r>
          </w:p>
        </w:tc>
        <w:tc>
          <w:tcPr>
            <w:tcW w:w="1267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08.06.2017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M. Fatih Kesler</w:t>
            </w:r>
          </w:p>
        </w:tc>
        <w:tc>
          <w:tcPr>
            <w:tcW w:w="5471" w:type="dxa"/>
            <w:vAlign w:val="center"/>
          </w:tcPr>
          <w:p w:rsidR="00201443" w:rsidRPr="0077292F" w:rsidRDefault="00201443" w:rsidP="0007384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B105  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DİNT2 Dinler Tarihi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Hidayet Işık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B108/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109/110/111</w:t>
            </w:r>
            <w:proofErr w:type="gramEnd"/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4B/C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DİNT2 Dinler Tarihi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Şevket Yavuz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D106/D107/D110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DİNT2 Dinler Tarihi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Hidayet Işık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B108/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109/110/111</w:t>
            </w:r>
            <w:proofErr w:type="gramEnd"/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4Bİ/Cİ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DİNT2 Dinler Tarihi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29.05.2017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Şevket Yavuz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B211 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4A/Cİ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KRN8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Kur'an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30.05.2017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Mehmet Kara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4B/Bİ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KRN8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Kur'an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30.05.2017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Ahmet Kazan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4C/Aİ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KRN8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Kur'an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Okuma ve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Tecvid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VIII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30.05.2017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Halil İbrahim Önder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TUT Tarih Usul ve Tenkidi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Yunus Akyürek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B109/B</w:t>
            </w:r>
            <w:r w:rsidRPr="0077292F">
              <w:rPr>
                <w:rFonts w:cstheme="minorHAnsi"/>
                <w:sz w:val="18"/>
                <w:szCs w:val="18"/>
                <w:u w:val="single"/>
              </w:rPr>
              <w:t>110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lastRenderedPageBreak/>
              <w:t>4SEÇMELİ II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TUT Tarih Usul ve Tenkidi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Yunus Akyürek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</w:t>
            </w:r>
            <w:r w:rsidRPr="0077292F">
              <w:rPr>
                <w:rFonts w:cstheme="minorHAnsi"/>
                <w:sz w:val="18"/>
                <w:szCs w:val="18"/>
                <w:u w:val="single"/>
              </w:rPr>
              <w:t xml:space="preserve">110 </w:t>
            </w:r>
            <w:r w:rsidRPr="0077292F">
              <w:rPr>
                <w:rFonts w:cstheme="minorHAnsi"/>
                <w:sz w:val="18"/>
                <w:szCs w:val="18"/>
              </w:rPr>
              <w:t>/</w:t>
            </w:r>
            <w:r w:rsidRPr="0077292F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77292F">
              <w:rPr>
                <w:rFonts w:cstheme="minorHAnsi"/>
                <w:sz w:val="18"/>
                <w:szCs w:val="18"/>
              </w:rPr>
              <w:t>D106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I-II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MES2 Mesnevi Okumaları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31.05.2017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Sema Özdemir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B108/B109/ B211/D106/D207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Kİs4 Klasik İslam Sanatları IV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Hamit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Arbaş</w:t>
            </w:r>
            <w:proofErr w:type="spellEnd"/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B109/D106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II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KİS4 Klasik İslam Sanatları IV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Hamit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Arbaş</w:t>
            </w:r>
            <w:proofErr w:type="spellEnd"/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B211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I-II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EBRU4 Ebru Sanatı IV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01.06.2017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Coşkun Yanar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4A/B/C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İFELT2 İslam Felsefesi Tarihi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Cuma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Özdemir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B109/110/D</w:t>
            </w:r>
            <w:r>
              <w:rPr>
                <w:rFonts w:cstheme="minorHAnsi"/>
                <w:sz w:val="18"/>
                <w:szCs w:val="18"/>
              </w:rPr>
              <w:t>006/</w:t>
            </w:r>
            <w:r w:rsidRPr="0077292F">
              <w:rPr>
                <w:rFonts w:cstheme="minorHAnsi"/>
                <w:sz w:val="18"/>
                <w:szCs w:val="18"/>
              </w:rPr>
              <w:t>106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4Aİ/Bİ/Cİ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İFELT2 İslam Felsefesi Tarihi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02.06.2017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Cuma 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Özdemir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D107/D110 B211 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4A/B/C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DNF Din Felsefesi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Kenan Sevinç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B109/110/D006/106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DNF Din Felsefesi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Kenan Sevinç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D107/D110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4Bİ/Cİ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DNF Din Felsefesi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05.06.2017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Kaplan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B211/B212/D207  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RUHS Ruh Sağlığı ve Din Öğretimi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 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Kaplan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B109/110/111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II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RUHS Ruh Sağlığı ve Din Öğretimi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06.06.2017 Salı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Kaplan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D106/207  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4A/B/C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4Aİ/Bİ/Cİ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HTB Hitabet ve Mesleki Uygulama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</w:t>
            </w:r>
            <w:r w:rsidRPr="0077292F">
              <w:rPr>
                <w:rFonts w:cstheme="minorHAnsi"/>
                <w:sz w:val="18"/>
                <w:szCs w:val="18"/>
              </w:rPr>
              <w:t>06.2017 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Ahmet Kazan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01443" w:rsidRPr="0077292F" w:rsidTr="00201443">
        <w:trPr>
          <w:trHeight w:val="256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I-II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İFM2 İslam Felsefesi Metinleri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</w:t>
            </w:r>
            <w:r w:rsidRPr="0077292F">
              <w:rPr>
                <w:rFonts w:cstheme="minorHAnsi"/>
                <w:sz w:val="18"/>
                <w:szCs w:val="18"/>
              </w:rPr>
              <w:t>06.2017 Çarşamba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Hasan Özdemir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D105/D106/B109 /B211/D207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I-II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AAİ2 Allah-</w:t>
            </w:r>
            <w:proofErr w:type="gramStart"/>
            <w:r w:rsidRPr="0077292F">
              <w:rPr>
                <w:rFonts w:cstheme="minorHAnsi"/>
                <w:sz w:val="18"/>
                <w:szCs w:val="18"/>
              </w:rPr>
              <w:t>Alem</w:t>
            </w:r>
            <w:proofErr w:type="gramEnd"/>
            <w:r w:rsidRPr="0077292F">
              <w:rPr>
                <w:rFonts w:cstheme="minorHAnsi"/>
                <w:sz w:val="18"/>
                <w:szCs w:val="18"/>
              </w:rPr>
              <w:t xml:space="preserve"> İlişkisi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08.06.2017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Osman Demir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D106/D107/B109/B211</w:t>
            </w:r>
          </w:p>
        </w:tc>
      </w:tr>
      <w:tr w:rsidR="00201443" w:rsidRPr="0077292F" w:rsidTr="00201443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4SEÇMELİ I-II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 xml:space="preserve">KTT II </w:t>
            </w:r>
            <w:proofErr w:type="spellStart"/>
            <w:r w:rsidRPr="0077292F">
              <w:rPr>
                <w:rFonts w:cstheme="minorHAnsi"/>
                <w:sz w:val="18"/>
                <w:szCs w:val="18"/>
              </w:rPr>
              <w:t>Kur'an</w:t>
            </w:r>
            <w:proofErr w:type="spellEnd"/>
            <w:r w:rsidRPr="0077292F">
              <w:rPr>
                <w:rFonts w:cstheme="minorHAnsi"/>
                <w:sz w:val="18"/>
                <w:szCs w:val="18"/>
              </w:rPr>
              <w:t xml:space="preserve"> Tercümesi Teknikleri II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08.06.2017</w:t>
            </w:r>
          </w:p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670F1A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0C1B6B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M. Fatih Kesler</w:t>
            </w:r>
          </w:p>
        </w:tc>
        <w:tc>
          <w:tcPr>
            <w:tcW w:w="5471" w:type="dxa"/>
            <w:shd w:val="clear" w:color="auto" w:fill="D9D9D9" w:themeFill="background1" w:themeFillShade="D9"/>
            <w:vAlign w:val="center"/>
          </w:tcPr>
          <w:p w:rsidR="00201443" w:rsidRPr="0077292F" w:rsidRDefault="00201443" w:rsidP="00576351">
            <w:pPr>
              <w:rPr>
                <w:rFonts w:cstheme="minorHAnsi"/>
                <w:sz w:val="18"/>
                <w:szCs w:val="18"/>
              </w:rPr>
            </w:pPr>
            <w:r w:rsidRPr="0077292F">
              <w:rPr>
                <w:rFonts w:cstheme="minorHAnsi"/>
                <w:sz w:val="18"/>
                <w:szCs w:val="18"/>
              </w:rPr>
              <w:t>D1O6</w:t>
            </w:r>
          </w:p>
        </w:tc>
      </w:tr>
    </w:tbl>
    <w:p w:rsidR="0098403D" w:rsidRPr="0077292F" w:rsidRDefault="0098403D" w:rsidP="00902A42">
      <w:pPr>
        <w:spacing w:after="0" w:line="240" w:lineRule="auto"/>
        <w:rPr>
          <w:rFonts w:cstheme="minorHAnsi"/>
          <w:sz w:val="20"/>
          <w:szCs w:val="20"/>
        </w:rPr>
      </w:pPr>
    </w:p>
    <w:sectPr w:rsidR="0098403D" w:rsidRPr="0077292F" w:rsidSect="00012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F33BC"/>
    <w:rsid w:val="000036B6"/>
    <w:rsid w:val="00012CC6"/>
    <w:rsid w:val="00013AA5"/>
    <w:rsid w:val="00025BA1"/>
    <w:rsid w:val="00037A5F"/>
    <w:rsid w:val="00047294"/>
    <w:rsid w:val="00054F24"/>
    <w:rsid w:val="00064ABF"/>
    <w:rsid w:val="00065D54"/>
    <w:rsid w:val="000701E6"/>
    <w:rsid w:val="00072F23"/>
    <w:rsid w:val="0007384F"/>
    <w:rsid w:val="00080399"/>
    <w:rsid w:val="000842C7"/>
    <w:rsid w:val="00090831"/>
    <w:rsid w:val="00094797"/>
    <w:rsid w:val="000C1B6B"/>
    <w:rsid w:val="000D5F95"/>
    <w:rsid w:val="000E43AE"/>
    <w:rsid w:val="000E7419"/>
    <w:rsid w:val="001035B3"/>
    <w:rsid w:val="001148B6"/>
    <w:rsid w:val="00124F7C"/>
    <w:rsid w:val="001335EB"/>
    <w:rsid w:val="00135F89"/>
    <w:rsid w:val="00196187"/>
    <w:rsid w:val="001A16D0"/>
    <w:rsid w:val="001A5966"/>
    <w:rsid w:val="001B0D40"/>
    <w:rsid w:val="001B3A69"/>
    <w:rsid w:val="001B52D1"/>
    <w:rsid w:val="001C20AC"/>
    <w:rsid w:val="001D1AD3"/>
    <w:rsid w:val="001F28C7"/>
    <w:rsid w:val="001F5846"/>
    <w:rsid w:val="001F6EB7"/>
    <w:rsid w:val="00200DAB"/>
    <w:rsid w:val="00201443"/>
    <w:rsid w:val="00210AA5"/>
    <w:rsid w:val="00215E10"/>
    <w:rsid w:val="00225608"/>
    <w:rsid w:val="00232927"/>
    <w:rsid w:val="002338E1"/>
    <w:rsid w:val="00236CC1"/>
    <w:rsid w:val="00263F3C"/>
    <w:rsid w:val="00283F1B"/>
    <w:rsid w:val="002867FC"/>
    <w:rsid w:val="002A040E"/>
    <w:rsid w:val="002A68E1"/>
    <w:rsid w:val="002C3FDF"/>
    <w:rsid w:val="002C589E"/>
    <w:rsid w:val="002E516C"/>
    <w:rsid w:val="0030466E"/>
    <w:rsid w:val="003072CA"/>
    <w:rsid w:val="003136EF"/>
    <w:rsid w:val="003138DD"/>
    <w:rsid w:val="0032567E"/>
    <w:rsid w:val="00344356"/>
    <w:rsid w:val="003767E8"/>
    <w:rsid w:val="00386796"/>
    <w:rsid w:val="00387B11"/>
    <w:rsid w:val="003B347E"/>
    <w:rsid w:val="003C455F"/>
    <w:rsid w:val="003D11DB"/>
    <w:rsid w:val="003D7725"/>
    <w:rsid w:val="003E14C1"/>
    <w:rsid w:val="003E2F20"/>
    <w:rsid w:val="003F34F4"/>
    <w:rsid w:val="00402DEA"/>
    <w:rsid w:val="004043BA"/>
    <w:rsid w:val="0041427C"/>
    <w:rsid w:val="00430CBE"/>
    <w:rsid w:val="00443653"/>
    <w:rsid w:val="00444027"/>
    <w:rsid w:val="00445F19"/>
    <w:rsid w:val="00455BA3"/>
    <w:rsid w:val="004644B1"/>
    <w:rsid w:val="00481D12"/>
    <w:rsid w:val="00492A55"/>
    <w:rsid w:val="00492D74"/>
    <w:rsid w:val="00496EF6"/>
    <w:rsid w:val="004A7DFA"/>
    <w:rsid w:val="004C441F"/>
    <w:rsid w:val="004E57DF"/>
    <w:rsid w:val="004F08D4"/>
    <w:rsid w:val="004F0DA2"/>
    <w:rsid w:val="004F1E3D"/>
    <w:rsid w:val="004F33BC"/>
    <w:rsid w:val="004F40B9"/>
    <w:rsid w:val="00501685"/>
    <w:rsid w:val="00502F3A"/>
    <w:rsid w:val="00530E6E"/>
    <w:rsid w:val="0053552A"/>
    <w:rsid w:val="00542757"/>
    <w:rsid w:val="005433BD"/>
    <w:rsid w:val="00544CF5"/>
    <w:rsid w:val="005505C4"/>
    <w:rsid w:val="005607B0"/>
    <w:rsid w:val="00570A6A"/>
    <w:rsid w:val="00576351"/>
    <w:rsid w:val="00596D02"/>
    <w:rsid w:val="005D4581"/>
    <w:rsid w:val="005F0AD2"/>
    <w:rsid w:val="006237C0"/>
    <w:rsid w:val="00636C61"/>
    <w:rsid w:val="00670F1A"/>
    <w:rsid w:val="006968E5"/>
    <w:rsid w:val="006A2093"/>
    <w:rsid w:val="006A7EB8"/>
    <w:rsid w:val="006B286B"/>
    <w:rsid w:val="006B29A4"/>
    <w:rsid w:val="006C1F09"/>
    <w:rsid w:val="006C55CC"/>
    <w:rsid w:val="006D0C59"/>
    <w:rsid w:val="006E0F2A"/>
    <w:rsid w:val="006E3AFF"/>
    <w:rsid w:val="006E5014"/>
    <w:rsid w:val="006F1885"/>
    <w:rsid w:val="006F4E95"/>
    <w:rsid w:val="00714789"/>
    <w:rsid w:val="00724258"/>
    <w:rsid w:val="007274F6"/>
    <w:rsid w:val="00743746"/>
    <w:rsid w:val="00746B9E"/>
    <w:rsid w:val="00751366"/>
    <w:rsid w:val="007625AC"/>
    <w:rsid w:val="00763D0F"/>
    <w:rsid w:val="00771709"/>
    <w:rsid w:val="0077292F"/>
    <w:rsid w:val="00784281"/>
    <w:rsid w:val="00794ED7"/>
    <w:rsid w:val="007A0AA1"/>
    <w:rsid w:val="007C00A1"/>
    <w:rsid w:val="007C16BD"/>
    <w:rsid w:val="007C2218"/>
    <w:rsid w:val="007E10AA"/>
    <w:rsid w:val="007E5BE4"/>
    <w:rsid w:val="007F339A"/>
    <w:rsid w:val="0080597E"/>
    <w:rsid w:val="00807BC5"/>
    <w:rsid w:val="00810FFF"/>
    <w:rsid w:val="0081537D"/>
    <w:rsid w:val="00833FEE"/>
    <w:rsid w:val="00837F18"/>
    <w:rsid w:val="008510F9"/>
    <w:rsid w:val="0085781B"/>
    <w:rsid w:val="00864E62"/>
    <w:rsid w:val="008B017C"/>
    <w:rsid w:val="008B2975"/>
    <w:rsid w:val="008B7281"/>
    <w:rsid w:val="008D1FE7"/>
    <w:rsid w:val="008D2EC8"/>
    <w:rsid w:val="008D401E"/>
    <w:rsid w:val="008E3662"/>
    <w:rsid w:val="008E46EF"/>
    <w:rsid w:val="00902A42"/>
    <w:rsid w:val="00903D3E"/>
    <w:rsid w:val="009067B9"/>
    <w:rsid w:val="009127B6"/>
    <w:rsid w:val="00923BCA"/>
    <w:rsid w:val="00930373"/>
    <w:rsid w:val="00935080"/>
    <w:rsid w:val="00945127"/>
    <w:rsid w:val="009537DF"/>
    <w:rsid w:val="00963012"/>
    <w:rsid w:val="00966A5E"/>
    <w:rsid w:val="00973669"/>
    <w:rsid w:val="0098403D"/>
    <w:rsid w:val="00990466"/>
    <w:rsid w:val="00992870"/>
    <w:rsid w:val="00993204"/>
    <w:rsid w:val="009A3650"/>
    <w:rsid w:val="009B5760"/>
    <w:rsid w:val="009C6766"/>
    <w:rsid w:val="009E1224"/>
    <w:rsid w:val="009E34E6"/>
    <w:rsid w:val="009E4E4F"/>
    <w:rsid w:val="009F5B29"/>
    <w:rsid w:val="00A03C28"/>
    <w:rsid w:val="00A12804"/>
    <w:rsid w:val="00A529ED"/>
    <w:rsid w:val="00A741B7"/>
    <w:rsid w:val="00A75B53"/>
    <w:rsid w:val="00A96196"/>
    <w:rsid w:val="00AB046F"/>
    <w:rsid w:val="00AB5F65"/>
    <w:rsid w:val="00AC1AEC"/>
    <w:rsid w:val="00AD41F8"/>
    <w:rsid w:val="00AE4B0C"/>
    <w:rsid w:val="00AF21C5"/>
    <w:rsid w:val="00B12B20"/>
    <w:rsid w:val="00B17F71"/>
    <w:rsid w:val="00B2536B"/>
    <w:rsid w:val="00B3167D"/>
    <w:rsid w:val="00B41DAA"/>
    <w:rsid w:val="00B441B9"/>
    <w:rsid w:val="00B81229"/>
    <w:rsid w:val="00B837EC"/>
    <w:rsid w:val="00B83B63"/>
    <w:rsid w:val="00B869B3"/>
    <w:rsid w:val="00BA6257"/>
    <w:rsid w:val="00BB6062"/>
    <w:rsid w:val="00BB662A"/>
    <w:rsid w:val="00BB6877"/>
    <w:rsid w:val="00BF7694"/>
    <w:rsid w:val="00C33882"/>
    <w:rsid w:val="00C37942"/>
    <w:rsid w:val="00C37B92"/>
    <w:rsid w:val="00C44094"/>
    <w:rsid w:val="00C5401D"/>
    <w:rsid w:val="00C71E14"/>
    <w:rsid w:val="00C83971"/>
    <w:rsid w:val="00C87DC3"/>
    <w:rsid w:val="00CB31CD"/>
    <w:rsid w:val="00CD4899"/>
    <w:rsid w:val="00CD4F39"/>
    <w:rsid w:val="00CD7592"/>
    <w:rsid w:val="00CE5C56"/>
    <w:rsid w:val="00D01D91"/>
    <w:rsid w:val="00D03C75"/>
    <w:rsid w:val="00D12966"/>
    <w:rsid w:val="00D13122"/>
    <w:rsid w:val="00D25680"/>
    <w:rsid w:val="00D26410"/>
    <w:rsid w:val="00D35449"/>
    <w:rsid w:val="00D5072E"/>
    <w:rsid w:val="00D5779E"/>
    <w:rsid w:val="00D6747D"/>
    <w:rsid w:val="00D72D9C"/>
    <w:rsid w:val="00D77F77"/>
    <w:rsid w:val="00D82950"/>
    <w:rsid w:val="00D9196D"/>
    <w:rsid w:val="00D960D3"/>
    <w:rsid w:val="00DD522A"/>
    <w:rsid w:val="00DE0B64"/>
    <w:rsid w:val="00DE7964"/>
    <w:rsid w:val="00DF7101"/>
    <w:rsid w:val="00E162B4"/>
    <w:rsid w:val="00E2544F"/>
    <w:rsid w:val="00E32D62"/>
    <w:rsid w:val="00E42376"/>
    <w:rsid w:val="00E47D6B"/>
    <w:rsid w:val="00E55C76"/>
    <w:rsid w:val="00E5601E"/>
    <w:rsid w:val="00E61FEC"/>
    <w:rsid w:val="00E7021D"/>
    <w:rsid w:val="00E900AC"/>
    <w:rsid w:val="00EC1F0E"/>
    <w:rsid w:val="00EC3788"/>
    <w:rsid w:val="00EC70DC"/>
    <w:rsid w:val="00EE3C34"/>
    <w:rsid w:val="00EF647B"/>
    <w:rsid w:val="00F16130"/>
    <w:rsid w:val="00F23F37"/>
    <w:rsid w:val="00F24503"/>
    <w:rsid w:val="00F36B12"/>
    <w:rsid w:val="00F4087C"/>
    <w:rsid w:val="00F4401A"/>
    <w:rsid w:val="00F44916"/>
    <w:rsid w:val="00F4733E"/>
    <w:rsid w:val="00F61BE5"/>
    <w:rsid w:val="00F7688C"/>
    <w:rsid w:val="00F80BF1"/>
    <w:rsid w:val="00F85ED2"/>
    <w:rsid w:val="00F9199D"/>
    <w:rsid w:val="00F92A1B"/>
    <w:rsid w:val="00F92A42"/>
    <w:rsid w:val="00F936E6"/>
    <w:rsid w:val="00FA304C"/>
    <w:rsid w:val="00FA78E8"/>
    <w:rsid w:val="00FC4787"/>
    <w:rsid w:val="00FE72B1"/>
    <w:rsid w:val="00FF0045"/>
    <w:rsid w:val="00FF02F5"/>
    <w:rsid w:val="00FF1838"/>
    <w:rsid w:val="00FF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6DF88-1628-472C-B912-2ED88C52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Ayşe ÖLMEZ</cp:lastModifiedBy>
  <cp:revision>2</cp:revision>
  <dcterms:created xsi:type="dcterms:W3CDTF">2017-05-22T10:50:00Z</dcterms:created>
  <dcterms:modified xsi:type="dcterms:W3CDTF">2017-05-22T10:50:00Z</dcterms:modified>
</cp:coreProperties>
</file>