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676"/>
        <w:tblW w:w="7763" w:type="dxa"/>
        <w:tblLook w:val="04A0"/>
      </w:tblPr>
      <w:tblGrid>
        <w:gridCol w:w="959"/>
        <w:gridCol w:w="1843"/>
        <w:gridCol w:w="2126"/>
        <w:gridCol w:w="2835"/>
      </w:tblGrid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NO</w:t>
            </w:r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160301139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Talha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ARABACIOĞLU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160301141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ÇABUKEL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160301144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ERDEN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160301148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Furkan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KİRİŞ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160301151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İbrahim </w:t>
            </w:r>
            <w:proofErr w:type="spell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Ethem</w:t>
            </w:r>
            <w:proofErr w:type="spellEnd"/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SOMUNCU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160301154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Ekrem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MIZRAK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160301155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Fatih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KARAATLI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160301157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Şefik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TUYBAŞ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160301158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Çağrı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IRMAK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160301160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Abdulkerim</w:t>
            </w:r>
            <w:proofErr w:type="spellEnd"/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YOLDAN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160301165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MEMİLİ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160301173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Tolunay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BAHTİYAR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160301183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BAŞOL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160301189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İdaris</w:t>
            </w:r>
            <w:proofErr w:type="spellEnd"/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NALBANT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160301193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Metin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ÖZDENGÜLSÜN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160301196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Yılmaz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160301197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Beytullah</w:t>
            </w:r>
            <w:proofErr w:type="spellEnd"/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ADANUR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160301200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REŞİT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160301203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KIRKAYA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160301204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Selami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KAZAN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160301242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Sezgin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KIOUTSOUKAMET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160301245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Gürbüz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DÜNDER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160301247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Rıdvan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ÇALIŞKAN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160301251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Kazım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KILIÇ</w:t>
            </w:r>
          </w:p>
        </w:tc>
      </w:tr>
      <w:tr w:rsidR="00F21ABA" w:rsidRPr="00F21ABA" w:rsidTr="005A2582">
        <w:tc>
          <w:tcPr>
            <w:tcW w:w="959" w:type="dxa"/>
          </w:tcPr>
          <w:p w:rsidR="00F21ABA" w:rsidRPr="00F21ABA" w:rsidRDefault="00F21ABA" w:rsidP="005A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160301266</w:t>
            </w:r>
            <w:proofErr w:type="gramEnd"/>
          </w:p>
        </w:tc>
        <w:tc>
          <w:tcPr>
            <w:tcW w:w="2126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</w:t>
            </w:r>
          </w:p>
        </w:tc>
        <w:tc>
          <w:tcPr>
            <w:tcW w:w="2835" w:type="dxa"/>
          </w:tcPr>
          <w:p w:rsidR="00F21ABA" w:rsidRPr="00F21ABA" w:rsidRDefault="00F21ABA" w:rsidP="005A2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ABEŞ</w:t>
            </w:r>
          </w:p>
        </w:tc>
      </w:tr>
    </w:tbl>
    <w:p w:rsidR="00F21ABA" w:rsidRPr="00DB043C" w:rsidRDefault="00F21ABA" w:rsidP="00F21ABA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43C">
        <w:rPr>
          <w:rFonts w:ascii="Times New Roman" w:hAnsi="Times New Roman" w:cs="Times New Roman"/>
          <w:b/>
          <w:sz w:val="36"/>
          <w:szCs w:val="36"/>
        </w:rPr>
        <w:t xml:space="preserve">I.ÖĞRETİM </w:t>
      </w:r>
      <w:r>
        <w:rPr>
          <w:rFonts w:ascii="Times New Roman" w:hAnsi="Times New Roman" w:cs="Times New Roman"/>
          <w:b/>
          <w:sz w:val="36"/>
          <w:szCs w:val="36"/>
        </w:rPr>
        <w:t>ERKEK</w:t>
      </w:r>
    </w:p>
    <w:p w:rsidR="00954137" w:rsidRDefault="00F21ABA" w:rsidP="00F21ABA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Pr="00DB043C">
        <w:rPr>
          <w:rFonts w:ascii="Times New Roman" w:hAnsi="Times New Roman" w:cs="Times New Roman"/>
          <w:b/>
          <w:sz w:val="36"/>
          <w:szCs w:val="36"/>
        </w:rPr>
        <w:t xml:space="preserve"> ŞUBESİ</w:t>
      </w:r>
    </w:p>
    <w:sectPr w:rsidR="00954137" w:rsidSect="0095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ABA"/>
    <w:rsid w:val="005A2582"/>
    <w:rsid w:val="008E215B"/>
    <w:rsid w:val="00954137"/>
    <w:rsid w:val="0095494D"/>
    <w:rsid w:val="00A11678"/>
    <w:rsid w:val="00F2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1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2017-09-14T14:05:00Z</dcterms:created>
  <dcterms:modified xsi:type="dcterms:W3CDTF">2017-09-14T14:33:00Z</dcterms:modified>
</cp:coreProperties>
</file>