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DERS MUAFİYETİ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Nebahat BİLGİÇ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Asiye KOCA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3.Hilal SEVİNÇ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4. Esra ÖZKAN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Büşra TAŞDELEN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6.Ayşenur YAVUZ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7.Büşra SÜRER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spellStart"/>
      <w:r>
        <w:rPr>
          <w:rFonts w:ascii="Calibri" w:hAnsi="Calibri" w:cs="Calibri"/>
        </w:rPr>
        <w:t>Ebrar</w:t>
      </w:r>
      <w:proofErr w:type="spellEnd"/>
      <w:r>
        <w:rPr>
          <w:rFonts w:ascii="Calibri" w:hAnsi="Calibri" w:cs="Calibri"/>
        </w:rPr>
        <w:t xml:space="preserve"> ÇELİK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9.Gürbüz DÜNDER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10.Aynur ÇAKAR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11. Merve GÜL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12. Aylin ÖZEN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13. Ayşegül ŞAHİN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14. Zeliha TURAN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15. Güllü SEVİM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16. Derya GÖNCÜ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spellStart"/>
      <w:r>
        <w:rPr>
          <w:rFonts w:ascii="Calibri" w:hAnsi="Calibri" w:cs="Calibri"/>
        </w:rPr>
        <w:t>Sehade</w:t>
      </w:r>
      <w:proofErr w:type="spellEnd"/>
      <w:r>
        <w:rPr>
          <w:rFonts w:ascii="Calibri" w:hAnsi="Calibri" w:cs="Calibri"/>
        </w:rPr>
        <w:t xml:space="preserve"> GÜNAY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18. Tuğba YAMAN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19. Fatma PİLAV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20. Bahar ÖZCAN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21. Özlem ÖZTÜRK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22. Samet ÇİÇEN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23. Hüseyin ÇELİK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24. Cengiz KARADENİZ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25. Enes ABEŞ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26. Ayşe KÖSEOĞLU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Beyza GEZGİN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28. Hilal BAĞ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spellStart"/>
      <w:r>
        <w:rPr>
          <w:rFonts w:ascii="Calibri" w:hAnsi="Calibri" w:cs="Calibri"/>
        </w:rPr>
        <w:t>Rümeysa</w:t>
      </w:r>
      <w:proofErr w:type="spellEnd"/>
      <w:r>
        <w:rPr>
          <w:rFonts w:ascii="Calibri" w:hAnsi="Calibri" w:cs="Calibri"/>
        </w:rPr>
        <w:t xml:space="preserve"> ÜNALAN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30 Emre TAŞKIN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31. Reyhan KIZILŞARA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spellStart"/>
      <w:r>
        <w:rPr>
          <w:rFonts w:ascii="Calibri" w:hAnsi="Calibri" w:cs="Calibri"/>
        </w:rPr>
        <w:t>Hüzeyfe</w:t>
      </w:r>
      <w:proofErr w:type="spellEnd"/>
      <w:r>
        <w:rPr>
          <w:rFonts w:ascii="Calibri" w:hAnsi="Calibri" w:cs="Calibri"/>
        </w:rPr>
        <w:t xml:space="preserve"> DERELİ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32. ORCHANBOULMPOUL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33.SEMPACHETİN TSAKİR EMIN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34. Nebi ÇELEBİ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35. İbrahim BEYTER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36. Ahmet Kazım KILIÇ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37. Rukiye SARIOĞLU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38. Rıdvan ÇALIŞKAN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39. Şamil Emre TEKİN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40. Birgül BİLGİN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41. Fatma CANDAN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42. Taha YAKUP KIZILTAŞ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43. Hasan AYDIN</w:t>
      </w:r>
    </w:p>
    <w:p w:rsidR="000C4457" w:rsidRDefault="000C4457" w:rsidP="000C445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3A17AC" w:rsidRDefault="003A17AC">
      <w:bookmarkStart w:id="0" w:name="_GoBack"/>
      <w:bookmarkEnd w:id="0"/>
    </w:p>
    <w:sectPr w:rsidR="003A1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1"/>
    <w:rsid w:val="000C4457"/>
    <w:rsid w:val="003A17AC"/>
    <w:rsid w:val="00E1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E831-BD6A-4398-836A-6E2A9865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457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2017-10-22T19:20:00Z</dcterms:created>
  <dcterms:modified xsi:type="dcterms:W3CDTF">2017-10-22T19:20:00Z</dcterms:modified>
</cp:coreProperties>
</file>