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31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3261"/>
        <w:gridCol w:w="2409"/>
        <w:gridCol w:w="1985"/>
        <w:gridCol w:w="992"/>
        <w:gridCol w:w="2977"/>
      </w:tblGrid>
      <w:tr w:rsidR="00F249E4" w:rsidRPr="002E206D" w:rsidTr="00F249E4">
        <w:trPr>
          <w:trHeight w:val="539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SINIF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DERS ADI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ÖĞRETİM ELEMANI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TARİH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SAAT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>
              <w:rPr>
                <w:rFonts w:cstheme="minorHAnsi"/>
              </w:rPr>
              <w:t>SALON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DKAB4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Tasavvuf İlminde Temel Kavramlar 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Muhammed Bedirhan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eastAsia="Times New Roman" w:cstheme="minorHAnsi"/>
              </w:rPr>
              <w:t>11.00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D104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1.A/B/C/D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1.Aİ/Bİ/Cİ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Türk Dili II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Niyazi Sezen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18.06.2018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Pazartesi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11.00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D104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1.A/B/ C/D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1.Aİ/Bİ /Cİ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 xml:space="preserve">Atatürk İlke ve </w:t>
            </w:r>
            <w:proofErr w:type="spellStart"/>
            <w:r w:rsidRPr="004750DB">
              <w:rPr>
                <w:rFonts w:eastAsia="Times New Roman" w:cstheme="minorHAnsi"/>
              </w:rPr>
              <w:t>İnk</w:t>
            </w:r>
            <w:proofErr w:type="spellEnd"/>
            <w:r w:rsidRPr="004750DB">
              <w:rPr>
                <w:rFonts w:eastAsia="Times New Roman" w:cstheme="minorHAnsi"/>
              </w:rPr>
              <w:t>. Tarihi II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Yeliz Aksakal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18.06.2018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Pazartesi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B109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proofErr w:type="gramStart"/>
            <w:r w:rsidRPr="004750DB">
              <w:rPr>
                <w:rFonts w:eastAsia="Times New Roman" w:cstheme="minorHAnsi"/>
              </w:rPr>
              <w:t>1 .A</w:t>
            </w:r>
            <w:proofErr w:type="gramEnd"/>
            <w:r w:rsidRPr="004750DB">
              <w:rPr>
                <w:rFonts w:eastAsia="Times New Roman" w:cstheme="minorHAnsi"/>
              </w:rPr>
              <w:t>/B/C/D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cstheme="minorHAnsi"/>
              </w:rPr>
              <w:t>1Aİ/Bİ/Cİ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İngilizce II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proofErr w:type="gramStart"/>
            <w:r w:rsidRPr="004750DB">
              <w:rPr>
                <w:rFonts w:eastAsia="Times New Roman" w:cstheme="minorHAnsi"/>
              </w:rPr>
              <w:t>Adem</w:t>
            </w:r>
            <w:proofErr w:type="gramEnd"/>
            <w:r w:rsidRPr="004750DB">
              <w:rPr>
                <w:rFonts w:eastAsia="Times New Roman" w:cstheme="minorHAnsi"/>
              </w:rPr>
              <w:t xml:space="preserve"> Uzun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 Salı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13.00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B211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1A/B/C/D Aİ/Bİ/Cİ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İbadet Esasları II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Mansur </w:t>
            </w:r>
            <w:proofErr w:type="spellStart"/>
            <w:r w:rsidRPr="004750DB">
              <w:rPr>
                <w:rFonts w:cstheme="minorHAnsi"/>
              </w:rPr>
              <w:t>Koçinkağ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15.00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shd w:val="clear" w:color="auto" w:fill="FFFFFF" w:themeFill="background1"/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B211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1A/B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K.1A/B/C/D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Hadis 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Mirza </w:t>
            </w:r>
            <w:proofErr w:type="spellStart"/>
            <w:r w:rsidRPr="004750DB">
              <w:rPr>
                <w:rFonts w:cstheme="minorHAnsi"/>
              </w:rPr>
              <w:t>Tokpunar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11.00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color w:val="333333"/>
              </w:rPr>
              <w:t>B009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1.C/D/ Aİ/Bİ/Cİ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K.1Aİ/Bİ/Cİ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Hadis 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Nimetullah</w:t>
            </w:r>
            <w:proofErr w:type="spellEnd"/>
            <w:r w:rsidRPr="004750DB">
              <w:rPr>
                <w:rFonts w:cstheme="minorHAnsi"/>
              </w:rPr>
              <w:t xml:space="preserve"> Akın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11.00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B109 - </w:t>
            </w:r>
            <w:r w:rsidRPr="004750DB">
              <w:rPr>
                <w:rFonts w:cstheme="minorHAnsi"/>
                <w:lang w:eastAsia="en-US"/>
              </w:rPr>
              <w:t>211</w:t>
            </w:r>
          </w:p>
        </w:tc>
      </w:tr>
      <w:tr w:rsidR="00F249E4" w:rsidRPr="002E206D" w:rsidTr="00F249E4"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1.A/B/C/D/ Cİ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Mantık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Onur Gül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15.00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1.Aİ/Bİ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Mantık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Şevket Yavuz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15.00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B211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1A/B/C/D 1.Aİ/Bİ/Cİ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Medya Arapçası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Ahmad</w:t>
            </w:r>
            <w:proofErr w:type="spellEnd"/>
            <w:r w:rsidRPr="004750DB">
              <w:rPr>
                <w:rFonts w:cstheme="minorHAnsi"/>
              </w:rPr>
              <w:t xml:space="preserve"> </w:t>
            </w:r>
            <w:proofErr w:type="spellStart"/>
            <w:r w:rsidRPr="004750DB">
              <w:rPr>
                <w:rFonts w:cstheme="minorHAnsi"/>
              </w:rPr>
              <w:t>Adawy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09.00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B009- 109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1.A/B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M.Fatih</w:t>
            </w:r>
            <w:proofErr w:type="spellEnd"/>
            <w:r w:rsidRPr="004750DB">
              <w:rPr>
                <w:rFonts w:cstheme="minorHAnsi"/>
              </w:rPr>
              <w:t xml:space="preserve"> Kesler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15.00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B108- 109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1.C/D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1.Aİ/Bİ/Cİ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Nur Ahmet Kurban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15.00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B009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1.SINIF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I-K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Ferihan Özmen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15.00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B211</w:t>
            </w:r>
          </w:p>
        </w:tc>
      </w:tr>
      <w:tr w:rsidR="00F249E4" w:rsidRPr="00BB6C41" w:rsidTr="00F249E4"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1.Aİ/Bİ/Cİ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M.Fatih</w:t>
            </w:r>
            <w:proofErr w:type="spellEnd"/>
            <w:r w:rsidRPr="004750DB">
              <w:rPr>
                <w:rFonts w:cstheme="minorHAnsi"/>
              </w:rPr>
              <w:t xml:space="preserve"> Kesler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17.00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shd w:val="clear" w:color="auto" w:fill="FFFFFF" w:themeFill="background1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B0</w:t>
            </w:r>
            <w:r w:rsidRPr="004750DB">
              <w:rPr>
                <w:rFonts w:cstheme="minorHAnsi"/>
                <w:lang w:eastAsia="en-US"/>
              </w:rPr>
              <w:t>09- B109- B211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1.A/B/C /D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 Bİ/Cİ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İslam Tarihi 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Yunus Akyürek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 xml:space="preserve">B211 – D106 - </w:t>
            </w:r>
            <w:r>
              <w:rPr>
                <w:rFonts w:cstheme="minorHAnsi"/>
                <w:lang w:eastAsia="en-US"/>
              </w:rPr>
              <w:t>D</w:t>
            </w:r>
            <w:r w:rsidRPr="004750DB">
              <w:rPr>
                <w:rFonts w:cstheme="minorHAnsi"/>
                <w:lang w:eastAsia="en-US"/>
              </w:rPr>
              <w:t>207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1. Aİ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İslam Tarihi 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Fatih </w:t>
            </w:r>
            <w:proofErr w:type="spellStart"/>
            <w:r w:rsidRPr="004750DB">
              <w:rPr>
                <w:rFonts w:cstheme="minorHAnsi"/>
              </w:rPr>
              <w:t>Oğuzay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1A/B/C/D/E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Kur'an Okuma ve </w:t>
            </w:r>
            <w:proofErr w:type="spellStart"/>
            <w:r w:rsidRPr="004750DB">
              <w:rPr>
                <w:rFonts w:cstheme="minorHAnsi"/>
              </w:rPr>
              <w:t>Tecvid</w:t>
            </w:r>
            <w:proofErr w:type="spellEnd"/>
            <w:r w:rsidRPr="004750DB">
              <w:rPr>
                <w:rFonts w:cstheme="minorHAnsi"/>
              </w:rPr>
              <w:t xml:space="preserve">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Ahmet Kazan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eastAsia="Times New Roman" w:cstheme="minorHAnsi"/>
              </w:rPr>
              <w:t>11.00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-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lastRenderedPageBreak/>
              <w:t>1.Aİ/Bİ/Cİ/Dİ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Kur'an Okuma ve </w:t>
            </w:r>
            <w:proofErr w:type="spellStart"/>
            <w:r w:rsidRPr="004750DB">
              <w:rPr>
                <w:rFonts w:cstheme="minorHAnsi"/>
              </w:rPr>
              <w:t>Tecvid</w:t>
            </w:r>
            <w:proofErr w:type="spellEnd"/>
            <w:r w:rsidRPr="004750DB">
              <w:rPr>
                <w:rFonts w:cstheme="minorHAnsi"/>
              </w:rPr>
              <w:t xml:space="preserve">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Yahya Çelik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eastAsia="Times New Roman" w:cstheme="minorHAnsi"/>
              </w:rPr>
              <w:t>11.00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-</w:t>
            </w:r>
          </w:p>
        </w:tc>
      </w:tr>
      <w:tr w:rsidR="00F249E4" w:rsidRPr="002E206D" w:rsidTr="00F249E4"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1A/B/C/D /Aİ/Bİ/Cİ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Türk İslam Sanatları Tarihi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Hamit </w:t>
            </w:r>
            <w:proofErr w:type="spellStart"/>
            <w:r w:rsidRPr="004750DB">
              <w:rPr>
                <w:rFonts w:cstheme="minorHAnsi"/>
              </w:rPr>
              <w:t>Arbaş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17.00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B108 - B109 – B211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2.A/B/C/D Aİ/Bİ/Cİ/Dİ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Din Eğitimi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Abdullah Akın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18.06.2018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cstheme="minorHAnsi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10.00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B104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gramStart"/>
            <w:r w:rsidRPr="004750DB">
              <w:rPr>
                <w:rFonts w:cstheme="minorHAnsi"/>
              </w:rPr>
              <w:t>2 .A</w:t>
            </w:r>
            <w:proofErr w:type="gramEnd"/>
            <w:r w:rsidRPr="004750DB">
              <w:rPr>
                <w:rFonts w:cstheme="minorHAnsi"/>
              </w:rPr>
              <w:t>/B/C/D/ Aİ/Bİ/Cİ/Dİ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Türk İslam Edebiyatı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Ümit Eker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18.06.2018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14.00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İslam Hukuk Usulü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M. Ali Yargı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18.06.2018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17.00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B211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gramStart"/>
            <w:r w:rsidRPr="004750DB">
              <w:rPr>
                <w:rFonts w:cstheme="minorHAnsi"/>
              </w:rPr>
              <w:t>2 .A</w:t>
            </w:r>
            <w:proofErr w:type="gramEnd"/>
            <w:r w:rsidRPr="004750DB">
              <w:rPr>
                <w:rFonts w:cstheme="minorHAnsi"/>
              </w:rPr>
              <w:t>/B/C/D Aİ/Bİ/Cİ/Dİ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Arap Dili ve Edebiyatı 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Khayrullah</w:t>
            </w:r>
            <w:proofErr w:type="spellEnd"/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Al-</w:t>
            </w:r>
            <w:proofErr w:type="spellStart"/>
            <w:r w:rsidRPr="004750DB">
              <w:rPr>
                <w:rFonts w:cstheme="minorHAnsi"/>
              </w:rPr>
              <w:t>Shammari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D106-207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 A/B/C/D/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Fıkıh Usulü 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Mansur </w:t>
            </w:r>
            <w:proofErr w:type="spellStart"/>
            <w:r w:rsidRPr="004750DB">
              <w:rPr>
                <w:rFonts w:cstheme="minorHAnsi"/>
              </w:rPr>
              <w:t>Koçinkağ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D006- 106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2.Aİ/Bİ/Cİ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Fıkıh Usulü 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Mehmet Ali Yargı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2.A/B/C/D/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Aİ/Bİ/Cİ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Hadis III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Üzeyir Durmuş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09.00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B108</w:t>
            </w:r>
            <w:r w:rsidRPr="004750DB">
              <w:rPr>
                <w:rFonts w:cstheme="minorHAnsi"/>
              </w:rPr>
              <w:t xml:space="preserve"> - </w:t>
            </w:r>
            <w:r w:rsidRPr="004750DB">
              <w:rPr>
                <w:rFonts w:cstheme="minorHAnsi"/>
                <w:lang w:eastAsia="en-US"/>
              </w:rPr>
              <w:t>B109</w:t>
            </w:r>
            <w:r w:rsidRPr="004750DB">
              <w:rPr>
                <w:rFonts w:cstheme="minorHAnsi"/>
              </w:rPr>
              <w:t xml:space="preserve">  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Hadis III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Nimetullah</w:t>
            </w:r>
            <w:proofErr w:type="spellEnd"/>
            <w:r w:rsidRPr="004750DB">
              <w:rPr>
                <w:rFonts w:cstheme="minorHAnsi"/>
              </w:rPr>
              <w:t xml:space="preserve"> Akın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09.00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B104</w:t>
            </w:r>
            <w:r w:rsidRPr="004750DB">
              <w:rPr>
                <w:rFonts w:cstheme="minorHAnsi"/>
              </w:rPr>
              <w:t xml:space="preserve"> 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2.A/B/C/D/ Aİ/Bİ/Cİ/Dİ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İslam Medeniyeti Tarihi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Fatih </w:t>
            </w:r>
            <w:proofErr w:type="spellStart"/>
            <w:r w:rsidRPr="004750DB">
              <w:rPr>
                <w:rFonts w:cstheme="minorHAnsi"/>
              </w:rPr>
              <w:t>Oğuzay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13.00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30033A" w:rsidRDefault="00F249E4" w:rsidP="004750DB">
            <w:pPr>
              <w:rPr>
                <w:rFonts w:cstheme="minorHAnsi"/>
                <w:highlight w:val="lightGray"/>
              </w:rPr>
            </w:pPr>
            <w:r w:rsidRPr="0030033A">
              <w:rPr>
                <w:rFonts w:cstheme="minorHAnsi"/>
                <w:highlight w:val="lightGray"/>
              </w:rPr>
              <w:t>2.A/B/C/D /</w:t>
            </w:r>
          </w:p>
          <w:p w:rsidR="00F249E4" w:rsidRPr="0030033A" w:rsidRDefault="00F249E4" w:rsidP="004750DB">
            <w:pPr>
              <w:rPr>
                <w:rFonts w:cstheme="minorHAnsi"/>
                <w:highlight w:val="lightGray"/>
              </w:rPr>
            </w:pPr>
            <w:r w:rsidRPr="0030033A">
              <w:rPr>
                <w:rFonts w:cstheme="minorHAnsi"/>
                <w:highlight w:val="lightGray"/>
              </w:rPr>
              <w:t>Bİ /Dİ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30033A" w:rsidRDefault="00F249E4" w:rsidP="004750DB">
            <w:pPr>
              <w:rPr>
                <w:rFonts w:cstheme="minorHAnsi"/>
                <w:highlight w:val="lightGray"/>
              </w:rPr>
            </w:pPr>
            <w:r w:rsidRPr="0030033A">
              <w:rPr>
                <w:rFonts w:cstheme="minorHAnsi"/>
                <w:highlight w:val="lightGray"/>
              </w:rPr>
              <w:t>Kelam Tarihi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30033A" w:rsidRDefault="00F249E4" w:rsidP="004750DB">
            <w:pPr>
              <w:rPr>
                <w:rFonts w:cstheme="minorHAnsi"/>
                <w:highlight w:val="lightGray"/>
              </w:rPr>
            </w:pPr>
            <w:r w:rsidRPr="0030033A">
              <w:rPr>
                <w:rFonts w:cstheme="minorHAnsi"/>
                <w:highlight w:val="lightGray"/>
              </w:rPr>
              <w:t>Bilal Taşkın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30033A" w:rsidRDefault="00F249E4" w:rsidP="004750DB">
            <w:pPr>
              <w:rPr>
                <w:rFonts w:cstheme="minorHAnsi"/>
                <w:highlight w:val="lightGray"/>
              </w:rPr>
            </w:pPr>
            <w:r w:rsidRPr="0030033A">
              <w:rPr>
                <w:rFonts w:cstheme="minorHAnsi"/>
                <w:highlight w:val="lightGray"/>
              </w:rPr>
              <w:t>21.06.2018</w:t>
            </w:r>
          </w:p>
          <w:p w:rsidR="00F249E4" w:rsidRPr="0030033A" w:rsidRDefault="00F249E4" w:rsidP="004750DB">
            <w:pPr>
              <w:rPr>
                <w:rFonts w:cstheme="minorHAnsi"/>
                <w:highlight w:val="lightGray"/>
              </w:rPr>
            </w:pPr>
            <w:r w:rsidRPr="0030033A">
              <w:rPr>
                <w:rFonts w:cstheme="minorHAnsi"/>
                <w:highlight w:val="lightGray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30033A" w:rsidRDefault="00F249E4" w:rsidP="004750DB">
            <w:pPr>
              <w:rPr>
                <w:rFonts w:cstheme="minorHAnsi"/>
                <w:highlight w:val="lightGray"/>
              </w:rPr>
            </w:pPr>
            <w:r w:rsidRPr="0030033A">
              <w:rPr>
                <w:rFonts w:cstheme="minorHAnsi"/>
                <w:highlight w:val="lightGray"/>
              </w:rPr>
              <w:t>11.00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30033A" w:rsidRDefault="00F249E4" w:rsidP="000B55EA">
            <w:pPr>
              <w:rPr>
                <w:rFonts w:cstheme="minorHAnsi"/>
                <w:highlight w:val="lightGray"/>
              </w:rPr>
            </w:pPr>
            <w:r w:rsidRPr="0030033A">
              <w:rPr>
                <w:rFonts w:cstheme="minorHAnsi"/>
                <w:highlight w:val="lightGray"/>
                <w:lang w:eastAsia="en-US"/>
              </w:rPr>
              <w:t>B009</w:t>
            </w:r>
          </w:p>
        </w:tc>
      </w:tr>
      <w:tr w:rsidR="00F249E4" w:rsidRPr="002E206D" w:rsidTr="00F249E4">
        <w:trPr>
          <w:trHeight w:val="96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2.Aİ/Cİ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Kelam Tarihi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Özcan </w:t>
            </w:r>
            <w:proofErr w:type="spellStart"/>
            <w:r w:rsidRPr="004750DB">
              <w:rPr>
                <w:rFonts w:cstheme="minorHAnsi"/>
              </w:rPr>
              <w:t>Taşcı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11.00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2.A/B /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Aİ/Bİ/Cİ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III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Ferihan Özmen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13.00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B211</w:t>
            </w:r>
            <w:r w:rsidRPr="004750DB">
              <w:rPr>
                <w:rFonts w:cstheme="minorHAnsi"/>
              </w:rPr>
              <w:t xml:space="preserve"> </w:t>
            </w:r>
          </w:p>
        </w:tc>
      </w:tr>
      <w:tr w:rsidR="00F249E4" w:rsidRPr="0091292C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III-K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Ferihan Özmen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13.00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B109</w:t>
            </w:r>
            <w:r w:rsidRPr="004750DB">
              <w:rPr>
                <w:rFonts w:cstheme="minorHAnsi"/>
              </w:rPr>
              <w:t xml:space="preserve"> 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2.C/D/ 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III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Nur Ahmet Kurban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13.00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B009</w:t>
            </w:r>
            <w:r w:rsidRPr="004750DB">
              <w:rPr>
                <w:rFonts w:cstheme="minorHAnsi"/>
              </w:rPr>
              <w:t xml:space="preserve"> 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2.A/B/C/D Aİ/Bİ/Cİ/Dİ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Din Sosyolojisi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Abdullah Alperen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09.00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B108 - 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gramStart"/>
            <w:r w:rsidRPr="004750DB">
              <w:rPr>
                <w:rFonts w:cstheme="minorHAnsi"/>
              </w:rPr>
              <w:t>2 .A</w:t>
            </w:r>
            <w:proofErr w:type="gramEnd"/>
            <w:r w:rsidRPr="004750DB">
              <w:rPr>
                <w:rFonts w:cstheme="minorHAnsi"/>
              </w:rPr>
              <w:t>/B/C/D/E Aİ/Bİ/Cİ/Dİ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Kur'an Okuma ve </w:t>
            </w:r>
            <w:proofErr w:type="spellStart"/>
            <w:r w:rsidRPr="004750DB">
              <w:rPr>
                <w:rFonts w:cstheme="minorHAnsi"/>
              </w:rPr>
              <w:t>Tecvid</w:t>
            </w:r>
            <w:proofErr w:type="spellEnd"/>
            <w:r w:rsidRPr="004750DB">
              <w:rPr>
                <w:rFonts w:cstheme="minorHAnsi"/>
              </w:rPr>
              <w:t xml:space="preserve"> IV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Mehmet Kara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eastAsia="Times New Roman" w:cstheme="minorHAnsi"/>
              </w:rPr>
              <w:t>11.00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-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lastRenderedPageBreak/>
              <w:t>3.A/B/C/D/E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3.Aİ/Bİ/Cİ/Dİ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Belagat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Ali al-</w:t>
            </w:r>
            <w:proofErr w:type="spellStart"/>
            <w:r w:rsidRPr="004750DB">
              <w:rPr>
                <w:rFonts w:cstheme="minorHAnsi"/>
              </w:rPr>
              <w:t>Taweel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18.06.2018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Pazartesi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13.00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3.A/B/C/E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3.Aİ/Bİ/Cİ/Dİ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Sınıf Yönetimi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İsmail Satmaz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18.06.2018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Pazartesi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16.00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 SEÇMELİ I-II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Din ve Değerler Psikolojisi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Nurten </w:t>
            </w:r>
            <w:proofErr w:type="spellStart"/>
            <w:r w:rsidRPr="004750DB">
              <w:rPr>
                <w:rFonts w:cstheme="minorHAnsi"/>
              </w:rPr>
              <w:t>Kımter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09.00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B211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 SEÇMELİ I-II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Osmanlıca Tarih Metinleri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Yunus Akyürek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09.00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B211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 SEÇMELİ I-II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Çağdaş İslam Akımları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Hasan Özdemir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09.00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B211</w:t>
            </w:r>
          </w:p>
        </w:tc>
      </w:tr>
      <w:tr w:rsidR="00F249E4" w:rsidRPr="002E206D" w:rsidTr="00F249E4">
        <w:trPr>
          <w:trHeight w:val="346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3.A/E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Felsefe Tarihi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Hasan Özdemir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14.00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B110</w:t>
            </w:r>
          </w:p>
        </w:tc>
      </w:tr>
      <w:tr w:rsidR="00F249E4" w:rsidRPr="002E206D" w:rsidTr="00F249E4"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3.B/Bİ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Felsefe Tarihi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Osman Murat Deniz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 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14.00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3.C/D/Cİ/Dİ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Felsefe Tarihi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Selahattin Aktı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14.00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B108</w:t>
            </w:r>
          </w:p>
        </w:tc>
      </w:tr>
      <w:tr w:rsidR="00F249E4" w:rsidRPr="002E206D" w:rsidTr="00F249E4"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Felsefe Tarihi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Şevket Yavuz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14.00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B110</w:t>
            </w:r>
          </w:p>
        </w:tc>
      </w:tr>
      <w:tr w:rsidR="00F249E4" w:rsidRPr="002E206D" w:rsidTr="00F249E4"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3.A 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İslam Hukuku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Mehmet Ali Yargı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17.00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B108</w:t>
            </w:r>
          </w:p>
        </w:tc>
      </w:tr>
      <w:tr w:rsidR="00F249E4" w:rsidRPr="002E206D" w:rsidTr="00F249E4"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3.B/Aİ/Bİ/Cİ/Dİ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İslam Hukuku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Tevhid</w:t>
            </w:r>
            <w:proofErr w:type="spellEnd"/>
            <w:r w:rsidRPr="004750DB">
              <w:rPr>
                <w:rFonts w:cstheme="minorHAnsi"/>
              </w:rPr>
              <w:t xml:space="preserve"> </w:t>
            </w:r>
            <w:proofErr w:type="spellStart"/>
            <w:r w:rsidRPr="004750DB">
              <w:rPr>
                <w:rFonts w:cstheme="minorHAnsi"/>
              </w:rPr>
              <w:t>Ayengin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17.00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3.C/D/E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İslam Hukuku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Mansur </w:t>
            </w:r>
            <w:proofErr w:type="spellStart"/>
            <w:r w:rsidRPr="004750DB">
              <w:rPr>
                <w:rFonts w:cstheme="minorHAnsi"/>
              </w:rPr>
              <w:t>Koçinkağ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17.00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B211  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3.A/B/C/D/E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Hadis V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Üzeyir Durmuş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 Aİ/Bİ/Cİ/Dİ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Hadis V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Mirza </w:t>
            </w:r>
            <w:proofErr w:type="spellStart"/>
            <w:r w:rsidRPr="004750DB">
              <w:rPr>
                <w:rFonts w:cstheme="minorHAnsi"/>
              </w:rPr>
              <w:t>Tokpunar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shd w:val="clear" w:color="auto" w:fill="FFFFFF" w:themeFill="background1"/>
              <w:rPr>
                <w:rFonts w:cstheme="minorHAnsi"/>
                <w:color w:val="333333"/>
              </w:rPr>
            </w:pPr>
            <w:r w:rsidRPr="004750DB">
              <w:rPr>
                <w:rFonts w:cstheme="minorHAnsi"/>
              </w:rPr>
              <w:t xml:space="preserve">D207 </w:t>
            </w:r>
          </w:p>
          <w:p w:rsidR="00F249E4" w:rsidRPr="004750DB" w:rsidRDefault="00F249E4" w:rsidP="000B55EA">
            <w:pPr>
              <w:rPr>
                <w:rFonts w:cstheme="minorHAnsi"/>
              </w:rPr>
            </w:pP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3.A/B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3Aİ/Bİ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Tasavvuf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Sema Özdemir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14.00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3.C/D/E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Tasavvuf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Muhammed Bedirhan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14.00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3.A/B/C/E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3.Aİ/Bİ/Cİ/Dİ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Öğretim İlke ve Yöntemleri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Derya Girgin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17.00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3.A/B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V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M. Fatih Kesler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  <w:lang w:eastAsia="en-US"/>
              </w:rPr>
              <w:t>D106</w:t>
            </w:r>
            <w:r w:rsidRPr="004750DB">
              <w:rPr>
                <w:rFonts w:cstheme="minorHAnsi"/>
              </w:rPr>
              <w:t xml:space="preserve"> 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lastRenderedPageBreak/>
              <w:t>3.C/D/E/Cİ/Dİ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V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Nur Ahmet Kurban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shd w:val="clear" w:color="auto" w:fill="FFFFFF" w:themeFill="background1"/>
              <w:rPr>
                <w:rFonts w:cstheme="minorHAnsi"/>
                <w:lang w:eastAsia="en-US"/>
              </w:rPr>
            </w:pPr>
            <w:r w:rsidRPr="004750DB">
              <w:rPr>
                <w:rFonts w:cstheme="minorHAnsi"/>
                <w:lang w:eastAsia="en-US"/>
              </w:rPr>
              <w:t>D207</w:t>
            </w:r>
          </w:p>
          <w:p w:rsidR="00F249E4" w:rsidRPr="004750DB" w:rsidRDefault="00F249E4" w:rsidP="000B55EA">
            <w:pPr>
              <w:rPr>
                <w:rFonts w:cstheme="minorHAnsi"/>
              </w:rPr>
            </w:pP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3.A/B/C/E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Sistematik Kelam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Bilal Taşkın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14.00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shd w:val="clear" w:color="auto" w:fill="FFFFFF" w:themeFill="background1"/>
              <w:rPr>
                <w:rFonts w:cstheme="minorHAnsi"/>
                <w:lang w:eastAsia="en-US"/>
              </w:rPr>
            </w:pPr>
            <w:r w:rsidRPr="004750DB">
              <w:rPr>
                <w:rFonts w:cstheme="minorHAnsi"/>
                <w:lang w:eastAsia="en-US"/>
              </w:rPr>
              <w:t>D106</w:t>
            </w:r>
          </w:p>
          <w:p w:rsidR="00F249E4" w:rsidRPr="004750DB" w:rsidRDefault="00F249E4" w:rsidP="000B55EA">
            <w:pPr>
              <w:rPr>
                <w:rFonts w:eastAsia="Times New Roman" w:cstheme="minorHAnsi"/>
              </w:rPr>
            </w:pP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3.D/Cİ/Dİ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Sistematik Kelam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Osman Demir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14.00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shd w:val="clear" w:color="auto" w:fill="FFFFFF" w:themeFill="background1"/>
              <w:rPr>
                <w:rFonts w:cstheme="minorHAnsi"/>
                <w:lang w:eastAsia="en-US"/>
              </w:rPr>
            </w:pPr>
            <w:r w:rsidRPr="004750DB">
              <w:rPr>
                <w:rFonts w:cstheme="minorHAnsi"/>
                <w:lang w:eastAsia="en-US"/>
              </w:rPr>
              <w:t>D106</w:t>
            </w:r>
          </w:p>
          <w:p w:rsidR="00F249E4" w:rsidRPr="004750DB" w:rsidRDefault="00F249E4" w:rsidP="000B55EA">
            <w:pPr>
              <w:rPr>
                <w:rFonts w:eastAsia="Times New Roman" w:cstheme="minorHAnsi"/>
              </w:rPr>
            </w:pP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3Aİ/Bİ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Sistematik Kelam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Özcan </w:t>
            </w:r>
            <w:proofErr w:type="spellStart"/>
            <w:r w:rsidRPr="004750DB">
              <w:rPr>
                <w:rFonts w:cstheme="minorHAnsi"/>
              </w:rPr>
              <w:t>Taşcı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14.00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shd w:val="clear" w:color="auto" w:fill="FFFFFF" w:themeFill="background1"/>
              <w:rPr>
                <w:rFonts w:cstheme="minorHAnsi"/>
                <w:lang w:eastAsia="en-US"/>
              </w:rPr>
            </w:pPr>
            <w:r w:rsidRPr="004750DB">
              <w:rPr>
                <w:rFonts w:cstheme="minorHAnsi"/>
                <w:lang w:eastAsia="en-US"/>
              </w:rPr>
              <w:t>D106</w:t>
            </w:r>
          </w:p>
          <w:p w:rsidR="00F249E4" w:rsidRPr="004750DB" w:rsidRDefault="00F249E4" w:rsidP="000B55EA">
            <w:pPr>
              <w:rPr>
                <w:rFonts w:eastAsia="Times New Roman" w:cstheme="minorHAnsi"/>
              </w:rPr>
            </w:pPr>
          </w:p>
        </w:tc>
      </w:tr>
      <w:tr w:rsidR="00F249E4" w:rsidRPr="00BB6C41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 Aİ/Bİ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Tefsir V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M. Fatih Kesler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16.00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shd w:val="clear" w:color="auto" w:fill="FFFFFF" w:themeFill="background1"/>
              <w:rPr>
                <w:rFonts w:cstheme="minorHAnsi"/>
                <w:lang w:eastAsia="en-US"/>
              </w:rPr>
            </w:pPr>
            <w:r w:rsidRPr="004750DB">
              <w:rPr>
                <w:rFonts w:cstheme="minorHAnsi"/>
              </w:rPr>
              <w:t>D106</w:t>
            </w:r>
          </w:p>
          <w:p w:rsidR="00F249E4" w:rsidRPr="004750DB" w:rsidRDefault="00F249E4" w:rsidP="000B55EA">
            <w:pPr>
              <w:rPr>
                <w:rFonts w:cstheme="minorHAnsi"/>
              </w:rPr>
            </w:pP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3.A/B/C/D/E/F/G/ Aİ/Bİ/Cİ/Dİ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Kur’an Okuma ve </w:t>
            </w:r>
            <w:proofErr w:type="spellStart"/>
            <w:r w:rsidRPr="004750DB">
              <w:rPr>
                <w:rFonts w:cstheme="minorHAnsi"/>
              </w:rPr>
              <w:t>Tecvid</w:t>
            </w:r>
            <w:proofErr w:type="spellEnd"/>
            <w:r w:rsidRPr="004750DB">
              <w:rPr>
                <w:rFonts w:cstheme="minorHAnsi"/>
              </w:rPr>
              <w:t xml:space="preserve"> VI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Halil İbrahim Önder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eastAsia="Times New Roman" w:cstheme="minorHAnsi"/>
              </w:rPr>
              <w:t>11.00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-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 SEÇMELİ I-II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İslam Hukuk Tarihi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Mehmet Ali Yargı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 SEÇMELİ I-II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Kur’an Kıssaları ve Mitoloji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Ferihan Özmen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 SEÇMELİ I-II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Tasavvuf İlminde Temel Kavramlar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Muhammed Bedirhan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12.00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 SEÇMELİ I-II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Klasik Fıkıh Metinleri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Tevhid</w:t>
            </w:r>
            <w:proofErr w:type="spellEnd"/>
            <w:r w:rsidRPr="004750DB">
              <w:rPr>
                <w:rFonts w:cstheme="minorHAnsi"/>
              </w:rPr>
              <w:t xml:space="preserve"> </w:t>
            </w:r>
            <w:proofErr w:type="spellStart"/>
            <w:r w:rsidRPr="004750DB">
              <w:rPr>
                <w:rFonts w:cstheme="minorHAnsi"/>
              </w:rPr>
              <w:t>Ayengin</w:t>
            </w:r>
            <w:proofErr w:type="spellEnd"/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16.00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 SEÇMELİ I-II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Kur’an Tercümesi Teknikleri 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M. Fatih Kesler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16.00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rPr>
          <w:trHeight w:val="20"/>
        </w:trPr>
        <w:tc>
          <w:tcPr>
            <w:tcW w:w="155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3 SEÇMELİ I-II</w:t>
            </w:r>
          </w:p>
        </w:tc>
        <w:tc>
          <w:tcPr>
            <w:tcW w:w="3261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Mesnevi Okumalarına Giriş II</w:t>
            </w:r>
          </w:p>
        </w:tc>
        <w:tc>
          <w:tcPr>
            <w:tcW w:w="2409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Sema Özdemir</w:t>
            </w:r>
          </w:p>
        </w:tc>
        <w:tc>
          <w:tcPr>
            <w:tcW w:w="1985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16.00</w:t>
            </w:r>
          </w:p>
        </w:tc>
        <w:tc>
          <w:tcPr>
            <w:tcW w:w="2977" w:type="dxa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4A/B/C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4Aİ/Bİ/Cİ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Eğitimde Ölçme Değerlendirme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Derya Girgin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18.06.2018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16.00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4A/B/C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4Aİ/Bİ/Cİ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Din Felsefesi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Osman Murat Deniz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19.06.2018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11.00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B211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4SEÇMELİ I-II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Özsaygı ve Din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Nurten </w:t>
            </w:r>
            <w:proofErr w:type="spellStart"/>
            <w:r w:rsidRPr="004750DB">
              <w:rPr>
                <w:rFonts w:cstheme="minorHAnsi"/>
              </w:rPr>
              <w:t>Kımter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4SEÇMELİ I-II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Kur’ân</w:t>
            </w:r>
            <w:proofErr w:type="spellEnd"/>
            <w:r w:rsidRPr="004750DB">
              <w:rPr>
                <w:rFonts w:cstheme="minorHAnsi"/>
              </w:rPr>
              <w:t>-ı Kerim’in Tercümesi Teknikleri 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M. Fatih Kesler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16.00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4SEÇMELİ I-II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İslam Felsefesi Metinleri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Hasan Özdemir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16.00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-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4A/B/C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4Aİ/Bİ/Cİ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Sınıf Yönetimi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İsmail Satmaz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20.06.2018 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17.00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D207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lastRenderedPageBreak/>
              <w:t>4.A/Aİ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Dinler Tarihi 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Hidayet Işık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4.B/Bİ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Dinler Tarihi 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Şevket Yavuz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4.C/Cİ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Dinler Tarihi 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Hülya Çetin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21.06.2018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D106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4.A/ Aİ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Kur'an Okuma ve </w:t>
            </w:r>
            <w:proofErr w:type="spellStart"/>
            <w:r w:rsidRPr="004750DB">
              <w:rPr>
                <w:rFonts w:cstheme="minorHAnsi"/>
              </w:rPr>
              <w:t>Tecvid</w:t>
            </w:r>
            <w:proofErr w:type="spellEnd"/>
            <w:r w:rsidRPr="004750DB">
              <w:rPr>
                <w:rFonts w:cstheme="minorHAnsi"/>
              </w:rPr>
              <w:t xml:space="preserve"> VIII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Mehmet Kara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-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4.B/Bİ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Kur'an Okuma ve </w:t>
            </w:r>
            <w:proofErr w:type="spellStart"/>
            <w:r w:rsidRPr="004750DB">
              <w:rPr>
                <w:rFonts w:cstheme="minorHAnsi"/>
              </w:rPr>
              <w:t>Tecvid</w:t>
            </w:r>
            <w:proofErr w:type="spellEnd"/>
            <w:r w:rsidRPr="004750DB">
              <w:rPr>
                <w:rFonts w:cstheme="minorHAnsi"/>
              </w:rPr>
              <w:t xml:space="preserve"> VIII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Halil İbrahim Önder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-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4.C/ Cİ/Dİ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 xml:space="preserve">Kur'an Okuma ve </w:t>
            </w:r>
            <w:proofErr w:type="spellStart"/>
            <w:r w:rsidRPr="004750DB">
              <w:rPr>
                <w:rFonts w:cstheme="minorHAnsi"/>
              </w:rPr>
              <w:t>Tecvid</w:t>
            </w:r>
            <w:proofErr w:type="spellEnd"/>
            <w:r w:rsidRPr="004750DB">
              <w:rPr>
                <w:rFonts w:cstheme="minorHAnsi"/>
              </w:rPr>
              <w:t xml:space="preserve"> VIII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Ahmet Kazan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10.00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-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4A/Aİ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Rehberlik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Abdullah Akın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11.00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4B/Bİ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Rehberlik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Hülya Çetin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11.00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4C/Cİ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Rehberlik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Hasan Özdemir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11.00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4A/B/C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4Aİ/Bİ/Cİ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Hitabet ve Mesleki Uygulama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Ahmet Kazan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eastAsia="Times New Roman" w:cstheme="minorHAnsi"/>
              </w:rPr>
              <w:t>14.00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-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4SEÇMELİ I-II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Fıkıh Usulüne Çağdaş Yaklaşımlar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Mehmet Ali Yargı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15.00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4SEÇMELİ I-II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Temel Tasavvuf Klasikleri II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Sema Özdemir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15.00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4SEÇMELİ I-II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proofErr w:type="spellStart"/>
            <w:r w:rsidRPr="004750DB">
              <w:rPr>
                <w:rFonts w:cstheme="minorHAnsi"/>
              </w:rPr>
              <w:t>Kur’ân’ın</w:t>
            </w:r>
            <w:proofErr w:type="spellEnd"/>
            <w:r w:rsidRPr="004750DB">
              <w:rPr>
                <w:rFonts w:cstheme="minorHAnsi"/>
              </w:rPr>
              <w:t xml:space="preserve"> </w:t>
            </w:r>
            <w:proofErr w:type="spellStart"/>
            <w:r w:rsidRPr="004750DB">
              <w:rPr>
                <w:rFonts w:cstheme="minorHAnsi"/>
              </w:rPr>
              <w:t>Nüzûl</w:t>
            </w:r>
            <w:proofErr w:type="spellEnd"/>
            <w:r w:rsidRPr="004750DB">
              <w:rPr>
                <w:rFonts w:cstheme="minorHAnsi"/>
              </w:rPr>
              <w:t xml:space="preserve"> Dönemi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Ferihan Özmen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15.00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B109</w:t>
            </w:r>
          </w:p>
        </w:tc>
      </w:tr>
      <w:tr w:rsidR="00F249E4" w:rsidRPr="002E206D" w:rsidTr="00F249E4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4SEÇMELİ II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Çağdaş Din ve Tarih Çalışmaları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Şevket Yavuz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cstheme="minorHAnsi"/>
              </w:rPr>
            </w:pPr>
            <w:r w:rsidRPr="004750DB">
              <w:rPr>
                <w:rFonts w:cstheme="minorHAnsi"/>
              </w:rPr>
              <w:t>22.06.2018</w:t>
            </w:r>
          </w:p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cstheme="minorHAnsi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4750DB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15.00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249E4" w:rsidRPr="004750DB" w:rsidRDefault="00F249E4" w:rsidP="000B55EA">
            <w:pPr>
              <w:rPr>
                <w:rFonts w:eastAsia="Times New Roman" w:cstheme="minorHAnsi"/>
              </w:rPr>
            </w:pPr>
            <w:r w:rsidRPr="004750DB">
              <w:rPr>
                <w:rFonts w:eastAsia="Times New Roman" w:cstheme="minorHAnsi"/>
              </w:rPr>
              <w:t>B109</w:t>
            </w:r>
          </w:p>
        </w:tc>
      </w:tr>
    </w:tbl>
    <w:p w:rsidR="0098403D" w:rsidRPr="002E206D" w:rsidRDefault="0098403D" w:rsidP="006D63A1">
      <w:pPr>
        <w:spacing w:after="0" w:line="240" w:lineRule="auto"/>
        <w:rPr>
          <w:rFonts w:cstheme="minorHAnsi"/>
          <w:sz w:val="20"/>
          <w:szCs w:val="20"/>
        </w:rPr>
      </w:pPr>
    </w:p>
    <w:p w:rsidR="00731EF8" w:rsidRPr="002E206D" w:rsidRDefault="00731EF8">
      <w:pPr>
        <w:spacing w:after="0" w:line="240" w:lineRule="auto"/>
        <w:rPr>
          <w:rFonts w:cstheme="minorHAnsi"/>
          <w:sz w:val="20"/>
          <w:szCs w:val="20"/>
        </w:rPr>
      </w:pPr>
    </w:p>
    <w:sectPr w:rsidR="00731EF8" w:rsidRPr="002E206D" w:rsidSect="00715DD5">
      <w:pgSz w:w="16838" w:h="11906" w:orient="landscape"/>
      <w:pgMar w:top="992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80" w:rsidRDefault="001F1880" w:rsidP="009E116B">
      <w:pPr>
        <w:spacing w:after="0" w:line="240" w:lineRule="auto"/>
      </w:pPr>
      <w:r>
        <w:separator/>
      </w:r>
    </w:p>
  </w:endnote>
  <w:endnote w:type="continuationSeparator" w:id="0">
    <w:p w:rsidR="001F1880" w:rsidRDefault="001F1880" w:rsidP="009E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80" w:rsidRDefault="001F1880" w:rsidP="009E116B">
      <w:pPr>
        <w:spacing w:after="0" w:line="240" w:lineRule="auto"/>
      </w:pPr>
      <w:r>
        <w:separator/>
      </w:r>
    </w:p>
  </w:footnote>
  <w:footnote w:type="continuationSeparator" w:id="0">
    <w:p w:rsidR="001F1880" w:rsidRDefault="001F1880" w:rsidP="009E1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BC"/>
    <w:rsid w:val="00000444"/>
    <w:rsid w:val="000036B6"/>
    <w:rsid w:val="00012CC6"/>
    <w:rsid w:val="00013717"/>
    <w:rsid w:val="00013AA5"/>
    <w:rsid w:val="00025BA1"/>
    <w:rsid w:val="00034456"/>
    <w:rsid w:val="000362C0"/>
    <w:rsid w:val="00037A5F"/>
    <w:rsid w:val="00042A5F"/>
    <w:rsid w:val="000447B7"/>
    <w:rsid w:val="00044BDB"/>
    <w:rsid w:val="00047294"/>
    <w:rsid w:val="000479A3"/>
    <w:rsid w:val="00053F8C"/>
    <w:rsid w:val="00054F24"/>
    <w:rsid w:val="00062E8F"/>
    <w:rsid w:val="00064ABF"/>
    <w:rsid w:val="00065D54"/>
    <w:rsid w:val="000701E6"/>
    <w:rsid w:val="00072F23"/>
    <w:rsid w:val="0007384F"/>
    <w:rsid w:val="00073FE8"/>
    <w:rsid w:val="000741B2"/>
    <w:rsid w:val="00080399"/>
    <w:rsid w:val="00080719"/>
    <w:rsid w:val="000842C7"/>
    <w:rsid w:val="000856B4"/>
    <w:rsid w:val="00090831"/>
    <w:rsid w:val="00094797"/>
    <w:rsid w:val="000B03B1"/>
    <w:rsid w:val="000B21B8"/>
    <w:rsid w:val="000B259A"/>
    <w:rsid w:val="000B55EA"/>
    <w:rsid w:val="000C1B6B"/>
    <w:rsid w:val="000D5F95"/>
    <w:rsid w:val="000D7621"/>
    <w:rsid w:val="000E43AE"/>
    <w:rsid w:val="000E4657"/>
    <w:rsid w:val="000E7419"/>
    <w:rsid w:val="000F45ED"/>
    <w:rsid w:val="001035B3"/>
    <w:rsid w:val="001047A5"/>
    <w:rsid w:val="0010682C"/>
    <w:rsid w:val="001148B6"/>
    <w:rsid w:val="00124F7C"/>
    <w:rsid w:val="00127B10"/>
    <w:rsid w:val="001335EB"/>
    <w:rsid w:val="00134D4F"/>
    <w:rsid w:val="00135F89"/>
    <w:rsid w:val="001549F4"/>
    <w:rsid w:val="00157392"/>
    <w:rsid w:val="00175CDB"/>
    <w:rsid w:val="00196187"/>
    <w:rsid w:val="001A16D0"/>
    <w:rsid w:val="001A416B"/>
    <w:rsid w:val="001A5966"/>
    <w:rsid w:val="001B0D40"/>
    <w:rsid w:val="001B3A69"/>
    <w:rsid w:val="001B52D1"/>
    <w:rsid w:val="001B5428"/>
    <w:rsid w:val="001C20AC"/>
    <w:rsid w:val="001C38AE"/>
    <w:rsid w:val="001D166E"/>
    <w:rsid w:val="001D1AD3"/>
    <w:rsid w:val="001E05BA"/>
    <w:rsid w:val="001E2D21"/>
    <w:rsid w:val="001E7CE0"/>
    <w:rsid w:val="001F0FAC"/>
    <w:rsid w:val="001F1880"/>
    <w:rsid w:val="001F28C7"/>
    <w:rsid w:val="001F5846"/>
    <w:rsid w:val="001F6EB7"/>
    <w:rsid w:val="00200DAB"/>
    <w:rsid w:val="00201D37"/>
    <w:rsid w:val="0020429C"/>
    <w:rsid w:val="00210AA5"/>
    <w:rsid w:val="00215E10"/>
    <w:rsid w:val="00225608"/>
    <w:rsid w:val="002256F9"/>
    <w:rsid w:val="00232927"/>
    <w:rsid w:val="002338E1"/>
    <w:rsid w:val="00236CC1"/>
    <w:rsid w:val="00250759"/>
    <w:rsid w:val="00250D2E"/>
    <w:rsid w:val="002510B8"/>
    <w:rsid w:val="002629CD"/>
    <w:rsid w:val="00263F3C"/>
    <w:rsid w:val="00265B79"/>
    <w:rsid w:val="00273BA8"/>
    <w:rsid w:val="00283F1B"/>
    <w:rsid w:val="002867FC"/>
    <w:rsid w:val="002A040E"/>
    <w:rsid w:val="002A68E1"/>
    <w:rsid w:val="002A71D7"/>
    <w:rsid w:val="002C3FDF"/>
    <w:rsid w:val="002C589E"/>
    <w:rsid w:val="002D7392"/>
    <w:rsid w:val="002E206D"/>
    <w:rsid w:val="002E516C"/>
    <w:rsid w:val="002F4C04"/>
    <w:rsid w:val="0030033A"/>
    <w:rsid w:val="00300640"/>
    <w:rsid w:val="0030466E"/>
    <w:rsid w:val="003072CA"/>
    <w:rsid w:val="00307E94"/>
    <w:rsid w:val="003118C4"/>
    <w:rsid w:val="003136EF"/>
    <w:rsid w:val="003138DD"/>
    <w:rsid w:val="0032567E"/>
    <w:rsid w:val="00325DA3"/>
    <w:rsid w:val="0032629E"/>
    <w:rsid w:val="00344356"/>
    <w:rsid w:val="00344A13"/>
    <w:rsid w:val="003767E8"/>
    <w:rsid w:val="00383AB7"/>
    <w:rsid w:val="00386796"/>
    <w:rsid w:val="00387B11"/>
    <w:rsid w:val="00394E3F"/>
    <w:rsid w:val="00395D99"/>
    <w:rsid w:val="0039701C"/>
    <w:rsid w:val="003B1D64"/>
    <w:rsid w:val="003B347E"/>
    <w:rsid w:val="003C32FA"/>
    <w:rsid w:val="003C455F"/>
    <w:rsid w:val="003D11DB"/>
    <w:rsid w:val="003D59F8"/>
    <w:rsid w:val="003D7725"/>
    <w:rsid w:val="003E14C1"/>
    <w:rsid w:val="003E2F20"/>
    <w:rsid w:val="003E68A8"/>
    <w:rsid w:val="003F2B88"/>
    <w:rsid w:val="003F34F4"/>
    <w:rsid w:val="00402DEA"/>
    <w:rsid w:val="004043BA"/>
    <w:rsid w:val="00404B0E"/>
    <w:rsid w:val="0040664F"/>
    <w:rsid w:val="00407117"/>
    <w:rsid w:val="0041427C"/>
    <w:rsid w:val="0042089A"/>
    <w:rsid w:val="004239FB"/>
    <w:rsid w:val="00430CBE"/>
    <w:rsid w:val="00434399"/>
    <w:rsid w:val="00443653"/>
    <w:rsid w:val="00444027"/>
    <w:rsid w:val="00445F19"/>
    <w:rsid w:val="00451BEA"/>
    <w:rsid w:val="00455BA3"/>
    <w:rsid w:val="00460982"/>
    <w:rsid w:val="004644B1"/>
    <w:rsid w:val="004725D2"/>
    <w:rsid w:val="004750DB"/>
    <w:rsid w:val="00481D12"/>
    <w:rsid w:val="0048623A"/>
    <w:rsid w:val="00492725"/>
    <w:rsid w:val="00492A55"/>
    <w:rsid w:val="00492D74"/>
    <w:rsid w:val="00493D3D"/>
    <w:rsid w:val="00494F1A"/>
    <w:rsid w:val="00496EF6"/>
    <w:rsid w:val="004A7DFA"/>
    <w:rsid w:val="004C0912"/>
    <w:rsid w:val="004C441F"/>
    <w:rsid w:val="004D1F85"/>
    <w:rsid w:val="004E1618"/>
    <w:rsid w:val="004E3680"/>
    <w:rsid w:val="004E57DF"/>
    <w:rsid w:val="004F08D4"/>
    <w:rsid w:val="004F0DA2"/>
    <w:rsid w:val="004F1E3D"/>
    <w:rsid w:val="004F2344"/>
    <w:rsid w:val="004F33BC"/>
    <w:rsid w:val="004F40B9"/>
    <w:rsid w:val="00501685"/>
    <w:rsid w:val="00502F3A"/>
    <w:rsid w:val="00513F6F"/>
    <w:rsid w:val="00517DDA"/>
    <w:rsid w:val="0052785E"/>
    <w:rsid w:val="00530DD7"/>
    <w:rsid w:val="00530E6E"/>
    <w:rsid w:val="0053552A"/>
    <w:rsid w:val="00540389"/>
    <w:rsid w:val="00542757"/>
    <w:rsid w:val="005433BD"/>
    <w:rsid w:val="00544CF5"/>
    <w:rsid w:val="005505C4"/>
    <w:rsid w:val="005607B0"/>
    <w:rsid w:val="0056590C"/>
    <w:rsid w:val="00570A6A"/>
    <w:rsid w:val="00576351"/>
    <w:rsid w:val="00585102"/>
    <w:rsid w:val="0059512A"/>
    <w:rsid w:val="00596D02"/>
    <w:rsid w:val="005A159B"/>
    <w:rsid w:val="005B1998"/>
    <w:rsid w:val="005C45AB"/>
    <w:rsid w:val="005C4FF7"/>
    <w:rsid w:val="005D4581"/>
    <w:rsid w:val="005D72CF"/>
    <w:rsid w:val="005E2F3E"/>
    <w:rsid w:val="005F0AD2"/>
    <w:rsid w:val="006237C0"/>
    <w:rsid w:val="00632EAF"/>
    <w:rsid w:val="00636C61"/>
    <w:rsid w:val="00643924"/>
    <w:rsid w:val="006446A2"/>
    <w:rsid w:val="00652A04"/>
    <w:rsid w:val="00666567"/>
    <w:rsid w:val="00670F1A"/>
    <w:rsid w:val="00672278"/>
    <w:rsid w:val="00675DAA"/>
    <w:rsid w:val="006825F2"/>
    <w:rsid w:val="006864B0"/>
    <w:rsid w:val="006968E5"/>
    <w:rsid w:val="006A1B4A"/>
    <w:rsid w:val="006A2093"/>
    <w:rsid w:val="006A4D97"/>
    <w:rsid w:val="006A7EB8"/>
    <w:rsid w:val="006B286B"/>
    <w:rsid w:val="006C1F09"/>
    <w:rsid w:val="006C55CC"/>
    <w:rsid w:val="006D0C59"/>
    <w:rsid w:val="006D44AE"/>
    <w:rsid w:val="006D63A1"/>
    <w:rsid w:val="006E0F2A"/>
    <w:rsid w:val="006E3891"/>
    <w:rsid w:val="006E3AFF"/>
    <w:rsid w:val="006E5014"/>
    <w:rsid w:val="006F1885"/>
    <w:rsid w:val="006F4E95"/>
    <w:rsid w:val="00705886"/>
    <w:rsid w:val="00714789"/>
    <w:rsid w:val="00715DD5"/>
    <w:rsid w:val="00721E7C"/>
    <w:rsid w:val="00724258"/>
    <w:rsid w:val="007274F6"/>
    <w:rsid w:val="00731EF8"/>
    <w:rsid w:val="00743746"/>
    <w:rsid w:val="00746B9E"/>
    <w:rsid w:val="00751366"/>
    <w:rsid w:val="00751590"/>
    <w:rsid w:val="007625AC"/>
    <w:rsid w:val="00763D0F"/>
    <w:rsid w:val="0076788A"/>
    <w:rsid w:val="00771709"/>
    <w:rsid w:val="00771FEF"/>
    <w:rsid w:val="0077292F"/>
    <w:rsid w:val="007800D5"/>
    <w:rsid w:val="00784281"/>
    <w:rsid w:val="00786F29"/>
    <w:rsid w:val="00794ED7"/>
    <w:rsid w:val="007A015B"/>
    <w:rsid w:val="007A0AA1"/>
    <w:rsid w:val="007A1DDC"/>
    <w:rsid w:val="007B3F4B"/>
    <w:rsid w:val="007C00A1"/>
    <w:rsid w:val="007C16BD"/>
    <w:rsid w:val="007C171A"/>
    <w:rsid w:val="007C2218"/>
    <w:rsid w:val="007E0A77"/>
    <w:rsid w:val="007E10AA"/>
    <w:rsid w:val="007E169B"/>
    <w:rsid w:val="007E5BE4"/>
    <w:rsid w:val="007F339A"/>
    <w:rsid w:val="0080597E"/>
    <w:rsid w:val="00807BC5"/>
    <w:rsid w:val="00810FFF"/>
    <w:rsid w:val="0081537D"/>
    <w:rsid w:val="00821B50"/>
    <w:rsid w:val="008232AC"/>
    <w:rsid w:val="0082507C"/>
    <w:rsid w:val="00833FEE"/>
    <w:rsid w:val="00837F18"/>
    <w:rsid w:val="008510F9"/>
    <w:rsid w:val="0085781B"/>
    <w:rsid w:val="00862E79"/>
    <w:rsid w:val="00864E62"/>
    <w:rsid w:val="008723FE"/>
    <w:rsid w:val="0087532E"/>
    <w:rsid w:val="00876485"/>
    <w:rsid w:val="00883E00"/>
    <w:rsid w:val="00887414"/>
    <w:rsid w:val="0089799C"/>
    <w:rsid w:val="008B017C"/>
    <w:rsid w:val="008B2975"/>
    <w:rsid w:val="008B5F98"/>
    <w:rsid w:val="008B7281"/>
    <w:rsid w:val="008C5A09"/>
    <w:rsid w:val="008D0681"/>
    <w:rsid w:val="008D1603"/>
    <w:rsid w:val="008D1FE7"/>
    <w:rsid w:val="008D2EC8"/>
    <w:rsid w:val="008D401E"/>
    <w:rsid w:val="008E3662"/>
    <w:rsid w:val="008E46EF"/>
    <w:rsid w:val="008F13E0"/>
    <w:rsid w:val="00902A42"/>
    <w:rsid w:val="00903D3E"/>
    <w:rsid w:val="009067B9"/>
    <w:rsid w:val="009127B6"/>
    <w:rsid w:val="0091292C"/>
    <w:rsid w:val="00923BCA"/>
    <w:rsid w:val="00930373"/>
    <w:rsid w:val="00931A4C"/>
    <w:rsid w:val="00935080"/>
    <w:rsid w:val="009440F9"/>
    <w:rsid w:val="00945127"/>
    <w:rsid w:val="009537DF"/>
    <w:rsid w:val="00963012"/>
    <w:rsid w:val="00964A2D"/>
    <w:rsid w:val="00966A5E"/>
    <w:rsid w:val="00973669"/>
    <w:rsid w:val="009776F5"/>
    <w:rsid w:val="0098403D"/>
    <w:rsid w:val="00990466"/>
    <w:rsid w:val="00991DFE"/>
    <w:rsid w:val="00992870"/>
    <w:rsid w:val="00992BC8"/>
    <w:rsid w:val="00993204"/>
    <w:rsid w:val="009A34A4"/>
    <w:rsid w:val="009A3650"/>
    <w:rsid w:val="009B3734"/>
    <w:rsid w:val="009B5760"/>
    <w:rsid w:val="009C066E"/>
    <w:rsid w:val="009C124D"/>
    <w:rsid w:val="009C6766"/>
    <w:rsid w:val="009D315F"/>
    <w:rsid w:val="009E116B"/>
    <w:rsid w:val="009E1224"/>
    <w:rsid w:val="009E34E6"/>
    <w:rsid w:val="009E4E4F"/>
    <w:rsid w:val="009F2343"/>
    <w:rsid w:val="009F2A5B"/>
    <w:rsid w:val="009F5B29"/>
    <w:rsid w:val="009F5D0D"/>
    <w:rsid w:val="009F611B"/>
    <w:rsid w:val="00A038D1"/>
    <w:rsid w:val="00A03C28"/>
    <w:rsid w:val="00A03EB8"/>
    <w:rsid w:val="00A03EFA"/>
    <w:rsid w:val="00A12804"/>
    <w:rsid w:val="00A139E4"/>
    <w:rsid w:val="00A468A3"/>
    <w:rsid w:val="00A47CF4"/>
    <w:rsid w:val="00A501F0"/>
    <w:rsid w:val="00A50514"/>
    <w:rsid w:val="00A529ED"/>
    <w:rsid w:val="00A530EC"/>
    <w:rsid w:val="00A55DC5"/>
    <w:rsid w:val="00A63520"/>
    <w:rsid w:val="00A741B7"/>
    <w:rsid w:val="00A75B53"/>
    <w:rsid w:val="00A904B6"/>
    <w:rsid w:val="00A96196"/>
    <w:rsid w:val="00AA497B"/>
    <w:rsid w:val="00AB046F"/>
    <w:rsid w:val="00AB5F65"/>
    <w:rsid w:val="00AC1AEC"/>
    <w:rsid w:val="00AC391A"/>
    <w:rsid w:val="00AC3A73"/>
    <w:rsid w:val="00AD025D"/>
    <w:rsid w:val="00AD369C"/>
    <w:rsid w:val="00AD41F8"/>
    <w:rsid w:val="00AD6D80"/>
    <w:rsid w:val="00AE0839"/>
    <w:rsid w:val="00AE4B0C"/>
    <w:rsid w:val="00AE4E52"/>
    <w:rsid w:val="00AF21C5"/>
    <w:rsid w:val="00B03512"/>
    <w:rsid w:val="00B12B20"/>
    <w:rsid w:val="00B17F71"/>
    <w:rsid w:val="00B2536B"/>
    <w:rsid w:val="00B3167D"/>
    <w:rsid w:val="00B41DAA"/>
    <w:rsid w:val="00B441B9"/>
    <w:rsid w:val="00B51977"/>
    <w:rsid w:val="00B603AA"/>
    <w:rsid w:val="00B81229"/>
    <w:rsid w:val="00B837EC"/>
    <w:rsid w:val="00B83B63"/>
    <w:rsid w:val="00B869B3"/>
    <w:rsid w:val="00BA6257"/>
    <w:rsid w:val="00BA73A5"/>
    <w:rsid w:val="00BB6062"/>
    <w:rsid w:val="00BB662A"/>
    <w:rsid w:val="00BB6877"/>
    <w:rsid w:val="00BB6C41"/>
    <w:rsid w:val="00BC3892"/>
    <w:rsid w:val="00BE103D"/>
    <w:rsid w:val="00BE13E7"/>
    <w:rsid w:val="00BE5806"/>
    <w:rsid w:val="00BF0FC7"/>
    <w:rsid w:val="00BF7694"/>
    <w:rsid w:val="00C043AD"/>
    <w:rsid w:val="00C13272"/>
    <w:rsid w:val="00C14237"/>
    <w:rsid w:val="00C33882"/>
    <w:rsid w:val="00C37942"/>
    <w:rsid w:val="00C37B92"/>
    <w:rsid w:val="00C41660"/>
    <w:rsid w:val="00C44094"/>
    <w:rsid w:val="00C5401D"/>
    <w:rsid w:val="00C56379"/>
    <w:rsid w:val="00C67C7C"/>
    <w:rsid w:val="00C71E14"/>
    <w:rsid w:val="00C82D0D"/>
    <w:rsid w:val="00C83971"/>
    <w:rsid w:val="00C86F22"/>
    <w:rsid w:val="00C87DC3"/>
    <w:rsid w:val="00C949DC"/>
    <w:rsid w:val="00C95087"/>
    <w:rsid w:val="00CA1B0C"/>
    <w:rsid w:val="00CA21C8"/>
    <w:rsid w:val="00CB10C2"/>
    <w:rsid w:val="00CB31CD"/>
    <w:rsid w:val="00CD0844"/>
    <w:rsid w:val="00CD24E8"/>
    <w:rsid w:val="00CD4899"/>
    <w:rsid w:val="00CD4F39"/>
    <w:rsid w:val="00CD7592"/>
    <w:rsid w:val="00CE5C56"/>
    <w:rsid w:val="00D01D91"/>
    <w:rsid w:val="00D03C75"/>
    <w:rsid w:val="00D105BF"/>
    <w:rsid w:val="00D108DA"/>
    <w:rsid w:val="00D12966"/>
    <w:rsid w:val="00D13122"/>
    <w:rsid w:val="00D14B8C"/>
    <w:rsid w:val="00D16FC3"/>
    <w:rsid w:val="00D25680"/>
    <w:rsid w:val="00D26410"/>
    <w:rsid w:val="00D35449"/>
    <w:rsid w:val="00D5072E"/>
    <w:rsid w:val="00D54EFD"/>
    <w:rsid w:val="00D5779E"/>
    <w:rsid w:val="00D6747D"/>
    <w:rsid w:val="00D72D9C"/>
    <w:rsid w:val="00D77DBF"/>
    <w:rsid w:val="00D77F77"/>
    <w:rsid w:val="00D80992"/>
    <w:rsid w:val="00D82950"/>
    <w:rsid w:val="00D859F8"/>
    <w:rsid w:val="00D8633D"/>
    <w:rsid w:val="00D9196D"/>
    <w:rsid w:val="00D9572E"/>
    <w:rsid w:val="00D95A9C"/>
    <w:rsid w:val="00D960D3"/>
    <w:rsid w:val="00DC0BE4"/>
    <w:rsid w:val="00DD522A"/>
    <w:rsid w:val="00DD6C72"/>
    <w:rsid w:val="00DD7262"/>
    <w:rsid w:val="00DE0B64"/>
    <w:rsid w:val="00DE1C0D"/>
    <w:rsid w:val="00DE7964"/>
    <w:rsid w:val="00DF02A2"/>
    <w:rsid w:val="00DF7101"/>
    <w:rsid w:val="00E05BED"/>
    <w:rsid w:val="00E11F3B"/>
    <w:rsid w:val="00E12429"/>
    <w:rsid w:val="00E162B4"/>
    <w:rsid w:val="00E2320D"/>
    <w:rsid w:val="00E250E3"/>
    <w:rsid w:val="00E2544F"/>
    <w:rsid w:val="00E32D62"/>
    <w:rsid w:val="00E34268"/>
    <w:rsid w:val="00E354E1"/>
    <w:rsid w:val="00E42376"/>
    <w:rsid w:val="00E47D6B"/>
    <w:rsid w:val="00E55C76"/>
    <w:rsid w:val="00E5601E"/>
    <w:rsid w:val="00E61FEC"/>
    <w:rsid w:val="00E7021D"/>
    <w:rsid w:val="00E7310F"/>
    <w:rsid w:val="00E824C7"/>
    <w:rsid w:val="00E82D4A"/>
    <w:rsid w:val="00E833CF"/>
    <w:rsid w:val="00E900AC"/>
    <w:rsid w:val="00E947A8"/>
    <w:rsid w:val="00EA0BA2"/>
    <w:rsid w:val="00EA3883"/>
    <w:rsid w:val="00EB0D46"/>
    <w:rsid w:val="00EC1F0E"/>
    <w:rsid w:val="00EC3788"/>
    <w:rsid w:val="00EC70DC"/>
    <w:rsid w:val="00EC71A8"/>
    <w:rsid w:val="00ED1246"/>
    <w:rsid w:val="00EE3C34"/>
    <w:rsid w:val="00EF1C40"/>
    <w:rsid w:val="00EF3410"/>
    <w:rsid w:val="00EF4058"/>
    <w:rsid w:val="00EF647B"/>
    <w:rsid w:val="00F16130"/>
    <w:rsid w:val="00F217A9"/>
    <w:rsid w:val="00F23F37"/>
    <w:rsid w:val="00F24503"/>
    <w:rsid w:val="00F248DD"/>
    <w:rsid w:val="00F249E4"/>
    <w:rsid w:val="00F36B12"/>
    <w:rsid w:val="00F4087C"/>
    <w:rsid w:val="00F4401A"/>
    <w:rsid w:val="00F44916"/>
    <w:rsid w:val="00F45B9C"/>
    <w:rsid w:val="00F4733E"/>
    <w:rsid w:val="00F61BE5"/>
    <w:rsid w:val="00F6318C"/>
    <w:rsid w:val="00F637D2"/>
    <w:rsid w:val="00F716EB"/>
    <w:rsid w:val="00F7688C"/>
    <w:rsid w:val="00F80BF1"/>
    <w:rsid w:val="00F85ED2"/>
    <w:rsid w:val="00F87795"/>
    <w:rsid w:val="00F9199D"/>
    <w:rsid w:val="00F92A1B"/>
    <w:rsid w:val="00F92A42"/>
    <w:rsid w:val="00F92AAD"/>
    <w:rsid w:val="00F936E6"/>
    <w:rsid w:val="00F94493"/>
    <w:rsid w:val="00FA0FF8"/>
    <w:rsid w:val="00FA304C"/>
    <w:rsid w:val="00FA78E8"/>
    <w:rsid w:val="00FB2499"/>
    <w:rsid w:val="00FB4CCA"/>
    <w:rsid w:val="00FB7437"/>
    <w:rsid w:val="00FC4787"/>
    <w:rsid w:val="00FD2A63"/>
    <w:rsid w:val="00FD45A3"/>
    <w:rsid w:val="00FD49B9"/>
    <w:rsid w:val="00FD798A"/>
    <w:rsid w:val="00FE72B1"/>
    <w:rsid w:val="00FF0045"/>
    <w:rsid w:val="00FF02F5"/>
    <w:rsid w:val="00FF0DE4"/>
    <w:rsid w:val="00FF1838"/>
    <w:rsid w:val="00FF1A09"/>
    <w:rsid w:val="00FF2EE9"/>
    <w:rsid w:val="00FF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87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15DD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E1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116B"/>
  </w:style>
  <w:style w:type="paragraph" w:styleId="Altbilgi">
    <w:name w:val="footer"/>
    <w:basedOn w:val="Normal"/>
    <w:link w:val="AltbilgiChar"/>
    <w:uiPriority w:val="99"/>
    <w:unhideWhenUsed/>
    <w:rsid w:val="009E1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1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87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15DD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E1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116B"/>
  </w:style>
  <w:style w:type="paragraph" w:styleId="Altbilgi">
    <w:name w:val="footer"/>
    <w:basedOn w:val="Normal"/>
    <w:link w:val="AltbilgiChar"/>
    <w:uiPriority w:val="99"/>
    <w:unhideWhenUsed/>
    <w:rsid w:val="009E1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E008-8197-459A-9C65-936C598A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</dc:creator>
  <cp:lastModifiedBy>asus</cp:lastModifiedBy>
  <cp:revision>2</cp:revision>
  <dcterms:created xsi:type="dcterms:W3CDTF">2018-06-17T15:14:00Z</dcterms:created>
  <dcterms:modified xsi:type="dcterms:W3CDTF">2018-06-17T15:14:00Z</dcterms:modified>
</cp:coreProperties>
</file>