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27" w:rsidRPr="00922539" w:rsidRDefault="002F3927" w:rsidP="002F3927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3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22539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22539">
        <w:rPr>
          <w:rFonts w:ascii="Times New Roman" w:hAnsi="Times New Roman" w:cs="Times New Roman"/>
          <w:b/>
          <w:sz w:val="24"/>
          <w:szCs w:val="24"/>
        </w:rPr>
        <w:t xml:space="preserve"> YAZ OKULUNDA </w:t>
      </w:r>
      <w:r>
        <w:rPr>
          <w:rFonts w:ascii="Times New Roman" w:hAnsi="Times New Roman" w:cs="Times New Roman"/>
          <w:b/>
          <w:sz w:val="24"/>
          <w:szCs w:val="24"/>
        </w:rPr>
        <w:t>ÖN KAYIT YAPTIRIP, AÇILMASI ÖNGÖRÜLEN DERSLER AŞAĞIDA VERİLMİŞTİR.</w:t>
      </w:r>
    </w:p>
    <w:p w:rsidR="002F3927" w:rsidRDefault="002F3927" w:rsidP="002F3927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3927" w:rsidRDefault="002F3927" w:rsidP="002F3927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2" w:type="dxa"/>
        <w:tblInd w:w="-318" w:type="dxa"/>
        <w:tblLook w:val="04A0"/>
      </w:tblPr>
      <w:tblGrid>
        <w:gridCol w:w="1396"/>
        <w:gridCol w:w="3390"/>
        <w:gridCol w:w="363"/>
        <w:gridCol w:w="390"/>
        <w:gridCol w:w="409"/>
        <w:gridCol w:w="843"/>
        <w:gridCol w:w="3381"/>
      </w:tblGrid>
      <w:tr w:rsidR="002F3927" w:rsidRPr="00CB00A2" w:rsidTr="00370BD6">
        <w:trPr>
          <w:trHeight w:val="567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3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0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4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33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922539" w:rsidRDefault="002F3927" w:rsidP="0037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Dersi Veren Öğretim Elemanı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17İLA203</w:t>
            </w:r>
          </w:p>
        </w:tc>
        <w:tc>
          <w:tcPr>
            <w:tcW w:w="339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Fıkıh Usulü I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17İLA2003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Fıkıh Usulü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17İLA216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Fıkıh Usulü 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17İLA303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İslam Hukuku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17İLA304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İslam Hukuku 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17İLA411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Hukuku III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17İLA4012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Hukuku IV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.Tevhit</w:t>
            </w:r>
            <w:proofErr w:type="gram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 xml:space="preserve"> AYENGİN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17İLA109</w:t>
            </w:r>
          </w:p>
        </w:tc>
        <w:tc>
          <w:tcPr>
            <w:tcW w:w="339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Tarihi ve Usulü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İLA-1003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Tarihi ve Usulü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17İLA104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İLA-1004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17İLA209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17İLA212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17İLA309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IV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  <w:tr w:rsidR="002F3927" w:rsidRPr="00CB00A2" w:rsidTr="00370BD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17İLA4001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0F1846" w:rsidRDefault="002F3927" w:rsidP="00370B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VI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2F3927" w:rsidRPr="000F1846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2F3927" w:rsidRDefault="002F3927" w:rsidP="00370B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F3927" w:rsidRPr="00CB00A2" w:rsidRDefault="002F3927" w:rsidP="0037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KESLER</w:t>
            </w:r>
          </w:p>
        </w:tc>
      </w:tr>
    </w:tbl>
    <w:p w:rsidR="002F3927" w:rsidRDefault="002F3927" w:rsidP="002F3927">
      <w:pPr>
        <w:pStyle w:val="ListeParagra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DF6" w:rsidRDefault="008D2DF6"/>
    <w:sectPr w:rsidR="008D2DF6" w:rsidSect="008D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3927"/>
    <w:rsid w:val="002F3927"/>
    <w:rsid w:val="008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3927"/>
    <w:pPr>
      <w:ind w:left="720"/>
      <w:contextualSpacing/>
    </w:pPr>
  </w:style>
  <w:style w:type="paragraph" w:styleId="AralkYok">
    <w:name w:val="No Spacing"/>
    <w:uiPriority w:val="1"/>
    <w:qFormat/>
    <w:rsid w:val="002F39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2019-07-03T16:08:00Z</dcterms:created>
  <dcterms:modified xsi:type="dcterms:W3CDTF">2019-07-03T16:08:00Z</dcterms:modified>
</cp:coreProperties>
</file>