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251A0" w14:textId="1A0A44B8" w:rsidR="001E4D01" w:rsidRPr="00292035" w:rsidRDefault="001E4D01" w:rsidP="00DC03F3">
      <w:pPr>
        <w:spacing w:after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292035">
        <w:rPr>
          <w:rFonts w:asciiTheme="majorBidi" w:hAnsiTheme="majorBidi" w:cstheme="majorBidi"/>
          <w:b/>
          <w:bCs/>
          <w:sz w:val="16"/>
          <w:szCs w:val="16"/>
        </w:rPr>
        <w:t>201</w:t>
      </w:r>
      <w:r w:rsidR="00DC03F3">
        <w:rPr>
          <w:rFonts w:asciiTheme="majorBidi" w:hAnsiTheme="majorBidi" w:cstheme="majorBidi"/>
          <w:b/>
          <w:bCs/>
          <w:sz w:val="16"/>
          <w:szCs w:val="16"/>
        </w:rPr>
        <w:t>9</w:t>
      </w:r>
      <w:r w:rsidRPr="00292035">
        <w:rPr>
          <w:rFonts w:asciiTheme="majorBidi" w:hAnsiTheme="majorBidi" w:cstheme="majorBidi"/>
          <w:b/>
          <w:bCs/>
          <w:sz w:val="16"/>
          <w:szCs w:val="16"/>
        </w:rPr>
        <w:t>-20</w:t>
      </w:r>
      <w:r w:rsidR="00DC03F3">
        <w:rPr>
          <w:rFonts w:asciiTheme="majorBidi" w:hAnsiTheme="majorBidi" w:cstheme="majorBidi"/>
          <w:b/>
          <w:bCs/>
          <w:sz w:val="16"/>
          <w:szCs w:val="16"/>
        </w:rPr>
        <w:t>20</w:t>
      </w:r>
      <w:bookmarkStart w:id="0" w:name="_GoBack"/>
      <w:bookmarkEnd w:id="0"/>
      <w:r w:rsidRPr="00292035">
        <w:rPr>
          <w:rFonts w:asciiTheme="majorBidi" w:hAnsiTheme="majorBidi" w:cstheme="majorBidi"/>
          <w:b/>
          <w:bCs/>
          <w:sz w:val="16"/>
          <w:szCs w:val="16"/>
        </w:rPr>
        <w:t xml:space="preserve"> EĞİTİM-ÖĞRETİM YILI GÜZ DÖNEMİ VİZE SINAV PROGRAMI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107"/>
        <w:gridCol w:w="1134"/>
        <w:gridCol w:w="709"/>
        <w:gridCol w:w="2552"/>
        <w:gridCol w:w="2268"/>
      </w:tblGrid>
      <w:tr w:rsidR="00225458" w:rsidRPr="000156F4" w14:paraId="69A0390E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01E23E45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SINIF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14:paraId="5F7B9A0E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DERS ADI</w:t>
            </w:r>
          </w:p>
        </w:tc>
        <w:tc>
          <w:tcPr>
            <w:tcW w:w="1134" w:type="dxa"/>
            <w:vAlign w:val="center"/>
          </w:tcPr>
          <w:p w14:paraId="23D205BF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709" w:type="dxa"/>
            <w:vAlign w:val="center"/>
          </w:tcPr>
          <w:p w14:paraId="4B334821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552" w:type="dxa"/>
            <w:vAlign w:val="center"/>
          </w:tcPr>
          <w:p w14:paraId="0962E85E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SALON</w:t>
            </w:r>
          </w:p>
        </w:tc>
        <w:tc>
          <w:tcPr>
            <w:tcW w:w="2268" w:type="dxa"/>
            <w:vAlign w:val="center"/>
          </w:tcPr>
          <w:p w14:paraId="3279117A" w14:textId="4D99320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ÖĞRETİM ÜYESİ</w:t>
            </w:r>
          </w:p>
        </w:tc>
      </w:tr>
      <w:tr w:rsidR="00225458" w:rsidRPr="000156F4" w14:paraId="6F7E3EEC" w14:textId="77777777" w:rsidTr="00225458">
        <w:trPr>
          <w:trHeight w:val="288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48026FF0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shd w:val="clear" w:color="auto" w:fill="EEECE1" w:themeFill="background2"/>
            <w:vAlign w:val="center"/>
            <w:hideMark/>
          </w:tcPr>
          <w:p w14:paraId="208D19D7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Medya Arapçası (Alttan)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602503CD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09.11.2019</w:t>
            </w:r>
          </w:p>
          <w:p w14:paraId="070FC03E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Cumartesi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024ECC2A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23FB1F3B" w14:textId="77777777" w:rsidR="00225458" w:rsidRPr="00CF28D0" w:rsidRDefault="00225458" w:rsidP="00443B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D207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73E9E835" w14:textId="56641B6B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Ahmed Al-Adawy</w:t>
            </w:r>
          </w:p>
        </w:tc>
      </w:tr>
      <w:tr w:rsidR="00225458" w:rsidRPr="000156F4" w14:paraId="1F26E668" w14:textId="77777777" w:rsidTr="00225458">
        <w:trPr>
          <w:trHeight w:val="288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5940E5BC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1.A/C/Aİ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29BA3CD5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Siyer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68BC818E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09.11.2019</w:t>
            </w:r>
          </w:p>
          <w:p w14:paraId="22C31E0C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Cumartesi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326476B2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532A5751" w14:textId="77777777" w:rsidR="00225458" w:rsidRPr="00CF28D0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CF28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B109-B110-D106-B211-D207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1A64914D" w14:textId="1EC60FC9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Yunus Akyürek</w:t>
            </w:r>
          </w:p>
        </w:tc>
      </w:tr>
      <w:tr w:rsidR="00225458" w:rsidRPr="000156F4" w14:paraId="33F97468" w14:textId="77777777" w:rsidTr="00225458">
        <w:trPr>
          <w:trHeight w:val="288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3261D66F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1.B/Bİ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6E6C3212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Siyer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47C9BCE6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09.11.2019</w:t>
            </w:r>
          </w:p>
          <w:p w14:paraId="21608DD0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Cumartesi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102D1844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2D08A8EB" w14:textId="77777777" w:rsidR="00225458" w:rsidRPr="00CF28D0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B009-D005-D006-D007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40450C66" w14:textId="691E42EB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Fatih Oğuzay</w:t>
            </w:r>
          </w:p>
        </w:tc>
      </w:tr>
      <w:tr w:rsidR="00225458" w:rsidRPr="000156F4" w14:paraId="26D42A40" w14:textId="77777777" w:rsidTr="00225458">
        <w:trPr>
          <w:trHeight w:val="144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03F37AF9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1.A/B/Aİ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  <w:hideMark/>
          </w:tcPr>
          <w:p w14:paraId="2EC156FC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İslam İnanç Esasları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4A32C1AF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10.11.2019</w:t>
            </w:r>
          </w:p>
          <w:p w14:paraId="183D4300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Pazar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0140041C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0FEA66FD" w14:textId="77777777" w:rsidR="00225458" w:rsidRPr="00CF28D0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CF28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B109-B110-B111-B211-D207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2E7DAFF6" w14:textId="3E0DEB73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Murat Beyaztaş</w:t>
            </w:r>
          </w:p>
        </w:tc>
      </w:tr>
      <w:tr w:rsidR="00225458" w:rsidRPr="000156F4" w14:paraId="1587A31E" w14:textId="77777777" w:rsidTr="00225458">
        <w:trPr>
          <w:trHeight w:val="144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3465AC16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1.C/Bİ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  <w:hideMark/>
          </w:tcPr>
          <w:p w14:paraId="3B87871F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İslam İnanç Esasları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59577827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10.11.2019</w:t>
            </w:r>
          </w:p>
          <w:p w14:paraId="0BA9680F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Pazar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7D09AC89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772D0099" w14:textId="77777777" w:rsidR="00225458" w:rsidRPr="00CF28D0" w:rsidRDefault="00225458" w:rsidP="00443B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D006-D106-D107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147CDF1A" w14:textId="40CD80DF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Mustafa Boran</w:t>
            </w:r>
          </w:p>
        </w:tc>
      </w:tr>
      <w:tr w:rsidR="00225458" w:rsidRPr="000156F4" w14:paraId="4FC8004F" w14:textId="77777777" w:rsidTr="00225458">
        <w:trPr>
          <w:trHeight w:val="288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0F8971FF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1.A/B/C/Aİ/Bİ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  <w:hideMark/>
          </w:tcPr>
          <w:p w14:paraId="26E6EAAD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Türk Din Musikisi (Nazariyat)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03C5BAAE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11.11.2019</w:t>
            </w:r>
          </w:p>
          <w:p w14:paraId="539751CB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6F29B581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2E25111F" w14:textId="77777777" w:rsidR="00225458" w:rsidRPr="00CF28D0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B009-D006-B109- B110-B111-D106-B211-D207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5F0EA475" w14:textId="72DC4621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Ekrem Kaplan</w:t>
            </w:r>
          </w:p>
        </w:tc>
      </w:tr>
      <w:tr w:rsidR="00225458" w:rsidRPr="000156F4" w14:paraId="4A8ECC87" w14:textId="77777777" w:rsidTr="00225458">
        <w:trPr>
          <w:trHeight w:val="288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46C0AE71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1.A/B/C/D/E</w:t>
            </w:r>
          </w:p>
          <w:p w14:paraId="68F0F36C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Aİ/Bİ/Cİ/Dİ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7EB77649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Kur’an Okuma ve Tecvid I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5F41B89E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11.11.2019</w:t>
            </w:r>
          </w:p>
          <w:p w14:paraId="77546707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7C016B61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5D81618C" w14:textId="77777777" w:rsidR="00225458" w:rsidRPr="00CF28D0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B009-D006-B109- B110-B111- D105-D106-B211- D207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478814B2" w14:textId="239064B1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Halil İbrahim Önder</w:t>
            </w:r>
          </w:p>
        </w:tc>
      </w:tr>
      <w:tr w:rsidR="00225458" w:rsidRPr="000156F4" w14:paraId="645A342B" w14:textId="77777777" w:rsidTr="00225458">
        <w:trPr>
          <w:trHeight w:val="288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6349250B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1.A/B/C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081EF436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Atatürk İlke ve İnk. Tarihi I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268B6D99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12.11.2019</w:t>
            </w:r>
          </w:p>
          <w:p w14:paraId="4DF83FFA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47BB38E7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7482E303" w14:textId="77777777" w:rsidR="00225458" w:rsidRPr="00CF28D0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B109-D106-B211-D207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5C4BD5E9" w14:textId="6D26FC0F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Yeliz Aksakal</w:t>
            </w:r>
          </w:p>
        </w:tc>
      </w:tr>
      <w:tr w:rsidR="00225458" w:rsidRPr="000156F4" w14:paraId="0E32BC28" w14:textId="77777777" w:rsidTr="00225458">
        <w:trPr>
          <w:trHeight w:val="288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73903E5E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1.Aİ/Bİ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7FB599CD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Atatürk İlke ve İnk. Tarihi I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74DA3ED6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12.11.2019</w:t>
            </w:r>
          </w:p>
          <w:p w14:paraId="73A99133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4B343C4D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2DFA29AB" w14:textId="77777777" w:rsidR="00225458" w:rsidRPr="00CF28D0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B109- B110-D106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711D5AD6" w14:textId="2E5089DA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Yeliz Aksakal</w:t>
            </w:r>
          </w:p>
        </w:tc>
      </w:tr>
      <w:tr w:rsidR="00225458" w:rsidRPr="000156F4" w14:paraId="03C08193" w14:textId="77777777" w:rsidTr="00225458">
        <w:trPr>
          <w:trHeight w:val="288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4B68FA1C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1.A/B/C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154FEB20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Türk Dili I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35FBF421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13.11.2019</w:t>
            </w:r>
          </w:p>
          <w:p w14:paraId="1DD17719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07D2BD26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3AAEFDB9" w14:textId="77777777" w:rsidR="00225458" w:rsidRPr="00CF28D0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B109-D106-B211-D207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66486E68" w14:textId="4614E8AC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Niyazi Sezen</w:t>
            </w:r>
          </w:p>
        </w:tc>
      </w:tr>
      <w:tr w:rsidR="00225458" w:rsidRPr="000156F4" w14:paraId="3B0B7F61" w14:textId="77777777" w:rsidTr="00225458">
        <w:trPr>
          <w:trHeight w:val="288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0B378633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1.Aİ/Bİ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6C2402EE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Türk Dili I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3C914B57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13.11.2019</w:t>
            </w:r>
          </w:p>
          <w:p w14:paraId="2D040B38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0F2F292E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1F4B8847" w14:textId="77777777" w:rsidR="00225458" w:rsidRPr="00CF28D0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B109- B110-D106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2FB7D8F8" w14:textId="44200C78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Niyazi Sezen</w:t>
            </w:r>
          </w:p>
        </w:tc>
      </w:tr>
      <w:tr w:rsidR="00225458" w:rsidRPr="000156F4" w14:paraId="2C1020BB" w14:textId="77777777" w:rsidTr="00225458">
        <w:trPr>
          <w:trHeight w:val="288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43228B8C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1.A/B/C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1F505580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İngilizce I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67ECC898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13.11.2019</w:t>
            </w:r>
          </w:p>
          <w:p w14:paraId="01D858CC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63D33AF6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3989D9B2" w14:textId="77777777" w:rsidR="00225458" w:rsidRPr="00CF28D0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B109- B110-D106-B211-D207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78714279" w14:textId="20ACBB40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Arzu Sinem Arslan</w:t>
            </w:r>
          </w:p>
        </w:tc>
      </w:tr>
      <w:tr w:rsidR="00225458" w:rsidRPr="000156F4" w14:paraId="3E351A29" w14:textId="77777777" w:rsidTr="00225458">
        <w:trPr>
          <w:trHeight w:val="288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01C47AAE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1.Aİ/Bİ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69A32965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İngilizce I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3377ECC6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13.11.2019</w:t>
            </w:r>
          </w:p>
          <w:p w14:paraId="1AC333AF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4DA28C8D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6FF6DE1A" w14:textId="77777777" w:rsidR="00225458" w:rsidRPr="00CF28D0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B109- B110-B111-D106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6CB38653" w14:textId="787D519A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Arzu Sinem Arslan</w:t>
            </w:r>
          </w:p>
        </w:tc>
      </w:tr>
      <w:tr w:rsidR="00225458" w:rsidRPr="000156F4" w14:paraId="68700BE6" w14:textId="77777777" w:rsidTr="00225458">
        <w:trPr>
          <w:trHeight w:val="288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1639620D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1.A/B/C/Aİ/Bİ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  <w:hideMark/>
          </w:tcPr>
          <w:p w14:paraId="32734751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Osmanlı Türkçesi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0B83C9EB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14.11.2019</w:t>
            </w:r>
          </w:p>
          <w:p w14:paraId="59E5E787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63F017DB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0CD02964" w14:textId="77777777" w:rsidR="00225458" w:rsidRPr="00CF28D0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D006-B109- B110-B111-D104-D105- D106-B211-D207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28D0AC55" w14:textId="61E12EC2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Ümit Eker</w:t>
            </w:r>
          </w:p>
        </w:tc>
      </w:tr>
      <w:tr w:rsidR="00225458" w:rsidRPr="000156F4" w14:paraId="0331F6A3" w14:textId="77777777" w:rsidTr="00225458">
        <w:trPr>
          <w:trHeight w:val="288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11270BE8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1.A</w:t>
            </w:r>
          </w:p>
        </w:tc>
        <w:tc>
          <w:tcPr>
            <w:tcW w:w="2107" w:type="dxa"/>
            <w:shd w:val="clear" w:color="auto" w:fill="EEECE1" w:themeFill="background2"/>
            <w:vAlign w:val="center"/>
            <w:hideMark/>
          </w:tcPr>
          <w:p w14:paraId="220090AF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Hadis Tarihi ve Usulü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0ABB5568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15.11.2019</w:t>
            </w:r>
          </w:p>
          <w:p w14:paraId="4FC8235D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4C01838C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712066C0" w14:textId="77777777" w:rsidR="00225458" w:rsidRPr="00CF28D0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D005-D006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0312CC3D" w14:textId="41758B92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Mohammed Alwali</w:t>
            </w:r>
          </w:p>
        </w:tc>
      </w:tr>
      <w:tr w:rsidR="00225458" w:rsidRPr="000156F4" w14:paraId="49D364B6" w14:textId="77777777" w:rsidTr="00225458">
        <w:trPr>
          <w:trHeight w:val="144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2ECF80B8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1.B/C/Aİ/Bİ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6989D17A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Hadis Tarihi ve Usulü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6736282F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15.11.2019</w:t>
            </w:r>
          </w:p>
          <w:p w14:paraId="23B07E60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44ECE08C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4E6F3320" w14:textId="03F3FA8D" w:rsidR="00225458" w:rsidRPr="00CF28D0" w:rsidRDefault="00225458" w:rsidP="00443BC9">
            <w:pPr>
              <w:tabs>
                <w:tab w:val="left" w:pos="864"/>
              </w:tabs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B009- B109- B110-B111- D106-B211- D207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1B092B6B" w14:textId="7F0F4CE4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Üzeyir Durmuş</w:t>
            </w:r>
          </w:p>
        </w:tc>
      </w:tr>
      <w:tr w:rsidR="00225458" w:rsidRPr="000156F4" w14:paraId="15C78D27" w14:textId="77777777" w:rsidTr="00225458">
        <w:trPr>
          <w:trHeight w:val="288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66AFBD0E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shd w:val="clear" w:color="auto" w:fill="EEECE1" w:themeFill="background2"/>
            <w:vAlign w:val="center"/>
            <w:hideMark/>
          </w:tcPr>
          <w:p w14:paraId="7EF4BCAA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İbadet Esasları I (Alttan)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0DF6CC42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15.11.2019</w:t>
            </w:r>
          </w:p>
          <w:p w14:paraId="5006B540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2C6437B6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7</w:t>
            </w: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1BBA0455" w14:textId="77777777" w:rsidR="00225458" w:rsidRPr="00CF28D0" w:rsidRDefault="00225458" w:rsidP="00443B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B104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4F94AD42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Mustafa Boran</w:t>
            </w:r>
          </w:p>
        </w:tc>
      </w:tr>
      <w:tr w:rsidR="00225458" w:rsidRPr="000156F4" w14:paraId="1F5D43DF" w14:textId="77777777" w:rsidTr="00225458">
        <w:trPr>
          <w:trHeight w:val="288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4DCB86D6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1.A/B/C/Aİ/Bİ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1400AF17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Tefsir Tarihi ve Usulü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7949B5AE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16.11.2019</w:t>
            </w:r>
          </w:p>
          <w:p w14:paraId="1BCBDA7C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Cumartesi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76898DB4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160E173F" w14:textId="77777777" w:rsidR="00225458" w:rsidRPr="00CF28D0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B009-D006-B109- B110-B111-D104-D105-D106-D107-B211-D207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359E923F" w14:textId="3DCE0E5C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Nur Ahmet Kurban</w:t>
            </w:r>
          </w:p>
        </w:tc>
      </w:tr>
      <w:tr w:rsidR="00225458" w:rsidRPr="000156F4" w14:paraId="67F68AF7" w14:textId="77777777" w:rsidTr="00225458">
        <w:trPr>
          <w:trHeight w:val="288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58017257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1.A/B/C/Aİ/Bİ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  <w:hideMark/>
          </w:tcPr>
          <w:p w14:paraId="4A8C5383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Arap Dili ve Edebiyatı-I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27D27D33" w14:textId="77777777" w:rsidR="00225458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17.11.2019</w:t>
            </w:r>
          </w:p>
          <w:p w14:paraId="046CB59D" w14:textId="51614F92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Pazar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59800686" w14:textId="19FFC4D1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1F872F41" w14:textId="77777777" w:rsidR="00225458" w:rsidRPr="00CF28D0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B009-D006-B109- B110-B111- D106-B211-D207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202C8BA9" w14:textId="01A1EAAE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Khairullah Al-Shammari</w:t>
            </w:r>
          </w:p>
        </w:tc>
      </w:tr>
      <w:tr w:rsidR="00225458" w:rsidRPr="000156F4" w14:paraId="4596A2C5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1F22100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2.A/C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14:paraId="60E8AFCD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Fıkıh Usulü I</w:t>
            </w:r>
          </w:p>
        </w:tc>
        <w:tc>
          <w:tcPr>
            <w:tcW w:w="1134" w:type="dxa"/>
            <w:vAlign w:val="center"/>
          </w:tcPr>
          <w:p w14:paraId="59AD2B28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09.11.2019</w:t>
            </w:r>
          </w:p>
          <w:p w14:paraId="635D75A5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Cumartesi</w:t>
            </w:r>
          </w:p>
        </w:tc>
        <w:tc>
          <w:tcPr>
            <w:tcW w:w="709" w:type="dxa"/>
            <w:vAlign w:val="center"/>
          </w:tcPr>
          <w:p w14:paraId="13772C29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552" w:type="dxa"/>
            <w:vAlign w:val="center"/>
          </w:tcPr>
          <w:p w14:paraId="5DE5E5FA" w14:textId="77777777" w:rsidR="00225458" w:rsidRPr="00CF28D0" w:rsidRDefault="00225458" w:rsidP="00443BC9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sz w:val="16"/>
                <w:szCs w:val="16"/>
              </w:rPr>
              <w:t>D006-B109- B110-D106</w:t>
            </w:r>
          </w:p>
        </w:tc>
        <w:tc>
          <w:tcPr>
            <w:tcW w:w="2268" w:type="dxa"/>
            <w:vAlign w:val="center"/>
          </w:tcPr>
          <w:p w14:paraId="57B493CA" w14:textId="1FEE8BD9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Mustafa Boran</w:t>
            </w:r>
          </w:p>
        </w:tc>
      </w:tr>
      <w:tr w:rsidR="00225458" w:rsidRPr="000156F4" w14:paraId="2BE30CC4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EEF391B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2.B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14:paraId="7A6E9CF8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Fıkıh Usulü I</w:t>
            </w:r>
          </w:p>
        </w:tc>
        <w:tc>
          <w:tcPr>
            <w:tcW w:w="1134" w:type="dxa"/>
            <w:vAlign w:val="center"/>
          </w:tcPr>
          <w:p w14:paraId="0088BFF9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09.11.2019</w:t>
            </w:r>
          </w:p>
          <w:p w14:paraId="193959E6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Cumartesi</w:t>
            </w:r>
          </w:p>
        </w:tc>
        <w:tc>
          <w:tcPr>
            <w:tcW w:w="709" w:type="dxa"/>
            <w:vAlign w:val="center"/>
          </w:tcPr>
          <w:p w14:paraId="483A8700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552" w:type="dxa"/>
            <w:vAlign w:val="center"/>
          </w:tcPr>
          <w:p w14:paraId="0859E40E" w14:textId="77777777" w:rsidR="00225458" w:rsidRPr="00CF28D0" w:rsidRDefault="00225458" w:rsidP="00443BC9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sz w:val="16"/>
                <w:szCs w:val="16"/>
              </w:rPr>
              <w:t>B009</w:t>
            </w:r>
          </w:p>
        </w:tc>
        <w:tc>
          <w:tcPr>
            <w:tcW w:w="2268" w:type="dxa"/>
            <w:vAlign w:val="center"/>
          </w:tcPr>
          <w:p w14:paraId="7B8EAF2B" w14:textId="173E46AA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Mehmet Ali Yargı</w:t>
            </w:r>
          </w:p>
        </w:tc>
      </w:tr>
      <w:tr w:rsidR="00225458" w:rsidRPr="000156F4" w14:paraId="2FC4A89E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06D96B1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2.Aİ/Bİ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473AD5D3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Fıkıh Usulü I</w:t>
            </w:r>
          </w:p>
        </w:tc>
        <w:tc>
          <w:tcPr>
            <w:tcW w:w="1134" w:type="dxa"/>
            <w:vAlign w:val="center"/>
          </w:tcPr>
          <w:p w14:paraId="3729CB1B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09.11.2019</w:t>
            </w:r>
          </w:p>
          <w:p w14:paraId="5961A146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Cumartesi</w:t>
            </w:r>
          </w:p>
        </w:tc>
        <w:tc>
          <w:tcPr>
            <w:tcW w:w="709" w:type="dxa"/>
            <w:vAlign w:val="center"/>
          </w:tcPr>
          <w:p w14:paraId="1174EBCD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552" w:type="dxa"/>
            <w:vAlign w:val="center"/>
          </w:tcPr>
          <w:p w14:paraId="4D86C421" w14:textId="77777777" w:rsidR="00225458" w:rsidRPr="00CF28D0" w:rsidRDefault="00225458" w:rsidP="00443BC9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sz w:val="16"/>
                <w:szCs w:val="16"/>
              </w:rPr>
              <w:t>D110-D111 -D207-B211</w:t>
            </w:r>
          </w:p>
        </w:tc>
        <w:tc>
          <w:tcPr>
            <w:tcW w:w="2268" w:type="dxa"/>
            <w:vAlign w:val="center"/>
          </w:tcPr>
          <w:p w14:paraId="461F09B8" w14:textId="17041529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Tevhit Ayengin</w:t>
            </w:r>
          </w:p>
        </w:tc>
      </w:tr>
      <w:tr w:rsidR="00225458" w:rsidRPr="000156F4" w14:paraId="68396550" w14:textId="77777777" w:rsidTr="00225458">
        <w:trPr>
          <w:trHeight w:val="260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68587E5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14:paraId="6BBB3581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Arap Dili ve Edebiyatı I</w:t>
            </w:r>
            <w:r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 xml:space="preserve"> (Alttan)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0837D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09.11.2019</w:t>
            </w:r>
          </w:p>
          <w:p w14:paraId="16C0FC00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Cumartesi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903836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16.30</w:t>
            </w:r>
          </w:p>
        </w:tc>
        <w:tc>
          <w:tcPr>
            <w:tcW w:w="2552" w:type="dxa"/>
            <w:vAlign w:val="center"/>
          </w:tcPr>
          <w:p w14:paraId="2BC9298A" w14:textId="77777777" w:rsidR="00225458" w:rsidRPr="00CF28D0" w:rsidRDefault="00225458" w:rsidP="00443BC9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sz w:val="16"/>
                <w:szCs w:val="16"/>
              </w:rPr>
              <w:t>B109-B110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4B5644" w14:textId="7F2EB25E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Khairullah Al-Shammari</w:t>
            </w:r>
          </w:p>
        </w:tc>
      </w:tr>
      <w:tr w:rsidR="00225458" w:rsidRPr="000156F4" w14:paraId="3058A131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CF09C81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2.A/B/C/Aİ/Bİ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5B0F707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İslam Ahlak Esasları ve Felsefesi</w:t>
            </w:r>
          </w:p>
        </w:tc>
        <w:tc>
          <w:tcPr>
            <w:tcW w:w="1134" w:type="dxa"/>
            <w:vAlign w:val="center"/>
          </w:tcPr>
          <w:p w14:paraId="61018C40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10.11.2019</w:t>
            </w:r>
          </w:p>
          <w:p w14:paraId="136E62BF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Pazar</w:t>
            </w:r>
          </w:p>
        </w:tc>
        <w:tc>
          <w:tcPr>
            <w:tcW w:w="709" w:type="dxa"/>
            <w:vAlign w:val="center"/>
          </w:tcPr>
          <w:p w14:paraId="0CCEF7A8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2552" w:type="dxa"/>
            <w:vAlign w:val="center"/>
          </w:tcPr>
          <w:p w14:paraId="7AFF9955" w14:textId="77777777" w:rsidR="00225458" w:rsidRPr="00CF28D0" w:rsidRDefault="00225458" w:rsidP="00443BC9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sz w:val="16"/>
                <w:szCs w:val="16"/>
              </w:rPr>
              <w:t>D006-B109 -B110-B111-D106-B211-D207</w:t>
            </w:r>
          </w:p>
        </w:tc>
        <w:tc>
          <w:tcPr>
            <w:tcW w:w="2268" w:type="dxa"/>
            <w:vAlign w:val="center"/>
          </w:tcPr>
          <w:p w14:paraId="3AAA3FA6" w14:textId="1C6B8CE5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Abdullah Özkan</w:t>
            </w:r>
          </w:p>
        </w:tc>
      </w:tr>
      <w:tr w:rsidR="00225458" w:rsidRPr="000156F4" w14:paraId="6B6048B7" w14:textId="77777777" w:rsidTr="00225458">
        <w:trPr>
          <w:trHeight w:val="260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32C9F21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2.A/B/C/Aİ/Bİ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14:paraId="71E19605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Hadis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52045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11.11.2019</w:t>
            </w:r>
          </w:p>
          <w:p w14:paraId="54F3EAFB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8A7906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552" w:type="dxa"/>
            <w:vAlign w:val="center"/>
          </w:tcPr>
          <w:p w14:paraId="5751ACDA" w14:textId="77777777" w:rsidR="00225458" w:rsidRPr="00CF28D0" w:rsidRDefault="00225458" w:rsidP="00443BC9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sz w:val="16"/>
                <w:szCs w:val="16"/>
              </w:rPr>
              <w:t>D006-B109- B110-B111-D105-D106-B211-D207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610095" w14:textId="1FF079AF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Nimetullah Akın</w:t>
            </w:r>
          </w:p>
        </w:tc>
      </w:tr>
      <w:tr w:rsidR="00225458" w:rsidRPr="000156F4" w14:paraId="142A2386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7D28698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bookmarkStart w:id="1" w:name="_Hlk22720675"/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lastRenderedPageBreak/>
              <w:t>2.B/C/Bİ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28267A3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Tefsir II</w:t>
            </w:r>
          </w:p>
        </w:tc>
        <w:tc>
          <w:tcPr>
            <w:tcW w:w="1134" w:type="dxa"/>
            <w:vAlign w:val="center"/>
          </w:tcPr>
          <w:p w14:paraId="2FCE99B4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12.11.2019</w:t>
            </w:r>
          </w:p>
          <w:p w14:paraId="23EB5ECA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709" w:type="dxa"/>
            <w:vAlign w:val="center"/>
          </w:tcPr>
          <w:p w14:paraId="17A04167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552" w:type="dxa"/>
            <w:vAlign w:val="center"/>
          </w:tcPr>
          <w:p w14:paraId="79F9D3F9" w14:textId="77777777" w:rsidR="00225458" w:rsidRPr="00CF28D0" w:rsidRDefault="00225458" w:rsidP="00443BC9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sz w:val="16"/>
                <w:szCs w:val="16"/>
              </w:rPr>
              <w:t>D006-B109-D106-B211-D207</w:t>
            </w:r>
          </w:p>
        </w:tc>
        <w:tc>
          <w:tcPr>
            <w:tcW w:w="2268" w:type="dxa"/>
            <w:vAlign w:val="center"/>
          </w:tcPr>
          <w:p w14:paraId="0045E335" w14:textId="26A11A93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Ferihan Özmen</w:t>
            </w:r>
          </w:p>
        </w:tc>
      </w:tr>
      <w:bookmarkEnd w:id="1"/>
      <w:tr w:rsidR="00225458" w:rsidRPr="000156F4" w14:paraId="7A1224F9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D941804" w14:textId="09CE909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156A3449" w14:textId="2F310669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Tefsir II</w:t>
            </w:r>
            <w:r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 xml:space="preserve"> (4Kredi)</w:t>
            </w:r>
          </w:p>
        </w:tc>
        <w:tc>
          <w:tcPr>
            <w:tcW w:w="1134" w:type="dxa"/>
            <w:vAlign w:val="center"/>
          </w:tcPr>
          <w:p w14:paraId="26649E67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12.11.2019</w:t>
            </w:r>
          </w:p>
          <w:p w14:paraId="7D1D8CA3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709" w:type="dxa"/>
            <w:vAlign w:val="center"/>
          </w:tcPr>
          <w:p w14:paraId="71A94465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552" w:type="dxa"/>
            <w:vAlign w:val="center"/>
          </w:tcPr>
          <w:p w14:paraId="05B1C836" w14:textId="6AC1162D" w:rsidR="00225458" w:rsidRPr="00CF28D0" w:rsidRDefault="00225458" w:rsidP="00443BC9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sz w:val="16"/>
                <w:szCs w:val="16"/>
              </w:rPr>
              <w:t>D006</w:t>
            </w:r>
          </w:p>
        </w:tc>
        <w:tc>
          <w:tcPr>
            <w:tcW w:w="2268" w:type="dxa"/>
            <w:vAlign w:val="center"/>
          </w:tcPr>
          <w:p w14:paraId="105A7A4A" w14:textId="4A6D9605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Ferihan Özmen</w:t>
            </w:r>
          </w:p>
        </w:tc>
      </w:tr>
      <w:tr w:rsidR="00225458" w:rsidRPr="000156F4" w14:paraId="5590D659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FA19929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2.A/Aİ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14:paraId="657D74B1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Tefsir II</w:t>
            </w:r>
          </w:p>
        </w:tc>
        <w:tc>
          <w:tcPr>
            <w:tcW w:w="1134" w:type="dxa"/>
            <w:vAlign w:val="center"/>
          </w:tcPr>
          <w:p w14:paraId="18F2A290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12.11.2019</w:t>
            </w:r>
          </w:p>
          <w:p w14:paraId="2F53363F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709" w:type="dxa"/>
            <w:vAlign w:val="center"/>
          </w:tcPr>
          <w:p w14:paraId="2654D0C0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10.30</w:t>
            </w:r>
          </w:p>
        </w:tc>
        <w:tc>
          <w:tcPr>
            <w:tcW w:w="2552" w:type="dxa"/>
            <w:vAlign w:val="center"/>
          </w:tcPr>
          <w:p w14:paraId="1ED922A1" w14:textId="77777777" w:rsidR="00225458" w:rsidRPr="00CF28D0" w:rsidRDefault="00225458" w:rsidP="00443BC9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sz w:val="16"/>
                <w:szCs w:val="16"/>
              </w:rPr>
              <w:t>B109-D106-B211-D207</w:t>
            </w:r>
          </w:p>
        </w:tc>
        <w:tc>
          <w:tcPr>
            <w:tcW w:w="2268" w:type="dxa"/>
            <w:vAlign w:val="center"/>
          </w:tcPr>
          <w:p w14:paraId="0B123BE7" w14:textId="36C32C20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Muhammed Fatih Kesler</w:t>
            </w:r>
          </w:p>
        </w:tc>
      </w:tr>
      <w:tr w:rsidR="00225458" w:rsidRPr="000156F4" w14:paraId="60D8FEC8" w14:textId="77777777" w:rsidTr="00225458">
        <w:trPr>
          <w:trHeight w:val="314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07BEE79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2.A/B/C/Aİ/Bİ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D785F24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Eğitim Bilimine Giriş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6B0FC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13.11.2019</w:t>
            </w:r>
          </w:p>
          <w:p w14:paraId="06208346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58D219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552" w:type="dxa"/>
            <w:vAlign w:val="center"/>
          </w:tcPr>
          <w:p w14:paraId="7280CF5D" w14:textId="77777777" w:rsidR="00225458" w:rsidRPr="00CF28D0" w:rsidRDefault="00225458" w:rsidP="00443BC9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A00B29" w14:textId="7812D72B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Havva Kulbak</w:t>
            </w:r>
          </w:p>
        </w:tc>
      </w:tr>
      <w:tr w:rsidR="00225458" w:rsidRPr="000156F4" w14:paraId="046FCBBD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FB32528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2.A/B/C/Aİ/Bİ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14:paraId="16A55BF5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Din Psikolojisi</w:t>
            </w:r>
          </w:p>
        </w:tc>
        <w:tc>
          <w:tcPr>
            <w:tcW w:w="1134" w:type="dxa"/>
            <w:vAlign w:val="center"/>
          </w:tcPr>
          <w:p w14:paraId="60C5732F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13.11.2019</w:t>
            </w:r>
          </w:p>
          <w:p w14:paraId="11E0C039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709" w:type="dxa"/>
            <w:vAlign w:val="center"/>
          </w:tcPr>
          <w:p w14:paraId="763AFEA1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2552" w:type="dxa"/>
            <w:vAlign w:val="center"/>
          </w:tcPr>
          <w:p w14:paraId="504761F8" w14:textId="77777777" w:rsidR="00225458" w:rsidRPr="00CF28D0" w:rsidRDefault="00225458" w:rsidP="00443BC9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sz w:val="16"/>
                <w:szCs w:val="16"/>
              </w:rPr>
              <w:t>B009-D006-B109- B110-B111- D106-B211-D207</w:t>
            </w:r>
          </w:p>
        </w:tc>
        <w:tc>
          <w:tcPr>
            <w:tcW w:w="2268" w:type="dxa"/>
            <w:vAlign w:val="center"/>
          </w:tcPr>
          <w:p w14:paraId="5D864E1E" w14:textId="6C828CA8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Kenan Sevinç</w:t>
            </w:r>
          </w:p>
        </w:tc>
      </w:tr>
      <w:tr w:rsidR="00225458" w:rsidRPr="000156F4" w14:paraId="6ADB850C" w14:textId="77777777" w:rsidTr="00225458">
        <w:trPr>
          <w:trHeight w:val="144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FE7C848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2.B/C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14:paraId="09FB5BF5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İslam Tarihi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38BC4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14.11.2019</w:t>
            </w:r>
          </w:p>
          <w:p w14:paraId="221595CD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20AAC5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552" w:type="dxa"/>
            <w:vAlign w:val="center"/>
          </w:tcPr>
          <w:p w14:paraId="4D44247A" w14:textId="77777777" w:rsidR="00225458" w:rsidRPr="00CF28D0" w:rsidRDefault="00225458" w:rsidP="00443BC9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sz w:val="16"/>
                <w:szCs w:val="16"/>
              </w:rPr>
              <w:t>B009- D005-D006-D007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383F27" w14:textId="26F49D35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Yunus Akyürek</w:t>
            </w:r>
          </w:p>
        </w:tc>
      </w:tr>
      <w:tr w:rsidR="00225458" w:rsidRPr="000156F4" w14:paraId="0A816813" w14:textId="77777777" w:rsidTr="00225458">
        <w:trPr>
          <w:trHeight w:val="144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28BFAF3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2.A/Aİ/Bİ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14:paraId="4F26EACF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İslam Tarihi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AD953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14.11.2019</w:t>
            </w:r>
          </w:p>
          <w:p w14:paraId="724012A0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177D49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552" w:type="dxa"/>
            <w:vAlign w:val="center"/>
          </w:tcPr>
          <w:p w14:paraId="632E286B" w14:textId="77777777" w:rsidR="00225458" w:rsidRPr="00CF28D0" w:rsidRDefault="00225458" w:rsidP="00443BC9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sz w:val="16"/>
                <w:szCs w:val="16"/>
              </w:rPr>
              <w:t>B109- B110-D106-B211- D207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D174F9" w14:textId="57B899E6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Fatih Oğuzay</w:t>
            </w:r>
          </w:p>
        </w:tc>
      </w:tr>
      <w:tr w:rsidR="00225458" w:rsidRPr="000156F4" w14:paraId="5FBA591F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1825EDF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2.A/B/C/D/E</w:t>
            </w:r>
          </w:p>
          <w:p w14:paraId="217E4CCF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2.Aİ/Bİ/Cİ/Dİ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14:paraId="055552BB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Kur'an Okuma ve Tecvid III</w:t>
            </w:r>
          </w:p>
        </w:tc>
        <w:tc>
          <w:tcPr>
            <w:tcW w:w="1134" w:type="dxa"/>
            <w:vAlign w:val="center"/>
          </w:tcPr>
          <w:p w14:paraId="355385E2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15.11.2019</w:t>
            </w:r>
          </w:p>
          <w:p w14:paraId="6044008C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709" w:type="dxa"/>
            <w:vAlign w:val="center"/>
          </w:tcPr>
          <w:p w14:paraId="2BD5E5B5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552" w:type="dxa"/>
            <w:vAlign w:val="center"/>
          </w:tcPr>
          <w:p w14:paraId="47DA2B58" w14:textId="77777777" w:rsidR="00225458" w:rsidRPr="00CF28D0" w:rsidRDefault="00225458" w:rsidP="00443BC9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sz w:val="16"/>
                <w:szCs w:val="16"/>
              </w:rPr>
              <w:t>B009-D006-B109- B110-B111-D104-D105-D106-B211-D207</w:t>
            </w:r>
          </w:p>
        </w:tc>
        <w:tc>
          <w:tcPr>
            <w:tcW w:w="2268" w:type="dxa"/>
            <w:vAlign w:val="center"/>
          </w:tcPr>
          <w:p w14:paraId="17BD999A" w14:textId="545F3E06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Mehmet Kara</w:t>
            </w:r>
          </w:p>
        </w:tc>
      </w:tr>
      <w:tr w:rsidR="00225458" w:rsidRPr="000156F4" w14:paraId="6C8D4DBD" w14:textId="77777777" w:rsidTr="00225458">
        <w:trPr>
          <w:trHeight w:val="314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AF9F29A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2.A/B/C/Aİ/Bİ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1DCA67C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Öğretim İlke ve Yöntemleri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BA0C9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15.11.2019</w:t>
            </w:r>
          </w:p>
          <w:p w14:paraId="028432A3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97552F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11.30</w:t>
            </w:r>
          </w:p>
        </w:tc>
        <w:tc>
          <w:tcPr>
            <w:tcW w:w="2552" w:type="dxa"/>
            <w:vAlign w:val="center"/>
          </w:tcPr>
          <w:p w14:paraId="5CABA7DE" w14:textId="77777777" w:rsidR="00225458" w:rsidRPr="00CF28D0" w:rsidRDefault="00225458" w:rsidP="00443BC9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53DE8B" w14:textId="49F7AC8D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Caner Lüleci</w:t>
            </w:r>
          </w:p>
        </w:tc>
      </w:tr>
      <w:tr w:rsidR="00225458" w:rsidRPr="000156F4" w14:paraId="4438C07B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3EC444C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2.A/Aİ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A04DC2C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Felsefe Tarihi II</w:t>
            </w:r>
          </w:p>
        </w:tc>
        <w:tc>
          <w:tcPr>
            <w:tcW w:w="1134" w:type="dxa"/>
            <w:vAlign w:val="center"/>
          </w:tcPr>
          <w:p w14:paraId="477F3F2D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16.11.2019</w:t>
            </w:r>
          </w:p>
          <w:p w14:paraId="77A78E37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Cumartesi</w:t>
            </w:r>
          </w:p>
        </w:tc>
        <w:tc>
          <w:tcPr>
            <w:tcW w:w="709" w:type="dxa"/>
            <w:vAlign w:val="center"/>
          </w:tcPr>
          <w:p w14:paraId="7207D142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552" w:type="dxa"/>
            <w:vAlign w:val="center"/>
          </w:tcPr>
          <w:p w14:paraId="30F3C5CB" w14:textId="77777777" w:rsidR="00225458" w:rsidRPr="00CF28D0" w:rsidRDefault="00225458" w:rsidP="00443BC9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sz w:val="16"/>
                <w:szCs w:val="16"/>
              </w:rPr>
              <w:t>D006 -D105-D106</w:t>
            </w:r>
          </w:p>
        </w:tc>
        <w:tc>
          <w:tcPr>
            <w:tcW w:w="2268" w:type="dxa"/>
            <w:vAlign w:val="center"/>
          </w:tcPr>
          <w:p w14:paraId="12F7B71E" w14:textId="422CDD38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Şevket Yavuz</w:t>
            </w:r>
          </w:p>
        </w:tc>
      </w:tr>
      <w:tr w:rsidR="00225458" w:rsidRPr="000156F4" w14:paraId="52E1B43F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03D0C91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2.B/C/Bİ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5118075E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Felsefe Tarihi II</w:t>
            </w:r>
          </w:p>
        </w:tc>
        <w:tc>
          <w:tcPr>
            <w:tcW w:w="1134" w:type="dxa"/>
            <w:vAlign w:val="center"/>
          </w:tcPr>
          <w:p w14:paraId="21DF822F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16.11.2019</w:t>
            </w:r>
          </w:p>
          <w:p w14:paraId="1692012B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Cumartesi</w:t>
            </w:r>
          </w:p>
        </w:tc>
        <w:tc>
          <w:tcPr>
            <w:tcW w:w="709" w:type="dxa"/>
            <w:vAlign w:val="center"/>
          </w:tcPr>
          <w:p w14:paraId="7A439C05" w14:textId="77777777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552" w:type="dxa"/>
            <w:vAlign w:val="center"/>
          </w:tcPr>
          <w:p w14:paraId="0EC55E03" w14:textId="77777777" w:rsidR="00225458" w:rsidRPr="00CF28D0" w:rsidRDefault="00225458" w:rsidP="00443BC9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  <w:r w:rsidRPr="00CF28D0">
              <w:rPr>
                <w:rFonts w:asciiTheme="majorBidi" w:hAnsiTheme="majorBidi" w:cstheme="majorBidi"/>
                <w:sz w:val="16"/>
                <w:szCs w:val="16"/>
              </w:rPr>
              <w:t>B109- B110- B211-D207</w:t>
            </w:r>
          </w:p>
        </w:tc>
        <w:tc>
          <w:tcPr>
            <w:tcW w:w="2268" w:type="dxa"/>
            <w:vAlign w:val="center"/>
          </w:tcPr>
          <w:p w14:paraId="44B445AC" w14:textId="0FD50E16" w:rsidR="00225458" w:rsidRPr="00CF28D0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Osman Murat Deniz</w:t>
            </w:r>
          </w:p>
        </w:tc>
      </w:tr>
      <w:tr w:rsidR="00225458" w:rsidRPr="000156F4" w14:paraId="12334C80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23425DC8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3.A/B/C/D/E</w:t>
            </w:r>
          </w:p>
        </w:tc>
        <w:tc>
          <w:tcPr>
            <w:tcW w:w="2107" w:type="dxa"/>
            <w:shd w:val="clear" w:color="auto" w:fill="EEECE1" w:themeFill="background2"/>
            <w:vAlign w:val="center"/>
            <w:hideMark/>
          </w:tcPr>
          <w:p w14:paraId="44147A01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İslam Hukuku I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6099429E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09.11.2019</w:t>
            </w:r>
          </w:p>
          <w:p w14:paraId="729D8176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Cumartesi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1F7C7272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13.30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043F4C85" w14:textId="77777777" w:rsidR="00225458" w:rsidRPr="00B1767F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1767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B109-D106-B211-D207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0B673A46" w14:textId="7CD93D94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Murat Beyaztaş</w:t>
            </w:r>
          </w:p>
        </w:tc>
      </w:tr>
      <w:tr w:rsidR="00225458" w:rsidRPr="000156F4" w14:paraId="0666321C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550A7F66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3.Aİ/Bİ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  <w:hideMark/>
          </w:tcPr>
          <w:p w14:paraId="0EC64F0A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İslam Hukuku I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68D2E415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09.11.2019</w:t>
            </w:r>
          </w:p>
          <w:p w14:paraId="7D84F555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Cumartesi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70C4B9CF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13.30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461924D2" w14:textId="77777777" w:rsidR="00225458" w:rsidRPr="00B1767F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1767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D110-D111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4DA67869" w14:textId="1C04B10D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Mehmet Ali Yargı</w:t>
            </w:r>
          </w:p>
        </w:tc>
      </w:tr>
      <w:tr w:rsidR="00225458" w:rsidRPr="000156F4" w14:paraId="67ABAEDD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199D071C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3.Cİ/Dİ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382673B8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İslam Hukuku I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36323CAD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09.11.2019</w:t>
            </w:r>
          </w:p>
          <w:p w14:paraId="404E82BA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Cumartesi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1EF9F728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13.30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768B8E59" w14:textId="77777777" w:rsidR="00225458" w:rsidRPr="00B1767F" w:rsidRDefault="00225458" w:rsidP="00443BC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1767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B009-D006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62E0DDD9" w14:textId="20A06620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Mustafa Boran</w:t>
            </w:r>
          </w:p>
        </w:tc>
      </w:tr>
      <w:tr w:rsidR="00225458" w:rsidRPr="000156F4" w14:paraId="3B66D464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406036BE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3.A/B/C/D/E/ Aİ/Bİ/Cİ/Dİ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4620E46D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Çağdaş Türk Edebiyatında Şiir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76E7F56C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10.11.2019</w:t>
            </w:r>
          </w:p>
          <w:p w14:paraId="3BBF298B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Pazar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2FA99655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16.30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17F916BE" w14:textId="77777777" w:rsidR="00225458" w:rsidRPr="00B1767F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green"/>
              </w:rPr>
            </w:pPr>
            <w:r w:rsidRPr="00B1767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D104-D105-D106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49EA4506" w14:textId="2ED4157A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Ümit Eker</w:t>
            </w:r>
          </w:p>
        </w:tc>
      </w:tr>
      <w:tr w:rsidR="00225458" w:rsidRPr="000156F4" w14:paraId="28EE5B49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72EED8AA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3.A/B/C/D/E/ Aİ/Bİ/Cİ/Dİ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4FFAF7E1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Felsefeye Giriş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6A0451F8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10.11.2019</w:t>
            </w:r>
          </w:p>
          <w:p w14:paraId="42C99220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Pazar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49F7B934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16.30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3F88E917" w14:textId="77777777" w:rsidR="00225458" w:rsidRPr="00B1767F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green"/>
              </w:rPr>
            </w:pPr>
            <w:r w:rsidRPr="00B1767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B109-B110-B111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0262F219" w14:textId="16A4D6E1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Osman Murat Deniz</w:t>
            </w:r>
          </w:p>
        </w:tc>
      </w:tr>
      <w:tr w:rsidR="00225458" w:rsidRPr="000156F4" w14:paraId="5374BA19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5B30CDD2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3.A/B/C/D/E/ Aİ/Bİ/Cİ/Dİ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7A54DB02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Türk Düşünce Tarihi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2462E73F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10.11.2019</w:t>
            </w:r>
          </w:p>
          <w:p w14:paraId="014E17C2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Pazar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2BF225F9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16.30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03A799A7" w14:textId="77777777" w:rsidR="00225458" w:rsidRPr="00B1767F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green"/>
              </w:rPr>
            </w:pPr>
            <w:r w:rsidRPr="00B1767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B211-D207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4FBE52A1" w14:textId="066584CE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Hasan Özdemir</w:t>
            </w:r>
          </w:p>
        </w:tc>
      </w:tr>
      <w:tr w:rsidR="00225458" w:rsidRPr="000156F4" w14:paraId="45546C4F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40143DE1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3.Aİ/Bİ/Cİ/Dİ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6396B0AF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Kur’an’da Tarih ve Din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27052283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10.11.2019</w:t>
            </w:r>
          </w:p>
          <w:p w14:paraId="0B09B583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Pazar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0E8525BB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16.30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250520D2" w14:textId="77777777" w:rsidR="00225458" w:rsidRPr="00B1767F" w:rsidRDefault="00225458" w:rsidP="00443BC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D110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50C8E05F" w14:textId="6725ECB2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Şevket Yavuz</w:t>
            </w:r>
          </w:p>
        </w:tc>
      </w:tr>
      <w:tr w:rsidR="00225458" w:rsidRPr="000156F4" w14:paraId="23F368BA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52CBFDB2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3.A/E/Cİ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76D07E30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Kur'an Okuma ve Tecvid V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3785E030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11.11.2019</w:t>
            </w:r>
          </w:p>
          <w:p w14:paraId="25F668E1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7922589A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13.30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35ADF61F" w14:textId="77777777" w:rsidR="00225458" w:rsidRPr="00B1767F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1767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B009- B109- B110-B111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6DC7C592" w14:textId="6A3EF40B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Halil İbrahim Önder</w:t>
            </w:r>
          </w:p>
        </w:tc>
      </w:tr>
      <w:tr w:rsidR="00225458" w:rsidRPr="000156F4" w14:paraId="1601ED18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4C05769F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3.C/D/Dİ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08A47D71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Kur'an Okuma ve Tecvid V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296D1D10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11.11.2019</w:t>
            </w:r>
          </w:p>
          <w:p w14:paraId="5A00AD74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670B0F48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13.30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2E563CB0" w14:textId="77777777" w:rsidR="00225458" w:rsidRPr="00B1767F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1767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D106-B211- D207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3D62E542" w14:textId="0DD015E0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Mehmet Kara</w:t>
            </w:r>
          </w:p>
        </w:tc>
      </w:tr>
      <w:tr w:rsidR="00225458" w:rsidRPr="000156F4" w14:paraId="0C12A898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62F17C92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3.B/Aİ/Bİ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6544D87C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Kur'an Okuma ve Tecvid V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1D31F905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11.11.2019</w:t>
            </w:r>
          </w:p>
          <w:p w14:paraId="212B04D8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0A6585A6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13.30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73C4E71A" w14:textId="77777777" w:rsidR="00225458" w:rsidRPr="00B1767F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1767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D005-D006-D007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63E2BA51" w14:textId="7C462A3E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Şerif Becit</w:t>
            </w:r>
          </w:p>
        </w:tc>
      </w:tr>
      <w:tr w:rsidR="00225458" w:rsidRPr="000156F4" w14:paraId="63E3A5DB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42DA89AA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3.A/B/E/Aİ/Dİ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  <w:hideMark/>
          </w:tcPr>
          <w:p w14:paraId="54E00C4F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Tasavvuf I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32450C77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11.11.2019</w:t>
            </w:r>
          </w:p>
          <w:p w14:paraId="1DFBFBF0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66FCDD55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16.30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0DC3FA19" w14:textId="77777777" w:rsidR="00225458" w:rsidRPr="00B1767F" w:rsidRDefault="00225458" w:rsidP="00443BC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1767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B009-D006-B109- B110-B111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325E39FE" w14:textId="7739E589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Sema Özdemir</w:t>
            </w:r>
          </w:p>
        </w:tc>
      </w:tr>
      <w:tr w:rsidR="00225458" w:rsidRPr="000156F4" w14:paraId="3332F757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2F5EA192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3.C/D/Bİ/Dİ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  <w:hideMark/>
          </w:tcPr>
          <w:p w14:paraId="5C691DCD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Tasavvuf I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47A9316A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11.11.2019</w:t>
            </w:r>
          </w:p>
          <w:p w14:paraId="40D99795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7699146E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16.30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69B1AFFA" w14:textId="77777777" w:rsidR="00225458" w:rsidRPr="00B1767F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1767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D106-B211-D207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60B8F8F0" w14:textId="24F025CA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Muhammed Bedirhan</w:t>
            </w:r>
          </w:p>
        </w:tc>
      </w:tr>
      <w:tr w:rsidR="00225458" w:rsidRPr="000156F4" w14:paraId="345A844A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5B515C95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3.A/B/E/Aİ/Dİ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5B599E50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Eğitimde Ölçme ve Değerlendirme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181B4944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12.11.2019</w:t>
            </w:r>
          </w:p>
          <w:p w14:paraId="69D68640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65E92934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11.30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3CDE9592" w14:textId="77777777" w:rsidR="00225458" w:rsidRPr="00B1767F" w:rsidRDefault="00225458" w:rsidP="00443BC9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65381A6C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Havva Kulbak</w:t>
            </w:r>
          </w:p>
        </w:tc>
      </w:tr>
      <w:tr w:rsidR="00225458" w:rsidRPr="000156F4" w14:paraId="5415ED93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0F91E9AC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3.C/D/Bİ/Cİ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6BBE1657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Eğitimde Ölçme ve Değerlendirme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766C03E9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12.11.2019</w:t>
            </w:r>
          </w:p>
          <w:p w14:paraId="28DEE8AC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0A90DF09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11.30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72C919DC" w14:textId="77777777" w:rsidR="00225458" w:rsidRPr="00B1767F" w:rsidRDefault="00225458" w:rsidP="00443BC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07F4C428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Caner Lüleci</w:t>
            </w:r>
          </w:p>
        </w:tc>
      </w:tr>
      <w:tr w:rsidR="00225458" w:rsidRPr="000156F4" w14:paraId="26044D9F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45478A83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3.A/B/C/D/E/ Aİ/Bİ/Cİ/Dİ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6499AF7C" w14:textId="5060AA36" w:rsidR="00225458" w:rsidRPr="00B1767F" w:rsidRDefault="00225458" w:rsidP="00443BC9">
            <w:pPr>
              <w:spacing w:after="0" w:line="10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Fıkıhta Metodolojik Farklılıklar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76EE1776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12.11.2019</w:t>
            </w:r>
          </w:p>
          <w:p w14:paraId="27070DE5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54ACBFC4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16.30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0245972D" w14:textId="77777777" w:rsidR="00225458" w:rsidRPr="00B1767F" w:rsidRDefault="00225458" w:rsidP="00443BC9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  <w:highlight w:val="green"/>
              </w:rPr>
            </w:pPr>
            <w:r w:rsidRPr="00B1767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B211-D207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42C54C13" w14:textId="46B66934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Murat Beyaztaş</w:t>
            </w:r>
          </w:p>
        </w:tc>
      </w:tr>
      <w:tr w:rsidR="00225458" w:rsidRPr="000156F4" w14:paraId="4E26561F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0E2299A4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3.A/B/C/D/E/ Aİ/Bİ/Cİ/Dİ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606CE9FD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Kur’an Kelamı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4D597EB4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12.11.2019</w:t>
            </w:r>
          </w:p>
          <w:p w14:paraId="7D5E9987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3134BD97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16.30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4F5A12E9" w14:textId="77777777" w:rsidR="00225458" w:rsidRPr="00B1767F" w:rsidRDefault="00225458" w:rsidP="00443BC9">
            <w:pPr>
              <w:spacing w:after="0" w:line="100" w:lineRule="atLeas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highlight w:val="green"/>
              </w:rPr>
            </w:pPr>
            <w:r w:rsidRPr="00B1767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D005-D006-D007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4D94524E" w14:textId="075C780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Mustafa Boran</w:t>
            </w:r>
          </w:p>
        </w:tc>
      </w:tr>
      <w:tr w:rsidR="00225458" w:rsidRPr="000156F4" w14:paraId="1B400379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2FC2D0A9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lastRenderedPageBreak/>
              <w:t>3.A/B/C/D/E/ Aİ/Bİ/Cİ/Dİ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5FCB9E5D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Fıkhın Oluşum Dönemi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21872DC1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12.11.2019</w:t>
            </w:r>
          </w:p>
          <w:p w14:paraId="59F30207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5AA1BA3B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16.30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097254A9" w14:textId="77777777" w:rsidR="00225458" w:rsidRPr="00B1767F" w:rsidRDefault="00225458" w:rsidP="00443BC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1767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B109-B110-D106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0226881A" w14:textId="0C5FD945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Tevhit Ayengin</w:t>
            </w:r>
          </w:p>
        </w:tc>
      </w:tr>
      <w:tr w:rsidR="00225458" w:rsidRPr="000156F4" w14:paraId="07460289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460F2068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3.A/B/C/D/E/ Aİ/Bİ/Cİ/Dİ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4D5B01FC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Çağdaş İslam Akımları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3767EFF9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13.11.2019</w:t>
            </w:r>
          </w:p>
          <w:p w14:paraId="296DEB9D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78F4BCCD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09.30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5FFBEB59" w14:textId="77777777" w:rsidR="00225458" w:rsidRPr="00B1767F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green"/>
              </w:rPr>
            </w:pPr>
            <w:r w:rsidRPr="00B1767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D005-D006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5E809E4E" w14:textId="708C833C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Hasan Özdemir</w:t>
            </w:r>
          </w:p>
        </w:tc>
      </w:tr>
      <w:tr w:rsidR="00225458" w:rsidRPr="000156F4" w14:paraId="473F74EF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23DC0056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3.A/B/C/D/E/ Aİ/Bİ/Cİ/Dİ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4A05B06B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Farsça I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574DD628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13.11.2019</w:t>
            </w:r>
          </w:p>
          <w:p w14:paraId="601D9BD7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6AF062BE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09.30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2308F27C" w14:textId="77777777" w:rsidR="00225458" w:rsidRPr="00B1767F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1767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D105-D106 -D207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294B4269" w14:textId="0BA2EB60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Hamit Arbaş</w:t>
            </w:r>
          </w:p>
        </w:tc>
      </w:tr>
      <w:tr w:rsidR="00225458" w:rsidRPr="000156F4" w14:paraId="161CE4E5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6875D6E7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3.A/B/C/D/E/ Aİ/Bİ/Cİ/Dİ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0BC25335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Osmanlı Siyasi Tarihi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38FED253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13.11.2019</w:t>
            </w:r>
          </w:p>
          <w:p w14:paraId="22D78B3A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4204F814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09.30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53ADE018" w14:textId="77777777" w:rsidR="00225458" w:rsidRPr="00B1767F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green"/>
              </w:rPr>
            </w:pPr>
            <w:r w:rsidRPr="00B1767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B109- B110-B211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507AE7D6" w14:textId="3B874DDF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Fatih Oğuzay</w:t>
            </w:r>
          </w:p>
        </w:tc>
      </w:tr>
      <w:tr w:rsidR="00225458" w:rsidRPr="000156F4" w14:paraId="7D57E383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6D85EB19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459909FB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Eğitim Psikolojisi (Alttan)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1B20AB3E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13.11.2019</w:t>
            </w:r>
          </w:p>
          <w:p w14:paraId="4F5620D2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3635F414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4EE16A4C" w14:textId="77777777" w:rsidR="00225458" w:rsidRPr="00B1767F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1767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D006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38B7C6F1" w14:textId="6E1CFADF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Kenan Sevinç</w:t>
            </w:r>
          </w:p>
        </w:tc>
      </w:tr>
      <w:tr w:rsidR="00225458" w:rsidRPr="000156F4" w14:paraId="61A4B786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2FC0223C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3.A/B/C/D/E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78EE2532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Tefsir IV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6315E15A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14.11.2019</w:t>
            </w:r>
          </w:p>
          <w:p w14:paraId="59733301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33788A20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13.30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3257C285" w14:textId="77777777" w:rsidR="00225458" w:rsidRPr="00B1767F" w:rsidRDefault="00225458" w:rsidP="00443BC9">
            <w:pPr>
              <w:spacing w:after="0" w:line="100" w:lineRule="atLeas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1767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B009-D006-B109- B110-B111-D106-B211-D207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6BCE3A6F" w14:textId="3D54623E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Muhammed Fatih Kesler</w:t>
            </w:r>
          </w:p>
        </w:tc>
      </w:tr>
      <w:tr w:rsidR="00225458" w:rsidRPr="000156F4" w14:paraId="0474CA2B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07216B9F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3.Aİ/Bİ/Cİ/Dİ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282A615E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Tefsir IV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7CE62C3C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14.11.2019</w:t>
            </w:r>
          </w:p>
          <w:p w14:paraId="253BF8E1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08C7859E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15.30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695DA283" w14:textId="77777777" w:rsidR="00225458" w:rsidRPr="00B1767F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1767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B109- B110-B111-D106-B211-D207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48306A8F" w14:textId="4E355AA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Muhammed Fatih Kesler</w:t>
            </w:r>
          </w:p>
        </w:tc>
      </w:tr>
      <w:tr w:rsidR="00225458" w:rsidRPr="000156F4" w14:paraId="4B110358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0F7C7B69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3.A/B/E/Aİ/Dİ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35972FEE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Hadis IV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04168D90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15.11.2019</w:t>
            </w:r>
          </w:p>
          <w:p w14:paraId="70418774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1CF66B8C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15.30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34889DD2" w14:textId="77777777" w:rsidR="00225458" w:rsidRPr="00B1767F" w:rsidRDefault="00225458" w:rsidP="00443BC9">
            <w:pPr>
              <w:spacing w:after="0"/>
              <w:rPr>
                <w:b/>
                <w:bCs/>
                <w:sz w:val="16"/>
                <w:szCs w:val="16"/>
              </w:rPr>
            </w:pPr>
            <w:r w:rsidRPr="00B1767F">
              <w:rPr>
                <w:b/>
                <w:bCs/>
                <w:sz w:val="16"/>
                <w:szCs w:val="16"/>
              </w:rPr>
              <w:t>B009-D006-B105-B109- B110-B111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781B5176" w14:textId="0A809F7E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Mohammed Alwali</w:t>
            </w:r>
          </w:p>
        </w:tc>
      </w:tr>
      <w:tr w:rsidR="00225458" w:rsidRPr="000156F4" w14:paraId="55547946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66BA1AF6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3D/Bİ/Cİ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0CA940F6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Hadis IV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542DDEEE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15.11.2019</w:t>
            </w:r>
          </w:p>
          <w:p w14:paraId="7ECE27D3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45DAC1EA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15.30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744DF603" w14:textId="77777777" w:rsidR="00225458" w:rsidRPr="00B1767F" w:rsidRDefault="00225458" w:rsidP="00443BC9">
            <w:pPr>
              <w:spacing w:after="0"/>
              <w:rPr>
                <w:b/>
                <w:bCs/>
                <w:sz w:val="16"/>
                <w:szCs w:val="16"/>
              </w:rPr>
            </w:pPr>
            <w:r w:rsidRPr="00B1767F">
              <w:rPr>
                <w:b/>
                <w:bCs/>
                <w:sz w:val="16"/>
                <w:szCs w:val="16"/>
              </w:rPr>
              <w:t>D106-B211-D207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6DE3C048" w14:textId="7E323CB5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Nimetullah Akın</w:t>
            </w:r>
          </w:p>
        </w:tc>
      </w:tr>
      <w:tr w:rsidR="00225458" w:rsidRPr="000156F4" w14:paraId="43426B4D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24BD5AA8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3.A/B/C/D/E/Cİ/Dİ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  <w:hideMark/>
          </w:tcPr>
          <w:p w14:paraId="0F4BABE9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Sistematik Kelam I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650ECB0E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16.11.2019</w:t>
            </w:r>
          </w:p>
          <w:p w14:paraId="0390C7E2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Cumartesi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6450DCE0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0D366AEC" w14:textId="77777777" w:rsidR="00225458" w:rsidRPr="00B1767F" w:rsidRDefault="00225458" w:rsidP="00443BC9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  <w:highlight w:val="green"/>
              </w:rPr>
            </w:pPr>
            <w:r w:rsidRPr="00B1767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B009- B109- B110-B111-D106-B211-D207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7BB0A8A3" w14:textId="5C97ADB3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Bilal Taşkın</w:t>
            </w:r>
          </w:p>
        </w:tc>
      </w:tr>
      <w:tr w:rsidR="00225458" w:rsidRPr="000156F4" w14:paraId="3C1EB603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661B4D00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3.Aİ/Bİ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  <w:hideMark/>
          </w:tcPr>
          <w:p w14:paraId="4065E5A5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Sistematik Kelam I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2027D352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16.11.2019</w:t>
            </w:r>
          </w:p>
          <w:p w14:paraId="32E2A53D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Cumartesi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3BE9F4B2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195D1AD9" w14:textId="77777777" w:rsidR="00225458" w:rsidRPr="00B1767F" w:rsidRDefault="00225458" w:rsidP="00443BC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1767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D005-D006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23DBA391" w14:textId="1D933FF3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Özcan Taşcı</w:t>
            </w:r>
          </w:p>
        </w:tc>
      </w:tr>
      <w:tr w:rsidR="00225458" w:rsidRPr="000156F4" w14:paraId="5DA97D80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EEECE1" w:themeFill="background2"/>
            <w:vAlign w:val="center"/>
          </w:tcPr>
          <w:p w14:paraId="01395DBF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3.A/B/C/D/E/Aİ/Bİ/Cİ/Dİ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10CE14E6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Belagat I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4D046AFC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17.11.2019</w:t>
            </w:r>
          </w:p>
          <w:p w14:paraId="3D892A10" w14:textId="77777777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Pazar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521F882B" w14:textId="628BC173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CF28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15.30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1EB7CA17" w14:textId="77777777" w:rsidR="00225458" w:rsidRPr="00B1767F" w:rsidRDefault="00225458" w:rsidP="00443BC9">
            <w:pPr>
              <w:spacing w:after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1767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B009-D006-B109- B110-D106-B211-D207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0BD0A07C" w14:textId="3A68247F" w:rsidR="00225458" w:rsidRPr="00B1767F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 w:rsidRPr="00B1767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Ali Abdülkadiroğlu</w:t>
            </w:r>
          </w:p>
        </w:tc>
      </w:tr>
      <w:tr w:rsidR="00225458" w:rsidRPr="000156F4" w14:paraId="5AFB228E" w14:textId="77777777" w:rsidTr="00225458">
        <w:trPr>
          <w:trHeight w:val="468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14:paraId="46DCB8A3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4.A/B/C/D/Aİ/Bİ/Cİ/Dİ</w:t>
            </w:r>
          </w:p>
        </w:tc>
        <w:tc>
          <w:tcPr>
            <w:tcW w:w="2107" w:type="dxa"/>
            <w:shd w:val="clear" w:color="auto" w:fill="FFFFFF" w:themeFill="background1"/>
            <w:vAlign w:val="center"/>
          </w:tcPr>
          <w:p w14:paraId="1CA4183D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Tefsir VI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429986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09.11.2019</w:t>
            </w:r>
          </w:p>
          <w:p w14:paraId="3C08A0D1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Cumartesi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20E446C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10.30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863BC8C" w14:textId="2041EE2A" w:rsidR="00225458" w:rsidRPr="003F055E" w:rsidRDefault="00225458" w:rsidP="00443BC9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F055E">
              <w:rPr>
                <w:rFonts w:asciiTheme="majorBidi" w:hAnsiTheme="majorBidi" w:cstheme="majorBidi"/>
                <w:sz w:val="16"/>
                <w:szCs w:val="16"/>
              </w:rPr>
              <w:t>D006-B109-B110-B111-D106-B211-D207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545347A" w14:textId="4812D132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Ferihan Özmen</w:t>
            </w:r>
          </w:p>
        </w:tc>
      </w:tr>
      <w:tr w:rsidR="00225458" w:rsidRPr="000156F4" w14:paraId="3914C827" w14:textId="77777777" w:rsidTr="00225458">
        <w:trPr>
          <w:trHeight w:val="252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E650C11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4.A/B/C/D/Aİ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14:paraId="558CA744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İslam Felsefesi Tarihi I</w:t>
            </w:r>
          </w:p>
        </w:tc>
        <w:tc>
          <w:tcPr>
            <w:tcW w:w="1134" w:type="dxa"/>
            <w:vAlign w:val="center"/>
          </w:tcPr>
          <w:p w14:paraId="0FF9B34C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</w:t>
            </w:r>
            <w:r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0</w:t>
            </w: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.11.2019</w:t>
            </w:r>
          </w:p>
          <w:p w14:paraId="79602B0B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Pazar</w:t>
            </w:r>
          </w:p>
        </w:tc>
        <w:tc>
          <w:tcPr>
            <w:tcW w:w="709" w:type="dxa"/>
            <w:vAlign w:val="center"/>
          </w:tcPr>
          <w:p w14:paraId="79604D4A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</w:t>
            </w:r>
            <w:r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3</w:t>
            </w: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.30</w:t>
            </w:r>
          </w:p>
        </w:tc>
        <w:tc>
          <w:tcPr>
            <w:tcW w:w="2552" w:type="dxa"/>
            <w:vAlign w:val="center"/>
          </w:tcPr>
          <w:p w14:paraId="7E81F94E" w14:textId="77777777" w:rsidR="00225458" w:rsidRPr="000156F4" w:rsidRDefault="00225458" w:rsidP="00443BC9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  <w:r w:rsidRPr="000156F4">
              <w:rPr>
                <w:rFonts w:asciiTheme="majorBidi" w:hAnsiTheme="majorBidi" w:cstheme="majorBidi"/>
                <w:sz w:val="16"/>
                <w:szCs w:val="16"/>
              </w:rPr>
              <w:t>D006-B109- B110-B111- D106</w:t>
            </w:r>
          </w:p>
        </w:tc>
        <w:tc>
          <w:tcPr>
            <w:tcW w:w="2268" w:type="dxa"/>
            <w:vAlign w:val="center"/>
          </w:tcPr>
          <w:p w14:paraId="2AA28D55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Selahattin Aktı</w:t>
            </w:r>
          </w:p>
        </w:tc>
      </w:tr>
      <w:tr w:rsidR="00225458" w:rsidRPr="000156F4" w14:paraId="71CD5580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D4F4493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4.Bİ/Cİ/Dİ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14:paraId="1506B563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İslam Felsefesi Tarihi I</w:t>
            </w:r>
          </w:p>
        </w:tc>
        <w:tc>
          <w:tcPr>
            <w:tcW w:w="1134" w:type="dxa"/>
            <w:vAlign w:val="center"/>
          </w:tcPr>
          <w:p w14:paraId="3D6965B7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</w:t>
            </w:r>
            <w:r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0</w:t>
            </w: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.11.2019</w:t>
            </w:r>
          </w:p>
          <w:p w14:paraId="0F6FF3A7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Pazar</w:t>
            </w:r>
          </w:p>
        </w:tc>
        <w:tc>
          <w:tcPr>
            <w:tcW w:w="709" w:type="dxa"/>
            <w:vAlign w:val="center"/>
          </w:tcPr>
          <w:p w14:paraId="54E2FCCC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</w:t>
            </w:r>
            <w:r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3</w:t>
            </w: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.30</w:t>
            </w:r>
          </w:p>
        </w:tc>
        <w:tc>
          <w:tcPr>
            <w:tcW w:w="2552" w:type="dxa"/>
            <w:vAlign w:val="center"/>
          </w:tcPr>
          <w:p w14:paraId="2309019E" w14:textId="77777777" w:rsidR="00225458" w:rsidRPr="000156F4" w:rsidRDefault="00225458" w:rsidP="00443BC9">
            <w:pPr>
              <w:spacing w:after="0" w:line="10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0156F4">
              <w:rPr>
                <w:rFonts w:asciiTheme="majorBidi" w:hAnsiTheme="majorBidi" w:cstheme="majorBidi"/>
                <w:sz w:val="16"/>
                <w:szCs w:val="16"/>
              </w:rPr>
              <w:t>B211-D207</w:t>
            </w:r>
          </w:p>
        </w:tc>
        <w:tc>
          <w:tcPr>
            <w:tcW w:w="2268" w:type="dxa"/>
            <w:vAlign w:val="center"/>
          </w:tcPr>
          <w:p w14:paraId="45B5FD90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Abdullah Özkan</w:t>
            </w:r>
          </w:p>
        </w:tc>
      </w:tr>
      <w:tr w:rsidR="00225458" w:rsidRPr="000156F4" w14:paraId="10D05155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14:paraId="15A1AC97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4.A/B/C/D/E/Aİ</w:t>
            </w:r>
          </w:p>
        </w:tc>
        <w:tc>
          <w:tcPr>
            <w:tcW w:w="2107" w:type="dxa"/>
            <w:shd w:val="clear" w:color="auto" w:fill="FFFFFF" w:themeFill="background1"/>
            <w:vAlign w:val="center"/>
          </w:tcPr>
          <w:p w14:paraId="7666E89B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İslam Hukuku III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F674A6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11.11.2019</w:t>
            </w:r>
          </w:p>
          <w:p w14:paraId="5DE5E556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9BF6B2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10.30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553FE6E" w14:textId="77777777" w:rsidR="00225458" w:rsidRPr="000156F4" w:rsidRDefault="00225458" w:rsidP="00443BC9">
            <w:pPr>
              <w:spacing w:after="0"/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pPr>
            <w:r w:rsidRPr="000156F4">
              <w:rPr>
                <w:rFonts w:asciiTheme="majorBidi" w:hAnsiTheme="majorBidi" w:cstheme="majorBidi"/>
                <w:sz w:val="16"/>
                <w:szCs w:val="16"/>
              </w:rPr>
              <w:t>B109-B110-B111-B211-D207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2548DCA" w14:textId="0B5C2186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Mustafa Boran</w:t>
            </w:r>
          </w:p>
        </w:tc>
      </w:tr>
      <w:tr w:rsidR="00225458" w:rsidRPr="000156F4" w14:paraId="1CF0C2E0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14:paraId="22CCE047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4.Bİ/Cİ/Dİ</w:t>
            </w:r>
          </w:p>
        </w:tc>
        <w:tc>
          <w:tcPr>
            <w:tcW w:w="2107" w:type="dxa"/>
            <w:shd w:val="clear" w:color="auto" w:fill="FFFFFF" w:themeFill="background1"/>
            <w:vAlign w:val="center"/>
          </w:tcPr>
          <w:p w14:paraId="28C4D8B0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İslam Hukuku III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B9AA10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11.11.2019</w:t>
            </w:r>
          </w:p>
          <w:p w14:paraId="47BDDE49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A057261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10.30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E01E79B" w14:textId="77777777" w:rsidR="00225458" w:rsidRPr="000156F4" w:rsidRDefault="00225458" w:rsidP="00443BC9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  <w:r w:rsidRPr="000156F4">
              <w:rPr>
                <w:rFonts w:asciiTheme="majorBidi" w:hAnsiTheme="majorBidi" w:cstheme="majorBidi"/>
                <w:sz w:val="16"/>
                <w:szCs w:val="16"/>
              </w:rPr>
              <w:t>D106-D107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A1EDC28" w14:textId="6466A9CB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Murat Beyaztaş</w:t>
            </w:r>
          </w:p>
        </w:tc>
      </w:tr>
      <w:tr w:rsidR="00225458" w:rsidRPr="000156F4" w14:paraId="25EB7837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14:paraId="5B70C4C5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4.A/B/C/D/Aİ/Bİ/Cİ/Dİ</w:t>
            </w:r>
          </w:p>
        </w:tc>
        <w:tc>
          <w:tcPr>
            <w:tcW w:w="2107" w:type="dxa"/>
            <w:shd w:val="clear" w:color="auto" w:fill="FFFFFF" w:themeFill="background1"/>
            <w:vAlign w:val="center"/>
          </w:tcPr>
          <w:p w14:paraId="103998A7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Özel Öğretim Yöntemleri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A20567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12.11.2019</w:t>
            </w:r>
          </w:p>
          <w:p w14:paraId="3EB605E0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0C4AD3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A9F626F" w14:textId="77777777" w:rsidR="00225458" w:rsidRPr="000156F4" w:rsidRDefault="00225458" w:rsidP="00443BC9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  <w:r w:rsidRPr="000156F4">
              <w:rPr>
                <w:rFonts w:asciiTheme="majorBidi" w:hAnsiTheme="majorBidi" w:cstheme="majorBidi"/>
                <w:sz w:val="16"/>
                <w:szCs w:val="16"/>
              </w:rPr>
              <w:t>B009-D006-B109- B110-D106-B211-D207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9017BD" w14:textId="1F9B0A16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Abdullah Akın</w:t>
            </w:r>
          </w:p>
        </w:tc>
      </w:tr>
      <w:tr w:rsidR="00225458" w:rsidRPr="000156F4" w14:paraId="32F7DD2B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14:paraId="556FA58E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4.A/B/Bİ</w:t>
            </w:r>
          </w:p>
        </w:tc>
        <w:tc>
          <w:tcPr>
            <w:tcW w:w="2107" w:type="dxa"/>
            <w:shd w:val="clear" w:color="auto" w:fill="FFFFFF" w:themeFill="background1"/>
            <w:vAlign w:val="center"/>
          </w:tcPr>
          <w:p w14:paraId="372F0EAE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Eğitim Tarihi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52F7BD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12.11.2019</w:t>
            </w:r>
          </w:p>
          <w:p w14:paraId="40F6CEEC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6D1597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EE2243D" w14:textId="77777777" w:rsidR="00225458" w:rsidRPr="000156F4" w:rsidRDefault="00225458" w:rsidP="00443BC9">
            <w:pPr>
              <w:spacing w:after="0" w:line="100" w:lineRule="atLeast"/>
              <w:rPr>
                <w:rFonts w:asciiTheme="majorBidi" w:hAnsiTheme="majorBidi" w:cstheme="majorBidi"/>
                <w:sz w:val="16"/>
                <w:szCs w:val="16"/>
                <w:highlight w:val="green"/>
              </w:rPr>
            </w:pPr>
            <w:r w:rsidRPr="000156F4">
              <w:rPr>
                <w:rFonts w:asciiTheme="majorBidi" w:hAnsiTheme="majorBidi" w:cstheme="majorBidi"/>
                <w:sz w:val="16"/>
                <w:szCs w:val="16"/>
              </w:rPr>
              <w:t>D106-B109- B211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94FE99" w14:textId="0CFF291B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Hasan Özdemir</w:t>
            </w:r>
          </w:p>
        </w:tc>
      </w:tr>
      <w:tr w:rsidR="00225458" w:rsidRPr="000156F4" w14:paraId="3F848FBF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14:paraId="69EC8D31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4. Aİ</w:t>
            </w:r>
          </w:p>
        </w:tc>
        <w:tc>
          <w:tcPr>
            <w:tcW w:w="2107" w:type="dxa"/>
            <w:shd w:val="clear" w:color="auto" w:fill="FFFFFF" w:themeFill="background1"/>
            <w:vAlign w:val="center"/>
          </w:tcPr>
          <w:p w14:paraId="32F17116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Eğitim Tarihi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8C1C20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12.11.2019</w:t>
            </w:r>
          </w:p>
          <w:p w14:paraId="611FEE3C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036251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9DF9432" w14:textId="77777777" w:rsidR="00225458" w:rsidRPr="000156F4" w:rsidRDefault="00225458" w:rsidP="00443BC9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0156F4">
              <w:rPr>
                <w:rFonts w:asciiTheme="majorBidi" w:hAnsiTheme="majorBidi" w:cstheme="majorBidi"/>
                <w:sz w:val="16"/>
                <w:szCs w:val="16"/>
              </w:rPr>
              <w:t>D207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4502AE" w14:textId="1942F4C5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Şevket Yavuz</w:t>
            </w:r>
          </w:p>
        </w:tc>
      </w:tr>
      <w:tr w:rsidR="00225458" w:rsidRPr="000156F4" w14:paraId="7E2D553E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14:paraId="5B8B779D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4.D/Cİ/Dİ</w:t>
            </w:r>
          </w:p>
        </w:tc>
        <w:tc>
          <w:tcPr>
            <w:tcW w:w="2107" w:type="dxa"/>
            <w:shd w:val="clear" w:color="auto" w:fill="FFFFFF" w:themeFill="background1"/>
            <w:vAlign w:val="center"/>
          </w:tcPr>
          <w:p w14:paraId="1078AB16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Eğitim Sosyolojisi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4837CC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12.11.2019</w:t>
            </w:r>
          </w:p>
          <w:p w14:paraId="6D91478D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972E023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70D86F1" w14:textId="77777777" w:rsidR="00225458" w:rsidRPr="000156F4" w:rsidRDefault="00225458" w:rsidP="00443BC9">
            <w:pPr>
              <w:spacing w:after="0" w:line="10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0156F4">
              <w:rPr>
                <w:rFonts w:asciiTheme="majorBidi" w:hAnsiTheme="majorBidi" w:cstheme="majorBidi"/>
                <w:sz w:val="16"/>
                <w:szCs w:val="16"/>
              </w:rPr>
              <w:t>B009- D006-D007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CFE9880" w14:textId="1233EB42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Abdullah Alperen</w:t>
            </w:r>
          </w:p>
        </w:tc>
      </w:tr>
      <w:tr w:rsidR="00225458" w:rsidRPr="000156F4" w14:paraId="7C7B2EBB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14:paraId="2C2C1759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4.A/B</w:t>
            </w:r>
          </w:p>
        </w:tc>
        <w:tc>
          <w:tcPr>
            <w:tcW w:w="2107" w:type="dxa"/>
            <w:shd w:val="clear" w:color="auto" w:fill="FFFFFF" w:themeFill="background1"/>
            <w:vAlign w:val="center"/>
          </w:tcPr>
          <w:p w14:paraId="3288737F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HDS6-Hadis VI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C39186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13.11.2019</w:t>
            </w:r>
          </w:p>
          <w:p w14:paraId="64B298F8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2A35363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17.00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EC2C904" w14:textId="77777777" w:rsidR="00225458" w:rsidRPr="000156F4" w:rsidRDefault="00225458" w:rsidP="00443BC9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  <w:r w:rsidRPr="000156F4">
              <w:rPr>
                <w:rFonts w:asciiTheme="majorBidi" w:hAnsiTheme="majorBidi" w:cstheme="majorBidi"/>
                <w:sz w:val="16"/>
                <w:szCs w:val="16"/>
              </w:rPr>
              <w:t>D104-D105-D106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1A6864E" w14:textId="4494888F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Üzeyir Durmuş</w:t>
            </w:r>
          </w:p>
        </w:tc>
      </w:tr>
      <w:tr w:rsidR="00225458" w:rsidRPr="000156F4" w14:paraId="0A23D6D3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14:paraId="1CBCB851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4.C/D/Aİ/Bİ/Cİ/Dİ</w:t>
            </w:r>
          </w:p>
        </w:tc>
        <w:tc>
          <w:tcPr>
            <w:tcW w:w="2107" w:type="dxa"/>
            <w:shd w:val="clear" w:color="auto" w:fill="FFFFFF" w:themeFill="background1"/>
            <w:vAlign w:val="center"/>
          </w:tcPr>
          <w:p w14:paraId="0EF7C2FC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HDS6-Hadis VI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0002EE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13.11.2019</w:t>
            </w:r>
          </w:p>
          <w:p w14:paraId="657D45F1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F11475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17.00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02A8FC9" w14:textId="73247C41" w:rsidR="00225458" w:rsidRPr="000156F4" w:rsidRDefault="00225458" w:rsidP="00443BC9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0156F4">
              <w:rPr>
                <w:rFonts w:asciiTheme="majorBidi" w:hAnsiTheme="majorBidi" w:cstheme="majorBidi"/>
                <w:sz w:val="16"/>
                <w:szCs w:val="16"/>
              </w:rPr>
              <w:t>B109- B110-B111-B211- D207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DAF633" w14:textId="04977C6C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Mirza Tokpunar</w:t>
            </w:r>
          </w:p>
        </w:tc>
      </w:tr>
      <w:tr w:rsidR="00225458" w:rsidRPr="000156F4" w14:paraId="5A833AB4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7173818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4.A/B/C/D/Aİ/Bİ/Cİ/Dİ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70CFA8D6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Günümüz Fıkıh Problemleri</w:t>
            </w:r>
          </w:p>
        </w:tc>
        <w:tc>
          <w:tcPr>
            <w:tcW w:w="1134" w:type="dxa"/>
            <w:vAlign w:val="center"/>
          </w:tcPr>
          <w:p w14:paraId="698D1BD1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14.11.2019</w:t>
            </w:r>
          </w:p>
          <w:p w14:paraId="6571075A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709" w:type="dxa"/>
            <w:vAlign w:val="center"/>
          </w:tcPr>
          <w:p w14:paraId="3C33ED26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10.30</w:t>
            </w:r>
          </w:p>
        </w:tc>
        <w:tc>
          <w:tcPr>
            <w:tcW w:w="2552" w:type="dxa"/>
            <w:vAlign w:val="center"/>
          </w:tcPr>
          <w:p w14:paraId="2F1DA266" w14:textId="77777777" w:rsidR="00225458" w:rsidRPr="000156F4" w:rsidRDefault="00225458" w:rsidP="00443BC9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0156F4">
              <w:rPr>
                <w:rFonts w:asciiTheme="majorBidi" w:hAnsiTheme="majorBidi" w:cstheme="majorBidi"/>
                <w:sz w:val="16"/>
                <w:szCs w:val="16"/>
              </w:rPr>
              <w:t>B109-B110 -B211</w:t>
            </w:r>
          </w:p>
        </w:tc>
        <w:tc>
          <w:tcPr>
            <w:tcW w:w="2268" w:type="dxa"/>
            <w:vAlign w:val="center"/>
          </w:tcPr>
          <w:p w14:paraId="1EEBE37F" w14:textId="3512FDC1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Tevhid Ayengin</w:t>
            </w:r>
          </w:p>
        </w:tc>
      </w:tr>
      <w:tr w:rsidR="00225458" w:rsidRPr="000156F4" w14:paraId="26B4B047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76FF4BD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4.A/B/C/D/Aİ/Bİ/Cİ/Dİ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D0CDF56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Türk Dünyasında İslâmî Akımlar</w:t>
            </w:r>
          </w:p>
        </w:tc>
        <w:tc>
          <w:tcPr>
            <w:tcW w:w="1134" w:type="dxa"/>
            <w:vAlign w:val="center"/>
          </w:tcPr>
          <w:p w14:paraId="11E0B6A5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14.11.2019</w:t>
            </w:r>
          </w:p>
          <w:p w14:paraId="74CB8798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709" w:type="dxa"/>
            <w:vAlign w:val="center"/>
          </w:tcPr>
          <w:p w14:paraId="3F1DC024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10.30</w:t>
            </w:r>
          </w:p>
        </w:tc>
        <w:tc>
          <w:tcPr>
            <w:tcW w:w="2552" w:type="dxa"/>
            <w:vAlign w:val="center"/>
          </w:tcPr>
          <w:p w14:paraId="7360EA89" w14:textId="77777777" w:rsidR="00225458" w:rsidRPr="000156F4" w:rsidRDefault="00225458" w:rsidP="00443BC9">
            <w:pPr>
              <w:spacing w:after="0"/>
              <w:rPr>
                <w:rFonts w:asciiTheme="majorBidi" w:hAnsiTheme="majorBidi" w:cstheme="majorBidi"/>
                <w:sz w:val="16"/>
                <w:szCs w:val="16"/>
                <w:highlight w:val="magenta"/>
              </w:rPr>
            </w:pPr>
            <w:r w:rsidRPr="000156F4">
              <w:rPr>
                <w:rFonts w:asciiTheme="majorBidi" w:hAnsiTheme="majorBidi" w:cstheme="majorBidi"/>
                <w:sz w:val="16"/>
                <w:szCs w:val="16"/>
              </w:rPr>
              <w:t>D105-D106- D207</w:t>
            </w:r>
          </w:p>
        </w:tc>
        <w:tc>
          <w:tcPr>
            <w:tcW w:w="2268" w:type="dxa"/>
            <w:vAlign w:val="center"/>
          </w:tcPr>
          <w:p w14:paraId="68127238" w14:textId="1E64EE4D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Hasan Özdemir</w:t>
            </w:r>
          </w:p>
        </w:tc>
      </w:tr>
      <w:tr w:rsidR="00225458" w:rsidRPr="000156F4" w14:paraId="6C7E670E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CDB56C7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4.A/B/C/D/Aİ/Bİ/Cİ/Dİ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59CF8F9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Fıkhî Açıdan Çağdaş Aile ve Ticaret Hayatımız</w:t>
            </w:r>
          </w:p>
        </w:tc>
        <w:tc>
          <w:tcPr>
            <w:tcW w:w="1134" w:type="dxa"/>
            <w:vAlign w:val="center"/>
          </w:tcPr>
          <w:p w14:paraId="7208127D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14.11.2019</w:t>
            </w:r>
          </w:p>
          <w:p w14:paraId="3ABA41CB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709" w:type="dxa"/>
            <w:vAlign w:val="center"/>
          </w:tcPr>
          <w:p w14:paraId="167AD04E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10.30</w:t>
            </w:r>
          </w:p>
        </w:tc>
        <w:tc>
          <w:tcPr>
            <w:tcW w:w="2552" w:type="dxa"/>
            <w:vAlign w:val="center"/>
          </w:tcPr>
          <w:p w14:paraId="009605B9" w14:textId="77777777" w:rsidR="00225458" w:rsidRPr="000156F4" w:rsidRDefault="00225458" w:rsidP="00443BC9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0156F4">
              <w:rPr>
                <w:rFonts w:asciiTheme="majorBidi" w:hAnsiTheme="majorBidi" w:cstheme="majorBidi"/>
                <w:sz w:val="16"/>
                <w:szCs w:val="16"/>
              </w:rPr>
              <w:t>D006</w:t>
            </w:r>
          </w:p>
        </w:tc>
        <w:tc>
          <w:tcPr>
            <w:tcW w:w="2268" w:type="dxa"/>
            <w:vAlign w:val="center"/>
          </w:tcPr>
          <w:p w14:paraId="16664554" w14:textId="005F03E6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Mehmet Ali Yargı</w:t>
            </w:r>
          </w:p>
        </w:tc>
      </w:tr>
      <w:tr w:rsidR="00225458" w:rsidRPr="000156F4" w14:paraId="744611E6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44FEE70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4.A/B/C/D/E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97AF3E3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Kur'an Okuma ve Tecvid VII</w:t>
            </w:r>
          </w:p>
        </w:tc>
        <w:tc>
          <w:tcPr>
            <w:tcW w:w="1134" w:type="dxa"/>
            <w:vAlign w:val="center"/>
          </w:tcPr>
          <w:p w14:paraId="6CEB23F4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14.11.2019</w:t>
            </w:r>
          </w:p>
          <w:p w14:paraId="13CF3557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lastRenderedPageBreak/>
              <w:t>Perşembe</w:t>
            </w:r>
          </w:p>
        </w:tc>
        <w:tc>
          <w:tcPr>
            <w:tcW w:w="709" w:type="dxa"/>
            <w:vAlign w:val="center"/>
          </w:tcPr>
          <w:p w14:paraId="0F3DFB16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lastRenderedPageBreak/>
              <w:t>14.00</w:t>
            </w:r>
          </w:p>
        </w:tc>
        <w:tc>
          <w:tcPr>
            <w:tcW w:w="2552" w:type="dxa"/>
            <w:vAlign w:val="center"/>
          </w:tcPr>
          <w:p w14:paraId="57D64279" w14:textId="77777777" w:rsidR="00225458" w:rsidRPr="000156F4" w:rsidRDefault="00225458" w:rsidP="00443BC9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1C100BC" w14:textId="29C1AECE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Yahya Çelik</w:t>
            </w:r>
          </w:p>
        </w:tc>
      </w:tr>
      <w:tr w:rsidR="00225458" w:rsidRPr="000156F4" w14:paraId="6E7AD6D9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F298A15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lastRenderedPageBreak/>
              <w:t>4.Aİ/Bİ/Cİ/Dİ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7A32644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Kur'an Okuma ve Tecvid VII</w:t>
            </w:r>
          </w:p>
        </w:tc>
        <w:tc>
          <w:tcPr>
            <w:tcW w:w="1134" w:type="dxa"/>
            <w:vAlign w:val="center"/>
          </w:tcPr>
          <w:p w14:paraId="08FFC1FE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14.11.2019</w:t>
            </w:r>
          </w:p>
          <w:p w14:paraId="56C1E518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709" w:type="dxa"/>
            <w:vAlign w:val="center"/>
          </w:tcPr>
          <w:p w14:paraId="677EAFEB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2552" w:type="dxa"/>
            <w:vAlign w:val="center"/>
          </w:tcPr>
          <w:p w14:paraId="022FC149" w14:textId="77777777" w:rsidR="00225458" w:rsidRPr="000156F4" w:rsidRDefault="00225458" w:rsidP="00443BC9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D16CB1B" w14:textId="0B9BE5AB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İsa Doğan</w:t>
            </w:r>
          </w:p>
        </w:tc>
      </w:tr>
      <w:tr w:rsidR="00225458" w:rsidRPr="000156F4" w14:paraId="0E7762F6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EF54F66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4.A/B/C/D/Aİ/Bİ/Dİ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14:paraId="33F3CD5A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Dinler Tarihi I</w:t>
            </w:r>
          </w:p>
        </w:tc>
        <w:tc>
          <w:tcPr>
            <w:tcW w:w="1134" w:type="dxa"/>
            <w:vAlign w:val="center"/>
          </w:tcPr>
          <w:p w14:paraId="2B19D29C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</w:t>
            </w:r>
            <w:r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5</w:t>
            </w: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.11.2019</w:t>
            </w:r>
          </w:p>
          <w:p w14:paraId="18B16724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709" w:type="dxa"/>
            <w:vAlign w:val="center"/>
          </w:tcPr>
          <w:p w14:paraId="68CE99F5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</w:t>
            </w:r>
            <w:r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0</w:t>
            </w: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.30</w:t>
            </w:r>
          </w:p>
        </w:tc>
        <w:tc>
          <w:tcPr>
            <w:tcW w:w="2552" w:type="dxa"/>
            <w:vAlign w:val="center"/>
          </w:tcPr>
          <w:p w14:paraId="58F52997" w14:textId="77777777" w:rsidR="00225458" w:rsidRPr="000156F4" w:rsidRDefault="00225458" w:rsidP="00443BC9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  <w:r w:rsidRPr="000156F4">
              <w:rPr>
                <w:rFonts w:asciiTheme="majorBidi" w:hAnsiTheme="majorBidi" w:cstheme="majorBidi"/>
                <w:sz w:val="16"/>
                <w:szCs w:val="16"/>
              </w:rPr>
              <w:t>D006-B109-B110-D106-B211-D207</w:t>
            </w:r>
          </w:p>
        </w:tc>
        <w:tc>
          <w:tcPr>
            <w:tcW w:w="2268" w:type="dxa"/>
            <w:vAlign w:val="center"/>
          </w:tcPr>
          <w:p w14:paraId="29286A01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Hülya Çetin</w:t>
            </w:r>
          </w:p>
        </w:tc>
      </w:tr>
      <w:tr w:rsidR="00225458" w:rsidRPr="000156F4" w14:paraId="6CFA9921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51C2C7F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4.Cİ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14:paraId="74E3AF4B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Dinler Tarihi I</w:t>
            </w:r>
          </w:p>
        </w:tc>
        <w:tc>
          <w:tcPr>
            <w:tcW w:w="1134" w:type="dxa"/>
            <w:vAlign w:val="center"/>
          </w:tcPr>
          <w:p w14:paraId="5DC8C210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</w:t>
            </w:r>
            <w:r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5</w:t>
            </w: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.11.2019</w:t>
            </w:r>
          </w:p>
          <w:p w14:paraId="79C9B65A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709" w:type="dxa"/>
            <w:vAlign w:val="center"/>
          </w:tcPr>
          <w:p w14:paraId="4A659308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</w:t>
            </w:r>
            <w:r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0</w:t>
            </w: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.30</w:t>
            </w:r>
          </w:p>
        </w:tc>
        <w:tc>
          <w:tcPr>
            <w:tcW w:w="2552" w:type="dxa"/>
            <w:vAlign w:val="center"/>
          </w:tcPr>
          <w:p w14:paraId="35C668F5" w14:textId="77777777" w:rsidR="00225458" w:rsidRPr="000156F4" w:rsidRDefault="00225458" w:rsidP="00443BC9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0156F4">
              <w:rPr>
                <w:rFonts w:asciiTheme="majorBidi" w:hAnsiTheme="majorBidi" w:cstheme="majorBidi"/>
                <w:sz w:val="16"/>
                <w:szCs w:val="16"/>
              </w:rPr>
              <w:t>D110</w:t>
            </w:r>
          </w:p>
        </w:tc>
        <w:tc>
          <w:tcPr>
            <w:tcW w:w="2268" w:type="dxa"/>
            <w:vAlign w:val="center"/>
          </w:tcPr>
          <w:p w14:paraId="20FEE096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Şevket Yavuz</w:t>
            </w:r>
          </w:p>
        </w:tc>
      </w:tr>
      <w:tr w:rsidR="00225458" w:rsidRPr="000156F4" w14:paraId="09410286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14:paraId="01889633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shd w:val="clear" w:color="auto" w:fill="FFFFFF" w:themeFill="background1"/>
            <w:vAlign w:val="center"/>
          </w:tcPr>
          <w:p w14:paraId="6FF6CBBC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Öğretim İlke ve Yöntemleri</w:t>
            </w:r>
            <w:r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 xml:space="preserve"> (Alttan)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F2E7C0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15.11.2019</w:t>
            </w:r>
          </w:p>
          <w:p w14:paraId="26B1B141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9E9D1CC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11.30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A224803" w14:textId="77777777" w:rsidR="00225458" w:rsidRPr="000156F4" w:rsidRDefault="00225458" w:rsidP="00443BC9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89B4F60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Caner Lüleci</w:t>
            </w:r>
          </w:p>
        </w:tc>
      </w:tr>
      <w:tr w:rsidR="00225458" w:rsidRPr="000156F4" w14:paraId="62B6064B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EBF8200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4.A/B/C/D/Aİ/Bİ/Cİ/Dİ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43EB2D8B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Klasik İslam Sanatları III</w:t>
            </w:r>
          </w:p>
        </w:tc>
        <w:tc>
          <w:tcPr>
            <w:tcW w:w="1134" w:type="dxa"/>
            <w:vAlign w:val="center"/>
          </w:tcPr>
          <w:p w14:paraId="303EFB7F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16.11.2019</w:t>
            </w:r>
          </w:p>
          <w:p w14:paraId="7B431458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Cumartesi</w:t>
            </w:r>
          </w:p>
        </w:tc>
        <w:tc>
          <w:tcPr>
            <w:tcW w:w="709" w:type="dxa"/>
            <w:vAlign w:val="center"/>
          </w:tcPr>
          <w:p w14:paraId="577072AC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10.30</w:t>
            </w:r>
          </w:p>
        </w:tc>
        <w:tc>
          <w:tcPr>
            <w:tcW w:w="2552" w:type="dxa"/>
            <w:vAlign w:val="center"/>
          </w:tcPr>
          <w:p w14:paraId="0FEC1052" w14:textId="77777777" w:rsidR="00225458" w:rsidRPr="000156F4" w:rsidRDefault="00225458" w:rsidP="00443BC9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  <w:r w:rsidRPr="000156F4">
              <w:rPr>
                <w:rFonts w:asciiTheme="majorBidi" w:hAnsiTheme="majorBidi" w:cstheme="majorBidi"/>
                <w:sz w:val="16"/>
                <w:szCs w:val="16"/>
              </w:rPr>
              <w:t>D006</w:t>
            </w:r>
          </w:p>
        </w:tc>
        <w:tc>
          <w:tcPr>
            <w:tcW w:w="2268" w:type="dxa"/>
            <w:vAlign w:val="center"/>
          </w:tcPr>
          <w:p w14:paraId="6E3AD97A" w14:textId="5AEA7C62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Hamit Arbaş</w:t>
            </w:r>
          </w:p>
        </w:tc>
      </w:tr>
      <w:tr w:rsidR="00225458" w:rsidRPr="000156F4" w14:paraId="61ED170E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C1C5784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4.A/B/C/D/Aİ/Bİ/Cİ/Dİ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6564ED9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Klasik Siyer Metinleri</w:t>
            </w:r>
          </w:p>
        </w:tc>
        <w:tc>
          <w:tcPr>
            <w:tcW w:w="1134" w:type="dxa"/>
            <w:vAlign w:val="center"/>
          </w:tcPr>
          <w:p w14:paraId="181BCA41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16.11.2019</w:t>
            </w:r>
          </w:p>
          <w:p w14:paraId="7D2AD6E8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Cumartesi</w:t>
            </w:r>
          </w:p>
        </w:tc>
        <w:tc>
          <w:tcPr>
            <w:tcW w:w="709" w:type="dxa"/>
            <w:vAlign w:val="center"/>
          </w:tcPr>
          <w:p w14:paraId="6F83846E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10.30</w:t>
            </w:r>
          </w:p>
        </w:tc>
        <w:tc>
          <w:tcPr>
            <w:tcW w:w="2552" w:type="dxa"/>
            <w:vAlign w:val="center"/>
          </w:tcPr>
          <w:p w14:paraId="237C5D6F" w14:textId="77777777" w:rsidR="00225458" w:rsidRPr="000156F4" w:rsidRDefault="00225458" w:rsidP="00443BC9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  <w:highlight w:val="magenta"/>
              </w:rPr>
            </w:pPr>
            <w:r w:rsidRPr="000156F4">
              <w:rPr>
                <w:rFonts w:asciiTheme="majorBidi" w:hAnsiTheme="majorBidi" w:cstheme="majorBidi"/>
                <w:sz w:val="16"/>
                <w:szCs w:val="16"/>
              </w:rPr>
              <w:t>B109-B110-B211</w:t>
            </w:r>
          </w:p>
        </w:tc>
        <w:tc>
          <w:tcPr>
            <w:tcW w:w="2268" w:type="dxa"/>
            <w:vAlign w:val="center"/>
          </w:tcPr>
          <w:p w14:paraId="75192D55" w14:textId="0E977C2A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Yunus Akyürek</w:t>
            </w:r>
          </w:p>
        </w:tc>
      </w:tr>
      <w:tr w:rsidR="00225458" w:rsidRPr="000156F4" w14:paraId="03CC0B02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14:paraId="5F9A539E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4.A/B/C/D/Aİ/Bİ/Cİ/Dİ</w:t>
            </w:r>
          </w:p>
        </w:tc>
        <w:tc>
          <w:tcPr>
            <w:tcW w:w="2107" w:type="dxa"/>
            <w:shd w:val="clear" w:color="auto" w:fill="FFFFFF" w:themeFill="background1"/>
            <w:vAlign w:val="center"/>
          </w:tcPr>
          <w:p w14:paraId="3E86C4F1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Paleografya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3E24A5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16.11.2019</w:t>
            </w:r>
          </w:p>
          <w:p w14:paraId="1210B8A4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Cumartesi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88383B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10.30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2E2024E" w14:textId="77777777" w:rsidR="00225458" w:rsidRPr="000156F4" w:rsidRDefault="00225458" w:rsidP="00443BC9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0156F4">
              <w:rPr>
                <w:rFonts w:asciiTheme="majorBidi" w:hAnsiTheme="majorBidi" w:cstheme="majorBidi"/>
                <w:sz w:val="16"/>
                <w:szCs w:val="16"/>
              </w:rPr>
              <w:t>D105-D106-D207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37F4021" w14:textId="1461C766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Ümit Eker</w:t>
            </w:r>
          </w:p>
        </w:tc>
      </w:tr>
      <w:tr w:rsidR="00225458" w:rsidRPr="000156F4" w14:paraId="44572BD2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5DDFF18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4.A/B/C/D/Aİ/Bİ/Cİ/Dİ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08FED1A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Tasavvufun Ana Konuları</w:t>
            </w:r>
          </w:p>
        </w:tc>
        <w:tc>
          <w:tcPr>
            <w:tcW w:w="1134" w:type="dxa"/>
            <w:vAlign w:val="center"/>
          </w:tcPr>
          <w:p w14:paraId="2C87A675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16.11.2019</w:t>
            </w:r>
          </w:p>
          <w:p w14:paraId="6B09B031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Cumartesi</w:t>
            </w:r>
          </w:p>
        </w:tc>
        <w:tc>
          <w:tcPr>
            <w:tcW w:w="709" w:type="dxa"/>
            <w:vAlign w:val="center"/>
          </w:tcPr>
          <w:p w14:paraId="6DB93D66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13.30</w:t>
            </w:r>
          </w:p>
        </w:tc>
        <w:tc>
          <w:tcPr>
            <w:tcW w:w="2552" w:type="dxa"/>
            <w:vAlign w:val="center"/>
          </w:tcPr>
          <w:p w14:paraId="7675625F" w14:textId="77777777" w:rsidR="00225458" w:rsidRPr="000156F4" w:rsidRDefault="00225458" w:rsidP="00443BC9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0156F4">
              <w:rPr>
                <w:rFonts w:asciiTheme="majorBidi" w:hAnsiTheme="majorBidi" w:cstheme="majorBidi"/>
                <w:sz w:val="16"/>
                <w:szCs w:val="16"/>
              </w:rPr>
              <w:t>B109-B110-D106</w:t>
            </w:r>
          </w:p>
        </w:tc>
        <w:tc>
          <w:tcPr>
            <w:tcW w:w="2268" w:type="dxa"/>
            <w:vAlign w:val="center"/>
          </w:tcPr>
          <w:p w14:paraId="104BBB25" w14:textId="48B6D7CC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Muhammed Bedirhan</w:t>
            </w:r>
          </w:p>
        </w:tc>
      </w:tr>
      <w:tr w:rsidR="00225458" w:rsidRPr="000156F4" w14:paraId="3B4EB20C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F38E5AA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4.A/B/C/D/Aİ/Bİ/Cİ/Dİ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4CF8473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İslam Felsefe Metinleri I</w:t>
            </w:r>
          </w:p>
        </w:tc>
        <w:tc>
          <w:tcPr>
            <w:tcW w:w="1134" w:type="dxa"/>
            <w:vAlign w:val="center"/>
          </w:tcPr>
          <w:p w14:paraId="4818F383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16.11.2019</w:t>
            </w:r>
          </w:p>
          <w:p w14:paraId="0042CA3A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Cumartesi</w:t>
            </w:r>
          </w:p>
        </w:tc>
        <w:tc>
          <w:tcPr>
            <w:tcW w:w="709" w:type="dxa"/>
            <w:vAlign w:val="center"/>
          </w:tcPr>
          <w:p w14:paraId="1D54BA2F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13.30</w:t>
            </w:r>
          </w:p>
        </w:tc>
        <w:tc>
          <w:tcPr>
            <w:tcW w:w="2552" w:type="dxa"/>
            <w:vAlign w:val="center"/>
          </w:tcPr>
          <w:p w14:paraId="56776FDF" w14:textId="77777777" w:rsidR="00225458" w:rsidRPr="000156F4" w:rsidRDefault="00225458" w:rsidP="00443BC9">
            <w:pPr>
              <w:spacing w:after="0"/>
              <w:rPr>
                <w:rFonts w:asciiTheme="majorBidi" w:hAnsiTheme="majorBidi" w:cstheme="majorBidi"/>
                <w:sz w:val="16"/>
                <w:szCs w:val="16"/>
                <w:highlight w:val="magenta"/>
              </w:rPr>
            </w:pPr>
            <w:r w:rsidRPr="000156F4">
              <w:rPr>
                <w:rFonts w:asciiTheme="majorBidi" w:hAnsiTheme="majorBidi" w:cstheme="majorBidi"/>
                <w:sz w:val="16"/>
                <w:szCs w:val="16"/>
              </w:rPr>
              <w:t>B211-D207</w:t>
            </w:r>
          </w:p>
        </w:tc>
        <w:tc>
          <w:tcPr>
            <w:tcW w:w="2268" w:type="dxa"/>
            <w:vAlign w:val="center"/>
          </w:tcPr>
          <w:p w14:paraId="3F0B9B39" w14:textId="6A3C9D46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Hasan Özdemir</w:t>
            </w:r>
          </w:p>
        </w:tc>
      </w:tr>
      <w:tr w:rsidR="00225458" w:rsidRPr="000156F4" w14:paraId="1A74BB63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511561E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4.A/B/C/D/Aİ/Bİ/Cİ/Dİ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5219BFC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Din Psikolojisinde Seçme Konular</w:t>
            </w:r>
          </w:p>
        </w:tc>
        <w:tc>
          <w:tcPr>
            <w:tcW w:w="1134" w:type="dxa"/>
            <w:vAlign w:val="center"/>
          </w:tcPr>
          <w:p w14:paraId="4569D947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16.11.2019</w:t>
            </w:r>
          </w:p>
          <w:p w14:paraId="08C1649E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Cumartesi</w:t>
            </w:r>
          </w:p>
        </w:tc>
        <w:tc>
          <w:tcPr>
            <w:tcW w:w="709" w:type="dxa"/>
            <w:vAlign w:val="center"/>
          </w:tcPr>
          <w:p w14:paraId="7E3DC37B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13.30</w:t>
            </w:r>
          </w:p>
        </w:tc>
        <w:tc>
          <w:tcPr>
            <w:tcW w:w="2552" w:type="dxa"/>
            <w:vAlign w:val="center"/>
          </w:tcPr>
          <w:p w14:paraId="22814DD5" w14:textId="77777777" w:rsidR="00225458" w:rsidRPr="000156F4" w:rsidRDefault="00225458" w:rsidP="00443BC9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  <w:r w:rsidRPr="000156F4">
              <w:rPr>
                <w:rFonts w:asciiTheme="majorBidi" w:hAnsiTheme="majorBidi" w:cstheme="majorBidi"/>
                <w:sz w:val="16"/>
                <w:szCs w:val="16"/>
              </w:rPr>
              <w:t>B104-B105</w:t>
            </w:r>
          </w:p>
        </w:tc>
        <w:tc>
          <w:tcPr>
            <w:tcW w:w="2268" w:type="dxa"/>
            <w:vAlign w:val="center"/>
          </w:tcPr>
          <w:p w14:paraId="55939981" w14:textId="38A26A38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Kenan Sevinç</w:t>
            </w:r>
          </w:p>
        </w:tc>
      </w:tr>
      <w:tr w:rsidR="00225458" w:rsidRPr="000156F4" w14:paraId="5BEBD4CF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B45906C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4.</w:t>
            </w: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Aİ/Bİ/Cİ/Dİ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6C22F58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Çevre Din ve Teoloji</w:t>
            </w:r>
          </w:p>
        </w:tc>
        <w:tc>
          <w:tcPr>
            <w:tcW w:w="1134" w:type="dxa"/>
            <w:vAlign w:val="center"/>
          </w:tcPr>
          <w:p w14:paraId="629EE79B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16.11.2019</w:t>
            </w:r>
          </w:p>
          <w:p w14:paraId="05281EB2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Cumartesi</w:t>
            </w:r>
          </w:p>
        </w:tc>
        <w:tc>
          <w:tcPr>
            <w:tcW w:w="709" w:type="dxa"/>
            <w:vAlign w:val="center"/>
          </w:tcPr>
          <w:p w14:paraId="6F2E5007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13.30</w:t>
            </w:r>
          </w:p>
        </w:tc>
        <w:tc>
          <w:tcPr>
            <w:tcW w:w="2552" w:type="dxa"/>
            <w:vAlign w:val="center"/>
          </w:tcPr>
          <w:p w14:paraId="5EC113AD" w14:textId="77777777" w:rsidR="00225458" w:rsidRPr="000156F4" w:rsidRDefault="00225458" w:rsidP="00443BC9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</w:rPr>
              <w:t>D110</w:t>
            </w:r>
          </w:p>
        </w:tc>
        <w:tc>
          <w:tcPr>
            <w:tcW w:w="2268" w:type="dxa"/>
            <w:vAlign w:val="center"/>
          </w:tcPr>
          <w:p w14:paraId="301CCCDC" w14:textId="0CAFF4CE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Şevket Yavuz</w:t>
            </w:r>
          </w:p>
        </w:tc>
      </w:tr>
      <w:tr w:rsidR="00225458" w:rsidRPr="000156F4" w14:paraId="665E4FBA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14:paraId="014FEE95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shd w:val="clear" w:color="auto" w:fill="FFFFFF" w:themeFill="background1"/>
            <w:vAlign w:val="center"/>
          </w:tcPr>
          <w:p w14:paraId="72807463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Öğretim Teknik ve Materyal Tasarımı</w:t>
            </w:r>
            <w:r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 xml:space="preserve"> (Alttan)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FDE4E4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16.11.2019</w:t>
            </w:r>
          </w:p>
          <w:p w14:paraId="5B42C5A2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Cumartesi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BA4CAA5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17.00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BFED9E8" w14:textId="77777777" w:rsidR="00225458" w:rsidRPr="000156F4" w:rsidRDefault="00225458" w:rsidP="00443BC9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FA7B70" w14:textId="5AB56ECD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Hülya Çetin</w:t>
            </w:r>
          </w:p>
        </w:tc>
      </w:tr>
      <w:tr w:rsidR="00225458" w:rsidRPr="000156F4" w14:paraId="6E401CBE" w14:textId="77777777" w:rsidTr="00225458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6CF336A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4.A/B/C/D/Aİ/Bİ/Cİ/Dİ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14:paraId="65F45B06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İslam Mezhepleri Tarihi</w:t>
            </w:r>
          </w:p>
        </w:tc>
        <w:tc>
          <w:tcPr>
            <w:tcW w:w="1134" w:type="dxa"/>
            <w:vAlign w:val="center"/>
          </w:tcPr>
          <w:p w14:paraId="6A54D622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17.11.2019</w:t>
            </w:r>
          </w:p>
          <w:p w14:paraId="53A7D834" w14:textId="77777777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Pazar</w:t>
            </w:r>
          </w:p>
        </w:tc>
        <w:tc>
          <w:tcPr>
            <w:tcW w:w="709" w:type="dxa"/>
            <w:vAlign w:val="center"/>
          </w:tcPr>
          <w:p w14:paraId="691E1469" w14:textId="79C0998C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1</w:t>
            </w:r>
            <w:r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7</w:t>
            </w: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552" w:type="dxa"/>
            <w:vAlign w:val="center"/>
          </w:tcPr>
          <w:p w14:paraId="4201F1F6" w14:textId="77777777" w:rsidR="00225458" w:rsidRPr="000156F4" w:rsidRDefault="00225458" w:rsidP="00443BC9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  <w:r w:rsidRPr="000156F4">
              <w:rPr>
                <w:rFonts w:asciiTheme="majorBidi" w:hAnsiTheme="majorBidi" w:cstheme="majorBidi"/>
                <w:sz w:val="16"/>
                <w:szCs w:val="16"/>
              </w:rPr>
              <w:t>B009-D006-B109-D106-B211- D207</w:t>
            </w:r>
          </w:p>
        </w:tc>
        <w:tc>
          <w:tcPr>
            <w:tcW w:w="2268" w:type="dxa"/>
            <w:vAlign w:val="center"/>
          </w:tcPr>
          <w:p w14:paraId="5FAC40D5" w14:textId="3252C7EB" w:rsidR="00225458" w:rsidRPr="000156F4" w:rsidRDefault="00225458" w:rsidP="00443B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0156F4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Hüseyin Babacanoğlu</w:t>
            </w:r>
          </w:p>
        </w:tc>
      </w:tr>
    </w:tbl>
    <w:p w14:paraId="300EADC7" w14:textId="77777777" w:rsidR="00350CD8" w:rsidRPr="000156F4" w:rsidRDefault="00350CD8" w:rsidP="000156F4">
      <w:pPr>
        <w:jc w:val="center"/>
        <w:rPr>
          <w:rFonts w:asciiTheme="majorBidi" w:hAnsiTheme="majorBidi" w:cstheme="majorBidi"/>
          <w:sz w:val="16"/>
          <w:szCs w:val="16"/>
        </w:rPr>
      </w:pPr>
    </w:p>
    <w:p w14:paraId="3E2D813C" w14:textId="77777777" w:rsidR="00E518E1" w:rsidRPr="000156F4" w:rsidRDefault="00E518E1" w:rsidP="000156F4">
      <w:pPr>
        <w:spacing w:after="0" w:line="240" w:lineRule="auto"/>
        <w:jc w:val="center"/>
        <w:rPr>
          <w:rFonts w:asciiTheme="majorBidi" w:eastAsia="Times New Roman" w:hAnsiTheme="majorBidi" w:cstheme="majorBidi"/>
          <w:sz w:val="16"/>
          <w:szCs w:val="16"/>
          <w:lang w:eastAsia="tr-TR"/>
        </w:rPr>
      </w:pPr>
    </w:p>
    <w:p w14:paraId="72C3C1BF" w14:textId="77777777" w:rsidR="00E518E1" w:rsidRPr="000156F4" w:rsidRDefault="00E518E1" w:rsidP="006E3567">
      <w:pPr>
        <w:spacing w:after="0" w:line="100" w:lineRule="atLeast"/>
        <w:rPr>
          <w:rFonts w:asciiTheme="majorBidi" w:hAnsiTheme="majorBidi" w:cstheme="majorBidi"/>
          <w:sz w:val="16"/>
          <w:szCs w:val="16"/>
        </w:rPr>
      </w:pPr>
    </w:p>
    <w:sectPr w:rsidR="00E518E1" w:rsidRPr="000156F4" w:rsidSect="007221DD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15358" w14:textId="77777777" w:rsidR="00751417" w:rsidRDefault="00751417" w:rsidP="00463FE0">
      <w:pPr>
        <w:spacing w:after="0" w:line="240" w:lineRule="auto"/>
      </w:pPr>
      <w:r>
        <w:separator/>
      </w:r>
    </w:p>
  </w:endnote>
  <w:endnote w:type="continuationSeparator" w:id="0">
    <w:p w14:paraId="0E5ACB79" w14:textId="77777777" w:rsidR="00751417" w:rsidRDefault="00751417" w:rsidP="0046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55528" w14:textId="77777777" w:rsidR="00751417" w:rsidRDefault="00751417" w:rsidP="00463FE0">
      <w:pPr>
        <w:spacing w:after="0" w:line="240" w:lineRule="auto"/>
      </w:pPr>
      <w:r>
        <w:separator/>
      </w:r>
    </w:p>
  </w:footnote>
  <w:footnote w:type="continuationSeparator" w:id="0">
    <w:p w14:paraId="759FC2AA" w14:textId="77777777" w:rsidR="00751417" w:rsidRDefault="00751417" w:rsidP="00463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503E4"/>
    <w:multiLevelType w:val="hybridMultilevel"/>
    <w:tmpl w:val="F4E8079E"/>
    <w:lvl w:ilvl="0" w:tplc="041F0001">
      <w:start w:val="13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A0DB8"/>
    <w:multiLevelType w:val="hybridMultilevel"/>
    <w:tmpl w:val="DE40D7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B91"/>
    <w:rsid w:val="00004B91"/>
    <w:rsid w:val="00004D9C"/>
    <w:rsid w:val="000077DE"/>
    <w:rsid w:val="00010B7B"/>
    <w:rsid w:val="00010E19"/>
    <w:rsid w:val="00013131"/>
    <w:rsid w:val="000156F4"/>
    <w:rsid w:val="00023E71"/>
    <w:rsid w:val="00027B8C"/>
    <w:rsid w:val="00033703"/>
    <w:rsid w:val="00036293"/>
    <w:rsid w:val="00051774"/>
    <w:rsid w:val="00064F29"/>
    <w:rsid w:val="0007269F"/>
    <w:rsid w:val="0007305D"/>
    <w:rsid w:val="00084889"/>
    <w:rsid w:val="000A7956"/>
    <w:rsid w:val="000B4E98"/>
    <w:rsid w:val="000B65E5"/>
    <w:rsid w:val="000B72F9"/>
    <w:rsid w:val="000C3EF1"/>
    <w:rsid w:val="000C6310"/>
    <w:rsid w:val="000E315C"/>
    <w:rsid w:val="000E5B6F"/>
    <w:rsid w:val="000F31D8"/>
    <w:rsid w:val="000F45F0"/>
    <w:rsid w:val="000F74AA"/>
    <w:rsid w:val="0010735B"/>
    <w:rsid w:val="00115876"/>
    <w:rsid w:val="001170B0"/>
    <w:rsid w:val="00123BDE"/>
    <w:rsid w:val="00124BA1"/>
    <w:rsid w:val="00133271"/>
    <w:rsid w:val="00135E68"/>
    <w:rsid w:val="00143EE2"/>
    <w:rsid w:val="00145045"/>
    <w:rsid w:val="00160CF3"/>
    <w:rsid w:val="00166770"/>
    <w:rsid w:val="001734DF"/>
    <w:rsid w:val="00175D80"/>
    <w:rsid w:val="00176C05"/>
    <w:rsid w:val="0018207B"/>
    <w:rsid w:val="0018558A"/>
    <w:rsid w:val="001865D3"/>
    <w:rsid w:val="00187F2E"/>
    <w:rsid w:val="001903FF"/>
    <w:rsid w:val="001A5B87"/>
    <w:rsid w:val="001B3561"/>
    <w:rsid w:val="001C7394"/>
    <w:rsid w:val="001D484F"/>
    <w:rsid w:val="001D71B9"/>
    <w:rsid w:val="001E4D01"/>
    <w:rsid w:val="001E5A41"/>
    <w:rsid w:val="001F0F64"/>
    <w:rsid w:val="001F606A"/>
    <w:rsid w:val="001F6CDB"/>
    <w:rsid w:val="002018BB"/>
    <w:rsid w:val="00202745"/>
    <w:rsid w:val="00214CB9"/>
    <w:rsid w:val="002152F6"/>
    <w:rsid w:val="0022213D"/>
    <w:rsid w:val="00225458"/>
    <w:rsid w:val="002317E1"/>
    <w:rsid w:val="00233606"/>
    <w:rsid w:val="00237332"/>
    <w:rsid w:val="00250C3C"/>
    <w:rsid w:val="0025386A"/>
    <w:rsid w:val="00257B26"/>
    <w:rsid w:val="002711E4"/>
    <w:rsid w:val="0027598D"/>
    <w:rsid w:val="00276D23"/>
    <w:rsid w:val="002818E6"/>
    <w:rsid w:val="002846B4"/>
    <w:rsid w:val="002905B0"/>
    <w:rsid w:val="00290FD2"/>
    <w:rsid w:val="00292035"/>
    <w:rsid w:val="002945DC"/>
    <w:rsid w:val="002A57EC"/>
    <w:rsid w:val="002B6990"/>
    <w:rsid w:val="002C2582"/>
    <w:rsid w:val="002C2778"/>
    <w:rsid w:val="002C29D4"/>
    <w:rsid w:val="002C4030"/>
    <w:rsid w:val="002C477E"/>
    <w:rsid w:val="002C72F7"/>
    <w:rsid w:val="002D4637"/>
    <w:rsid w:val="002D6DD8"/>
    <w:rsid w:val="002E4A62"/>
    <w:rsid w:val="002E5246"/>
    <w:rsid w:val="002E75F6"/>
    <w:rsid w:val="002F5443"/>
    <w:rsid w:val="00304225"/>
    <w:rsid w:val="0030587E"/>
    <w:rsid w:val="00306B30"/>
    <w:rsid w:val="00306DFC"/>
    <w:rsid w:val="00317CB2"/>
    <w:rsid w:val="00327FDB"/>
    <w:rsid w:val="00333AEC"/>
    <w:rsid w:val="0033440C"/>
    <w:rsid w:val="00350CD8"/>
    <w:rsid w:val="003532F5"/>
    <w:rsid w:val="00355BEB"/>
    <w:rsid w:val="003609CA"/>
    <w:rsid w:val="003760AA"/>
    <w:rsid w:val="0038031D"/>
    <w:rsid w:val="00387614"/>
    <w:rsid w:val="00390E66"/>
    <w:rsid w:val="00394F5C"/>
    <w:rsid w:val="003960A4"/>
    <w:rsid w:val="003A438A"/>
    <w:rsid w:val="003A460D"/>
    <w:rsid w:val="003A7CBB"/>
    <w:rsid w:val="003B0B45"/>
    <w:rsid w:val="003B4EF6"/>
    <w:rsid w:val="003B6E33"/>
    <w:rsid w:val="003C00F3"/>
    <w:rsid w:val="003C1544"/>
    <w:rsid w:val="003C69BB"/>
    <w:rsid w:val="003C760F"/>
    <w:rsid w:val="003C7857"/>
    <w:rsid w:val="003F055E"/>
    <w:rsid w:val="003F078D"/>
    <w:rsid w:val="00401E4A"/>
    <w:rsid w:val="00401FBF"/>
    <w:rsid w:val="004041BF"/>
    <w:rsid w:val="00405C7D"/>
    <w:rsid w:val="00410339"/>
    <w:rsid w:val="004107FF"/>
    <w:rsid w:val="004208FA"/>
    <w:rsid w:val="00422232"/>
    <w:rsid w:val="004225A9"/>
    <w:rsid w:val="00430A68"/>
    <w:rsid w:val="00432EB8"/>
    <w:rsid w:val="00433CA4"/>
    <w:rsid w:val="00437A14"/>
    <w:rsid w:val="00443BC9"/>
    <w:rsid w:val="00445D7C"/>
    <w:rsid w:val="004543B1"/>
    <w:rsid w:val="00454932"/>
    <w:rsid w:val="00463FE0"/>
    <w:rsid w:val="004817F2"/>
    <w:rsid w:val="00483968"/>
    <w:rsid w:val="004A22C1"/>
    <w:rsid w:val="004A27DD"/>
    <w:rsid w:val="004A5DF5"/>
    <w:rsid w:val="004C78A6"/>
    <w:rsid w:val="004E24E9"/>
    <w:rsid w:val="004F5254"/>
    <w:rsid w:val="005119B9"/>
    <w:rsid w:val="00514DAD"/>
    <w:rsid w:val="00525480"/>
    <w:rsid w:val="00526BDA"/>
    <w:rsid w:val="0053139C"/>
    <w:rsid w:val="005406CF"/>
    <w:rsid w:val="0054122A"/>
    <w:rsid w:val="00551700"/>
    <w:rsid w:val="00554BF5"/>
    <w:rsid w:val="00566A0B"/>
    <w:rsid w:val="005724F8"/>
    <w:rsid w:val="005744F9"/>
    <w:rsid w:val="0057731F"/>
    <w:rsid w:val="005819CC"/>
    <w:rsid w:val="00583CC7"/>
    <w:rsid w:val="00585BCA"/>
    <w:rsid w:val="0059437F"/>
    <w:rsid w:val="00594A5D"/>
    <w:rsid w:val="005A3951"/>
    <w:rsid w:val="005A5630"/>
    <w:rsid w:val="005B286D"/>
    <w:rsid w:val="005B3DDD"/>
    <w:rsid w:val="005B56C2"/>
    <w:rsid w:val="005C52D7"/>
    <w:rsid w:val="005D0FED"/>
    <w:rsid w:val="005D1C4B"/>
    <w:rsid w:val="005D215F"/>
    <w:rsid w:val="005D47C1"/>
    <w:rsid w:val="005E1EC0"/>
    <w:rsid w:val="005F172B"/>
    <w:rsid w:val="005F2E35"/>
    <w:rsid w:val="005F3F77"/>
    <w:rsid w:val="005F70EE"/>
    <w:rsid w:val="0060183E"/>
    <w:rsid w:val="0061258C"/>
    <w:rsid w:val="00620767"/>
    <w:rsid w:val="00620E95"/>
    <w:rsid w:val="006303A7"/>
    <w:rsid w:val="006305E8"/>
    <w:rsid w:val="00640FA4"/>
    <w:rsid w:val="0064254D"/>
    <w:rsid w:val="00662378"/>
    <w:rsid w:val="00672711"/>
    <w:rsid w:val="00672D1D"/>
    <w:rsid w:val="0068589B"/>
    <w:rsid w:val="00686F69"/>
    <w:rsid w:val="00692E20"/>
    <w:rsid w:val="006A0AB8"/>
    <w:rsid w:val="006B1A84"/>
    <w:rsid w:val="006B24CE"/>
    <w:rsid w:val="006C523F"/>
    <w:rsid w:val="006C73A4"/>
    <w:rsid w:val="006D347A"/>
    <w:rsid w:val="006E1ECC"/>
    <w:rsid w:val="006E3567"/>
    <w:rsid w:val="006E5350"/>
    <w:rsid w:val="006E55F2"/>
    <w:rsid w:val="0070204A"/>
    <w:rsid w:val="007104AD"/>
    <w:rsid w:val="007108E2"/>
    <w:rsid w:val="00711A75"/>
    <w:rsid w:val="007165C3"/>
    <w:rsid w:val="007221DD"/>
    <w:rsid w:val="00723575"/>
    <w:rsid w:val="00723CB9"/>
    <w:rsid w:val="007401AD"/>
    <w:rsid w:val="0074405F"/>
    <w:rsid w:val="007470F3"/>
    <w:rsid w:val="00751417"/>
    <w:rsid w:val="00753B39"/>
    <w:rsid w:val="00754F70"/>
    <w:rsid w:val="00755127"/>
    <w:rsid w:val="00757701"/>
    <w:rsid w:val="0076556A"/>
    <w:rsid w:val="00765E0C"/>
    <w:rsid w:val="007677DB"/>
    <w:rsid w:val="00771A43"/>
    <w:rsid w:val="00774C67"/>
    <w:rsid w:val="00793366"/>
    <w:rsid w:val="007A0841"/>
    <w:rsid w:val="007A2CF4"/>
    <w:rsid w:val="007B37B5"/>
    <w:rsid w:val="007B3966"/>
    <w:rsid w:val="007B486F"/>
    <w:rsid w:val="007B528A"/>
    <w:rsid w:val="007C49BF"/>
    <w:rsid w:val="007C4EA7"/>
    <w:rsid w:val="007C5A34"/>
    <w:rsid w:val="007D380B"/>
    <w:rsid w:val="007E1CBC"/>
    <w:rsid w:val="007E40A8"/>
    <w:rsid w:val="007E51D6"/>
    <w:rsid w:val="007E7A80"/>
    <w:rsid w:val="007F710C"/>
    <w:rsid w:val="00806912"/>
    <w:rsid w:val="0080746A"/>
    <w:rsid w:val="00807692"/>
    <w:rsid w:val="008150CE"/>
    <w:rsid w:val="00816253"/>
    <w:rsid w:val="0081782B"/>
    <w:rsid w:val="008267D9"/>
    <w:rsid w:val="00827F2B"/>
    <w:rsid w:val="008328AD"/>
    <w:rsid w:val="008364E7"/>
    <w:rsid w:val="00837713"/>
    <w:rsid w:val="00857AC8"/>
    <w:rsid w:val="00867CF1"/>
    <w:rsid w:val="00875AAC"/>
    <w:rsid w:val="008765D4"/>
    <w:rsid w:val="00886F6A"/>
    <w:rsid w:val="008A518D"/>
    <w:rsid w:val="008A7087"/>
    <w:rsid w:val="008C10E7"/>
    <w:rsid w:val="008C75FB"/>
    <w:rsid w:val="008C7EB3"/>
    <w:rsid w:val="008D42D7"/>
    <w:rsid w:val="008D5BB8"/>
    <w:rsid w:val="00905721"/>
    <w:rsid w:val="009115A1"/>
    <w:rsid w:val="00920D15"/>
    <w:rsid w:val="00923338"/>
    <w:rsid w:val="0092418C"/>
    <w:rsid w:val="00927824"/>
    <w:rsid w:val="00932B41"/>
    <w:rsid w:val="009369F6"/>
    <w:rsid w:val="00946BBA"/>
    <w:rsid w:val="00957D41"/>
    <w:rsid w:val="00965F46"/>
    <w:rsid w:val="00971736"/>
    <w:rsid w:val="00976FB8"/>
    <w:rsid w:val="0098161D"/>
    <w:rsid w:val="009834FC"/>
    <w:rsid w:val="00986018"/>
    <w:rsid w:val="009925F0"/>
    <w:rsid w:val="0099362D"/>
    <w:rsid w:val="009A159D"/>
    <w:rsid w:val="009B0E5A"/>
    <w:rsid w:val="009C34BB"/>
    <w:rsid w:val="009C3EB3"/>
    <w:rsid w:val="009C4B2A"/>
    <w:rsid w:val="009E4E4D"/>
    <w:rsid w:val="009E60C8"/>
    <w:rsid w:val="009F33DA"/>
    <w:rsid w:val="009F394F"/>
    <w:rsid w:val="00A018CE"/>
    <w:rsid w:val="00A020D1"/>
    <w:rsid w:val="00A053B4"/>
    <w:rsid w:val="00A132A9"/>
    <w:rsid w:val="00A14089"/>
    <w:rsid w:val="00A16E3F"/>
    <w:rsid w:val="00A25A4C"/>
    <w:rsid w:val="00A277D9"/>
    <w:rsid w:val="00A41F9B"/>
    <w:rsid w:val="00A51CAA"/>
    <w:rsid w:val="00A56281"/>
    <w:rsid w:val="00A5672B"/>
    <w:rsid w:val="00A63E58"/>
    <w:rsid w:val="00A64D63"/>
    <w:rsid w:val="00A70DFD"/>
    <w:rsid w:val="00A738C8"/>
    <w:rsid w:val="00A7589D"/>
    <w:rsid w:val="00A77CC0"/>
    <w:rsid w:val="00A80C3E"/>
    <w:rsid w:val="00A97E0E"/>
    <w:rsid w:val="00AA4452"/>
    <w:rsid w:val="00AA491E"/>
    <w:rsid w:val="00AA78F7"/>
    <w:rsid w:val="00AD033B"/>
    <w:rsid w:val="00AD06EA"/>
    <w:rsid w:val="00AD153B"/>
    <w:rsid w:val="00AD24F2"/>
    <w:rsid w:val="00AD25CE"/>
    <w:rsid w:val="00AD7A7F"/>
    <w:rsid w:val="00AE6433"/>
    <w:rsid w:val="00AF0905"/>
    <w:rsid w:val="00AF350F"/>
    <w:rsid w:val="00B00610"/>
    <w:rsid w:val="00B10DA5"/>
    <w:rsid w:val="00B1767F"/>
    <w:rsid w:val="00B17D13"/>
    <w:rsid w:val="00B23117"/>
    <w:rsid w:val="00B24D28"/>
    <w:rsid w:val="00B336FF"/>
    <w:rsid w:val="00B40D0A"/>
    <w:rsid w:val="00B5188B"/>
    <w:rsid w:val="00B5394E"/>
    <w:rsid w:val="00B6082F"/>
    <w:rsid w:val="00B636BE"/>
    <w:rsid w:val="00B67127"/>
    <w:rsid w:val="00B81B01"/>
    <w:rsid w:val="00B82449"/>
    <w:rsid w:val="00B84866"/>
    <w:rsid w:val="00B865F6"/>
    <w:rsid w:val="00B93B50"/>
    <w:rsid w:val="00BA6B64"/>
    <w:rsid w:val="00BA6EF9"/>
    <w:rsid w:val="00BA7F8B"/>
    <w:rsid w:val="00BB5EA8"/>
    <w:rsid w:val="00BD3B31"/>
    <w:rsid w:val="00BE5EF8"/>
    <w:rsid w:val="00BE6427"/>
    <w:rsid w:val="00BE6C56"/>
    <w:rsid w:val="00BF6FC0"/>
    <w:rsid w:val="00C150F1"/>
    <w:rsid w:val="00C21302"/>
    <w:rsid w:val="00C329ED"/>
    <w:rsid w:val="00C33CCD"/>
    <w:rsid w:val="00C41E8D"/>
    <w:rsid w:val="00C5537A"/>
    <w:rsid w:val="00C6157E"/>
    <w:rsid w:val="00C70CCA"/>
    <w:rsid w:val="00C73432"/>
    <w:rsid w:val="00C75BC3"/>
    <w:rsid w:val="00C807F2"/>
    <w:rsid w:val="00C84C71"/>
    <w:rsid w:val="00CA3A68"/>
    <w:rsid w:val="00CB7B80"/>
    <w:rsid w:val="00CC15FA"/>
    <w:rsid w:val="00CC580D"/>
    <w:rsid w:val="00CD11CB"/>
    <w:rsid w:val="00CD18E6"/>
    <w:rsid w:val="00CD38B5"/>
    <w:rsid w:val="00CE6D5D"/>
    <w:rsid w:val="00CE7355"/>
    <w:rsid w:val="00CF28D0"/>
    <w:rsid w:val="00CF35C0"/>
    <w:rsid w:val="00CF3BB0"/>
    <w:rsid w:val="00CF7F77"/>
    <w:rsid w:val="00D04470"/>
    <w:rsid w:val="00D04C90"/>
    <w:rsid w:val="00D1245C"/>
    <w:rsid w:val="00D136B7"/>
    <w:rsid w:val="00D13E70"/>
    <w:rsid w:val="00D20634"/>
    <w:rsid w:val="00D217ED"/>
    <w:rsid w:val="00D229CC"/>
    <w:rsid w:val="00D22D0B"/>
    <w:rsid w:val="00D24F22"/>
    <w:rsid w:val="00D264A3"/>
    <w:rsid w:val="00D3236C"/>
    <w:rsid w:val="00D6093B"/>
    <w:rsid w:val="00D62AA6"/>
    <w:rsid w:val="00D6393A"/>
    <w:rsid w:val="00D77B10"/>
    <w:rsid w:val="00D94395"/>
    <w:rsid w:val="00D946B1"/>
    <w:rsid w:val="00DA1E97"/>
    <w:rsid w:val="00DB1448"/>
    <w:rsid w:val="00DC03F3"/>
    <w:rsid w:val="00DC4F2C"/>
    <w:rsid w:val="00DC50C8"/>
    <w:rsid w:val="00DE6B5E"/>
    <w:rsid w:val="00DE6C19"/>
    <w:rsid w:val="00E13178"/>
    <w:rsid w:val="00E231EE"/>
    <w:rsid w:val="00E25702"/>
    <w:rsid w:val="00E25A07"/>
    <w:rsid w:val="00E25E41"/>
    <w:rsid w:val="00E37F9A"/>
    <w:rsid w:val="00E42FF6"/>
    <w:rsid w:val="00E5030B"/>
    <w:rsid w:val="00E518E1"/>
    <w:rsid w:val="00E538E0"/>
    <w:rsid w:val="00E806E8"/>
    <w:rsid w:val="00E8173C"/>
    <w:rsid w:val="00E9438E"/>
    <w:rsid w:val="00EB1C78"/>
    <w:rsid w:val="00EC5D87"/>
    <w:rsid w:val="00EC6ADD"/>
    <w:rsid w:val="00EC6E9C"/>
    <w:rsid w:val="00EE18CE"/>
    <w:rsid w:val="00EE32E1"/>
    <w:rsid w:val="00EE3E1E"/>
    <w:rsid w:val="00EE5D15"/>
    <w:rsid w:val="00EF0587"/>
    <w:rsid w:val="00EF6C71"/>
    <w:rsid w:val="00F07DF8"/>
    <w:rsid w:val="00F106DA"/>
    <w:rsid w:val="00F12AF4"/>
    <w:rsid w:val="00F16B2D"/>
    <w:rsid w:val="00F17ADD"/>
    <w:rsid w:val="00F21956"/>
    <w:rsid w:val="00F236C4"/>
    <w:rsid w:val="00F2413F"/>
    <w:rsid w:val="00F31133"/>
    <w:rsid w:val="00F40474"/>
    <w:rsid w:val="00F5069E"/>
    <w:rsid w:val="00F55595"/>
    <w:rsid w:val="00F55737"/>
    <w:rsid w:val="00F57558"/>
    <w:rsid w:val="00F5789A"/>
    <w:rsid w:val="00F744A3"/>
    <w:rsid w:val="00F834BB"/>
    <w:rsid w:val="00F94B38"/>
    <w:rsid w:val="00F94FED"/>
    <w:rsid w:val="00F952F7"/>
    <w:rsid w:val="00F96900"/>
    <w:rsid w:val="00FA2640"/>
    <w:rsid w:val="00FA2BFA"/>
    <w:rsid w:val="00FB2397"/>
    <w:rsid w:val="00FB633C"/>
    <w:rsid w:val="00FB68E3"/>
    <w:rsid w:val="00FB7182"/>
    <w:rsid w:val="00FC0358"/>
    <w:rsid w:val="00FC7FBE"/>
    <w:rsid w:val="00FD1FD9"/>
    <w:rsid w:val="00FD5BD2"/>
    <w:rsid w:val="00FD7227"/>
    <w:rsid w:val="00FE1244"/>
    <w:rsid w:val="00FF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21D7"/>
  <w15:docId w15:val="{145BCA81-AC3E-419F-86D0-BCAD4E29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6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6B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636BE"/>
    <w:rPr>
      <w:color w:val="800080"/>
      <w:u w:val="single"/>
    </w:rPr>
  </w:style>
  <w:style w:type="paragraph" w:customStyle="1" w:styleId="xl65">
    <w:name w:val="xl65"/>
    <w:basedOn w:val="Normal"/>
    <w:rsid w:val="00B63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6">
    <w:name w:val="xl66"/>
    <w:basedOn w:val="Normal"/>
    <w:rsid w:val="00B63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7">
    <w:name w:val="xl67"/>
    <w:basedOn w:val="Normal"/>
    <w:rsid w:val="00B63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68">
    <w:name w:val="xl68"/>
    <w:basedOn w:val="Normal"/>
    <w:rsid w:val="00B63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69">
    <w:name w:val="xl69"/>
    <w:basedOn w:val="Normal"/>
    <w:rsid w:val="00B63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0">
    <w:name w:val="xl70"/>
    <w:basedOn w:val="Normal"/>
    <w:rsid w:val="00B63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1">
    <w:name w:val="xl71"/>
    <w:basedOn w:val="Normal"/>
    <w:rsid w:val="00B63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tr-TR"/>
    </w:rPr>
  </w:style>
  <w:style w:type="paragraph" w:customStyle="1" w:styleId="xl72">
    <w:name w:val="xl72"/>
    <w:basedOn w:val="Normal"/>
    <w:rsid w:val="00B63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73">
    <w:name w:val="xl73"/>
    <w:basedOn w:val="Normal"/>
    <w:rsid w:val="00B63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74">
    <w:name w:val="xl74"/>
    <w:basedOn w:val="Normal"/>
    <w:rsid w:val="00B63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75">
    <w:name w:val="xl75"/>
    <w:basedOn w:val="Normal"/>
    <w:rsid w:val="00B63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6">
    <w:name w:val="xl76"/>
    <w:basedOn w:val="Normal"/>
    <w:rsid w:val="00B63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7">
    <w:name w:val="xl77"/>
    <w:basedOn w:val="Normal"/>
    <w:rsid w:val="00B63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u w:val="single"/>
      <w:lang w:eastAsia="tr-TR"/>
    </w:rPr>
  </w:style>
  <w:style w:type="paragraph" w:customStyle="1" w:styleId="xl78">
    <w:name w:val="xl78"/>
    <w:basedOn w:val="Normal"/>
    <w:rsid w:val="00B636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364E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6B5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463F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63FE0"/>
  </w:style>
  <w:style w:type="paragraph" w:styleId="AltBilgi">
    <w:name w:val="footer"/>
    <w:basedOn w:val="Normal"/>
    <w:link w:val="AltBilgiChar"/>
    <w:uiPriority w:val="99"/>
    <w:semiHidden/>
    <w:unhideWhenUsed/>
    <w:rsid w:val="00463F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63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BA837-3059-464E-BE49-80C4106A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rukiye</dc:creator>
  <cp:lastModifiedBy>Dell</cp:lastModifiedBy>
  <cp:revision>3</cp:revision>
  <cp:lastPrinted>2019-10-25T07:00:00Z</cp:lastPrinted>
  <dcterms:created xsi:type="dcterms:W3CDTF">2019-10-25T08:31:00Z</dcterms:created>
  <dcterms:modified xsi:type="dcterms:W3CDTF">2019-10-28T07:21:00Z</dcterms:modified>
</cp:coreProperties>
</file>