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16A3" w14:textId="7F73DE23" w:rsidR="00545A0D" w:rsidRDefault="00545A0D" w:rsidP="00375D44">
      <w:pPr>
        <w:jc w:val="center"/>
        <w:rPr>
          <w:b/>
          <w:bCs/>
        </w:rPr>
      </w:pPr>
      <w:r>
        <w:rPr>
          <w:b/>
          <w:bCs/>
        </w:rPr>
        <w:t>FELSEFE VE DİN BİLİMLERİ 20</w:t>
      </w:r>
      <w:r w:rsidR="00843149">
        <w:rPr>
          <w:b/>
          <w:bCs/>
        </w:rPr>
        <w:t>20</w:t>
      </w:r>
      <w:r>
        <w:rPr>
          <w:b/>
          <w:bCs/>
        </w:rPr>
        <w:t>-20</w:t>
      </w:r>
      <w:r w:rsidR="00375D44">
        <w:rPr>
          <w:b/>
          <w:bCs/>
        </w:rPr>
        <w:t>2</w:t>
      </w:r>
      <w:r w:rsidR="00843149">
        <w:rPr>
          <w:b/>
          <w:bCs/>
        </w:rPr>
        <w:t>1</w:t>
      </w:r>
      <w:r w:rsidR="00702446">
        <w:rPr>
          <w:b/>
          <w:bCs/>
        </w:rPr>
        <w:t xml:space="preserve"> </w:t>
      </w:r>
      <w:r w:rsidR="00843149">
        <w:rPr>
          <w:b/>
          <w:bCs/>
        </w:rPr>
        <w:t>GÜZ</w:t>
      </w:r>
      <w:r>
        <w:rPr>
          <w:b/>
          <w:bCs/>
        </w:rPr>
        <w:t xml:space="preserve"> DÖNEMİ LİSANSÜSTÜ DERS PROGRAMI</w:t>
      </w:r>
    </w:p>
    <w:p w14:paraId="0DD24DC0" w14:textId="77777777" w:rsidR="00545A0D" w:rsidRDefault="00545A0D" w:rsidP="00545A0D">
      <w:pPr>
        <w:jc w:val="center"/>
        <w:rPr>
          <w:b/>
          <w:bCs/>
        </w:rPr>
      </w:pPr>
      <w:r>
        <w:rPr>
          <w:b/>
          <w:bCs/>
        </w:rPr>
        <w:t>PAZARTESİ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45A0D" w14:paraId="2B27187A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6CC1" w14:textId="77777777" w:rsidR="00545A0D" w:rsidRDefault="00545A0D">
            <w:pPr>
              <w:spacing w:after="0" w:line="240" w:lineRule="auto"/>
            </w:pPr>
            <w:r>
              <w:t>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162F" w14:textId="77777777" w:rsidR="00545A0D" w:rsidRDefault="00545A0D">
            <w:pPr>
              <w:spacing w:after="0" w:line="240" w:lineRule="auto"/>
            </w:pPr>
            <w:r>
              <w:t>Yüksek Lisans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C64" w14:textId="77777777" w:rsidR="00545A0D" w:rsidRDefault="00545A0D">
            <w:pPr>
              <w:spacing w:after="0" w:line="240" w:lineRule="auto"/>
            </w:pPr>
            <w:r>
              <w:t>Yüksek Lisans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E7ED" w14:textId="77777777" w:rsidR="00545A0D" w:rsidRDefault="00545A0D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Doktora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C30" w14:textId="77777777" w:rsidR="00545A0D" w:rsidRDefault="00545A0D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Doktora</w:t>
            </w:r>
          </w:p>
        </w:tc>
      </w:tr>
      <w:tr w:rsidR="00423763" w14:paraId="7EB19052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E66" w14:textId="77777777" w:rsidR="00423763" w:rsidRDefault="00423763" w:rsidP="00423763">
            <w:pPr>
              <w:spacing w:after="0" w:line="240" w:lineRule="auto"/>
            </w:pPr>
          </w:p>
          <w:p w14:paraId="3914DCDF" w14:textId="77777777" w:rsidR="00423763" w:rsidRDefault="00423763" w:rsidP="00423763">
            <w:pPr>
              <w:spacing w:after="0" w:line="240" w:lineRule="auto"/>
            </w:pPr>
            <w:proofErr w:type="gramStart"/>
            <w:r>
              <w:t>08:15 -</w:t>
            </w:r>
            <w:proofErr w:type="gramEnd"/>
            <w:r>
              <w:t xml:space="preserve"> 09:00</w:t>
            </w:r>
          </w:p>
          <w:p w14:paraId="706A2B3A" w14:textId="77777777" w:rsidR="00423763" w:rsidRDefault="00423763" w:rsidP="0042376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D450" w14:textId="22723372" w:rsidR="00423763" w:rsidRDefault="00423763" w:rsidP="004237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086" w14:textId="77777777" w:rsidR="00423763" w:rsidRDefault="00423763" w:rsidP="0042376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89E" w14:textId="77777777" w:rsidR="00423763" w:rsidRDefault="00423763" w:rsidP="0042376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İbn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Arabi Felsefesinde Anahtar Kavramlar</w:t>
            </w:r>
          </w:p>
          <w:p w14:paraId="161537E5" w14:textId="7513D8AD" w:rsidR="00423763" w:rsidRDefault="00423763" w:rsidP="00423763">
            <w:pPr>
              <w:spacing w:after="0" w:line="240" w:lineRule="auto"/>
              <w:rPr>
                <w:color w:val="000000" w:themeColor="text1"/>
              </w:rPr>
            </w:pPr>
            <w:r w:rsidRPr="00E57A1E">
              <w:rPr>
                <w:color w:val="FF0000"/>
                <w:sz w:val="18"/>
                <w:szCs w:val="18"/>
              </w:rPr>
              <w:t xml:space="preserve">Dr. ÖÜ. Selahattin </w:t>
            </w:r>
            <w:proofErr w:type="spellStart"/>
            <w:r w:rsidRPr="00E57A1E">
              <w:rPr>
                <w:color w:val="FF0000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D0C" w14:textId="77777777" w:rsidR="00423763" w:rsidRDefault="00423763" w:rsidP="004237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23763" w14:paraId="404DF0CA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742" w14:textId="77777777" w:rsidR="00423763" w:rsidRDefault="00423763" w:rsidP="00423763">
            <w:pPr>
              <w:spacing w:after="0" w:line="240" w:lineRule="auto"/>
            </w:pPr>
          </w:p>
          <w:p w14:paraId="3223D75A" w14:textId="77777777" w:rsidR="00423763" w:rsidRDefault="00423763" w:rsidP="00423763">
            <w:pPr>
              <w:spacing w:after="0" w:line="240" w:lineRule="auto"/>
            </w:pPr>
            <w:proofErr w:type="gramStart"/>
            <w:r>
              <w:t>09:10 -</w:t>
            </w:r>
            <w:proofErr w:type="gramEnd"/>
            <w:r>
              <w:t xml:space="preserve"> 09:55</w:t>
            </w:r>
          </w:p>
          <w:p w14:paraId="24097296" w14:textId="77777777" w:rsidR="00423763" w:rsidRDefault="00423763" w:rsidP="0042376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A0EA" w14:textId="5BDEF6C2" w:rsidR="00423763" w:rsidRDefault="00423763" w:rsidP="0042376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146" w14:textId="77777777" w:rsidR="00423763" w:rsidRPr="00520E74" w:rsidRDefault="00A03D3A" w:rsidP="00423763">
            <w:pPr>
              <w:spacing w:after="0" w:line="240" w:lineRule="auto"/>
              <w:rPr>
                <w:sz w:val="18"/>
                <w:szCs w:val="18"/>
              </w:rPr>
            </w:pPr>
            <w:r w:rsidRPr="00520E74">
              <w:rPr>
                <w:sz w:val="18"/>
                <w:szCs w:val="18"/>
              </w:rPr>
              <w:t>Din Sosyolojisine Giriş</w:t>
            </w:r>
          </w:p>
          <w:p w14:paraId="1926DE1E" w14:textId="5BD41819" w:rsidR="00A03D3A" w:rsidRDefault="00520E74" w:rsidP="00423763">
            <w:pPr>
              <w:spacing w:after="0" w:line="240" w:lineRule="auto"/>
            </w:pPr>
            <w:r w:rsidRPr="00520E74">
              <w:rPr>
                <w:sz w:val="18"/>
                <w:szCs w:val="18"/>
              </w:rPr>
              <w:t>Dr. ÖÜ.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DE9" w14:textId="77777777" w:rsidR="00423763" w:rsidRDefault="00423763" w:rsidP="0042376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İbn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Arabi Felsefesinde Anahtar Kavramlar</w:t>
            </w:r>
          </w:p>
          <w:p w14:paraId="0323E5B7" w14:textId="2EE08E3B" w:rsidR="00423763" w:rsidRDefault="00423763" w:rsidP="00423763">
            <w:pPr>
              <w:spacing w:after="0" w:line="240" w:lineRule="auto"/>
              <w:rPr>
                <w:color w:val="000000" w:themeColor="text1"/>
              </w:rPr>
            </w:pPr>
            <w:r w:rsidRPr="00E57A1E">
              <w:rPr>
                <w:color w:val="FF0000"/>
                <w:sz w:val="18"/>
                <w:szCs w:val="18"/>
              </w:rPr>
              <w:t xml:space="preserve">Dr. ÖÜ. Selahattin </w:t>
            </w:r>
            <w:proofErr w:type="spellStart"/>
            <w:r w:rsidRPr="00E57A1E">
              <w:rPr>
                <w:color w:val="FF0000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588" w14:textId="77777777" w:rsidR="00423763" w:rsidRDefault="00423763" w:rsidP="0042376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423763" w14:paraId="23CF1A9E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093" w14:textId="77777777" w:rsidR="00423763" w:rsidRDefault="00423763" w:rsidP="00423763">
            <w:pPr>
              <w:spacing w:after="0" w:line="240" w:lineRule="auto"/>
            </w:pPr>
          </w:p>
          <w:p w14:paraId="77EECD0C" w14:textId="77777777" w:rsidR="00423763" w:rsidRDefault="00423763" w:rsidP="00423763">
            <w:pPr>
              <w:spacing w:after="0" w:line="240" w:lineRule="auto"/>
            </w:pPr>
            <w:proofErr w:type="gramStart"/>
            <w:r>
              <w:t>10:05 -</w:t>
            </w:r>
            <w:proofErr w:type="gramEnd"/>
            <w:r>
              <w:t xml:space="preserve"> 10:50</w:t>
            </w:r>
          </w:p>
          <w:p w14:paraId="1F3D47A9" w14:textId="77777777" w:rsidR="00423763" w:rsidRDefault="00423763" w:rsidP="0042376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FBE" w14:textId="7BCDD5A3" w:rsidR="00423763" w:rsidRDefault="00423763" w:rsidP="00423763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6DE" w14:textId="77777777" w:rsidR="00520E74" w:rsidRPr="00520E74" w:rsidRDefault="00520E74" w:rsidP="00520E74">
            <w:pPr>
              <w:spacing w:after="0" w:line="240" w:lineRule="auto"/>
              <w:rPr>
                <w:sz w:val="18"/>
                <w:szCs w:val="18"/>
              </w:rPr>
            </w:pPr>
            <w:r w:rsidRPr="00520E74">
              <w:rPr>
                <w:sz w:val="18"/>
                <w:szCs w:val="18"/>
              </w:rPr>
              <w:t>Din Sosyolojisine Giriş</w:t>
            </w:r>
          </w:p>
          <w:p w14:paraId="310746FB" w14:textId="7E60CDCC" w:rsidR="00423763" w:rsidRDefault="00520E74" w:rsidP="00520E74">
            <w:pPr>
              <w:spacing w:after="0" w:line="240" w:lineRule="auto"/>
            </w:pPr>
            <w:r w:rsidRPr="00520E74">
              <w:rPr>
                <w:sz w:val="18"/>
                <w:szCs w:val="18"/>
              </w:rPr>
              <w:t>Dr. ÖÜ.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97" w14:textId="77777777" w:rsidR="00423763" w:rsidRDefault="00423763" w:rsidP="0042376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İbn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Arabi Felsefesinde Anahtar Kavramlar</w:t>
            </w:r>
          </w:p>
          <w:p w14:paraId="7F3AE7CB" w14:textId="3BD02C7D" w:rsidR="00423763" w:rsidRPr="00E57A1E" w:rsidRDefault="00423763" w:rsidP="0042376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E57A1E">
              <w:rPr>
                <w:color w:val="FF0000"/>
                <w:sz w:val="18"/>
                <w:szCs w:val="18"/>
              </w:rPr>
              <w:t xml:space="preserve">Dr. ÖÜ. Selahattin </w:t>
            </w:r>
            <w:proofErr w:type="spellStart"/>
            <w:r w:rsidRPr="00E57A1E">
              <w:rPr>
                <w:color w:val="FF0000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412" w14:textId="77777777" w:rsidR="00423763" w:rsidRDefault="00423763" w:rsidP="00423763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5B3CDC17" w14:textId="77777777" w:rsidR="00545A0D" w:rsidRDefault="00545A0D" w:rsidP="00545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45A0D" w14:paraId="2F71EC36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D24" w14:textId="77777777" w:rsidR="00545A0D" w:rsidRDefault="00545A0D">
            <w:pPr>
              <w:spacing w:after="0" w:line="240" w:lineRule="auto"/>
            </w:pPr>
          </w:p>
          <w:p w14:paraId="113A5F4E" w14:textId="77777777" w:rsidR="00545A0D" w:rsidRDefault="00545A0D">
            <w:pPr>
              <w:spacing w:after="0" w:line="240" w:lineRule="auto"/>
            </w:pPr>
            <w:proofErr w:type="gramStart"/>
            <w:r>
              <w:t>11:00 -</w:t>
            </w:r>
            <w:proofErr w:type="gramEnd"/>
            <w:r>
              <w:t xml:space="preserve"> 11:45</w:t>
            </w:r>
          </w:p>
          <w:p w14:paraId="0766E2EB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7F4B" w14:textId="77777777" w:rsidR="00423763" w:rsidRDefault="00423763" w:rsidP="004237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Felsefesi Klasik Metin Analizleri</w:t>
            </w:r>
          </w:p>
          <w:p w14:paraId="7CE9D3DE" w14:textId="1A65228F" w:rsidR="00D22ED8" w:rsidRPr="00D22ED8" w:rsidRDefault="00423763" w:rsidP="00423763">
            <w:pPr>
              <w:spacing w:after="0" w:line="240" w:lineRule="auto"/>
              <w:rPr>
                <w:sz w:val="18"/>
                <w:szCs w:val="18"/>
              </w:rPr>
            </w:pPr>
            <w:r w:rsidRPr="00B92BBE">
              <w:rPr>
                <w:sz w:val="18"/>
                <w:szCs w:val="18"/>
              </w:rPr>
              <w:t xml:space="preserve">Dr. ÖÜ. Selahattin </w:t>
            </w:r>
            <w:proofErr w:type="spellStart"/>
            <w:r w:rsidRPr="00B92BBE">
              <w:rPr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A0B" w14:textId="77777777" w:rsidR="00520E74" w:rsidRPr="00520E74" w:rsidRDefault="00520E74" w:rsidP="00520E74">
            <w:pPr>
              <w:spacing w:after="0" w:line="240" w:lineRule="auto"/>
              <w:rPr>
                <w:sz w:val="18"/>
                <w:szCs w:val="18"/>
              </w:rPr>
            </w:pPr>
            <w:r w:rsidRPr="00520E74">
              <w:rPr>
                <w:sz w:val="18"/>
                <w:szCs w:val="18"/>
              </w:rPr>
              <w:t>Din Sosyolojisine Giriş</w:t>
            </w:r>
          </w:p>
          <w:p w14:paraId="3171F31F" w14:textId="15A68B36" w:rsidR="00545A0D" w:rsidRPr="00055399" w:rsidRDefault="00520E74" w:rsidP="00520E74">
            <w:pPr>
              <w:spacing w:after="0" w:line="240" w:lineRule="auto"/>
              <w:rPr>
                <w:sz w:val="18"/>
                <w:szCs w:val="18"/>
              </w:rPr>
            </w:pPr>
            <w:r w:rsidRPr="00520E74">
              <w:rPr>
                <w:sz w:val="18"/>
                <w:szCs w:val="18"/>
              </w:rPr>
              <w:t>Dr. ÖÜ.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4E7" w14:textId="77777777" w:rsidR="002B59C8" w:rsidRDefault="002B59C8" w:rsidP="002B59C8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Ölüm Psikolojisi ve Din</w:t>
            </w:r>
          </w:p>
          <w:p w14:paraId="45BACC6F" w14:textId="4F2413EC" w:rsidR="00545A0D" w:rsidRPr="00E57A1E" w:rsidRDefault="002B59C8" w:rsidP="002B5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Doç. Dr. Nurten </w:t>
            </w:r>
            <w:proofErr w:type="spellStart"/>
            <w:r>
              <w:rPr>
                <w:color w:val="C00000"/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AAE" w14:textId="77777777" w:rsidR="00545A0D" w:rsidRDefault="00545A0D">
            <w:pPr>
              <w:spacing w:after="0" w:line="240" w:lineRule="auto"/>
            </w:pPr>
          </w:p>
        </w:tc>
      </w:tr>
      <w:tr w:rsidR="00545A0D" w14:paraId="183CE278" w14:textId="77777777" w:rsidTr="00A34C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388" w14:textId="77777777" w:rsidR="00545A0D" w:rsidRDefault="00545A0D">
            <w:pPr>
              <w:spacing w:after="0" w:line="240" w:lineRule="auto"/>
            </w:pPr>
          </w:p>
          <w:p w14:paraId="794B9FEB" w14:textId="77777777" w:rsidR="00545A0D" w:rsidRDefault="00545A0D">
            <w:pPr>
              <w:spacing w:after="0" w:line="240" w:lineRule="auto"/>
            </w:pPr>
            <w:proofErr w:type="gramStart"/>
            <w:r>
              <w:t>11:55 -</w:t>
            </w:r>
            <w:proofErr w:type="gramEnd"/>
            <w:r>
              <w:t xml:space="preserve"> 12:40</w:t>
            </w:r>
          </w:p>
          <w:p w14:paraId="65430091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00C" w14:textId="77777777" w:rsidR="00423763" w:rsidRDefault="00423763" w:rsidP="004237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Felsefesi Klasik Metin Analizleri</w:t>
            </w:r>
          </w:p>
          <w:p w14:paraId="131AC86B" w14:textId="4C18E57C" w:rsidR="00545A0D" w:rsidRDefault="00423763" w:rsidP="00423763">
            <w:pPr>
              <w:spacing w:after="0" w:line="240" w:lineRule="auto"/>
            </w:pPr>
            <w:r w:rsidRPr="00B92BBE">
              <w:rPr>
                <w:sz w:val="18"/>
                <w:szCs w:val="18"/>
              </w:rPr>
              <w:t xml:space="preserve">Dr. ÖÜ. Selahattin </w:t>
            </w:r>
            <w:proofErr w:type="spellStart"/>
            <w:r w:rsidRPr="00B92BBE">
              <w:rPr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7296" w14:textId="05ECA587" w:rsidR="00545A0D" w:rsidRDefault="00545A0D" w:rsidP="004E53C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ECB" w14:textId="77777777" w:rsidR="002B59C8" w:rsidRDefault="002B59C8" w:rsidP="002B59C8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Ölüm Psikolojisi ve Din</w:t>
            </w:r>
          </w:p>
          <w:p w14:paraId="15E1A2FB" w14:textId="1E0B89AD" w:rsidR="00545A0D" w:rsidRPr="00E57A1E" w:rsidRDefault="002B59C8" w:rsidP="002B5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Doç. Dr. Nurten </w:t>
            </w:r>
            <w:proofErr w:type="spellStart"/>
            <w:r>
              <w:rPr>
                <w:color w:val="C00000"/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FDE" w14:textId="77777777" w:rsidR="00545A0D" w:rsidRDefault="00545A0D">
            <w:pPr>
              <w:spacing w:after="0" w:line="240" w:lineRule="auto"/>
            </w:pPr>
          </w:p>
        </w:tc>
      </w:tr>
      <w:tr w:rsidR="00545A0D" w14:paraId="4796B461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F9F" w14:textId="77777777" w:rsidR="00545A0D" w:rsidRDefault="00545A0D">
            <w:pPr>
              <w:spacing w:after="0" w:line="240" w:lineRule="auto"/>
            </w:pPr>
          </w:p>
          <w:p w14:paraId="1F37C249" w14:textId="77777777" w:rsidR="00545A0D" w:rsidRDefault="00545A0D">
            <w:pPr>
              <w:spacing w:after="0" w:line="240" w:lineRule="auto"/>
            </w:pPr>
            <w:proofErr w:type="gramStart"/>
            <w:r>
              <w:t>12:50 -</w:t>
            </w:r>
            <w:proofErr w:type="gramEnd"/>
            <w:r>
              <w:t xml:space="preserve"> 13:45</w:t>
            </w:r>
          </w:p>
          <w:p w14:paraId="3925372C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3F88" w14:textId="4471C593" w:rsidR="00A67C55" w:rsidRDefault="00DB7E89" w:rsidP="00A34C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Felsefesi Klasik Metin Analizleri</w:t>
            </w:r>
          </w:p>
          <w:p w14:paraId="33CA585A" w14:textId="13C66A14" w:rsidR="00545A0D" w:rsidRPr="00B92BBE" w:rsidRDefault="00B92BBE" w:rsidP="00A34C51">
            <w:pPr>
              <w:spacing w:after="0" w:line="240" w:lineRule="auto"/>
              <w:rPr>
                <w:sz w:val="18"/>
                <w:szCs w:val="18"/>
              </w:rPr>
            </w:pPr>
            <w:r w:rsidRPr="00B92BBE">
              <w:rPr>
                <w:sz w:val="18"/>
                <w:szCs w:val="18"/>
              </w:rPr>
              <w:t xml:space="preserve">Dr. ÖÜ. Selahattin </w:t>
            </w:r>
            <w:proofErr w:type="spellStart"/>
            <w:r w:rsidRPr="00B92BBE">
              <w:rPr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B5" w14:textId="150BA40F" w:rsidR="00545A0D" w:rsidRDefault="00545A0D" w:rsidP="004E53C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8E5" w14:textId="77777777" w:rsidR="002B59C8" w:rsidRDefault="002B59C8" w:rsidP="002B59C8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Ölüm Psikolojisi ve Din </w:t>
            </w:r>
          </w:p>
          <w:p w14:paraId="2F49CEB8" w14:textId="697543BE" w:rsidR="00545A0D" w:rsidRDefault="002B59C8" w:rsidP="002B59C8">
            <w:pPr>
              <w:spacing w:after="0" w:line="240" w:lineRule="auto"/>
            </w:pPr>
            <w:r>
              <w:rPr>
                <w:color w:val="C00000"/>
                <w:sz w:val="18"/>
                <w:szCs w:val="18"/>
              </w:rPr>
              <w:t xml:space="preserve">Doç. Dr. Nurten </w:t>
            </w:r>
            <w:proofErr w:type="spellStart"/>
            <w:r>
              <w:rPr>
                <w:color w:val="C00000"/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9EB" w14:textId="77777777" w:rsidR="00545A0D" w:rsidRDefault="00545A0D">
            <w:pPr>
              <w:spacing w:after="0" w:line="240" w:lineRule="auto"/>
            </w:pPr>
          </w:p>
        </w:tc>
      </w:tr>
    </w:tbl>
    <w:p w14:paraId="7B92B611" w14:textId="77777777" w:rsidR="00545A0D" w:rsidRDefault="00545A0D" w:rsidP="00545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45A0D" w14:paraId="7B02C671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94B" w14:textId="77777777" w:rsidR="00545A0D" w:rsidRDefault="00545A0D">
            <w:pPr>
              <w:spacing w:after="0" w:line="240" w:lineRule="auto"/>
            </w:pPr>
          </w:p>
          <w:p w14:paraId="5C88BA78" w14:textId="77777777" w:rsidR="00545A0D" w:rsidRDefault="00545A0D">
            <w:pPr>
              <w:spacing w:after="0" w:line="240" w:lineRule="auto"/>
            </w:pPr>
            <w:proofErr w:type="gramStart"/>
            <w:r>
              <w:t>14:30 -</w:t>
            </w:r>
            <w:proofErr w:type="gramEnd"/>
            <w:r>
              <w:t xml:space="preserve"> 15:15</w:t>
            </w:r>
          </w:p>
          <w:p w14:paraId="046680D6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F27" w14:textId="77777777" w:rsidR="001E694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Psikologların Din ve Tanrı Görüşleri</w:t>
            </w:r>
          </w:p>
          <w:p w14:paraId="6B695327" w14:textId="778FEC15" w:rsidR="006833A2" w:rsidRPr="006833A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 w:rsidRPr="00055399">
              <w:rPr>
                <w:sz w:val="18"/>
                <w:szCs w:val="18"/>
              </w:rPr>
              <w:t xml:space="preserve">Doç. Dr. Nurten </w:t>
            </w:r>
            <w:proofErr w:type="spellStart"/>
            <w:r w:rsidRPr="00055399">
              <w:rPr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D82" w14:textId="5E85CC3F" w:rsidR="00545A0D" w:rsidRPr="00545A0D" w:rsidRDefault="00545A0D" w:rsidP="002B59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131D" w14:textId="77777777" w:rsidR="002B59C8" w:rsidRDefault="002B59C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Tanrı Kavramı</w:t>
            </w:r>
          </w:p>
          <w:p w14:paraId="3FE99B69" w14:textId="479B1323" w:rsidR="0019340E" w:rsidRPr="00FD2FB3" w:rsidRDefault="005D38A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Dr. ÖÜ. Osman Murat Deniz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40C" w14:textId="0B3E51D2" w:rsidR="00545A0D" w:rsidRDefault="00545A0D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  <w:tr w:rsidR="00545A0D" w14:paraId="2CF0EDA0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772" w14:textId="77777777" w:rsidR="00545A0D" w:rsidRDefault="00545A0D">
            <w:pPr>
              <w:spacing w:after="0" w:line="240" w:lineRule="auto"/>
            </w:pPr>
          </w:p>
          <w:p w14:paraId="4352C6C6" w14:textId="77777777" w:rsidR="00545A0D" w:rsidRDefault="00545A0D">
            <w:pPr>
              <w:spacing w:after="0" w:line="240" w:lineRule="auto"/>
            </w:pPr>
            <w:proofErr w:type="gramStart"/>
            <w:r>
              <w:t>15:25 -</w:t>
            </w:r>
            <w:proofErr w:type="gramEnd"/>
            <w:r>
              <w:t>16:10</w:t>
            </w:r>
          </w:p>
          <w:p w14:paraId="59A062E9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AE9F" w14:textId="77777777" w:rsidR="001E694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Psikologların Din ve Tanrı Görüşleri</w:t>
            </w:r>
          </w:p>
          <w:p w14:paraId="78FF5B55" w14:textId="3B5DD42B" w:rsidR="00545A0D" w:rsidRPr="00B92BBE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 w:rsidRPr="00055399">
              <w:rPr>
                <w:sz w:val="18"/>
                <w:szCs w:val="18"/>
              </w:rPr>
              <w:t xml:space="preserve">Doç. Dr. Nurten </w:t>
            </w:r>
            <w:proofErr w:type="spellStart"/>
            <w:r w:rsidRPr="00055399">
              <w:rPr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8D4" w14:textId="71BB0FEB" w:rsidR="00545A0D" w:rsidRDefault="00545A0D" w:rsidP="002B59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E3EB" w14:textId="77777777" w:rsidR="002B59C8" w:rsidRDefault="002B59C8" w:rsidP="0019340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Tanrı Kavramı</w:t>
            </w:r>
          </w:p>
          <w:p w14:paraId="5AA9CB94" w14:textId="0E0B5D60" w:rsidR="00545A0D" w:rsidRDefault="005D38A2" w:rsidP="0019340E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Dr. ÖÜ. Osman Murat Deniz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E04E" w14:textId="3332F6C5" w:rsidR="00545A0D" w:rsidRDefault="00545A0D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  <w:tr w:rsidR="00545A0D" w14:paraId="41426C47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C12" w14:textId="77777777" w:rsidR="00545A0D" w:rsidRDefault="00545A0D">
            <w:pPr>
              <w:spacing w:after="0" w:line="240" w:lineRule="auto"/>
            </w:pPr>
          </w:p>
          <w:p w14:paraId="6519AA2D" w14:textId="77777777" w:rsidR="00545A0D" w:rsidRDefault="00545A0D">
            <w:pPr>
              <w:spacing w:after="0" w:line="240" w:lineRule="auto"/>
            </w:pPr>
            <w:proofErr w:type="gramStart"/>
            <w:r>
              <w:t>16:25 -</w:t>
            </w:r>
            <w:proofErr w:type="gramEnd"/>
            <w:r>
              <w:t xml:space="preserve"> 17:10</w:t>
            </w:r>
          </w:p>
          <w:p w14:paraId="24A25FCF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A415" w14:textId="77777777" w:rsidR="001E694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Psikologların Din ve Tanrı Görüşleri</w:t>
            </w:r>
          </w:p>
          <w:p w14:paraId="04424B6A" w14:textId="22FFB1F7" w:rsidR="00545A0D" w:rsidRDefault="001E6942" w:rsidP="001E6942">
            <w:pPr>
              <w:spacing w:after="0" w:line="240" w:lineRule="auto"/>
            </w:pPr>
            <w:r w:rsidRPr="00055399">
              <w:rPr>
                <w:sz w:val="18"/>
                <w:szCs w:val="18"/>
              </w:rPr>
              <w:t xml:space="preserve">Doç. Dr. Nurten </w:t>
            </w:r>
            <w:proofErr w:type="spellStart"/>
            <w:r w:rsidRPr="00055399">
              <w:rPr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DBE" w14:textId="406BB507" w:rsidR="00545A0D" w:rsidRDefault="00545A0D" w:rsidP="002B59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D14E" w14:textId="77777777" w:rsidR="002B59C8" w:rsidRDefault="002B59C8" w:rsidP="0019340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Tanrı Kavramı</w:t>
            </w:r>
          </w:p>
          <w:p w14:paraId="2A4858A3" w14:textId="2ACBF467" w:rsidR="00545A0D" w:rsidRDefault="005D38A2" w:rsidP="0019340E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Dr. ÖÜ. Osman Murat Deniz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D5F" w14:textId="1231F5B8" w:rsidR="00545A0D" w:rsidRDefault="00545A0D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  <w:tr w:rsidR="008763FF" w14:paraId="0B492FE5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55D" w14:textId="352FB70E" w:rsidR="008763FF" w:rsidRDefault="00876502">
            <w:pPr>
              <w:spacing w:after="0" w:line="240" w:lineRule="auto"/>
            </w:pPr>
            <w:proofErr w:type="gramStart"/>
            <w:r>
              <w:t>17:15</w:t>
            </w:r>
            <w:r w:rsidR="00A02DBC">
              <w:t xml:space="preserve"> </w:t>
            </w:r>
            <w:r>
              <w:t>-</w:t>
            </w:r>
            <w:proofErr w:type="gramEnd"/>
            <w:r w:rsidR="00A02DBC">
              <w:t xml:space="preserve"> </w:t>
            </w:r>
            <w:r>
              <w:t>18:00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3A5" w14:textId="77777777" w:rsidR="001E694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Dünyasında Modernleşme</w:t>
            </w:r>
          </w:p>
          <w:p w14:paraId="0605CF02" w14:textId="577ED143" w:rsidR="008763FF" w:rsidRDefault="001E6942" w:rsidP="001E6942">
            <w:pPr>
              <w:spacing w:after="0" w:line="240" w:lineRule="auto"/>
            </w:pPr>
            <w:r>
              <w:rPr>
                <w:sz w:val="18"/>
                <w:szCs w:val="18"/>
              </w:rPr>
              <w:t>Dr. ÖÜ. Abdullah Özkan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AB2" w14:textId="77777777" w:rsidR="008763FF" w:rsidRDefault="008763FF" w:rsidP="002B59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6A1" w14:textId="77777777" w:rsidR="008763FF" w:rsidRDefault="008763FF" w:rsidP="0019340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1C5" w14:textId="77777777" w:rsidR="008763FF" w:rsidRDefault="008763F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  <w:tr w:rsidR="008763FF" w14:paraId="02A504AD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9A0" w14:textId="2919BCF1" w:rsidR="008763FF" w:rsidRDefault="00876502">
            <w:pPr>
              <w:spacing w:after="0" w:line="240" w:lineRule="auto"/>
            </w:pPr>
            <w:proofErr w:type="gramStart"/>
            <w:r>
              <w:t>18:05</w:t>
            </w:r>
            <w:r w:rsidR="00A02DBC">
              <w:t xml:space="preserve"> </w:t>
            </w:r>
            <w:r>
              <w:t>-</w:t>
            </w:r>
            <w:proofErr w:type="gramEnd"/>
            <w:r w:rsidR="00A02DBC">
              <w:t xml:space="preserve"> </w:t>
            </w:r>
            <w:r>
              <w:t>18</w:t>
            </w:r>
            <w:r w:rsidR="00A02DBC">
              <w:t>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7C2" w14:textId="77777777" w:rsidR="001E694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Dünyasında Modernleşme</w:t>
            </w:r>
          </w:p>
          <w:p w14:paraId="239BA753" w14:textId="4C208C1E" w:rsidR="008763FF" w:rsidRDefault="001E6942" w:rsidP="001E6942">
            <w:pPr>
              <w:spacing w:after="0" w:line="240" w:lineRule="auto"/>
            </w:pPr>
            <w:r>
              <w:rPr>
                <w:sz w:val="18"/>
                <w:szCs w:val="18"/>
              </w:rPr>
              <w:t>Dr. ÖÜ. Abdullah Özkan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779" w14:textId="77777777" w:rsidR="008763FF" w:rsidRDefault="008763FF" w:rsidP="002B59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8E7" w14:textId="77777777" w:rsidR="008763FF" w:rsidRDefault="008763FF" w:rsidP="0019340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562" w14:textId="77777777" w:rsidR="008763FF" w:rsidRDefault="008763F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  <w:tr w:rsidR="008763FF" w14:paraId="68622797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FA2" w14:textId="159D23DA" w:rsidR="008763FF" w:rsidRDefault="00A02DBC">
            <w:pPr>
              <w:spacing w:after="0" w:line="240" w:lineRule="auto"/>
            </w:pPr>
            <w:r>
              <w:t>18</w:t>
            </w:r>
            <w:r w:rsidR="001E6942">
              <w:t>:55 – 19:40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E94" w14:textId="77777777" w:rsidR="001E6942" w:rsidRDefault="001E6942" w:rsidP="001E69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Dünyasında Modernleşme</w:t>
            </w:r>
          </w:p>
          <w:p w14:paraId="305E2AE1" w14:textId="2EDD1BE2" w:rsidR="008763FF" w:rsidRDefault="001E6942" w:rsidP="001E6942">
            <w:pPr>
              <w:spacing w:after="0" w:line="240" w:lineRule="auto"/>
            </w:pPr>
            <w:r>
              <w:rPr>
                <w:sz w:val="18"/>
                <w:szCs w:val="18"/>
              </w:rPr>
              <w:t>Dr. ÖÜ. Abdullah Özkan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B7D" w14:textId="77777777" w:rsidR="008763FF" w:rsidRDefault="008763FF" w:rsidP="002B59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468" w14:textId="77777777" w:rsidR="008763FF" w:rsidRDefault="008763FF" w:rsidP="0019340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3E3" w14:textId="77777777" w:rsidR="008763FF" w:rsidRDefault="008763F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</w:tbl>
    <w:p w14:paraId="481F91B5" w14:textId="77777777" w:rsidR="008763FF" w:rsidRDefault="008763FF" w:rsidP="00545A0D"/>
    <w:p w14:paraId="504238AE" w14:textId="0B01F951" w:rsidR="001E6942" w:rsidRDefault="001E6942" w:rsidP="001E6942"/>
    <w:p w14:paraId="65C64AB3" w14:textId="77777777" w:rsidR="007C645D" w:rsidRDefault="007C645D" w:rsidP="001E6942">
      <w:pPr>
        <w:rPr>
          <w:b/>
          <w:bCs/>
        </w:rPr>
      </w:pPr>
    </w:p>
    <w:p w14:paraId="092861EA" w14:textId="77777777" w:rsidR="00545A0D" w:rsidRDefault="00545A0D" w:rsidP="00545A0D">
      <w:pPr>
        <w:jc w:val="center"/>
        <w:rPr>
          <w:b/>
          <w:bCs/>
        </w:rPr>
      </w:pPr>
      <w:r>
        <w:rPr>
          <w:b/>
          <w:bCs/>
        </w:rPr>
        <w:lastRenderedPageBreak/>
        <w:t>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45A0D" w14:paraId="661920EE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F318" w14:textId="77777777" w:rsidR="00545A0D" w:rsidRDefault="00545A0D">
            <w:pPr>
              <w:spacing w:after="0" w:line="240" w:lineRule="auto"/>
            </w:pPr>
            <w:r>
              <w:t>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C8C" w14:textId="77777777" w:rsidR="00545A0D" w:rsidRDefault="00545A0D">
            <w:pPr>
              <w:spacing w:after="0" w:line="240" w:lineRule="auto"/>
            </w:pPr>
            <w:r>
              <w:t>Yüksek Lisans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D860" w14:textId="77777777" w:rsidR="00545A0D" w:rsidRDefault="00545A0D">
            <w:pPr>
              <w:spacing w:after="0" w:line="240" w:lineRule="auto"/>
            </w:pPr>
            <w:r>
              <w:t>Yüksek Lisans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BE8" w14:textId="77777777" w:rsidR="00545A0D" w:rsidRDefault="00545A0D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Doktora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5CF" w14:textId="77777777" w:rsidR="00545A0D" w:rsidRDefault="00545A0D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Doktora</w:t>
            </w:r>
          </w:p>
        </w:tc>
      </w:tr>
      <w:tr w:rsidR="00545A0D" w14:paraId="3AC2616F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8AE" w14:textId="77777777" w:rsidR="00545A0D" w:rsidRDefault="00545A0D">
            <w:pPr>
              <w:spacing w:after="0" w:line="240" w:lineRule="auto"/>
            </w:pPr>
          </w:p>
          <w:p w14:paraId="48B84C78" w14:textId="77777777" w:rsidR="00545A0D" w:rsidRDefault="00545A0D">
            <w:pPr>
              <w:spacing w:after="0" w:line="240" w:lineRule="auto"/>
            </w:pPr>
            <w:proofErr w:type="gramStart"/>
            <w:r>
              <w:t>08:15 -</w:t>
            </w:r>
            <w:proofErr w:type="gramEnd"/>
            <w:r>
              <w:t xml:space="preserve"> 09:00</w:t>
            </w:r>
          </w:p>
          <w:p w14:paraId="615A68BD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4B5" w14:textId="5E30CA54" w:rsidR="009F0C68" w:rsidRDefault="004E4946" w:rsidP="00057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Kutsal Kitap Örnekleri Dr. Ö</w:t>
            </w:r>
            <w:r w:rsidRPr="003A78CB">
              <w:rPr>
                <w:sz w:val="18"/>
                <w:szCs w:val="18"/>
              </w:rPr>
              <w:t>Ü.</w:t>
            </w:r>
            <w:r>
              <w:rPr>
                <w:sz w:val="18"/>
                <w:szCs w:val="18"/>
              </w:rPr>
              <w:t xml:space="preserve"> Hülya Çetin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40" w14:textId="77777777" w:rsidR="00545A0D" w:rsidRDefault="00545A0D" w:rsidP="00551F2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B9E" w14:textId="1CBED85E" w:rsidR="00545A0D" w:rsidRPr="00851441" w:rsidRDefault="00545A0D" w:rsidP="00FD0939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A2B" w14:textId="77777777" w:rsidR="00545A0D" w:rsidRDefault="00545A0D">
            <w:pPr>
              <w:spacing w:after="0" w:line="240" w:lineRule="auto"/>
            </w:pPr>
          </w:p>
        </w:tc>
      </w:tr>
      <w:tr w:rsidR="00545A0D" w14:paraId="715CAFF7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2AF" w14:textId="77777777" w:rsidR="00545A0D" w:rsidRDefault="00545A0D">
            <w:pPr>
              <w:spacing w:after="0" w:line="240" w:lineRule="auto"/>
            </w:pPr>
          </w:p>
          <w:p w14:paraId="550DF8BA" w14:textId="77777777" w:rsidR="00545A0D" w:rsidRDefault="00545A0D">
            <w:pPr>
              <w:spacing w:after="0" w:line="240" w:lineRule="auto"/>
            </w:pPr>
            <w:proofErr w:type="gramStart"/>
            <w:r>
              <w:t>09:10 -</w:t>
            </w:r>
            <w:proofErr w:type="gramEnd"/>
            <w:r>
              <w:t xml:space="preserve"> 09:55</w:t>
            </w:r>
          </w:p>
          <w:p w14:paraId="140BD9A8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FD49" w14:textId="1660B888" w:rsidR="00545A0D" w:rsidRDefault="004E4946" w:rsidP="007024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Kutsal Kitap Örnekleri Dr. Ö</w:t>
            </w:r>
            <w:r w:rsidRPr="003A78CB">
              <w:rPr>
                <w:sz w:val="18"/>
                <w:szCs w:val="18"/>
              </w:rPr>
              <w:t>Ü.</w:t>
            </w:r>
            <w:r>
              <w:rPr>
                <w:sz w:val="18"/>
                <w:szCs w:val="18"/>
              </w:rPr>
              <w:t xml:space="preserve"> Hülya Çetin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0F4" w14:textId="77777777" w:rsidR="00545A0D" w:rsidRDefault="00545A0D" w:rsidP="00551F2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EAA" w14:textId="0CAB2533" w:rsidR="00545A0D" w:rsidRPr="00375D44" w:rsidRDefault="00545A0D" w:rsidP="0085144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3045" w14:textId="77777777" w:rsidR="00545A0D" w:rsidRDefault="00545A0D">
            <w:pPr>
              <w:spacing w:after="0" w:line="240" w:lineRule="auto"/>
            </w:pPr>
          </w:p>
        </w:tc>
      </w:tr>
      <w:tr w:rsidR="00545A0D" w14:paraId="7FEC018E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BF6" w14:textId="77777777" w:rsidR="00545A0D" w:rsidRDefault="00545A0D">
            <w:pPr>
              <w:spacing w:after="0" w:line="240" w:lineRule="auto"/>
            </w:pPr>
          </w:p>
          <w:p w14:paraId="64BB4F20" w14:textId="77777777" w:rsidR="00545A0D" w:rsidRDefault="00545A0D">
            <w:pPr>
              <w:spacing w:after="0" w:line="240" w:lineRule="auto"/>
            </w:pPr>
            <w:proofErr w:type="gramStart"/>
            <w:r>
              <w:t>10:05 -</w:t>
            </w:r>
            <w:proofErr w:type="gramEnd"/>
            <w:r>
              <w:t xml:space="preserve"> 10:50</w:t>
            </w:r>
          </w:p>
          <w:p w14:paraId="00D778C3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42E" w14:textId="4AD76DEE" w:rsidR="00545A0D" w:rsidRDefault="00C14797" w:rsidP="007024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Kutsal Kitap Örnekleri </w:t>
            </w:r>
            <w:r w:rsidR="00702446">
              <w:rPr>
                <w:sz w:val="18"/>
                <w:szCs w:val="18"/>
              </w:rPr>
              <w:t>Dr. Ö</w:t>
            </w:r>
            <w:r w:rsidR="00702446" w:rsidRPr="003A78CB">
              <w:rPr>
                <w:sz w:val="18"/>
                <w:szCs w:val="18"/>
              </w:rPr>
              <w:t>Ü.</w:t>
            </w:r>
            <w:r w:rsidR="00702446">
              <w:rPr>
                <w:sz w:val="18"/>
                <w:szCs w:val="18"/>
              </w:rPr>
              <w:t xml:space="preserve"> Hülya Çetin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0C8" w14:textId="77777777" w:rsidR="00545A0D" w:rsidRDefault="00545A0D" w:rsidP="00551F2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D1E" w14:textId="40F83236" w:rsidR="00545A0D" w:rsidRPr="00375D44" w:rsidRDefault="00545A0D" w:rsidP="0085144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D76" w14:textId="77777777" w:rsidR="00545A0D" w:rsidRDefault="00545A0D">
            <w:pPr>
              <w:spacing w:after="0" w:line="240" w:lineRule="auto"/>
            </w:pPr>
          </w:p>
        </w:tc>
      </w:tr>
    </w:tbl>
    <w:p w14:paraId="1C048EB0" w14:textId="77777777" w:rsidR="00545A0D" w:rsidRDefault="00545A0D" w:rsidP="00545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45A0D" w14:paraId="59B1C750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134" w14:textId="77777777" w:rsidR="00545A0D" w:rsidRDefault="00545A0D">
            <w:pPr>
              <w:spacing w:after="0" w:line="240" w:lineRule="auto"/>
            </w:pPr>
          </w:p>
          <w:p w14:paraId="14B50BBC" w14:textId="77777777" w:rsidR="00545A0D" w:rsidRDefault="00545A0D">
            <w:pPr>
              <w:spacing w:after="0" w:line="240" w:lineRule="auto"/>
            </w:pPr>
            <w:proofErr w:type="gramStart"/>
            <w:r>
              <w:t>11:00 -</w:t>
            </w:r>
            <w:proofErr w:type="gramEnd"/>
            <w:r>
              <w:t xml:space="preserve"> 11:45</w:t>
            </w:r>
          </w:p>
          <w:p w14:paraId="008FD7E2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C04" w14:textId="77777777" w:rsidR="00545A0D" w:rsidRDefault="00DE1F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Ailede Din Eğitimi</w:t>
            </w:r>
          </w:p>
          <w:p w14:paraId="2959AF80" w14:textId="245C8ECE" w:rsidR="00DE1FD7" w:rsidRDefault="00DE1F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ÖÜ. </w:t>
            </w:r>
            <w:r w:rsidR="000E0E7D">
              <w:rPr>
                <w:sz w:val="18"/>
                <w:szCs w:val="18"/>
              </w:rPr>
              <w:t>Abdullah Akın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ABFA" w14:textId="77777777" w:rsidR="00A479C3" w:rsidRDefault="00A479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 ve Ahlak</w:t>
            </w:r>
          </w:p>
          <w:p w14:paraId="74CC7E50" w14:textId="0A7073A1" w:rsidR="00067E2F" w:rsidRDefault="000E0E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Osman Murat Deniz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1A6F" w14:textId="77777777" w:rsidR="00D169EF" w:rsidRDefault="00D169EF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Sosyal ve </w:t>
            </w:r>
            <w:proofErr w:type="gramStart"/>
            <w:r>
              <w:rPr>
                <w:color w:val="FF0000"/>
                <w:sz w:val="18"/>
                <w:szCs w:val="18"/>
              </w:rPr>
              <w:t>Beşeri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Bilimlerde Araştırma, Yazma ve Yayımlama Yöntemleri</w:t>
            </w:r>
          </w:p>
          <w:p w14:paraId="6416AE95" w14:textId="69E5D3B6" w:rsidR="008A0F0F" w:rsidRPr="00375D44" w:rsidRDefault="00D169EF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Prof. Dr. Şevket Yavuz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D25" w14:textId="4E7965B1" w:rsidR="00FD2FB3" w:rsidRPr="00FD2FB3" w:rsidRDefault="00067329" w:rsidP="00067E2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545A0D" w14:paraId="20A985C5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DC" w14:textId="77777777" w:rsidR="00545A0D" w:rsidRDefault="00545A0D">
            <w:pPr>
              <w:spacing w:after="0" w:line="240" w:lineRule="auto"/>
            </w:pPr>
          </w:p>
          <w:p w14:paraId="47DE3393" w14:textId="77777777" w:rsidR="00545A0D" w:rsidRDefault="00545A0D">
            <w:pPr>
              <w:spacing w:after="0" w:line="240" w:lineRule="auto"/>
            </w:pPr>
            <w:proofErr w:type="gramStart"/>
            <w:r>
              <w:t>11:55 -</w:t>
            </w:r>
            <w:proofErr w:type="gramEnd"/>
            <w:r>
              <w:t xml:space="preserve"> 12:40</w:t>
            </w:r>
          </w:p>
          <w:p w14:paraId="326D6026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497D" w14:textId="77777777" w:rsidR="000E0E7D" w:rsidRDefault="000E0E7D" w:rsidP="000E0E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Ailede Din Eğitimi</w:t>
            </w:r>
          </w:p>
          <w:p w14:paraId="290E722A" w14:textId="35BC3620" w:rsidR="00545A0D" w:rsidRDefault="000E0E7D" w:rsidP="000E0E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Abdullah Akın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9A18" w14:textId="77777777" w:rsidR="00A479C3" w:rsidRDefault="00A479C3" w:rsidP="00067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 ve Ahlak</w:t>
            </w:r>
          </w:p>
          <w:p w14:paraId="3AA8DEEA" w14:textId="51E387AB" w:rsidR="00545A0D" w:rsidRDefault="000E0E7D" w:rsidP="00067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Osman Murat Deniz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DA6B" w14:textId="5F688D71" w:rsidR="00D169EF" w:rsidRDefault="00A479C3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Sosyal </w:t>
            </w:r>
            <w:r w:rsidR="00D169EF">
              <w:rPr>
                <w:color w:val="FF0000"/>
                <w:sz w:val="18"/>
                <w:szCs w:val="18"/>
              </w:rPr>
              <w:t xml:space="preserve">ve </w:t>
            </w:r>
            <w:proofErr w:type="gramStart"/>
            <w:r w:rsidR="00D169EF">
              <w:rPr>
                <w:color w:val="FF0000"/>
                <w:sz w:val="18"/>
                <w:szCs w:val="18"/>
              </w:rPr>
              <w:t>Beşeri</w:t>
            </w:r>
            <w:proofErr w:type="gramEnd"/>
            <w:r w:rsidR="00D169EF">
              <w:rPr>
                <w:color w:val="FF0000"/>
                <w:sz w:val="18"/>
                <w:szCs w:val="18"/>
              </w:rPr>
              <w:t xml:space="preserve"> Bilimlerde Araştırma, Yazma ve Yayımlama Yöntemleri</w:t>
            </w:r>
          </w:p>
          <w:p w14:paraId="7B7C7F76" w14:textId="140414A3" w:rsidR="0034358F" w:rsidRPr="00FD2FB3" w:rsidRDefault="00D169EF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Prof. Dr. Şevket Yavuz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139B" w14:textId="75A24A0B" w:rsidR="00D169EF" w:rsidRDefault="00D169EF" w:rsidP="00D169E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  <w:p w14:paraId="7232C481" w14:textId="4F8D36BE" w:rsidR="00545A0D" w:rsidRDefault="00545A0D" w:rsidP="001449ED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  <w:tr w:rsidR="00545A0D" w14:paraId="325BFABA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89D" w14:textId="77777777" w:rsidR="00545A0D" w:rsidRDefault="00545A0D">
            <w:pPr>
              <w:spacing w:after="0" w:line="240" w:lineRule="auto"/>
            </w:pPr>
          </w:p>
          <w:p w14:paraId="49BA64E7" w14:textId="03E27900" w:rsidR="00545A0D" w:rsidRDefault="00545A0D">
            <w:pPr>
              <w:spacing w:after="0" w:line="240" w:lineRule="auto"/>
            </w:pPr>
            <w:proofErr w:type="gramStart"/>
            <w:r>
              <w:t>12:50 -</w:t>
            </w:r>
            <w:proofErr w:type="gramEnd"/>
            <w:r>
              <w:t xml:space="preserve"> 13:</w:t>
            </w:r>
            <w:r w:rsidR="008763FF">
              <w:t>3</w:t>
            </w:r>
            <w:r>
              <w:t>5</w:t>
            </w:r>
          </w:p>
          <w:p w14:paraId="0EBDD1E8" w14:textId="77777777" w:rsidR="00545A0D" w:rsidRDefault="00545A0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42C" w14:textId="77777777" w:rsidR="000E0E7D" w:rsidRDefault="000E0E7D" w:rsidP="000E0E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Ailede Din Eğitimi</w:t>
            </w:r>
          </w:p>
          <w:p w14:paraId="232A588C" w14:textId="3A7AC27E" w:rsidR="00545A0D" w:rsidRDefault="000E0E7D" w:rsidP="000E0E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Abdullah Akın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914" w14:textId="77777777" w:rsidR="00F55437" w:rsidRDefault="00F55437" w:rsidP="00067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Felsefe ve Ahlak </w:t>
            </w:r>
          </w:p>
          <w:p w14:paraId="7E697703" w14:textId="08CCF03A" w:rsidR="00545A0D" w:rsidRDefault="000E0E7D" w:rsidP="00067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Osman Murat Deniz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479" w14:textId="77777777" w:rsidR="00D169EF" w:rsidRDefault="00D169EF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Sosyal ve </w:t>
            </w:r>
            <w:proofErr w:type="gramStart"/>
            <w:r>
              <w:rPr>
                <w:color w:val="FF0000"/>
                <w:sz w:val="18"/>
                <w:szCs w:val="18"/>
              </w:rPr>
              <w:t>Beşeri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Bilimlerde Araştırma, Yazma ve Yayımlama Yöntemleri</w:t>
            </w:r>
          </w:p>
          <w:p w14:paraId="2F07B257" w14:textId="1875B156" w:rsidR="00545A0D" w:rsidRDefault="00D169EF" w:rsidP="00D169E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Prof. Dr. Şevket Yavuz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7E02" w14:textId="185F68A1" w:rsidR="00545A0D" w:rsidRDefault="00545A0D" w:rsidP="001449ED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</w:tr>
    </w:tbl>
    <w:p w14:paraId="0DAE8FE9" w14:textId="77777777" w:rsidR="00545A0D" w:rsidRDefault="00545A0D" w:rsidP="00545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7"/>
        <w:gridCol w:w="1847"/>
      </w:tblGrid>
      <w:tr w:rsidR="00545A0D" w14:paraId="77FFAD44" w14:textId="77777777" w:rsidTr="000952A3">
        <w:trPr>
          <w:trHeight w:val="87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50E" w14:textId="77777777" w:rsidR="00545A0D" w:rsidRDefault="00545A0D">
            <w:pPr>
              <w:spacing w:after="0" w:line="240" w:lineRule="auto"/>
            </w:pPr>
          </w:p>
          <w:p w14:paraId="59A458C1" w14:textId="77777777" w:rsidR="00545A0D" w:rsidRDefault="00545A0D">
            <w:pPr>
              <w:spacing w:after="0" w:line="240" w:lineRule="auto"/>
            </w:pPr>
            <w:proofErr w:type="gramStart"/>
            <w:r>
              <w:t>14:30 -</w:t>
            </w:r>
            <w:proofErr w:type="gramEnd"/>
            <w:r>
              <w:t xml:space="preserve"> 15:15</w:t>
            </w:r>
          </w:p>
          <w:p w14:paraId="10EDC8E5" w14:textId="77777777" w:rsidR="00545A0D" w:rsidRDefault="00545A0D">
            <w:pPr>
              <w:spacing w:after="0" w:line="240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557" w14:textId="77777777" w:rsidR="00545A0D" w:rsidRDefault="006A488C" w:rsidP="000952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P</w:t>
            </w:r>
            <w:r w:rsidR="0007409A">
              <w:rPr>
                <w:sz w:val="18"/>
                <w:szCs w:val="18"/>
              </w:rPr>
              <w:t>sikolojisinde Seçme Konular</w:t>
            </w:r>
          </w:p>
          <w:p w14:paraId="06F0397E" w14:textId="37A53489" w:rsidR="0007409A" w:rsidRDefault="0007409A" w:rsidP="000952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Kenan Sevin</w:t>
            </w:r>
            <w:r w:rsidR="002E4C92">
              <w:rPr>
                <w:sz w:val="18"/>
                <w:szCs w:val="18"/>
              </w:rPr>
              <w:t>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928" w14:textId="77777777" w:rsidR="00407A90" w:rsidRDefault="00407A90" w:rsidP="00067E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Fenomenolojik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Hermenötik</w:t>
            </w:r>
            <w:proofErr w:type="spellEnd"/>
            <w:r>
              <w:rPr>
                <w:sz w:val="18"/>
                <w:szCs w:val="18"/>
              </w:rPr>
              <w:t xml:space="preserve"> ve Dinler Tarihi </w:t>
            </w:r>
          </w:p>
          <w:p w14:paraId="48DA4EF8" w14:textId="6F57D001" w:rsidR="00497202" w:rsidRDefault="00843149" w:rsidP="00067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Şevket Yavuz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2C5" w14:textId="1F2D4D3A" w:rsidR="00917DE0" w:rsidRPr="00702446" w:rsidRDefault="00917DE0" w:rsidP="007024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BA0" w14:textId="00F21499" w:rsidR="00067E2F" w:rsidRPr="00067E2F" w:rsidRDefault="00067E2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545A0D" w14:paraId="22B3E675" w14:textId="77777777" w:rsidTr="000952A3">
        <w:trPr>
          <w:trHeight w:val="88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93C" w14:textId="77777777" w:rsidR="00545A0D" w:rsidRDefault="00545A0D">
            <w:pPr>
              <w:spacing w:after="0" w:line="240" w:lineRule="auto"/>
            </w:pPr>
          </w:p>
          <w:p w14:paraId="7119FC44" w14:textId="77777777" w:rsidR="00545A0D" w:rsidRDefault="00545A0D">
            <w:pPr>
              <w:spacing w:after="0" w:line="240" w:lineRule="auto"/>
            </w:pPr>
            <w:proofErr w:type="gramStart"/>
            <w:r>
              <w:t>15:25 -</w:t>
            </w:r>
            <w:proofErr w:type="gramEnd"/>
            <w:r>
              <w:t>16:10</w:t>
            </w:r>
          </w:p>
          <w:p w14:paraId="0CEFA2C2" w14:textId="77777777" w:rsidR="00545A0D" w:rsidRDefault="00545A0D">
            <w:pPr>
              <w:spacing w:after="0" w:line="240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559" w14:textId="77777777" w:rsidR="002E4C92" w:rsidRDefault="002E4C92" w:rsidP="002E4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Psikolojisinde Seçme Konular</w:t>
            </w:r>
          </w:p>
          <w:p w14:paraId="1FA68AEF" w14:textId="62124CE6" w:rsidR="00545A0D" w:rsidRDefault="002E4C92" w:rsidP="002E4C92">
            <w:pPr>
              <w:spacing w:after="0" w:line="240" w:lineRule="auto"/>
            </w:pPr>
            <w:r>
              <w:rPr>
                <w:sz w:val="18"/>
                <w:szCs w:val="18"/>
              </w:rPr>
              <w:t>Dr. ÖÜ. Kenan Sevinç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8CDC" w14:textId="77777777" w:rsidR="00407A90" w:rsidRDefault="00407A90" w:rsidP="00407A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Fenomenolojik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Hermenötik</w:t>
            </w:r>
            <w:proofErr w:type="spellEnd"/>
            <w:r>
              <w:rPr>
                <w:sz w:val="18"/>
                <w:szCs w:val="18"/>
              </w:rPr>
              <w:t xml:space="preserve"> ve Dinler Tarihi </w:t>
            </w:r>
          </w:p>
          <w:p w14:paraId="532CA925" w14:textId="2EEEBAA7" w:rsidR="00545A0D" w:rsidRDefault="00407A90" w:rsidP="00407A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Şevket Yavuz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602" w14:textId="77777777" w:rsidR="00C838DB" w:rsidRDefault="00C838DB" w:rsidP="00C838D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Kitab</w:t>
            </w:r>
            <w:proofErr w:type="spellEnd"/>
            <w:r>
              <w:rPr>
                <w:color w:val="FF0000"/>
                <w:sz w:val="18"/>
                <w:szCs w:val="18"/>
              </w:rPr>
              <w:t>-ı Mukaddes İncelemeleri</w:t>
            </w:r>
          </w:p>
          <w:p w14:paraId="7361E4BA" w14:textId="37A93BD6" w:rsidR="00545A0D" w:rsidRDefault="00C838DB" w:rsidP="00C838DB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Dr. ÖÜ. Hülya Çetin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AE3" w14:textId="31CF2820" w:rsidR="00545A0D" w:rsidRPr="00375D44" w:rsidRDefault="00545A0D" w:rsidP="00067E2F">
            <w:pPr>
              <w:spacing w:after="0" w:line="240" w:lineRule="auto"/>
              <w:rPr>
                <w:color w:val="FF0000"/>
              </w:rPr>
            </w:pPr>
          </w:p>
        </w:tc>
      </w:tr>
      <w:tr w:rsidR="00545A0D" w14:paraId="43B9281E" w14:textId="77777777" w:rsidTr="000952A3">
        <w:trPr>
          <w:trHeight w:val="80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EA0" w14:textId="77777777" w:rsidR="00545A0D" w:rsidRDefault="00545A0D">
            <w:pPr>
              <w:spacing w:after="0" w:line="240" w:lineRule="auto"/>
            </w:pPr>
          </w:p>
          <w:p w14:paraId="1CAFC2D8" w14:textId="77777777" w:rsidR="00545A0D" w:rsidRDefault="00545A0D">
            <w:pPr>
              <w:spacing w:after="0" w:line="240" w:lineRule="auto"/>
            </w:pPr>
            <w:proofErr w:type="gramStart"/>
            <w:r>
              <w:t>16:25 -</w:t>
            </w:r>
            <w:proofErr w:type="gramEnd"/>
            <w:r>
              <w:t xml:space="preserve"> 17:10</w:t>
            </w:r>
          </w:p>
          <w:p w14:paraId="1DD28F78" w14:textId="77777777" w:rsidR="00545A0D" w:rsidRDefault="00545A0D">
            <w:pPr>
              <w:spacing w:after="0" w:line="240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55E7" w14:textId="77777777" w:rsidR="002E4C92" w:rsidRDefault="002E4C92" w:rsidP="002E4C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Psikolojisinde Seçme Konular</w:t>
            </w:r>
          </w:p>
          <w:p w14:paraId="13F188BF" w14:textId="71A15396" w:rsidR="00545A0D" w:rsidRDefault="002E4C92" w:rsidP="002E4C92">
            <w:pPr>
              <w:spacing w:after="0" w:line="240" w:lineRule="auto"/>
            </w:pPr>
            <w:r>
              <w:rPr>
                <w:sz w:val="18"/>
                <w:szCs w:val="18"/>
              </w:rPr>
              <w:t>Dr. ÖÜ. Kenan Sevinç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81B0" w14:textId="77777777" w:rsidR="00407A90" w:rsidRDefault="00407A90" w:rsidP="00407A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Fenomenolojik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Hermenötik</w:t>
            </w:r>
            <w:proofErr w:type="spellEnd"/>
            <w:r>
              <w:rPr>
                <w:sz w:val="18"/>
                <w:szCs w:val="18"/>
              </w:rPr>
              <w:t xml:space="preserve"> ve Dinler Tarihi </w:t>
            </w:r>
          </w:p>
          <w:p w14:paraId="3417C0DC" w14:textId="4D122097" w:rsidR="00545A0D" w:rsidRDefault="00407A90" w:rsidP="00407A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Şevket Yavuz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C30" w14:textId="77777777" w:rsidR="00D169EF" w:rsidRDefault="00D169EF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Kitab</w:t>
            </w:r>
            <w:proofErr w:type="spellEnd"/>
            <w:r>
              <w:rPr>
                <w:color w:val="FF0000"/>
                <w:sz w:val="18"/>
                <w:szCs w:val="18"/>
              </w:rPr>
              <w:t>-ı Mukaddes İncelemeleri</w:t>
            </w:r>
          </w:p>
          <w:p w14:paraId="734F84A5" w14:textId="34D16D75" w:rsidR="000952A3" w:rsidRPr="00FD2FB3" w:rsidRDefault="00D169EF" w:rsidP="00D169E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Dr. ÖÜ. Hülya Çetin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5A5" w14:textId="390EAA79" w:rsidR="00545A0D" w:rsidRPr="00375D44" w:rsidRDefault="00545A0D" w:rsidP="00067E2F">
            <w:pPr>
              <w:spacing w:after="0" w:line="240" w:lineRule="auto"/>
              <w:rPr>
                <w:color w:val="FF0000"/>
              </w:rPr>
            </w:pPr>
          </w:p>
        </w:tc>
      </w:tr>
      <w:tr w:rsidR="000952A3" w14:paraId="6D61DE23" w14:textId="77777777" w:rsidTr="000952A3">
        <w:trPr>
          <w:trHeight w:val="80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42F" w14:textId="77777777" w:rsidR="000952A3" w:rsidRDefault="000952A3">
            <w:pPr>
              <w:spacing w:after="0" w:line="240" w:lineRule="auto"/>
            </w:pPr>
          </w:p>
          <w:p w14:paraId="3AF2BE62" w14:textId="77777777" w:rsidR="000952A3" w:rsidRDefault="000952A3" w:rsidP="000952A3">
            <w:pPr>
              <w:spacing w:after="0" w:line="240" w:lineRule="auto"/>
            </w:pPr>
            <w:proofErr w:type="gramStart"/>
            <w:r>
              <w:t>17:15 -</w:t>
            </w:r>
            <w:proofErr w:type="gramEnd"/>
            <w:r>
              <w:t xml:space="preserve"> 18:00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C0A" w14:textId="77777777" w:rsidR="00E110F7" w:rsidRDefault="002E4C92" w:rsidP="00E110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10F7">
              <w:rPr>
                <w:sz w:val="18"/>
                <w:szCs w:val="18"/>
              </w:rPr>
              <w:t xml:space="preserve">Sosyal ve </w:t>
            </w:r>
            <w:proofErr w:type="gramStart"/>
            <w:r w:rsidR="00E110F7">
              <w:rPr>
                <w:sz w:val="18"/>
                <w:szCs w:val="18"/>
              </w:rPr>
              <w:t>Beşeri</w:t>
            </w:r>
            <w:proofErr w:type="gramEnd"/>
            <w:r w:rsidR="00E110F7">
              <w:rPr>
                <w:sz w:val="18"/>
                <w:szCs w:val="18"/>
              </w:rPr>
              <w:t xml:space="preserve"> Bilimlerde Araştırma, Yazma ve Yayımlama Yöntemleri</w:t>
            </w:r>
          </w:p>
          <w:p w14:paraId="4B96B09E" w14:textId="2DCC7E5C" w:rsidR="00C34434" w:rsidRPr="002E4C92" w:rsidRDefault="00E110F7" w:rsidP="00E110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Kenan Sevinç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6F8" w14:textId="221FD1C7" w:rsidR="00C34434" w:rsidRDefault="00C34434" w:rsidP="00FF37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11CE" w14:textId="6D01FBFC" w:rsidR="00702446" w:rsidRPr="00702446" w:rsidRDefault="00702446" w:rsidP="00AF1FDD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25F" w14:textId="77777777" w:rsidR="000952A3" w:rsidRDefault="000952A3">
            <w:pPr>
              <w:spacing w:after="0" w:line="240" w:lineRule="auto"/>
              <w:rPr>
                <w:color w:val="C00000"/>
              </w:rPr>
            </w:pPr>
          </w:p>
        </w:tc>
      </w:tr>
      <w:tr w:rsidR="000952A3" w14:paraId="36553BD6" w14:textId="77777777" w:rsidTr="000952A3">
        <w:trPr>
          <w:trHeight w:val="80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692" w14:textId="77777777" w:rsidR="000952A3" w:rsidRDefault="000952A3">
            <w:pPr>
              <w:spacing w:after="0" w:line="240" w:lineRule="auto"/>
            </w:pPr>
          </w:p>
          <w:p w14:paraId="6635B191" w14:textId="77777777" w:rsidR="000952A3" w:rsidRDefault="000952A3">
            <w:pPr>
              <w:spacing w:after="0" w:line="240" w:lineRule="auto"/>
            </w:pPr>
            <w:proofErr w:type="gramStart"/>
            <w:r>
              <w:t>18:05 -</w:t>
            </w:r>
            <w:proofErr w:type="gramEnd"/>
            <w:r>
              <w:t xml:space="preserve"> 18:50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5DB9" w14:textId="77777777" w:rsidR="00E110F7" w:rsidRDefault="00E110F7" w:rsidP="00E110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Sosyal ve </w:t>
            </w:r>
            <w:proofErr w:type="gramStart"/>
            <w:r>
              <w:rPr>
                <w:sz w:val="18"/>
                <w:szCs w:val="18"/>
              </w:rPr>
              <w:t>Beşeri</w:t>
            </w:r>
            <w:proofErr w:type="gramEnd"/>
            <w:r>
              <w:rPr>
                <w:sz w:val="18"/>
                <w:szCs w:val="18"/>
              </w:rPr>
              <w:t xml:space="preserve"> Bilimlerde Araştırma, Yazma ve Yayımlama Yöntemleri</w:t>
            </w:r>
          </w:p>
          <w:p w14:paraId="106B3DDB" w14:textId="29103097" w:rsidR="000952A3" w:rsidRDefault="00E110F7" w:rsidP="00E110F7">
            <w:pPr>
              <w:spacing w:after="0" w:line="240" w:lineRule="auto"/>
            </w:pPr>
            <w:r>
              <w:rPr>
                <w:sz w:val="18"/>
                <w:szCs w:val="18"/>
              </w:rPr>
              <w:t>Dr. ÖÜ. Kenan Sevinç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A783" w14:textId="7C5C137B" w:rsidR="000952A3" w:rsidRDefault="000952A3" w:rsidP="00C344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E6F" w14:textId="77777777" w:rsidR="00D169EF" w:rsidRDefault="00D169EF" w:rsidP="00D169E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Kitab</w:t>
            </w:r>
            <w:proofErr w:type="spellEnd"/>
            <w:r>
              <w:rPr>
                <w:color w:val="FF0000"/>
                <w:sz w:val="18"/>
                <w:szCs w:val="18"/>
              </w:rPr>
              <w:t>-ı Mukaddes İncelemeleri</w:t>
            </w:r>
          </w:p>
          <w:p w14:paraId="1D52DA88" w14:textId="6B45A8AE" w:rsidR="000952A3" w:rsidRPr="00FD2FB3" w:rsidRDefault="00D169EF" w:rsidP="00D169E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Dr. ÖÜ. Hülya Çetin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802" w14:textId="77777777" w:rsidR="000952A3" w:rsidRDefault="000952A3">
            <w:pPr>
              <w:spacing w:after="0" w:line="240" w:lineRule="auto"/>
              <w:rPr>
                <w:color w:val="C00000"/>
              </w:rPr>
            </w:pPr>
          </w:p>
        </w:tc>
      </w:tr>
      <w:tr w:rsidR="00FD0939" w14:paraId="5D0056E4" w14:textId="77777777" w:rsidTr="000952A3">
        <w:trPr>
          <w:trHeight w:val="809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2AD" w14:textId="2BF4A901" w:rsidR="00FD0939" w:rsidRDefault="00C34434">
            <w:pPr>
              <w:spacing w:after="0" w:line="240" w:lineRule="auto"/>
            </w:pPr>
            <w:r>
              <w:t>18:55 – 19:40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904E" w14:textId="77777777" w:rsidR="00E110F7" w:rsidRDefault="00E110F7" w:rsidP="00E110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Sosyal ve </w:t>
            </w:r>
            <w:proofErr w:type="gramStart"/>
            <w:r>
              <w:rPr>
                <w:sz w:val="18"/>
                <w:szCs w:val="18"/>
              </w:rPr>
              <w:t>Beşeri</w:t>
            </w:r>
            <w:proofErr w:type="gramEnd"/>
            <w:r>
              <w:rPr>
                <w:sz w:val="18"/>
                <w:szCs w:val="18"/>
              </w:rPr>
              <w:t xml:space="preserve"> Bilimlerde Araştırma, Yazma ve Yayımlama Yöntemleri</w:t>
            </w:r>
          </w:p>
          <w:p w14:paraId="6035B9D0" w14:textId="4099E75D" w:rsidR="00FD0939" w:rsidRDefault="00E110F7" w:rsidP="00E110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ÖÜ. Kenan Sevinç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57B4" w14:textId="1BB5A69B" w:rsidR="00FD0939" w:rsidRDefault="00FD0939" w:rsidP="00C344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086" w14:textId="77777777" w:rsidR="00FD0939" w:rsidRPr="00FD2FB3" w:rsidRDefault="00FD0939" w:rsidP="00AF1FDD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DFE" w14:textId="77777777" w:rsidR="00FD0939" w:rsidRDefault="00FD0939">
            <w:pPr>
              <w:spacing w:after="0" w:line="240" w:lineRule="auto"/>
              <w:rPr>
                <w:color w:val="C00000"/>
              </w:rPr>
            </w:pPr>
          </w:p>
        </w:tc>
      </w:tr>
    </w:tbl>
    <w:p w14:paraId="71125F23" w14:textId="77777777" w:rsidR="00CD60A0" w:rsidRDefault="00CD60A0"/>
    <w:sectPr w:rsidR="00CD60A0" w:rsidSect="00CD6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0CDE1" w14:textId="77777777" w:rsidR="00BD4A09" w:rsidRDefault="00BD4A09" w:rsidP="00851441">
      <w:pPr>
        <w:spacing w:after="0" w:line="240" w:lineRule="auto"/>
      </w:pPr>
      <w:r>
        <w:separator/>
      </w:r>
    </w:p>
  </w:endnote>
  <w:endnote w:type="continuationSeparator" w:id="0">
    <w:p w14:paraId="1340CC07" w14:textId="77777777" w:rsidR="00BD4A09" w:rsidRDefault="00BD4A09" w:rsidP="0085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E3C3" w14:textId="77777777" w:rsidR="00BD4A09" w:rsidRDefault="00BD4A09" w:rsidP="00851441">
      <w:pPr>
        <w:spacing w:after="0" w:line="240" w:lineRule="auto"/>
      </w:pPr>
      <w:r>
        <w:separator/>
      </w:r>
    </w:p>
  </w:footnote>
  <w:footnote w:type="continuationSeparator" w:id="0">
    <w:p w14:paraId="3AE383CF" w14:textId="77777777" w:rsidR="00BD4A09" w:rsidRDefault="00BD4A09" w:rsidP="0085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48BF" w14:textId="77777777" w:rsidR="00851441" w:rsidRDefault="00851441">
    <w:pPr>
      <w:pStyle w:val="Header"/>
    </w:pPr>
  </w:p>
  <w:p w14:paraId="45E5BDD9" w14:textId="77777777" w:rsidR="00851441" w:rsidRDefault="00851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A0D"/>
    <w:rsid w:val="000204BF"/>
    <w:rsid w:val="000313E3"/>
    <w:rsid w:val="000368D5"/>
    <w:rsid w:val="00040B03"/>
    <w:rsid w:val="00043EEE"/>
    <w:rsid w:val="00055399"/>
    <w:rsid w:val="00057E37"/>
    <w:rsid w:val="00067329"/>
    <w:rsid w:val="00067E2F"/>
    <w:rsid w:val="0007409A"/>
    <w:rsid w:val="000952A3"/>
    <w:rsid w:val="000E0E7D"/>
    <w:rsid w:val="001449ED"/>
    <w:rsid w:val="0019340E"/>
    <w:rsid w:val="001A1D3C"/>
    <w:rsid w:val="001D0582"/>
    <w:rsid w:val="001E6942"/>
    <w:rsid w:val="00287B2E"/>
    <w:rsid w:val="002946E7"/>
    <w:rsid w:val="002B2745"/>
    <w:rsid w:val="002B59C8"/>
    <w:rsid w:val="002C4921"/>
    <w:rsid w:val="002E4C92"/>
    <w:rsid w:val="00336B94"/>
    <w:rsid w:val="0034358F"/>
    <w:rsid w:val="00373CCF"/>
    <w:rsid w:val="00375D44"/>
    <w:rsid w:val="003A78CB"/>
    <w:rsid w:val="003C1848"/>
    <w:rsid w:val="003E3344"/>
    <w:rsid w:val="003F3CAC"/>
    <w:rsid w:val="00407A90"/>
    <w:rsid w:val="00410827"/>
    <w:rsid w:val="00421B54"/>
    <w:rsid w:val="00423763"/>
    <w:rsid w:val="00497202"/>
    <w:rsid w:val="004B59D6"/>
    <w:rsid w:val="004E4946"/>
    <w:rsid w:val="004E53C6"/>
    <w:rsid w:val="00520E74"/>
    <w:rsid w:val="00545A0D"/>
    <w:rsid w:val="00551F2B"/>
    <w:rsid w:val="00553306"/>
    <w:rsid w:val="00591A16"/>
    <w:rsid w:val="005D1DF6"/>
    <w:rsid w:val="005D38A2"/>
    <w:rsid w:val="00636506"/>
    <w:rsid w:val="006833A2"/>
    <w:rsid w:val="00693645"/>
    <w:rsid w:val="006A488C"/>
    <w:rsid w:val="006B4A19"/>
    <w:rsid w:val="006F02F9"/>
    <w:rsid w:val="00702446"/>
    <w:rsid w:val="007C645D"/>
    <w:rsid w:val="007E1ECB"/>
    <w:rsid w:val="0080416B"/>
    <w:rsid w:val="00840E06"/>
    <w:rsid w:val="00843149"/>
    <w:rsid w:val="00851441"/>
    <w:rsid w:val="008755F7"/>
    <w:rsid w:val="008763FF"/>
    <w:rsid w:val="00876502"/>
    <w:rsid w:val="008973C5"/>
    <w:rsid w:val="008A0F0F"/>
    <w:rsid w:val="008E650F"/>
    <w:rsid w:val="00917DE0"/>
    <w:rsid w:val="009268D0"/>
    <w:rsid w:val="009853F6"/>
    <w:rsid w:val="00985D54"/>
    <w:rsid w:val="00996C67"/>
    <w:rsid w:val="009A657E"/>
    <w:rsid w:val="009F0C68"/>
    <w:rsid w:val="00A02DBC"/>
    <w:rsid w:val="00A03D3A"/>
    <w:rsid w:val="00A34C51"/>
    <w:rsid w:val="00A36144"/>
    <w:rsid w:val="00A479C3"/>
    <w:rsid w:val="00A67C55"/>
    <w:rsid w:val="00AF1FDD"/>
    <w:rsid w:val="00B45275"/>
    <w:rsid w:val="00B8255A"/>
    <w:rsid w:val="00B92BBE"/>
    <w:rsid w:val="00BA0BB0"/>
    <w:rsid w:val="00BA2762"/>
    <w:rsid w:val="00BD4A09"/>
    <w:rsid w:val="00BE4884"/>
    <w:rsid w:val="00BF0B99"/>
    <w:rsid w:val="00C12554"/>
    <w:rsid w:val="00C14797"/>
    <w:rsid w:val="00C1486E"/>
    <w:rsid w:val="00C30DA2"/>
    <w:rsid w:val="00C34434"/>
    <w:rsid w:val="00C52F3D"/>
    <w:rsid w:val="00C63E23"/>
    <w:rsid w:val="00C838DB"/>
    <w:rsid w:val="00CB7F3F"/>
    <w:rsid w:val="00CD60A0"/>
    <w:rsid w:val="00D169EF"/>
    <w:rsid w:val="00D22ED8"/>
    <w:rsid w:val="00D318FE"/>
    <w:rsid w:val="00D43E9E"/>
    <w:rsid w:val="00D52625"/>
    <w:rsid w:val="00DB7E89"/>
    <w:rsid w:val="00DD220F"/>
    <w:rsid w:val="00DE1FD7"/>
    <w:rsid w:val="00E110F7"/>
    <w:rsid w:val="00E35F04"/>
    <w:rsid w:val="00E530E1"/>
    <w:rsid w:val="00E57A1E"/>
    <w:rsid w:val="00E77BE7"/>
    <w:rsid w:val="00EC43A0"/>
    <w:rsid w:val="00EE08C2"/>
    <w:rsid w:val="00F37441"/>
    <w:rsid w:val="00F55437"/>
    <w:rsid w:val="00FD0939"/>
    <w:rsid w:val="00FD2FB3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F436"/>
  <w15:docId w15:val="{36E928DF-2D36-4027-AD5A-9C05085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441"/>
  </w:style>
  <w:style w:type="paragraph" w:styleId="Footer">
    <w:name w:val="footer"/>
    <w:basedOn w:val="Normal"/>
    <w:link w:val="FooterChar"/>
    <w:uiPriority w:val="99"/>
    <w:semiHidden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ABDULLAH ÖZKAN</cp:lastModifiedBy>
  <cp:revision>75</cp:revision>
  <dcterms:created xsi:type="dcterms:W3CDTF">2018-07-25T08:48:00Z</dcterms:created>
  <dcterms:modified xsi:type="dcterms:W3CDTF">2020-09-30T15:40:00Z</dcterms:modified>
</cp:coreProperties>
</file>