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F3" w:rsidRPr="00814936" w:rsidRDefault="006906BF" w:rsidP="00814936">
      <w:pPr>
        <w:rPr>
          <w:b/>
          <w:bCs/>
          <w:sz w:val="28"/>
          <w:szCs w:val="28"/>
        </w:rPr>
      </w:pPr>
      <w:r w:rsidRPr="00814936">
        <w:rPr>
          <w:b/>
          <w:bCs/>
          <w:sz w:val="28"/>
          <w:szCs w:val="28"/>
        </w:rPr>
        <w:t>2020 2021 Akademik</w:t>
      </w:r>
      <w:r w:rsidR="00814936">
        <w:rPr>
          <w:b/>
          <w:bCs/>
          <w:sz w:val="28"/>
          <w:szCs w:val="28"/>
        </w:rPr>
        <w:t xml:space="preserve"> </w:t>
      </w:r>
      <w:r w:rsidRPr="00814936">
        <w:rPr>
          <w:b/>
          <w:bCs/>
          <w:sz w:val="28"/>
          <w:szCs w:val="28"/>
        </w:rPr>
        <w:t>Yılı Arapça Hazırlık Sınıfı Şube Dağılımları</w:t>
      </w:r>
    </w:p>
    <w:p w:rsidR="00557D9C" w:rsidRDefault="00557D9C"/>
    <w:p w:rsidR="00557D9C" w:rsidRPr="00557D9C" w:rsidRDefault="00557D9C">
      <w:pPr>
        <w:rPr>
          <w:b/>
          <w:bCs/>
        </w:rPr>
      </w:pPr>
      <w:r w:rsidRPr="00557D9C">
        <w:rPr>
          <w:b/>
          <w:bCs/>
        </w:rPr>
        <w:t>1- Normal Öğretim Şubeleri</w:t>
      </w:r>
    </w:p>
    <w:p w:rsidR="006906BF" w:rsidRDefault="006906BF">
      <w:r>
        <w:t>Haz. A</w:t>
      </w:r>
    </w:p>
    <w:tbl>
      <w:tblPr>
        <w:tblW w:w="8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552"/>
        <w:gridCol w:w="2693"/>
      </w:tblGrid>
      <w:tr w:rsidR="00D469D6" w:rsidRPr="00D469D6" w:rsidTr="00D469D6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Üveyis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Demiraslan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Faruk Sami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Özel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Abdülbaki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Çavuş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Suphi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Çınarci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Üsame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Çirci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Mehmet Fatih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Toprak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Halil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Hamit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Sağır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Yusuf 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Keskin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İbrahim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Kaymak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Abdulkadir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Aksu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Oğuzhan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Öztürk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Yunus Emre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Aras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Azak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Anıl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Akgün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Talha Mücahit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Nedim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Çetin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Muhyeddin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Büyükkol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Gedikli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Dağdeviren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Oğuzhan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Pelit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Küçük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Gültekin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Cengiz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İvrendi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Fuat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Yilmaz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Emir Yekta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Genç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Demir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Serhat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Alveroğlu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Adnan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Yıldırım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Salman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Abdulkerim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Bazani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190301048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Ece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190301010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Salih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Toker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EMRULLAH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ORTA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İSMAİL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POLAT</w:t>
            </w:r>
          </w:p>
        </w:tc>
      </w:tr>
    </w:tbl>
    <w:p w:rsidR="00D469D6" w:rsidRDefault="00D469D6"/>
    <w:p w:rsidR="006906BF" w:rsidRDefault="006906BF">
      <w:r>
        <w:lastRenderedPageBreak/>
        <w:t>Haz. B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693"/>
      </w:tblGrid>
      <w:tr w:rsidR="00D469D6" w:rsidRPr="00D469D6" w:rsidTr="00D469D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Aysu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Enes </w:t>
            </w:r>
            <w:proofErr w:type="gram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Mirza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Vedat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Yezen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Erdem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Muhammed Talha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Çiftçi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Memiş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Nurullah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Yıldırak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Mehmet Emre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Didik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Alihan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Candan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Tülek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Mehmet Veysi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Cihan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Gökmen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İztaş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Sedat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Eyyüp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Akpınar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Şakir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Boncuk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Çankaya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Yusuf Emre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Sadık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Abdurrahman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Hanhatun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 Berkay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Çimen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Abdulkadir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Umut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Ahmet Semih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Çınar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Hasan Hüseyin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Yaman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Yunus Emre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Korkmaz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Özdemir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Çetin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Yağdıgül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Yunus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Sucu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Akbıyık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Ertakuş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Oğuzhan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Ulubatlı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190301008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Yekid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190301242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Şabani</w:t>
            </w:r>
            <w:proofErr w:type="spellEnd"/>
          </w:p>
        </w:tc>
      </w:tr>
    </w:tbl>
    <w:p w:rsidR="006906BF" w:rsidRDefault="006906BF"/>
    <w:p w:rsidR="00814936" w:rsidRDefault="00814936">
      <w:r>
        <w:br w:type="page"/>
      </w:r>
    </w:p>
    <w:p w:rsidR="006906BF" w:rsidRDefault="006906BF">
      <w:r>
        <w:lastRenderedPageBreak/>
        <w:t>Haz. C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693"/>
      </w:tblGrid>
      <w:tr w:rsidR="00D469D6" w:rsidRPr="00D469D6" w:rsidTr="00D469D6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Güldeniz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Güleryüz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Özlem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Alpaslan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Toprak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Hatice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Akın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Alboğa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Tülay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Şanlıoğlu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Emine İclal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Akın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Nazlı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Efsa</w:t>
            </w:r>
            <w:proofErr w:type="spellEnd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 Sefa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Kaçan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Akpunar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Şevval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Tilki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Bayın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Ergün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Gizem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Poyraz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Ölgün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Şükran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Tezol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Uzun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Güngör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Eyici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Sarıboğa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Tuğçe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Özel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Gökkaya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Aktuğ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Sudenur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Reçber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Zuhal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Akdağ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Yağmur Ceren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Tuğçe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Uzun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Semra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Düzgün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Gümüş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MELİKE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AYTİMURER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TUNÇER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GÜNEŞ</w:t>
            </w:r>
          </w:p>
        </w:tc>
      </w:tr>
    </w:tbl>
    <w:p w:rsidR="006906BF" w:rsidRDefault="006906BF"/>
    <w:p w:rsidR="00814936" w:rsidRDefault="00814936">
      <w:r>
        <w:br w:type="page"/>
      </w:r>
    </w:p>
    <w:p w:rsidR="006906BF" w:rsidRDefault="006906BF">
      <w:r>
        <w:lastRenderedPageBreak/>
        <w:t>Haz. D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693"/>
      </w:tblGrid>
      <w:tr w:rsidR="00D469D6" w:rsidRPr="00D469D6" w:rsidTr="00D469D6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Betül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Kalemli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Çiğdem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İnci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Özkan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Sinem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Özmen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Sevde</w:t>
            </w:r>
            <w:proofErr w:type="spellEnd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Tokuç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Özhan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Gülşen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Sıdar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Hilal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Mete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Yongalı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Sündüs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Ceylan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İlayda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Altay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Takyan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Bölük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Erdinç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Karahan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Gündüz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Şaplı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Hamiyet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Cengiz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Yanık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Kılınç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Nursena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Çetin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Sevgi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Aydın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Özmen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Cansu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Çilci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Barulay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Müberra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Demirel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Tuğba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Niksarlı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Nesibe Ayşe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Topcuoğlu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Işık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Aysun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Bilici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RAHMET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CULFA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EMİNE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DEMİRCAN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FEYZA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BERGAMALI</w:t>
            </w:r>
          </w:p>
        </w:tc>
      </w:tr>
    </w:tbl>
    <w:p w:rsidR="006906BF" w:rsidRDefault="006906BF"/>
    <w:p w:rsidR="00814936" w:rsidRDefault="00814936">
      <w:r>
        <w:br w:type="page"/>
      </w:r>
    </w:p>
    <w:p w:rsidR="006906BF" w:rsidRDefault="006906BF">
      <w:r>
        <w:lastRenderedPageBreak/>
        <w:t>Haz. E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693"/>
      </w:tblGrid>
      <w:tr w:rsidR="00D469D6" w:rsidRPr="00D469D6" w:rsidTr="00D469D6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Hümeyra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Tekneci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Alper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Akdeniz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İlayda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Kandemir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Gülsen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Şevval Buse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Güney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Ahsen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Tuncay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Nurcan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Kırmızıtepe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Rümeysa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Çakıllı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Bekdaş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Işık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Alpgün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Tuğba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Meryem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Bilal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Varol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Hümeyra 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Toprak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Balkaya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Korkut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Ummahan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Türkmen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Yalçın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Mutlu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Mihrac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Ceylan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Berna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Çelik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Akbaş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Meyrem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Karaoğlan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Günay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Uğurel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Koşar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Gamze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Ertaş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Aslantaş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Hatice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Enterili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Yalçın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Mutlu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Özlem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Karadeniz</w:t>
            </w:r>
          </w:p>
        </w:tc>
      </w:tr>
    </w:tbl>
    <w:p w:rsidR="006906BF" w:rsidRDefault="006906BF"/>
    <w:p w:rsidR="00814936" w:rsidRDefault="00814936">
      <w:r>
        <w:br w:type="page"/>
      </w:r>
    </w:p>
    <w:p w:rsidR="006906BF" w:rsidRDefault="006906BF">
      <w:r>
        <w:lastRenderedPageBreak/>
        <w:t>Haz. F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11"/>
        <w:gridCol w:w="2492"/>
        <w:gridCol w:w="2693"/>
      </w:tblGrid>
      <w:tr w:rsidR="00D469D6" w:rsidRPr="00D469D6" w:rsidTr="00D469D6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Rumeysa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Sibel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Pembe Büşra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Kılıçaslan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Ebrar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Kurt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Didem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Uçar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Havva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Kartal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Cansu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Öztürk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Rabia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Hacer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Demirhan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Berivan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Dolaş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Zeynep Nuran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Bingöl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Sevgi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Alkan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Gülşah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Sesigüzel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Karaburan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Duman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Akbulut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Aydın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Şener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Sağlam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Yeşim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Selçukarslan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Zehra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Uzunal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Turşucu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200301189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Palancı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Yardım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200301191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Hatice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Tanrıkulu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200301194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190301002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Hacer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Gündoğdu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190301224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KAYALI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MELİKE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ATICI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ÖNDEŞ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Hafize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200301221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ÖZNARİN</w:t>
            </w:r>
          </w:p>
        </w:tc>
      </w:tr>
    </w:tbl>
    <w:p w:rsidR="006906BF" w:rsidRDefault="006906BF"/>
    <w:p w:rsidR="00814936" w:rsidRDefault="00814936" w:rsidP="00557D9C">
      <w:pPr>
        <w:rPr>
          <w:b/>
          <w:bCs/>
        </w:rPr>
      </w:pPr>
      <w:r>
        <w:rPr>
          <w:b/>
          <w:bCs/>
        </w:rPr>
        <w:br w:type="page"/>
      </w:r>
    </w:p>
    <w:p w:rsidR="00557D9C" w:rsidRPr="00557D9C" w:rsidRDefault="00557D9C" w:rsidP="00557D9C">
      <w:pPr>
        <w:rPr>
          <w:b/>
          <w:bCs/>
        </w:rPr>
      </w:pPr>
      <w:r>
        <w:rPr>
          <w:b/>
          <w:bCs/>
        </w:rPr>
        <w:lastRenderedPageBreak/>
        <w:t>2</w:t>
      </w:r>
      <w:r w:rsidRPr="00557D9C">
        <w:rPr>
          <w:b/>
          <w:bCs/>
        </w:rPr>
        <w:t xml:space="preserve">- </w:t>
      </w:r>
      <w:r>
        <w:rPr>
          <w:b/>
          <w:bCs/>
        </w:rPr>
        <w:t>İkinci</w:t>
      </w:r>
      <w:r w:rsidRPr="00557D9C">
        <w:rPr>
          <w:b/>
          <w:bCs/>
        </w:rPr>
        <w:t xml:space="preserve"> Öğretim Şubeleri</w:t>
      </w:r>
    </w:p>
    <w:p w:rsidR="006906BF" w:rsidRDefault="006906BF">
      <w:r>
        <w:t>Haz. A-İÖ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693"/>
      </w:tblGrid>
      <w:tr w:rsidR="00D469D6" w:rsidRPr="00D469D6" w:rsidTr="00D469D6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Mehmet Uğur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Yavuz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Akünal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Abbas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Güllü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Oktay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Bahtiyar </w:t>
            </w: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Anıcan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Küçük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Fatih Seyfullah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Toker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Kocabay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Malkaver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Açan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Ulaş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Çakar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Özcan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Doğmuş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Recep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Şahinoğlu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Geldi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Ramazan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Sadettin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Hüseyin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Aktaş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Ferhat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Yaşar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Serdar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İbrahim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Baydemir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Şerafettin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Mert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Hüseyin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Mızrak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Seyfullah Niyazi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Tokmak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Hamza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Meral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Ünal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Üveys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Köhrem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Eren Nedim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Türkmen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Rıza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Yurtseven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Ferhat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Vanlı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Kıralı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Yakup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Erbay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Ferhat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Korkmaz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190302160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Rahim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Bolcal</w:t>
            </w:r>
            <w:proofErr w:type="spellEnd"/>
          </w:p>
        </w:tc>
      </w:tr>
    </w:tbl>
    <w:p w:rsidR="006906BF" w:rsidRDefault="006906BF"/>
    <w:p w:rsidR="00814936" w:rsidRDefault="00814936">
      <w:r>
        <w:br w:type="page"/>
      </w:r>
    </w:p>
    <w:p w:rsidR="006906BF" w:rsidRDefault="006906BF">
      <w:r>
        <w:lastRenderedPageBreak/>
        <w:t>Haz. B-İÖ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00"/>
        <w:gridCol w:w="2603"/>
        <w:gridCol w:w="2693"/>
      </w:tblGrid>
      <w:tr w:rsidR="00D469D6" w:rsidRPr="00D469D6" w:rsidTr="00D469D6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Resul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Bedir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Emirhan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Atay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İbrahim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Çekcen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Serhat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Engin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Abdülkadir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Bayram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Muhammet Emin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Mahmut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Erbil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Serdar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Bülbül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Muhammet Enes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Kurubaş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Umut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Çalışkan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Ergin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Mehmet 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Kılıçparlar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Harun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Çinar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Hüseyin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Yücel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Topçu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Özsoy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Enes Talha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UYSAL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Cemil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Taşdemir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Yasin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Yüce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Göksu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Abdullah Mert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Kılıçparlar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Akın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Yunus Emre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Özdemir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Ümit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Sarıcan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200302140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Özkul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200302141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Yusuf Berat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200302142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Abdulvahit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Kırçil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200302143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Sarı</w:t>
            </w:r>
          </w:p>
        </w:tc>
      </w:tr>
    </w:tbl>
    <w:p w:rsidR="006906BF" w:rsidRDefault="006906BF"/>
    <w:p w:rsidR="00814936" w:rsidRDefault="00814936">
      <w:r>
        <w:br w:type="page"/>
      </w:r>
    </w:p>
    <w:p w:rsidR="006906BF" w:rsidRDefault="006906BF">
      <w:r>
        <w:lastRenderedPageBreak/>
        <w:t>Haz. C-İÖ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D469D6" w:rsidRPr="00D469D6" w:rsidTr="00D469D6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Emine Sude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Gündüz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Nida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Gülırmak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Ruveyda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Yazibilmez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Balım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Olgun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SARSILMAZ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Bahar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Kaçar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Gülsüm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Güncü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Arife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Güleç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Çelik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Hilal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Dağlar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Zeynep Melike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Çelikkol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Yemşen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Nazlı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Çelik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Mutlu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Erol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Zeynep Güllü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Ağca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İclal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Çetin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Gümüş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Tunçay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Safiye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Hilal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Akdemir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Cengiz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Gizem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Öztürk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Soylu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Keskin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Şeyma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Bayer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Çebi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Elanur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Gülsemin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Karslı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Meryem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Özdemir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Yurtkulu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190302172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Mervenur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Çetin</w:t>
            </w:r>
          </w:p>
        </w:tc>
      </w:tr>
    </w:tbl>
    <w:p w:rsidR="006906BF" w:rsidRDefault="006906BF"/>
    <w:p w:rsidR="00D469D6" w:rsidRDefault="00D469D6"/>
    <w:p w:rsidR="006906BF" w:rsidRDefault="006906BF">
      <w:bookmarkStart w:id="0" w:name="_GoBack"/>
      <w:bookmarkEnd w:id="0"/>
      <w:r>
        <w:lastRenderedPageBreak/>
        <w:t>Haz. D-İÖ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693"/>
      </w:tblGrid>
      <w:tr w:rsidR="00D469D6" w:rsidRPr="00D469D6" w:rsidTr="00D469D6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Senanur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Yıldırımer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Yasemin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Kürklü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Leylanur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Çavdar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Bahar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Dellal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Ümmügülsüm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Balta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Nazlı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Gümüş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Rümeysa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Güven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İpek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Beyhan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Çağlayan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Yakıcı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Yanık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İrem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Küçük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Meryem Gizem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Dinçer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Hatice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Sarıca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Kifayet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Köse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Özgür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Gergersoy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Gizem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Çevik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Yasemin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Akgün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Abalı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Şerife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Yetişkin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Rüveyda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Aydın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Ceyda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Bice</w:t>
            </w:r>
            <w:proofErr w:type="spellEnd"/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Melike Kadriye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Dereli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Kıymaz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Balcı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Beril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Sağlam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Hicret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Ersan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Kamile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Savaş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Betül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Aldırmaz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Ayşeana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Güzel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200302151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Nur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Aslan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200302153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190302152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Kaya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Derin</w:t>
            </w:r>
          </w:p>
        </w:tc>
      </w:tr>
      <w:tr w:rsidR="00D469D6" w:rsidRPr="00D469D6" w:rsidTr="00D469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Ezgi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D6" w:rsidRPr="00D469D6" w:rsidRDefault="00D469D6" w:rsidP="00D46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6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Sarıyıldız</w:t>
            </w:r>
          </w:p>
        </w:tc>
      </w:tr>
    </w:tbl>
    <w:p w:rsidR="006906BF" w:rsidRDefault="006906BF" w:rsidP="00D469D6"/>
    <w:sectPr w:rsidR="006906BF" w:rsidSect="00D469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A"/>
    <w:rsid w:val="00557D9C"/>
    <w:rsid w:val="006906BF"/>
    <w:rsid w:val="00814936"/>
    <w:rsid w:val="00A13FF3"/>
    <w:rsid w:val="00D469D6"/>
    <w:rsid w:val="00E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DFC9"/>
  <w15:chartTrackingRefBased/>
  <w15:docId w15:val="{6D64C521-35AF-4BCC-8185-EFEA9EA9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2020-09-30T13:06:00Z</dcterms:created>
  <dcterms:modified xsi:type="dcterms:W3CDTF">2020-10-15T05:51:00Z</dcterms:modified>
</cp:coreProperties>
</file>