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577AD" w14:textId="77777777" w:rsidR="001448D0" w:rsidRPr="001448D0" w:rsidRDefault="001448D0" w:rsidP="001448D0">
      <w:pPr>
        <w:spacing w:after="0"/>
        <w:jc w:val="center"/>
        <w:rPr>
          <w:b/>
          <w:bCs/>
        </w:rPr>
      </w:pPr>
      <w:r w:rsidRPr="001448D0">
        <w:rPr>
          <w:b/>
          <w:bCs/>
        </w:rPr>
        <w:t>ÇANAKKALE ONSEKİZ MART ÜNİVERSİTESİ İLAHİYAT FAKÜLTESİ</w:t>
      </w:r>
    </w:p>
    <w:p w14:paraId="3ABD055C" w14:textId="77777777" w:rsidR="00623AD1" w:rsidRDefault="001448D0" w:rsidP="001448D0">
      <w:pPr>
        <w:jc w:val="center"/>
        <w:rPr>
          <w:b/>
          <w:bCs/>
        </w:rPr>
      </w:pPr>
      <w:r w:rsidRPr="001448D0">
        <w:rPr>
          <w:b/>
          <w:bCs/>
        </w:rPr>
        <w:t xml:space="preserve">2020-2021 EĞİTİM ÖĞRETİM YILI GÜZ YARIYILI </w:t>
      </w:r>
    </w:p>
    <w:p w14:paraId="00836847" w14:textId="77777777" w:rsidR="00DC1D5E" w:rsidRDefault="00623AD1" w:rsidP="001448D0">
      <w:pPr>
        <w:jc w:val="center"/>
        <w:rPr>
          <w:b/>
          <w:bCs/>
        </w:rPr>
      </w:pPr>
      <w:r>
        <w:rPr>
          <w:b/>
          <w:bCs/>
        </w:rPr>
        <w:t xml:space="preserve">ONLİNE </w:t>
      </w:r>
      <w:r w:rsidR="001448D0" w:rsidRPr="001448D0">
        <w:rPr>
          <w:b/>
          <w:bCs/>
        </w:rPr>
        <w:t>FİNAL SINAV TAKVİMİ</w:t>
      </w:r>
    </w:p>
    <w:p w14:paraId="4C4414B4" w14:textId="77777777" w:rsidR="00623AD1" w:rsidRPr="00623AD1" w:rsidRDefault="00623AD1" w:rsidP="00623AD1">
      <w:pPr>
        <w:jc w:val="center"/>
        <w:rPr>
          <w:b/>
          <w:bCs/>
          <w:color w:val="FF0000"/>
        </w:rPr>
      </w:pPr>
      <w:r w:rsidRPr="00623AD1">
        <w:rPr>
          <w:b/>
          <w:bCs/>
          <w:color w:val="FF0000"/>
        </w:rPr>
        <w:t xml:space="preserve">Ödev veya proje şeklindeki final sınavları bu programa dahil değildir. </w:t>
      </w:r>
      <w:r w:rsidRPr="00623AD1">
        <w:rPr>
          <w:b/>
          <w:bCs/>
          <w:color w:val="FF0000"/>
          <w:u w:val="single"/>
        </w:rPr>
        <w:t xml:space="preserve">Bu program yalnızca online sınavları kapsamaktadır. </w:t>
      </w:r>
      <w:r>
        <w:rPr>
          <w:b/>
          <w:bCs/>
          <w:color w:val="FF0000"/>
        </w:rPr>
        <w:t>Ödev veya proje şeklindeki sınavlar ilgili öğretim elemanlarınca yürütülmektedir.</w:t>
      </w:r>
    </w:p>
    <w:tbl>
      <w:tblPr>
        <w:tblStyle w:val="TabloKlavuzu"/>
        <w:tblW w:w="9683" w:type="dxa"/>
        <w:tblInd w:w="-694" w:type="dxa"/>
        <w:tblLook w:val="04A0" w:firstRow="1" w:lastRow="0" w:firstColumn="1" w:lastColumn="0" w:noHBand="0" w:noVBand="1"/>
      </w:tblPr>
      <w:tblGrid>
        <w:gridCol w:w="1390"/>
        <w:gridCol w:w="3141"/>
        <w:gridCol w:w="1985"/>
        <w:gridCol w:w="2268"/>
        <w:gridCol w:w="899"/>
      </w:tblGrid>
      <w:tr w:rsidR="00DF38F3" w14:paraId="4815EF2A" w14:textId="77777777" w:rsidTr="00F5720A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6ADB1DF9" w14:textId="77777777" w:rsidR="00DF38F3" w:rsidRDefault="00BA715E" w:rsidP="00517F89">
            <w:r>
              <w:t>1</w:t>
            </w:r>
            <w:r w:rsidR="00DF38F3">
              <w:t>A/B/C/D/E</w:t>
            </w:r>
          </w:p>
          <w:p w14:paraId="7319C3ED" w14:textId="77777777" w:rsidR="00103621" w:rsidRDefault="00DF38F3" w:rsidP="00517F89">
            <w:r>
              <w:t>1Aİ/Bİ/Cİ/Dİ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3E7E5FA5" w14:textId="77777777" w:rsidR="00103621" w:rsidRDefault="00103621" w:rsidP="00517F89">
            <w:r>
              <w:t>İslam İbadet Esasları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1282339" w14:textId="77777777" w:rsidR="00103621" w:rsidRDefault="00103621" w:rsidP="00517F89">
            <w:r>
              <w:t>Murat Beyaztaş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BDBF2DC" w14:textId="77777777" w:rsidR="00103621" w:rsidRDefault="00103621" w:rsidP="00517F89">
            <w:r>
              <w:t>11.01.2021 Pazartesi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5000C1C1" w14:textId="77777777" w:rsidR="00103621" w:rsidRDefault="00103621" w:rsidP="00517F89">
            <w:r>
              <w:t>11.00</w:t>
            </w:r>
          </w:p>
        </w:tc>
      </w:tr>
      <w:tr w:rsidR="00DF38F3" w14:paraId="3A4D05D2" w14:textId="77777777" w:rsidTr="00F5720A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C85073C" w14:textId="77777777" w:rsidR="00DF38F3" w:rsidRDefault="00BA715E" w:rsidP="00DF38F3">
            <w:r>
              <w:t>1</w:t>
            </w:r>
            <w:r w:rsidR="00DF38F3">
              <w:t xml:space="preserve"> A/B/C/D/E</w:t>
            </w:r>
          </w:p>
          <w:p w14:paraId="66734EA1" w14:textId="77777777" w:rsidR="00103621" w:rsidRDefault="00DF38F3" w:rsidP="00DF38F3">
            <w:r>
              <w:t>1Aİ/Bİ/Cİ/Dİ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709C5B6A" w14:textId="77777777" w:rsidR="00103621" w:rsidRDefault="00103621" w:rsidP="00517F89">
            <w:r>
              <w:t>Atatürk İlkeleri ve İnkılap Tarihi</w:t>
            </w:r>
            <w:r w:rsidR="0072480F">
              <w:t xml:space="preserve"> 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96BE50C" w14:textId="77777777" w:rsidR="00103621" w:rsidRDefault="00DF38F3" w:rsidP="00517F89">
            <w:r>
              <w:t>Yeliz Aksakal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B3EDACB" w14:textId="77777777" w:rsidR="00103621" w:rsidRDefault="00103621" w:rsidP="00517F89">
            <w:r>
              <w:t>12.01.2021 Salı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355C8AFE" w14:textId="77777777" w:rsidR="00103621" w:rsidRDefault="00103621" w:rsidP="00517F89">
            <w:r>
              <w:t>13.00</w:t>
            </w:r>
          </w:p>
        </w:tc>
      </w:tr>
      <w:tr w:rsidR="00DF38F3" w14:paraId="69A0CB22" w14:textId="77777777" w:rsidTr="00F5720A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37E51112" w14:textId="77777777" w:rsidR="00DF38F3" w:rsidRDefault="00BA715E" w:rsidP="00DF38F3">
            <w:r>
              <w:t>1</w:t>
            </w:r>
            <w:r w:rsidR="00DF38F3">
              <w:t xml:space="preserve"> A/B/C/D/E</w:t>
            </w:r>
          </w:p>
          <w:p w14:paraId="69CCB9D3" w14:textId="77777777" w:rsidR="00103621" w:rsidRDefault="00DF38F3" w:rsidP="00DF38F3">
            <w:r>
              <w:t>1Aİ/Bİ/Cİ/Dİ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6E01CF22" w14:textId="77777777" w:rsidR="00103621" w:rsidRDefault="00103621" w:rsidP="00517F89">
            <w:r>
              <w:t xml:space="preserve">İngilizce </w:t>
            </w:r>
            <w:r w:rsidR="0072480F">
              <w:t>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6743260" w14:textId="77777777" w:rsidR="00103621" w:rsidRDefault="00DF38F3" w:rsidP="00517F89">
            <w:proofErr w:type="spellStart"/>
            <w:r>
              <w:t>Higashitatsu</w:t>
            </w:r>
            <w:proofErr w:type="spellEnd"/>
            <w:r>
              <w:t xml:space="preserve"> Kutluk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BD83C9" w14:textId="77777777" w:rsidR="00103621" w:rsidRDefault="00DF38F3" w:rsidP="00517F89">
            <w:r>
              <w:t>13.01.2021</w:t>
            </w:r>
            <w:r w:rsidR="00103621">
              <w:t>Çarşamba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7B7599F8" w14:textId="77777777" w:rsidR="00103621" w:rsidRDefault="00103621" w:rsidP="00517F89">
            <w:r>
              <w:t>11.00</w:t>
            </w:r>
          </w:p>
        </w:tc>
      </w:tr>
      <w:tr w:rsidR="00DF38F3" w14:paraId="3FE9CCA5" w14:textId="77777777" w:rsidTr="00F5720A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589DC3EC" w14:textId="77777777" w:rsidR="00DF38F3" w:rsidRDefault="00BA715E" w:rsidP="00DF38F3">
            <w:r>
              <w:t>1</w:t>
            </w:r>
            <w:r w:rsidR="00DF38F3">
              <w:t xml:space="preserve"> A/B/C/D/E</w:t>
            </w:r>
          </w:p>
          <w:p w14:paraId="37721624" w14:textId="77777777" w:rsidR="00103621" w:rsidRDefault="00DF38F3" w:rsidP="00DF38F3">
            <w:r>
              <w:t>1Aİ/Bİ/Cİ/Dİ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EC84203" w14:textId="77777777" w:rsidR="00103621" w:rsidRDefault="00103621" w:rsidP="00517F89">
            <w:r>
              <w:t>Türk Dili</w:t>
            </w:r>
            <w:r w:rsidR="0072480F">
              <w:t xml:space="preserve"> 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994C3F" w14:textId="77777777" w:rsidR="00103621" w:rsidRDefault="00DF38F3" w:rsidP="00517F89">
            <w:r>
              <w:t>Niyazi Sezen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0F00F4" w14:textId="77777777" w:rsidR="00103621" w:rsidRDefault="00103621" w:rsidP="00517F89">
            <w:r>
              <w:t>14.01.2021 Perşembe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49A451FA" w14:textId="77777777" w:rsidR="00103621" w:rsidRDefault="00103621" w:rsidP="00517F89">
            <w:r>
              <w:t>11.00</w:t>
            </w:r>
          </w:p>
        </w:tc>
      </w:tr>
      <w:tr w:rsidR="00B05F33" w14:paraId="0FAC7B92" w14:textId="77777777" w:rsidTr="00F5720A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637063B6" w14:textId="5F0A1C96" w:rsidR="00B05F33" w:rsidRDefault="00B05F33" w:rsidP="00517F89">
            <w:r w:rsidRPr="00B05F33">
              <w:t>1A</w:t>
            </w:r>
            <w:r>
              <w:t>/</w:t>
            </w:r>
            <w:r w:rsidRPr="00B05F33">
              <w:t>B</w:t>
            </w:r>
            <w:r>
              <w:t>/</w:t>
            </w:r>
            <w:r w:rsidRPr="00B05F33">
              <w:t>C</w:t>
            </w:r>
            <w:r>
              <w:t>/</w:t>
            </w:r>
            <w:r w:rsidRPr="00B05F33">
              <w:t>D</w:t>
            </w:r>
            <w:r>
              <w:t>/</w:t>
            </w:r>
            <w:r w:rsidRPr="00B05F33">
              <w:t xml:space="preserve">E </w:t>
            </w:r>
            <w:r w:rsidR="00154854">
              <w:t>1</w:t>
            </w:r>
            <w:r w:rsidRPr="00B05F33">
              <w:t>Aİ</w:t>
            </w:r>
            <w:r w:rsidR="00154854">
              <w:t>/</w:t>
            </w:r>
            <w:r w:rsidRPr="00B05F33">
              <w:t>Bİ</w:t>
            </w:r>
            <w:r w:rsidR="00154854">
              <w:t>/</w:t>
            </w:r>
            <w:r w:rsidRPr="00B05F33">
              <w:t>Cİ</w:t>
            </w:r>
            <w:r w:rsidR="00154854">
              <w:t>/</w:t>
            </w:r>
            <w:r w:rsidRPr="00B05F33">
              <w:t xml:space="preserve">Dİ 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69AE1F0C" w14:textId="2053A077" w:rsidR="00B05F33" w:rsidRDefault="00B05F33" w:rsidP="00AE0876">
            <w:r w:rsidRPr="00B05F33">
              <w:t>Tefsir Tarihi ve Usulü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7E9F8B5" w14:textId="11BC5207" w:rsidR="00B05F33" w:rsidRDefault="00B05F33" w:rsidP="00517F89">
            <w:r w:rsidRPr="00B05F33">
              <w:t>M. Fatih Kesler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F7206E" w14:textId="1FDE322B" w:rsidR="00B05F33" w:rsidRDefault="00154854" w:rsidP="00517F89">
            <w:r w:rsidRPr="00B05F33">
              <w:t>15.01.2021</w:t>
            </w:r>
            <w:r>
              <w:t xml:space="preserve"> </w:t>
            </w:r>
            <w:r w:rsidRPr="00B05F33">
              <w:t>Cuma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34A3EC49" w14:textId="47B3FD52" w:rsidR="00B05F33" w:rsidRDefault="00154854" w:rsidP="00517F89">
            <w:r>
              <w:t>16.30</w:t>
            </w:r>
          </w:p>
        </w:tc>
      </w:tr>
      <w:tr w:rsidR="00DF38F3" w14:paraId="30C2FCA4" w14:textId="77777777" w:rsidTr="00F5720A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75CB434" w14:textId="77777777" w:rsidR="00103621" w:rsidRDefault="00103621" w:rsidP="00517F89">
            <w:r>
              <w:t>1B/Aİ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0A79F5B4" w14:textId="77777777" w:rsidR="00AE0876" w:rsidRDefault="00103621" w:rsidP="00AE0876">
            <w:r>
              <w:t>Siyer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3D3A075" w14:textId="77777777" w:rsidR="00103621" w:rsidRDefault="00103621" w:rsidP="00517F89">
            <w:r>
              <w:t>Yunus Akyürek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8BF6678" w14:textId="77777777" w:rsidR="00103621" w:rsidRDefault="00103621" w:rsidP="00517F89">
            <w:r>
              <w:t>18.01.2021 Pazartesi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11CAEBC1" w14:textId="77777777" w:rsidR="00103621" w:rsidRDefault="00013100" w:rsidP="00517F89">
            <w:r>
              <w:t>11.00</w:t>
            </w:r>
          </w:p>
        </w:tc>
      </w:tr>
      <w:tr w:rsidR="00013100" w14:paraId="616818CA" w14:textId="77777777" w:rsidTr="00F5720A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362FBE4" w14:textId="77777777" w:rsidR="00013100" w:rsidRDefault="00013100" w:rsidP="00013100">
            <w:r>
              <w:t>1 A/C/D/E</w:t>
            </w:r>
          </w:p>
          <w:p w14:paraId="47662B46" w14:textId="77777777" w:rsidR="00013100" w:rsidRDefault="00013100" w:rsidP="00013100">
            <w:r>
              <w:t>1Bİ/Cİ/Dİ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35970747" w14:textId="77777777" w:rsidR="00013100" w:rsidRDefault="00013100" w:rsidP="00517F89">
            <w:r>
              <w:t xml:space="preserve">Siyer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DFF0961" w14:textId="77777777" w:rsidR="00013100" w:rsidRDefault="00013100" w:rsidP="00517F89">
            <w:r>
              <w:t xml:space="preserve">Fatih </w:t>
            </w:r>
            <w:proofErr w:type="spellStart"/>
            <w:r>
              <w:t>Oğuzay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C17BF3B" w14:textId="77777777" w:rsidR="00013100" w:rsidRDefault="00013100" w:rsidP="00517F89">
            <w:r>
              <w:t>18.01.2021 Pazartesi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761010F9" w14:textId="77777777" w:rsidR="00013100" w:rsidRDefault="00013100" w:rsidP="00517F89">
            <w:r>
              <w:t>14.00</w:t>
            </w:r>
          </w:p>
        </w:tc>
      </w:tr>
      <w:tr w:rsidR="00DF38F3" w14:paraId="7599182B" w14:textId="77777777" w:rsidTr="00F5720A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18BF2CB" w14:textId="77777777" w:rsidR="00240158" w:rsidRDefault="00BA715E" w:rsidP="00DF38F3">
            <w:r>
              <w:t>1</w:t>
            </w:r>
            <w:r w:rsidR="00DF38F3">
              <w:t>A/B/C</w:t>
            </w:r>
          </w:p>
          <w:p w14:paraId="20EE47CA" w14:textId="77777777" w:rsidR="00103621" w:rsidRDefault="00240158" w:rsidP="00DF38F3">
            <w:r>
              <w:t>1</w:t>
            </w:r>
            <w:r w:rsidR="00DF38F3">
              <w:t>Aİ/Bİ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7044D58A" w14:textId="77777777" w:rsidR="00103621" w:rsidRDefault="00103621">
            <w:r>
              <w:t>Hadis Tarihi ve Usulü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BC10213" w14:textId="77777777" w:rsidR="00103621" w:rsidRDefault="00103621">
            <w:r>
              <w:t xml:space="preserve">Rukiye </w:t>
            </w:r>
            <w:proofErr w:type="spellStart"/>
            <w:r>
              <w:t>Oğuzay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6795EF4" w14:textId="77777777" w:rsidR="00103621" w:rsidRDefault="00103621">
            <w:r>
              <w:t>20.01.2021 Çarşamba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093C9E7F" w14:textId="77777777" w:rsidR="00103621" w:rsidRDefault="00103621">
            <w:r>
              <w:t>11.00</w:t>
            </w:r>
          </w:p>
        </w:tc>
      </w:tr>
      <w:tr w:rsidR="00DF38F3" w14:paraId="42A845F9" w14:textId="77777777" w:rsidTr="00F5720A">
        <w:trPr>
          <w:trHeight w:val="537"/>
        </w:trPr>
        <w:tc>
          <w:tcPr>
            <w:tcW w:w="1390" w:type="dxa"/>
            <w:shd w:val="clear" w:color="auto" w:fill="AEAAAA" w:themeFill="background2" w:themeFillShade="BF"/>
            <w:vAlign w:val="center"/>
          </w:tcPr>
          <w:p w14:paraId="0D412601" w14:textId="77777777" w:rsidR="00DF38F3" w:rsidRDefault="00103621" w:rsidP="00DF38F3">
            <w:r>
              <w:t>2</w:t>
            </w:r>
            <w:r w:rsidR="00DF38F3">
              <w:t>A/B/C</w:t>
            </w:r>
          </w:p>
          <w:p w14:paraId="175BBBEC" w14:textId="77777777" w:rsidR="00103621" w:rsidRDefault="00DF38F3" w:rsidP="00DF38F3">
            <w:r>
              <w:t>2Aİ/Bİ</w:t>
            </w:r>
          </w:p>
        </w:tc>
        <w:tc>
          <w:tcPr>
            <w:tcW w:w="3141" w:type="dxa"/>
            <w:shd w:val="clear" w:color="auto" w:fill="AEAAAA" w:themeFill="background2" w:themeFillShade="BF"/>
            <w:vAlign w:val="center"/>
          </w:tcPr>
          <w:p w14:paraId="3545121E" w14:textId="77777777" w:rsidR="00103621" w:rsidRDefault="00103621" w:rsidP="00103621">
            <w:r>
              <w:t>Hadis II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35D4EA62" w14:textId="77777777" w:rsidR="00103621" w:rsidRDefault="00103621" w:rsidP="00103621">
            <w:proofErr w:type="spellStart"/>
            <w:r>
              <w:t>Nimetullah</w:t>
            </w:r>
            <w:proofErr w:type="spellEnd"/>
            <w:r>
              <w:t xml:space="preserve"> Akın</w:t>
            </w:r>
          </w:p>
        </w:tc>
        <w:tc>
          <w:tcPr>
            <w:tcW w:w="2268" w:type="dxa"/>
            <w:shd w:val="clear" w:color="auto" w:fill="AEAAAA" w:themeFill="background2" w:themeFillShade="BF"/>
            <w:vAlign w:val="center"/>
          </w:tcPr>
          <w:p w14:paraId="44307124" w14:textId="77777777" w:rsidR="00103621" w:rsidRDefault="00103621" w:rsidP="00103621">
            <w:r>
              <w:t>12.01.2021 Salı</w:t>
            </w:r>
          </w:p>
        </w:tc>
        <w:tc>
          <w:tcPr>
            <w:tcW w:w="899" w:type="dxa"/>
            <w:shd w:val="clear" w:color="auto" w:fill="AEAAAA" w:themeFill="background2" w:themeFillShade="BF"/>
            <w:vAlign w:val="center"/>
          </w:tcPr>
          <w:p w14:paraId="11714D1F" w14:textId="77777777" w:rsidR="00103621" w:rsidRDefault="00103621" w:rsidP="00103621">
            <w:r>
              <w:t>11.00</w:t>
            </w:r>
          </w:p>
        </w:tc>
      </w:tr>
      <w:tr w:rsidR="00DF38F3" w14:paraId="61278F30" w14:textId="77777777" w:rsidTr="00F5720A">
        <w:trPr>
          <w:trHeight w:val="537"/>
        </w:trPr>
        <w:tc>
          <w:tcPr>
            <w:tcW w:w="1390" w:type="dxa"/>
            <w:shd w:val="clear" w:color="auto" w:fill="AEAAAA" w:themeFill="background2" w:themeFillShade="BF"/>
            <w:vAlign w:val="center"/>
          </w:tcPr>
          <w:p w14:paraId="4C9145A3" w14:textId="77777777" w:rsidR="00DF38F3" w:rsidRDefault="00DF38F3" w:rsidP="00DF38F3">
            <w:r>
              <w:t>2 A/B/C</w:t>
            </w:r>
          </w:p>
          <w:p w14:paraId="7C29526E" w14:textId="77777777" w:rsidR="00103621" w:rsidRDefault="00DF38F3" w:rsidP="00DF38F3">
            <w:r>
              <w:t>2Aİ/Bİ</w:t>
            </w:r>
          </w:p>
        </w:tc>
        <w:tc>
          <w:tcPr>
            <w:tcW w:w="3141" w:type="dxa"/>
            <w:shd w:val="clear" w:color="auto" w:fill="AEAAAA" w:themeFill="background2" w:themeFillShade="BF"/>
            <w:vAlign w:val="center"/>
          </w:tcPr>
          <w:p w14:paraId="584C4C75" w14:textId="77777777" w:rsidR="00103621" w:rsidRDefault="00103621" w:rsidP="00103621">
            <w:r>
              <w:t>İslam Tarihi II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21E0025" w14:textId="77777777" w:rsidR="00103621" w:rsidRDefault="00103621" w:rsidP="00103621">
            <w:r>
              <w:t>Yunus Akyürek</w:t>
            </w:r>
          </w:p>
        </w:tc>
        <w:tc>
          <w:tcPr>
            <w:tcW w:w="2268" w:type="dxa"/>
            <w:shd w:val="clear" w:color="auto" w:fill="AEAAAA" w:themeFill="background2" w:themeFillShade="BF"/>
            <w:vAlign w:val="center"/>
          </w:tcPr>
          <w:p w14:paraId="53F84489" w14:textId="77777777" w:rsidR="00103621" w:rsidRDefault="00103621" w:rsidP="00103621">
            <w:r>
              <w:t>14.01.2021 Perşembe</w:t>
            </w:r>
          </w:p>
        </w:tc>
        <w:tc>
          <w:tcPr>
            <w:tcW w:w="899" w:type="dxa"/>
            <w:shd w:val="clear" w:color="auto" w:fill="AEAAAA" w:themeFill="background2" w:themeFillShade="BF"/>
            <w:vAlign w:val="center"/>
          </w:tcPr>
          <w:p w14:paraId="766A2558" w14:textId="77777777" w:rsidR="00103621" w:rsidRDefault="00103621" w:rsidP="00103621">
            <w:r>
              <w:t>14.00</w:t>
            </w:r>
          </w:p>
        </w:tc>
      </w:tr>
      <w:tr w:rsidR="00DF38F3" w14:paraId="4B4F9CA0" w14:textId="77777777" w:rsidTr="00F5720A">
        <w:trPr>
          <w:trHeight w:val="537"/>
        </w:trPr>
        <w:tc>
          <w:tcPr>
            <w:tcW w:w="1390" w:type="dxa"/>
            <w:shd w:val="clear" w:color="auto" w:fill="AEAAAA" w:themeFill="background2" w:themeFillShade="BF"/>
            <w:vAlign w:val="center"/>
          </w:tcPr>
          <w:p w14:paraId="45AD05C5" w14:textId="77777777" w:rsidR="00DF38F3" w:rsidRDefault="00DF38F3" w:rsidP="00DF38F3">
            <w:r>
              <w:t>2A/B/C</w:t>
            </w:r>
          </w:p>
          <w:p w14:paraId="19C32E89" w14:textId="77777777" w:rsidR="00103621" w:rsidRDefault="00DF38F3" w:rsidP="00DF38F3">
            <w:r>
              <w:t>2Aİ/Bİ</w:t>
            </w:r>
          </w:p>
        </w:tc>
        <w:tc>
          <w:tcPr>
            <w:tcW w:w="3141" w:type="dxa"/>
            <w:shd w:val="clear" w:color="auto" w:fill="AEAAAA" w:themeFill="background2" w:themeFillShade="BF"/>
            <w:vAlign w:val="center"/>
          </w:tcPr>
          <w:p w14:paraId="6FDCFAAF" w14:textId="77777777" w:rsidR="00103621" w:rsidRDefault="00103621" w:rsidP="00103621">
            <w:r>
              <w:t>Tefsir II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B89FF44" w14:textId="77777777" w:rsidR="00103621" w:rsidRDefault="00103621" w:rsidP="00103621">
            <w:r>
              <w:t>Ferihan Özmen</w:t>
            </w:r>
          </w:p>
        </w:tc>
        <w:tc>
          <w:tcPr>
            <w:tcW w:w="2268" w:type="dxa"/>
            <w:shd w:val="clear" w:color="auto" w:fill="AEAAAA" w:themeFill="background2" w:themeFillShade="BF"/>
            <w:vAlign w:val="center"/>
          </w:tcPr>
          <w:p w14:paraId="48129890" w14:textId="77777777" w:rsidR="00103621" w:rsidRDefault="00103621" w:rsidP="00103621">
            <w:r>
              <w:t>19.01.2021 Salı</w:t>
            </w:r>
          </w:p>
        </w:tc>
        <w:tc>
          <w:tcPr>
            <w:tcW w:w="899" w:type="dxa"/>
            <w:shd w:val="clear" w:color="auto" w:fill="AEAAAA" w:themeFill="background2" w:themeFillShade="BF"/>
            <w:vAlign w:val="center"/>
          </w:tcPr>
          <w:p w14:paraId="0C73A362" w14:textId="77777777" w:rsidR="00103621" w:rsidRDefault="00103621" w:rsidP="00103621">
            <w:r>
              <w:t>1</w:t>
            </w:r>
            <w:r w:rsidR="00F42611">
              <w:t>3</w:t>
            </w:r>
            <w:r w:rsidR="00804233">
              <w:t>.00</w:t>
            </w:r>
          </w:p>
        </w:tc>
      </w:tr>
      <w:tr w:rsidR="00DF38F3" w14:paraId="08EED974" w14:textId="77777777" w:rsidTr="00F5720A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8387E8A" w14:textId="77777777" w:rsidR="00103621" w:rsidRDefault="00103621" w:rsidP="00103621">
            <w:r>
              <w:t>3</w:t>
            </w:r>
            <w:r w:rsidR="00DF38F3">
              <w:t>B/C/Aİ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3A5B5ADC" w14:textId="77777777" w:rsidR="00103621" w:rsidRDefault="00103621" w:rsidP="00103621">
            <w:r>
              <w:t>İslam Hukuku 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DB984E2" w14:textId="77777777" w:rsidR="00103621" w:rsidRDefault="00103621" w:rsidP="00103621">
            <w:r>
              <w:t>Murat Beyaztaş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12BBF93" w14:textId="77777777" w:rsidR="00103621" w:rsidRDefault="00103621" w:rsidP="00103621">
            <w:r>
              <w:t>12.10.2021 Salı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76612C56" w14:textId="77777777" w:rsidR="00103621" w:rsidRDefault="00103621" w:rsidP="00103621">
            <w:r>
              <w:t>15.00</w:t>
            </w:r>
          </w:p>
        </w:tc>
      </w:tr>
      <w:tr w:rsidR="00DF38F3" w14:paraId="4DAB6610" w14:textId="77777777" w:rsidTr="00F5720A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E18F482" w14:textId="77777777" w:rsidR="00240158" w:rsidRDefault="00103621" w:rsidP="00103621">
            <w:r>
              <w:t>3</w:t>
            </w:r>
            <w:r w:rsidR="00240158">
              <w:t>A/B/C</w:t>
            </w:r>
          </w:p>
          <w:p w14:paraId="2E68F000" w14:textId="77777777" w:rsidR="00103621" w:rsidRDefault="00240158" w:rsidP="00103621">
            <w:r>
              <w:t>3</w:t>
            </w:r>
            <w:r w:rsidR="00DF38F3">
              <w:t>Aİ/Bİ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0ACC0280" w14:textId="77777777" w:rsidR="00103621" w:rsidRDefault="00103621" w:rsidP="00103621">
            <w:r>
              <w:t>Tefsir IV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F889B73" w14:textId="77777777" w:rsidR="00103621" w:rsidRDefault="00103621" w:rsidP="00103621">
            <w:r>
              <w:t>Ferihan Özmen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C07866" w14:textId="77777777" w:rsidR="00103621" w:rsidRDefault="00103621" w:rsidP="00103621">
            <w:r>
              <w:t>13.01.2021 Çarşamba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60D7B0ED" w14:textId="77777777" w:rsidR="00103621" w:rsidRDefault="00103621" w:rsidP="00103621">
            <w:r>
              <w:t>13.00</w:t>
            </w:r>
          </w:p>
        </w:tc>
      </w:tr>
      <w:tr w:rsidR="00A54887" w14:paraId="781224DD" w14:textId="77777777" w:rsidTr="00F5720A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345A4F1A" w14:textId="77777777" w:rsidR="00A54887" w:rsidRDefault="00A54887" w:rsidP="00A54887">
            <w:r>
              <w:t>3A/B/C</w:t>
            </w:r>
          </w:p>
          <w:p w14:paraId="2C8818AC" w14:textId="07995DD5" w:rsidR="00A54887" w:rsidRDefault="00A54887" w:rsidP="00A54887">
            <w:r>
              <w:t>3Aİ/Bİ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7C275087" w14:textId="292DB0F1" w:rsidR="00A54887" w:rsidRDefault="00A54887" w:rsidP="00103621">
            <w:r>
              <w:t>Eğitimde Ölçme ve Değerlendirme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B494747" w14:textId="1A9B13AF" w:rsidR="00A54887" w:rsidRDefault="00A54887" w:rsidP="00103621">
            <w:r>
              <w:t>Caner Lüleci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402891" w14:textId="35B7866D" w:rsidR="00A54887" w:rsidRDefault="00FE6955" w:rsidP="00103621">
            <w:r>
              <w:t>14.01.2021 Perşembe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5960F7E0" w14:textId="4C2E901D" w:rsidR="00A54887" w:rsidRDefault="00FE6955" w:rsidP="00103621">
            <w:r>
              <w:t>16.30</w:t>
            </w:r>
          </w:p>
        </w:tc>
      </w:tr>
      <w:tr w:rsidR="00DF38F3" w14:paraId="7EAA566B" w14:textId="77777777" w:rsidTr="00F5720A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3775837" w14:textId="77777777" w:rsidR="00103621" w:rsidRDefault="00103621" w:rsidP="00103621">
            <w:r>
              <w:t>3A/B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54801F1B" w14:textId="77777777" w:rsidR="00103621" w:rsidRDefault="00103621" w:rsidP="00103621">
            <w:r>
              <w:t>Tasavvuf 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2362294" w14:textId="77777777" w:rsidR="00103621" w:rsidRDefault="00103621" w:rsidP="00103621">
            <w:r>
              <w:t>Sema Özdemir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1D96475" w14:textId="77777777" w:rsidR="00103621" w:rsidRDefault="00103621" w:rsidP="00103621">
            <w:r>
              <w:t>15.01.2021 Cuma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0BEF8412" w14:textId="77777777" w:rsidR="00103621" w:rsidRDefault="00103621" w:rsidP="00103621">
            <w:r>
              <w:t>10.30</w:t>
            </w:r>
          </w:p>
        </w:tc>
      </w:tr>
      <w:tr w:rsidR="00DF38F3" w14:paraId="618305BD" w14:textId="77777777" w:rsidTr="00F5720A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67C23A53" w14:textId="77777777" w:rsidR="00103621" w:rsidRDefault="00103621" w:rsidP="00103621">
            <w:r>
              <w:t>3</w:t>
            </w:r>
            <w:r w:rsidR="00DF38F3">
              <w:t>.SINIF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1446FA0" w14:textId="77777777" w:rsidR="00103621" w:rsidRDefault="00103621" w:rsidP="00103621">
            <w:r>
              <w:t>Mesnevi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97B0F10" w14:textId="77777777" w:rsidR="00103621" w:rsidRDefault="00103621" w:rsidP="00103621">
            <w:r>
              <w:t>Sema Özdemir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FDACA8" w14:textId="77777777" w:rsidR="00103621" w:rsidRDefault="00103621" w:rsidP="00103621">
            <w:r>
              <w:t>15.01.2021 Cuma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7ED58CAF" w14:textId="77777777" w:rsidR="00103621" w:rsidRDefault="00103621" w:rsidP="00103621">
            <w:r>
              <w:t>15.00</w:t>
            </w:r>
          </w:p>
        </w:tc>
      </w:tr>
      <w:tr w:rsidR="000C1FD1" w14:paraId="7CC27A87" w14:textId="77777777" w:rsidTr="00F5720A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A8020B6" w14:textId="77777777" w:rsidR="000C1FD1" w:rsidRDefault="000C1FD1" w:rsidP="00103621">
            <w:r>
              <w:t>3.SINIF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073EC64" w14:textId="77777777" w:rsidR="000C1FD1" w:rsidRDefault="000C1FD1" w:rsidP="00103621">
            <w:r>
              <w:t>Osmanlı Siyasi Tarihi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A407EFD" w14:textId="77777777" w:rsidR="000C1FD1" w:rsidRDefault="000C1FD1" w:rsidP="00103621">
            <w:r>
              <w:t xml:space="preserve">Fatih </w:t>
            </w:r>
            <w:proofErr w:type="spellStart"/>
            <w:r>
              <w:t>Oğuzay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546E67" w14:textId="77777777" w:rsidR="000C1FD1" w:rsidRDefault="000C1FD1" w:rsidP="00103621">
            <w:r>
              <w:t>19.01.2021 Salı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3D1C2BA0" w14:textId="77777777" w:rsidR="000C1FD1" w:rsidRDefault="005F5C83" w:rsidP="00103621">
            <w:r>
              <w:t>15</w:t>
            </w:r>
            <w:r w:rsidR="000C1FD1">
              <w:t>.00</w:t>
            </w:r>
          </w:p>
        </w:tc>
      </w:tr>
      <w:tr w:rsidR="00F42611" w14:paraId="58E96D1E" w14:textId="77777777" w:rsidTr="00F5720A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BE39257" w14:textId="77777777" w:rsidR="00F42611" w:rsidRDefault="00F42611" w:rsidP="00F42611">
            <w:r>
              <w:t>3A/B/C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7471F2D6" w14:textId="77777777" w:rsidR="00F42611" w:rsidRDefault="00F42611" w:rsidP="00103621">
            <w:r>
              <w:t>Sistematik Kelam 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27DF6C6" w14:textId="77777777" w:rsidR="00F42611" w:rsidRDefault="00F42611" w:rsidP="00103621">
            <w:r>
              <w:t>Bilal Taşkın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70EDA9" w14:textId="77777777" w:rsidR="00F42611" w:rsidRDefault="00F42611" w:rsidP="00103621">
            <w:r>
              <w:t xml:space="preserve">22.01.2021 Cuma 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185A3D2C" w14:textId="77777777" w:rsidR="00F42611" w:rsidRDefault="00F42611" w:rsidP="00103621">
            <w:r>
              <w:t>15.00</w:t>
            </w:r>
          </w:p>
        </w:tc>
      </w:tr>
      <w:tr w:rsidR="00DF38F3" w14:paraId="51288C90" w14:textId="77777777" w:rsidTr="00ED0544">
        <w:trPr>
          <w:trHeight w:val="537"/>
        </w:trPr>
        <w:tc>
          <w:tcPr>
            <w:tcW w:w="1390" w:type="dxa"/>
            <w:shd w:val="clear" w:color="auto" w:fill="AEAAAA" w:themeFill="background2" w:themeFillShade="BF"/>
            <w:vAlign w:val="center"/>
          </w:tcPr>
          <w:p w14:paraId="0E0BF137" w14:textId="77777777" w:rsidR="005C184A" w:rsidRDefault="005C184A" w:rsidP="005C184A">
            <w:r>
              <w:t>4</w:t>
            </w:r>
            <w:r w:rsidR="00DF38F3">
              <w:t>C/D/Cİ</w:t>
            </w:r>
          </w:p>
        </w:tc>
        <w:tc>
          <w:tcPr>
            <w:tcW w:w="3141" w:type="dxa"/>
            <w:shd w:val="clear" w:color="auto" w:fill="AEAAAA" w:themeFill="background2" w:themeFillShade="BF"/>
            <w:vAlign w:val="center"/>
          </w:tcPr>
          <w:p w14:paraId="7B31923C" w14:textId="77777777" w:rsidR="005C184A" w:rsidRDefault="005C184A" w:rsidP="005C184A">
            <w:r>
              <w:t>İslam Hukuku III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37C3FE09" w14:textId="77777777" w:rsidR="005C184A" w:rsidRDefault="005C184A" w:rsidP="005C184A">
            <w:r>
              <w:t>Murat Beyaztaş</w:t>
            </w:r>
          </w:p>
        </w:tc>
        <w:tc>
          <w:tcPr>
            <w:tcW w:w="2268" w:type="dxa"/>
            <w:shd w:val="clear" w:color="auto" w:fill="AEAAAA" w:themeFill="background2" w:themeFillShade="BF"/>
            <w:vAlign w:val="center"/>
          </w:tcPr>
          <w:p w14:paraId="74F56B05" w14:textId="77777777" w:rsidR="005C184A" w:rsidRDefault="005C184A" w:rsidP="005C184A">
            <w:r>
              <w:t>13.01.2021 Çarşamba</w:t>
            </w:r>
          </w:p>
        </w:tc>
        <w:tc>
          <w:tcPr>
            <w:tcW w:w="899" w:type="dxa"/>
            <w:shd w:val="clear" w:color="auto" w:fill="AEAAAA" w:themeFill="background2" w:themeFillShade="BF"/>
            <w:vAlign w:val="center"/>
          </w:tcPr>
          <w:p w14:paraId="06179129" w14:textId="77777777" w:rsidR="005C184A" w:rsidRDefault="005C184A" w:rsidP="005C184A">
            <w:r>
              <w:t>15.00</w:t>
            </w:r>
          </w:p>
        </w:tc>
      </w:tr>
      <w:tr w:rsidR="00DF38F3" w14:paraId="2B484D81" w14:textId="77777777" w:rsidTr="00ED0544">
        <w:trPr>
          <w:trHeight w:val="537"/>
        </w:trPr>
        <w:tc>
          <w:tcPr>
            <w:tcW w:w="1390" w:type="dxa"/>
            <w:shd w:val="clear" w:color="auto" w:fill="AEAAAA" w:themeFill="background2" w:themeFillShade="BF"/>
            <w:vAlign w:val="center"/>
          </w:tcPr>
          <w:p w14:paraId="1BA552C5" w14:textId="77777777" w:rsidR="005C184A" w:rsidRDefault="005C184A" w:rsidP="005C184A">
            <w:r>
              <w:t>4</w:t>
            </w:r>
            <w:r w:rsidR="00DF38F3">
              <w:t>.SINIF</w:t>
            </w:r>
          </w:p>
        </w:tc>
        <w:tc>
          <w:tcPr>
            <w:tcW w:w="3141" w:type="dxa"/>
            <w:shd w:val="clear" w:color="auto" w:fill="AEAAAA" w:themeFill="background2" w:themeFillShade="BF"/>
            <w:vAlign w:val="center"/>
          </w:tcPr>
          <w:p w14:paraId="30651CF8" w14:textId="77777777" w:rsidR="005C184A" w:rsidRDefault="005C184A" w:rsidP="005C184A">
            <w:r>
              <w:t>Mesnevi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321521EC" w14:textId="77777777" w:rsidR="005C184A" w:rsidRDefault="005C184A" w:rsidP="005C184A">
            <w:r>
              <w:t>Sema Özdemir</w:t>
            </w:r>
          </w:p>
        </w:tc>
        <w:tc>
          <w:tcPr>
            <w:tcW w:w="2268" w:type="dxa"/>
            <w:shd w:val="clear" w:color="auto" w:fill="AEAAAA" w:themeFill="background2" w:themeFillShade="BF"/>
            <w:vAlign w:val="center"/>
          </w:tcPr>
          <w:p w14:paraId="6FC32DAD" w14:textId="77777777" w:rsidR="005C184A" w:rsidRDefault="005C184A" w:rsidP="005C184A">
            <w:r>
              <w:t>15.01.2021 Cuma</w:t>
            </w:r>
          </w:p>
        </w:tc>
        <w:tc>
          <w:tcPr>
            <w:tcW w:w="899" w:type="dxa"/>
            <w:shd w:val="clear" w:color="auto" w:fill="AEAAAA" w:themeFill="background2" w:themeFillShade="BF"/>
          </w:tcPr>
          <w:p w14:paraId="2DBC48F9" w14:textId="77777777" w:rsidR="005C184A" w:rsidRDefault="005C184A" w:rsidP="005C184A">
            <w:r>
              <w:t>15.00</w:t>
            </w:r>
          </w:p>
        </w:tc>
      </w:tr>
      <w:tr w:rsidR="00F42611" w14:paraId="465EE64E" w14:textId="77777777" w:rsidTr="00E37F72">
        <w:trPr>
          <w:trHeight w:val="538"/>
        </w:trPr>
        <w:tc>
          <w:tcPr>
            <w:tcW w:w="1390" w:type="dxa"/>
            <w:shd w:val="clear" w:color="auto" w:fill="AEAAAA" w:themeFill="background2" w:themeFillShade="BF"/>
          </w:tcPr>
          <w:p w14:paraId="0FD20790" w14:textId="77777777" w:rsidR="00F42611" w:rsidRDefault="00F42611" w:rsidP="00F42611">
            <w:r>
              <w:t>4A/B/C/D/E</w:t>
            </w:r>
          </w:p>
          <w:p w14:paraId="0778CD8C" w14:textId="77777777" w:rsidR="00F42611" w:rsidRDefault="00F42611" w:rsidP="00F42611">
            <w:r>
              <w:t>4Aİ/Bİ/Cİ/Dİ</w:t>
            </w:r>
          </w:p>
        </w:tc>
        <w:tc>
          <w:tcPr>
            <w:tcW w:w="3141" w:type="dxa"/>
            <w:shd w:val="clear" w:color="auto" w:fill="AEAAAA" w:themeFill="background2" w:themeFillShade="BF"/>
            <w:vAlign w:val="center"/>
          </w:tcPr>
          <w:p w14:paraId="40722A1C" w14:textId="77777777" w:rsidR="00F42611" w:rsidRDefault="00F42611" w:rsidP="005C184A">
            <w:r>
              <w:t>Tefsir VI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6C63B20" w14:textId="77777777" w:rsidR="00F42611" w:rsidRDefault="00F42611" w:rsidP="005C184A">
            <w:r>
              <w:t>Nur Ahmet Kurban</w:t>
            </w:r>
          </w:p>
        </w:tc>
        <w:tc>
          <w:tcPr>
            <w:tcW w:w="2268" w:type="dxa"/>
            <w:shd w:val="clear" w:color="auto" w:fill="AEAAAA" w:themeFill="background2" w:themeFillShade="BF"/>
            <w:vAlign w:val="center"/>
          </w:tcPr>
          <w:p w14:paraId="2DD73B5A" w14:textId="77777777" w:rsidR="00F42611" w:rsidRDefault="00F42611" w:rsidP="005C184A">
            <w:r>
              <w:t>19.01.2021 Salı</w:t>
            </w:r>
          </w:p>
        </w:tc>
        <w:tc>
          <w:tcPr>
            <w:tcW w:w="899" w:type="dxa"/>
            <w:shd w:val="clear" w:color="auto" w:fill="AEAAAA" w:themeFill="background2" w:themeFillShade="BF"/>
            <w:vAlign w:val="center"/>
          </w:tcPr>
          <w:p w14:paraId="350CC7EF" w14:textId="77777777" w:rsidR="00F42611" w:rsidRDefault="00F42611" w:rsidP="005C184A">
            <w:r>
              <w:t>11.00</w:t>
            </w:r>
          </w:p>
        </w:tc>
      </w:tr>
    </w:tbl>
    <w:p w14:paraId="41B606F1" w14:textId="77777777" w:rsidR="00F96882" w:rsidRDefault="00F96882"/>
    <w:sectPr w:rsidR="00F96882" w:rsidSect="00FE6955">
      <w:pgSz w:w="11906" w:h="16838"/>
      <w:pgMar w:top="851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F0"/>
    <w:rsid w:val="00013100"/>
    <w:rsid w:val="000C1FD1"/>
    <w:rsid w:val="000D0E6A"/>
    <w:rsid w:val="00103621"/>
    <w:rsid w:val="00110C5D"/>
    <w:rsid w:val="001448D0"/>
    <w:rsid w:val="00154854"/>
    <w:rsid w:val="0018445F"/>
    <w:rsid w:val="001845CB"/>
    <w:rsid w:val="001B0277"/>
    <w:rsid w:val="00240158"/>
    <w:rsid w:val="002547F0"/>
    <w:rsid w:val="003936D3"/>
    <w:rsid w:val="00517F89"/>
    <w:rsid w:val="005C184A"/>
    <w:rsid w:val="005F5C83"/>
    <w:rsid w:val="00623AD1"/>
    <w:rsid w:val="0072480F"/>
    <w:rsid w:val="007723E3"/>
    <w:rsid w:val="00791251"/>
    <w:rsid w:val="00804233"/>
    <w:rsid w:val="00807090"/>
    <w:rsid w:val="008602D5"/>
    <w:rsid w:val="0086128D"/>
    <w:rsid w:val="008F2D22"/>
    <w:rsid w:val="00942E63"/>
    <w:rsid w:val="00A54887"/>
    <w:rsid w:val="00A84A3D"/>
    <w:rsid w:val="00AE0876"/>
    <w:rsid w:val="00B05F33"/>
    <w:rsid w:val="00B07F7A"/>
    <w:rsid w:val="00BA715E"/>
    <w:rsid w:val="00CF4DF3"/>
    <w:rsid w:val="00DC1D5E"/>
    <w:rsid w:val="00DF38F3"/>
    <w:rsid w:val="00E37F72"/>
    <w:rsid w:val="00ED0544"/>
    <w:rsid w:val="00F42611"/>
    <w:rsid w:val="00F53508"/>
    <w:rsid w:val="00F5720A"/>
    <w:rsid w:val="00F96882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9E5B"/>
  <w15:chartTrackingRefBased/>
  <w15:docId w15:val="{C31F1330-2E57-4205-B4ED-70A206A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6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metin çiftçi</cp:lastModifiedBy>
  <cp:revision>37</cp:revision>
  <dcterms:created xsi:type="dcterms:W3CDTF">2021-01-05T15:36:00Z</dcterms:created>
  <dcterms:modified xsi:type="dcterms:W3CDTF">2021-01-08T10:00:00Z</dcterms:modified>
</cp:coreProperties>
</file>