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860"/>
        <w:gridCol w:w="2200"/>
        <w:gridCol w:w="2580"/>
        <w:gridCol w:w="1120"/>
      </w:tblGrid>
      <w:tr w:rsidR="00B31390" w:rsidRPr="00B31390" w14:paraId="22B21D6E" w14:textId="77777777" w:rsidTr="00B31390">
        <w:trPr>
          <w:trHeight w:val="300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84DF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2020-2021 EĞİTİM-ÖĞRETİM YILI BAHAR DÖNEMİ DÖNEM SONU (FİNAL) ONLİNE SINAV PROGRAMI</w:t>
            </w:r>
          </w:p>
        </w:tc>
      </w:tr>
      <w:tr w:rsidR="00B31390" w:rsidRPr="00B31390" w14:paraId="2702FD01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C434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BE0F" w14:textId="77777777" w:rsidR="00B31390" w:rsidRPr="00B31390" w:rsidRDefault="00B31390" w:rsidP="00B3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FDA6" w14:textId="77777777" w:rsidR="00B31390" w:rsidRPr="00B31390" w:rsidRDefault="00B31390" w:rsidP="00B3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85A0" w14:textId="77777777" w:rsidR="00B31390" w:rsidRPr="00B31390" w:rsidRDefault="00B31390" w:rsidP="00B3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0711" w14:textId="77777777" w:rsidR="00B31390" w:rsidRPr="00B31390" w:rsidRDefault="00B31390" w:rsidP="00B3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1390" w:rsidRPr="00B31390" w14:paraId="7511EB85" w14:textId="77777777" w:rsidTr="00B31390">
        <w:trPr>
          <w:trHeight w:val="510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0E36F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  <w:t>Bu program yalnızca online sınavları kapsamaktadır. Ödev veya proje şeklindeki final sınavları bu programa dahil değildir. Ödev veya proje şeklindeki sınavlar ilgili öğretim elemanlarınca yürütülmektedir.</w:t>
            </w:r>
          </w:p>
        </w:tc>
      </w:tr>
      <w:tr w:rsidR="00B31390" w:rsidRPr="00B31390" w14:paraId="72B35797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311F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4A01" w14:textId="77777777" w:rsidR="00B31390" w:rsidRPr="00B31390" w:rsidRDefault="00B31390" w:rsidP="00B3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D6BD" w14:textId="77777777" w:rsidR="00B31390" w:rsidRPr="00B31390" w:rsidRDefault="00B31390" w:rsidP="00B3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EA5A" w14:textId="77777777" w:rsidR="00B31390" w:rsidRPr="00B31390" w:rsidRDefault="00B31390" w:rsidP="00B3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426F" w14:textId="77777777" w:rsidR="00B31390" w:rsidRPr="00B31390" w:rsidRDefault="00B31390" w:rsidP="00B3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1390" w:rsidRPr="00B31390" w14:paraId="1E16929D" w14:textId="77777777" w:rsidTr="00B31390">
        <w:trPr>
          <w:trHeight w:val="540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42FB1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  <w:t>Sınav Programında aksaklıklar yaşanmaması için her sınav belirtilen vakitte başlayıp en fazla 1 saatte (60 dakika) tamamlanmalıdır.</w:t>
            </w:r>
          </w:p>
        </w:tc>
      </w:tr>
      <w:tr w:rsidR="00B31390" w:rsidRPr="00B31390" w14:paraId="4953A794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476E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4239" w14:textId="77777777" w:rsidR="00B31390" w:rsidRPr="00B31390" w:rsidRDefault="00B31390" w:rsidP="00B3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3076" w14:textId="77777777" w:rsidR="00B31390" w:rsidRPr="00B31390" w:rsidRDefault="00B31390" w:rsidP="00B3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2210" w14:textId="77777777" w:rsidR="00B31390" w:rsidRPr="00B31390" w:rsidRDefault="00B31390" w:rsidP="00B3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C21C" w14:textId="77777777" w:rsidR="00B31390" w:rsidRPr="00B31390" w:rsidRDefault="00B31390" w:rsidP="00B3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1390" w:rsidRPr="00B31390" w14:paraId="19BCD3BD" w14:textId="77777777" w:rsidTr="00B31390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8D3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SINIF/ŞUBE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4B40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8C7F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ÖĞRETİM ELEMANI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D175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FDF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</w:tr>
      <w:tr w:rsidR="00B31390" w:rsidRPr="00B31390" w14:paraId="7B24E249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B633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B9BE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İslam Tarihi 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6133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Yunus Akyürek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BDB1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F2CF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B31390" w:rsidRPr="00B31390" w14:paraId="0CE97584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0AB9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2CF5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İslam Tarihi 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CFF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Fatih </w:t>
            </w:r>
            <w:proofErr w:type="spellStart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Oğuzay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631B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CF02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B31390" w:rsidRPr="00B31390" w14:paraId="778C316C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111B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335F1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1F37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Murat Beyaztaş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174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4AC21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B31390" w:rsidRPr="00B31390" w14:paraId="596AB522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85B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C918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75FD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Mansur </w:t>
            </w:r>
            <w:proofErr w:type="spellStart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Koçinkağ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1D57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4F73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B31390" w:rsidRPr="00B31390" w14:paraId="4E9027B8" w14:textId="77777777" w:rsidTr="00B31390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C8B1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2B5C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Atatürk İlke ve </w:t>
            </w:r>
            <w:proofErr w:type="spellStart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İnk</w:t>
            </w:r>
            <w:proofErr w:type="spellEnd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Tarihi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220A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Yeliz Aksakal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CDA0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2D7E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13.00</w:t>
            </w:r>
          </w:p>
        </w:tc>
      </w:tr>
      <w:tr w:rsidR="00B31390" w:rsidRPr="00B31390" w14:paraId="64AD88DA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BE2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DF01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0227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Higashitatsu</w:t>
            </w:r>
            <w:proofErr w:type="spellEnd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Kutluk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755F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 Haziran 2021 Çarşamba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AA3B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B31390" w:rsidRPr="00B31390" w14:paraId="602139E0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F0EE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BD37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D068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Niyazi Sezen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F10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 Haziran 2021 Perşembe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0503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B31390" w:rsidRPr="00B31390" w14:paraId="07DAEE82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34E4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0BF5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Tefsir 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9D08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Muhammed Fatih Kesler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0C62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 Haziran 2021 Cuma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C239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16:00</w:t>
            </w:r>
          </w:p>
        </w:tc>
      </w:tr>
      <w:tr w:rsidR="00B31390" w:rsidRPr="00B31390" w14:paraId="629D0538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B6FB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BF82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Hadis 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AFAD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Üzeyir Durmuş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4455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54B78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B31390" w:rsidRPr="00B31390" w14:paraId="65FAD7BB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3240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9339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Hadis 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C09B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Rukiye </w:t>
            </w:r>
            <w:proofErr w:type="spellStart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Oğuzay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DE6A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55C3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B31390" w:rsidRPr="00B31390" w14:paraId="737C3A9F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FC1F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0D46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125F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Ali Yargı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751E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D8FD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10.00</w:t>
            </w:r>
          </w:p>
        </w:tc>
      </w:tr>
      <w:tr w:rsidR="00B31390" w:rsidRPr="00B31390" w14:paraId="41F6C340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E1E85C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9C0257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Din Eğitimi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129341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Abdullah Akın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A801AD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551441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B31390" w:rsidRPr="00B31390" w14:paraId="575244C2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AD4C96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5FE445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Mantık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C4F360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Mansur </w:t>
            </w:r>
            <w:proofErr w:type="spellStart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Koçinkağ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B96836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DFE49D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</w:tr>
      <w:tr w:rsidR="00B31390" w:rsidRPr="00B31390" w14:paraId="2BC5ACC4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24ABB5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DC0171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Fıkıh Usulü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3018DB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Mansur </w:t>
            </w:r>
            <w:proofErr w:type="spellStart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Koçinkağ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364402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 Haziran 2021 Çarşamba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DBA7EA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B31390" w:rsidRPr="00B31390" w14:paraId="15E0B898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81B3EB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E01A9B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Din Sosyolojisi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699D27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Abdullah Alperen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BEA9C5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 Haziran 2021 Perşembe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83EB25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B31390" w:rsidRPr="00B31390" w14:paraId="4703B22F" w14:textId="77777777" w:rsidTr="00B31390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166400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074A77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İslam Medeniyeti Tarihi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C07161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Yunus Akyürek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CA47EA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 Haziran 2021 Cuma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35C642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</w:tr>
      <w:tr w:rsidR="00B31390" w:rsidRPr="00B31390" w14:paraId="4ADA0D31" w14:textId="77777777" w:rsidTr="00B31390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D7979A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DFE9AE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Tefsir III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148012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Ferihan Özmen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81ED6F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 Haziran 2021 Cumartesi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7E8C53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</w:tr>
      <w:tr w:rsidR="00B31390" w:rsidRPr="00B31390" w14:paraId="3B20AB00" w14:textId="77777777" w:rsidTr="00B31390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38DDC1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9FFD7E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Hadis III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CCB672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Üzeyir Durmuş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800DED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A32720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</w:tr>
      <w:tr w:rsidR="00B31390" w:rsidRPr="00B31390" w14:paraId="4A4680BB" w14:textId="77777777" w:rsidTr="00B31390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4CF790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C243F9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Fıkıh Usulü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B6A09E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Ali Yargı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3C9C4D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44F3B7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B31390" w:rsidRPr="00B31390" w14:paraId="3D855B4E" w14:textId="77777777" w:rsidTr="00B31390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C56A31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878E9F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Eğitim Psikolojisi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776C24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Kenan Sevinç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7C56A7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 Haziran 2021 Çarşamba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1519A3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B31390" w:rsidRPr="00B31390" w14:paraId="351AE412" w14:textId="77777777" w:rsidTr="00B31390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0C980D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3206F6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Kelam Tarihi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41D5D9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Bilal Taşkın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B5AE71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 Haziran 2021 Perşembe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F1D8E8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B31390" w:rsidRPr="00B31390" w14:paraId="6566FA18" w14:textId="77777777" w:rsidTr="00B31390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4B52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7F40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Kur'an Kıssaları ve Mitoloji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9AC3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Ferihan Özmen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DC84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9E33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B31390" w:rsidRPr="00B31390" w14:paraId="26C36238" w14:textId="77777777" w:rsidTr="00B31390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5651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34F9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Klasik Fıkıh Metinleri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5FC3E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Murat Beyaztaş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8A73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32E5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09:00</w:t>
            </w:r>
          </w:p>
        </w:tc>
      </w:tr>
      <w:tr w:rsidR="00B31390" w:rsidRPr="00B31390" w14:paraId="556BD115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CED1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04E9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Eleştirel Düşünme Sanatı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4871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Hasan Özdemir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32C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8D05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B31390" w:rsidRPr="00B31390" w14:paraId="571D1726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EB6C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 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4B13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Türkiye'de İslami Hareketler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049F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Hasan Özdemir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371C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DDA8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B31390" w:rsidRPr="00B31390" w14:paraId="3D198FD7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F196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C6BB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D975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Mansur </w:t>
            </w:r>
            <w:proofErr w:type="spellStart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Koçinkağ</w:t>
            </w:r>
            <w:proofErr w:type="spellEnd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626D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 Haziran 2021 Çarşamba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D26D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B31390" w:rsidRPr="00B31390" w14:paraId="6E67525D" w14:textId="77777777" w:rsidTr="00B31390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08B2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3A, 3B, 3D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431F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C76B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Kara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0E77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 Haziran 2021 Perşembe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C6B8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B31390" w:rsidRPr="00B31390" w14:paraId="27259990" w14:textId="77777777" w:rsidTr="00B31390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AB9B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3C, 3E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097E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D262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Kara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C87F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 Haziran 2021 Perşembe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BA9B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B31390" w:rsidRPr="00B31390" w14:paraId="699F0801" w14:textId="77777777" w:rsidTr="00B31390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E733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3Ai, 3Ci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9114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8848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Kara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E7BB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 Haziran 2021 Perşembe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C5E7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16:00</w:t>
            </w:r>
          </w:p>
        </w:tc>
      </w:tr>
      <w:tr w:rsidR="00B31390" w:rsidRPr="00B31390" w14:paraId="097301A6" w14:textId="77777777" w:rsidTr="00B31390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0D72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3Bi, 3Di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844A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D55C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Kara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1964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 Haziran 2021 Perşembe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EB8B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18:00</w:t>
            </w:r>
          </w:p>
        </w:tc>
      </w:tr>
      <w:tr w:rsidR="00B31390" w:rsidRPr="00B31390" w14:paraId="07F0FD7F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0217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FC75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Tasavvuf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CEA5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Sema Özdemir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8E58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B04A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B31390" w:rsidRPr="00B31390" w14:paraId="742C859F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B938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6925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Mesnevî Okumalarına Giriş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7514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Sema Özdemir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26D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3858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B31390" w:rsidRPr="00B31390" w14:paraId="7B3DF9C4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1620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 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C316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E767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Ali Yargı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2E0A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 Haziran 2021 Salı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0462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</w:tr>
      <w:tr w:rsidR="00B31390" w:rsidRPr="00B31390" w14:paraId="4229A815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010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B308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FCBE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Murat Beyaztaş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DFC3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 Haziran 2021 Çarşamba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1468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B31390" w:rsidRPr="00B31390" w14:paraId="7EF62AFC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0059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448D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Tefsir 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B67B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Nur Ahmet Kurban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5DAF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 Haziran 2021 Perşembe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C39D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B31390" w:rsidRPr="00B31390" w14:paraId="01F5284D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F44A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A6B4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Sistematik Kelam 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2FD8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Bilal Taşkın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2CE3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 Haziran 2021 Cuma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9DBE0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B31390" w:rsidRPr="00B31390" w14:paraId="6EC97AAB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17B245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4. 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1EBF8F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Hitabet ve Mesleki Uygulama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A7AE29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Murat Beyaztaş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D1333C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A7648E" w14:textId="42F9FFD5" w:rsidR="00B31390" w:rsidRPr="00B31390" w:rsidRDefault="0030429D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  <w:r w:rsidR="00B31390"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:00</w:t>
            </w:r>
          </w:p>
        </w:tc>
      </w:tr>
      <w:tr w:rsidR="00B31390" w:rsidRPr="00B31390" w14:paraId="0EC26E7D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73DF38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472CCD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İslam Hukuku IV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8E9CED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Mansur </w:t>
            </w:r>
            <w:proofErr w:type="spellStart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Koçinkağ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26EBAB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 Haziran 2021 Çarşamba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2BC21C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B31390" w:rsidRPr="00B31390" w14:paraId="35CFDE0A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155B5E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5F1A8F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İslam Hukuku IV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8AD1FE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Murat Beyaztaş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A6C248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 Haziran 2021 Çarşamba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782928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B31390" w:rsidRPr="00B31390" w14:paraId="73833934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85FEE0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4B, 4Dİ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8F97A9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VIII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BA28C1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Kara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BA5658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 Haziran 2021 Cuma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8F4CD3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B31390" w:rsidRPr="00B31390" w14:paraId="667B4EA8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367827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AC382D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VIII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F3DF2E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Mehmet Kara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C5B077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 Haziran 2021 Cuma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0FAD62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B31390" w:rsidRPr="00B31390" w14:paraId="312A4C81" w14:textId="77777777" w:rsidTr="00B3139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857CDE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4.SINIF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141176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Mesnevi Okumaları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EEBA47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Sema Özdemir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6D0A8A" w14:textId="77777777" w:rsidR="00B31390" w:rsidRPr="00B31390" w:rsidRDefault="00B31390" w:rsidP="00B3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 Haziran 2021 Pazartesi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3A1451" w14:textId="77777777" w:rsidR="00B31390" w:rsidRPr="00B31390" w:rsidRDefault="00B31390" w:rsidP="00B31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313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</w:tbl>
    <w:p w14:paraId="77E6C7F3" w14:textId="77777777" w:rsidR="00BC7719" w:rsidRPr="008432FC" w:rsidRDefault="00BC7719" w:rsidP="008432FC"/>
    <w:sectPr w:rsidR="00BC7719" w:rsidRPr="008432FC" w:rsidSect="008432FC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27"/>
    <w:rsid w:val="000B6F7A"/>
    <w:rsid w:val="00144821"/>
    <w:rsid w:val="002F0A24"/>
    <w:rsid w:val="0030429D"/>
    <w:rsid w:val="00433518"/>
    <w:rsid w:val="004A2C32"/>
    <w:rsid w:val="00796E2B"/>
    <w:rsid w:val="008432FC"/>
    <w:rsid w:val="00904F27"/>
    <w:rsid w:val="009E7C21"/>
    <w:rsid w:val="00A44BBA"/>
    <w:rsid w:val="00B31390"/>
    <w:rsid w:val="00BC7719"/>
    <w:rsid w:val="00DB23F1"/>
    <w:rsid w:val="00FB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84E2"/>
  <w15:chartTrackingRefBased/>
  <w15:docId w15:val="{D37ECE07-F788-4C7E-9767-1422FFCF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C3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2C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A2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Uslu</dc:creator>
  <cp:keywords/>
  <dc:description/>
  <cp:lastModifiedBy>Metin ÇİFTÇİ</cp:lastModifiedBy>
  <cp:revision>11</cp:revision>
  <dcterms:created xsi:type="dcterms:W3CDTF">2021-04-22T15:35:00Z</dcterms:created>
  <dcterms:modified xsi:type="dcterms:W3CDTF">2021-06-03T15:31:00Z</dcterms:modified>
</cp:coreProperties>
</file>