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7730B" w14:textId="377E2CEE" w:rsidR="00953DCF" w:rsidRDefault="00953DCF" w:rsidP="00953DCF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34A5C">
        <w:rPr>
          <w:rFonts w:ascii="Times New Roman" w:hAnsi="Times New Roman" w:cs="Times New Roman"/>
          <w:b/>
          <w:bCs/>
          <w:sz w:val="18"/>
          <w:szCs w:val="18"/>
        </w:rPr>
        <w:t>20</w:t>
      </w:r>
      <w:r>
        <w:rPr>
          <w:rFonts w:ascii="Times New Roman" w:hAnsi="Times New Roman" w:cs="Times New Roman"/>
          <w:b/>
          <w:bCs/>
          <w:sz w:val="18"/>
          <w:szCs w:val="18"/>
        </w:rPr>
        <w:t>21-</w:t>
      </w:r>
      <w:r w:rsidRPr="00634A5C">
        <w:rPr>
          <w:rFonts w:ascii="Times New Roman" w:hAnsi="Times New Roman" w:cs="Times New Roman"/>
          <w:b/>
          <w:bCs/>
          <w:sz w:val="18"/>
          <w:szCs w:val="18"/>
        </w:rPr>
        <w:t>202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2 AKADEMİK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YILI </w:t>
      </w:r>
      <w:r w:rsidRPr="00634A5C">
        <w:rPr>
          <w:rFonts w:ascii="Times New Roman" w:hAnsi="Times New Roman" w:cs="Times New Roman"/>
          <w:b/>
          <w:bCs/>
          <w:sz w:val="18"/>
          <w:szCs w:val="18"/>
        </w:rPr>
        <w:t xml:space="preserve"> GÜZ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YARIYILI</w:t>
      </w:r>
      <w:r w:rsidRPr="00634A5C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4D516A3" w14:textId="3731C035" w:rsidR="00545A0D" w:rsidRPr="00634A5C" w:rsidRDefault="00545A0D" w:rsidP="00375D44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34A5C">
        <w:rPr>
          <w:rFonts w:ascii="Times New Roman" w:hAnsi="Times New Roman" w:cs="Times New Roman"/>
          <w:b/>
          <w:bCs/>
          <w:sz w:val="18"/>
          <w:szCs w:val="18"/>
        </w:rPr>
        <w:t>FELSEFE VE DİN BİLİML</w:t>
      </w:r>
      <w:bookmarkStart w:id="0" w:name="_GoBack"/>
      <w:bookmarkEnd w:id="0"/>
      <w:r w:rsidRPr="00634A5C">
        <w:rPr>
          <w:rFonts w:ascii="Times New Roman" w:hAnsi="Times New Roman" w:cs="Times New Roman"/>
          <w:b/>
          <w:bCs/>
          <w:sz w:val="18"/>
          <w:szCs w:val="18"/>
        </w:rPr>
        <w:t>ERİ LİSANSÜSTÜ DERS PROGRAMI</w:t>
      </w:r>
    </w:p>
    <w:p w14:paraId="0DD24DC0" w14:textId="77777777" w:rsidR="00545A0D" w:rsidRPr="00634A5C" w:rsidRDefault="00545A0D" w:rsidP="00545A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34A5C">
        <w:rPr>
          <w:rFonts w:ascii="Times New Roman" w:hAnsi="Times New Roman" w:cs="Times New Roman"/>
          <w:b/>
          <w:bCs/>
          <w:sz w:val="18"/>
          <w:szCs w:val="18"/>
        </w:rPr>
        <w:t>PAZARTESİ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14"/>
        <w:gridCol w:w="1811"/>
        <w:gridCol w:w="1814"/>
        <w:gridCol w:w="1814"/>
      </w:tblGrid>
      <w:tr w:rsidR="00CE386D" w:rsidRPr="00634A5C" w14:paraId="2B27187A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6CC1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162F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DC64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E7ED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7C30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Doktora</w:t>
            </w:r>
          </w:p>
        </w:tc>
      </w:tr>
      <w:tr w:rsidR="00CE386D" w:rsidRPr="00634A5C" w14:paraId="7EB19052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E66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14DCDF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08:15 - 09:00</w:t>
            </w:r>
          </w:p>
          <w:p w14:paraId="706A2B3A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2E34" w14:textId="77777777" w:rsidR="00423763" w:rsidRPr="00634A5C" w:rsidRDefault="00C871EA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Din Felsefesi Metinleri I </w:t>
            </w:r>
          </w:p>
          <w:p w14:paraId="654AD450" w14:textId="3D69049C" w:rsidR="00C871EA" w:rsidRPr="00634A5C" w:rsidRDefault="00C871EA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Osman M. Deniz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086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7E5" w14:textId="60435490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FD0C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404DF0CA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8742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3D75A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09:10 - 09:55</w:t>
            </w:r>
          </w:p>
          <w:p w14:paraId="24097296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4529" w14:textId="77777777" w:rsidR="00862E69" w:rsidRPr="00634A5C" w:rsidRDefault="00862E69" w:rsidP="00862E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Din Felsefesi Metinleri I </w:t>
            </w:r>
          </w:p>
          <w:p w14:paraId="0421A0EA" w14:textId="2E34F4D6" w:rsidR="00423763" w:rsidRPr="00634A5C" w:rsidRDefault="00862E69" w:rsidP="00862E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Osman M. Deniz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DE1E" w14:textId="26FECA50" w:rsidR="00A03D3A" w:rsidRPr="00634A5C" w:rsidRDefault="00A03D3A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E5B7" w14:textId="121012E6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5588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23CF1A9E" w14:textId="77777777" w:rsidTr="00545A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093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ECD0C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10:05 - 10:50</w:t>
            </w:r>
          </w:p>
          <w:p w14:paraId="1F3D47A9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7F66" w14:textId="77777777" w:rsidR="00862E69" w:rsidRPr="00634A5C" w:rsidRDefault="00862E69" w:rsidP="00862E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Din Felsefesi Metinleri I </w:t>
            </w:r>
          </w:p>
          <w:p w14:paraId="5F71EFBE" w14:textId="0EA134BD" w:rsidR="00423763" w:rsidRPr="00634A5C" w:rsidRDefault="00862E69" w:rsidP="00862E6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Osman M. Deniz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46FB" w14:textId="17A42340" w:rsidR="00423763" w:rsidRPr="00634A5C" w:rsidRDefault="00423763" w:rsidP="00520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7CB" w14:textId="0DB1BB54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412" w14:textId="77777777" w:rsidR="00423763" w:rsidRPr="00634A5C" w:rsidRDefault="00423763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3CDC17" w14:textId="77777777" w:rsidR="00545A0D" w:rsidRPr="00634A5C" w:rsidRDefault="00545A0D" w:rsidP="00545A0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822"/>
        <w:gridCol w:w="1814"/>
        <w:gridCol w:w="1825"/>
        <w:gridCol w:w="1795"/>
      </w:tblGrid>
      <w:tr w:rsidR="00CE386D" w:rsidRPr="00634A5C" w14:paraId="2F71EC36" w14:textId="77777777" w:rsidTr="00891C2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D24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3A5F4E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11:00 - 11:45</w:t>
            </w:r>
          </w:p>
          <w:p w14:paraId="0766E2EB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D3DE" w14:textId="766C3AB6" w:rsidR="00D22ED8" w:rsidRPr="00634A5C" w:rsidRDefault="00D22ED8" w:rsidP="004237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7EDF" w14:textId="77777777" w:rsidR="00545A0D" w:rsidRPr="00634A5C" w:rsidRDefault="000068AA" w:rsidP="00520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Ailede Din Eğitimi</w:t>
            </w:r>
          </w:p>
          <w:p w14:paraId="3171F31F" w14:textId="018B7AE0" w:rsidR="000068AA" w:rsidRPr="00634A5C" w:rsidRDefault="000068AA" w:rsidP="00520E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Abdullah Akın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12C" w14:textId="73085217" w:rsidR="00F631FE" w:rsidRPr="00634A5C" w:rsidRDefault="00F631FE" w:rsidP="00F6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Din Sosyolojisinin Temel Meseleleri</w:t>
            </w:r>
          </w:p>
          <w:p w14:paraId="45BACC6F" w14:textId="4A406FF6" w:rsidR="00545A0D" w:rsidRPr="00634A5C" w:rsidRDefault="00F631FE" w:rsidP="00F631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Abdullah Alperen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8AAE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183CE278" w14:textId="77777777" w:rsidTr="00A34C5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388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B9FEB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11:55 - 12:40</w:t>
            </w:r>
          </w:p>
          <w:p w14:paraId="65430091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F4D0" w14:textId="77777777" w:rsidR="006C71A6" w:rsidRPr="00634A5C" w:rsidRDefault="006C71A6" w:rsidP="006C71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Psikologların Din ve Tanrı Görüşleri</w:t>
            </w:r>
          </w:p>
          <w:p w14:paraId="131AC86B" w14:textId="4DA085BC" w:rsidR="00545A0D" w:rsidRPr="00634A5C" w:rsidRDefault="006C71A6" w:rsidP="006C71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Doç. Dr. Nurten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Kımter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5CC" w14:textId="77777777" w:rsidR="00526751" w:rsidRPr="00634A5C" w:rsidRDefault="00526751" w:rsidP="0052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Ailede Din Eğitimi</w:t>
            </w:r>
          </w:p>
          <w:p w14:paraId="05877296" w14:textId="021CDC0E" w:rsidR="00545A0D" w:rsidRPr="00634A5C" w:rsidRDefault="00526751" w:rsidP="0052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Abdullah Akın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B18" w14:textId="77777777" w:rsidR="00680CF5" w:rsidRPr="00634A5C" w:rsidRDefault="00680CF5" w:rsidP="00680C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Din Sosyolojisinin Temel Meseleleri</w:t>
            </w:r>
          </w:p>
          <w:p w14:paraId="15E1A2FB" w14:textId="74B172FC" w:rsidR="00545A0D" w:rsidRPr="00634A5C" w:rsidRDefault="00680CF5" w:rsidP="00680C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Abdullah Alperen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FDE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4796B461" w14:textId="77777777" w:rsidTr="00891C2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F9F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7C249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12:50 - 13:45</w:t>
            </w:r>
          </w:p>
          <w:p w14:paraId="3925372C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9F8" w14:textId="77777777" w:rsidR="006C71A6" w:rsidRPr="00634A5C" w:rsidRDefault="006C71A6" w:rsidP="006C71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Psikologların Din ve Tanrı Görüşleri</w:t>
            </w:r>
          </w:p>
          <w:p w14:paraId="33CA585A" w14:textId="526C845E" w:rsidR="00545A0D" w:rsidRPr="00634A5C" w:rsidRDefault="006C71A6" w:rsidP="006C71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Doç. Dr. Nurten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Kımter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81" w14:textId="77777777" w:rsidR="00526751" w:rsidRPr="00634A5C" w:rsidRDefault="00526751" w:rsidP="0052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Ailede Din Eğitimi</w:t>
            </w:r>
          </w:p>
          <w:p w14:paraId="74AC4DB5" w14:textId="3A9D77FB" w:rsidR="00545A0D" w:rsidRPr="00634A5C" w:rsidRDefault="00526751" w:rsidP="0052675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Abdullah Akın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163" w14:textId="77777777" w:rsidR="00680CF5" w:rsidRPr="00634A5C" w:rsidRDefault="00680CF5" w:rsidP="00680C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Din Sosyolojisinin Temel Meseleleri</w:t>
            </w:r>
          </w:p>
          <w:p w14:paraId="2F49CEB8" w14:textId="322EA5E9" w:rsidR="00545A0D" w:rsidRPr="00634A5C" w:rsidRDefault="00680CF5" w:rsidP="00680CF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Abdullah Alperen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39EB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92B611" w14:textId="77777777" w:rsidR="00545A0D" w:rsidRPr="00634A5C" w:rsidRDefault="00545A0D" w:rsidP="00545A0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26"/>
        <w:gridCol w:w="1816"/>
        <w:gridCol w:w="1804"/>
        <w:gridCol w:w="1804"/>
      </w:tblGrid>
      <w:tr w:rsidR="00CE386D" w:rsidRPr="00634A5C" w14:paraId="7B02C671" w14:textId="77777777" w:rsidTr="00423B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994B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88BA78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14:30 - 15:15</w:t>
            </w:r>
          </w:p>
          <w:p w14:paraId="046680D6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BE57" w14:textId="77777777" w:rsidR="006C71A6" w:rsidRPr="00634A5C" w:rsidRDefault="006C71A6" w:rsidP="006C71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Psikologların Din ve Tanrı Görüşleri</w:t>
            </w:r>
          </w:p>
          <w:p w14:paraId="6B695327" w14:textId="5499EB8B" w:rsidR="006833A2" w:rsidRPr="00634A5C" w:rsidRDefault="006C71A6" w:rsidP="006C71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Doç. Dr. Nurten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Kımter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2D82" w14:textId="5E85CC3F" w:rsidR="00545A0D" w:rsidRPr="00634A5C" w:rsidRDefault="00545A0D" w:rsidP="002B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B69" w14:textId="761C99E5" w:rsidR="0019340E" w:rsidRPr="00634A5C" w:rsidRDefault="00193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D40C" w14:textId="0B3E51D2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2CF0EDA0" w14:textId="77777777" w:rsidTr="00423B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E772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52C6C6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15:25 -16:10</w:t>
            </w:r>
          </w:p>
          <w:p w14:paraId="59A062E9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35DA" w14:textId="77777777" w:rsidR="00AD3C1F" w:rsidRPr="00634A5C" w:rsidRDefault="00AD3C1F" w:rsidP="00AD3C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Din Sosyolojisine Giriş</w:t>
            </w:r>
          </w:p>
          <w:p w14:paraId="78FF5B55" w14:textId="755EA0F9" w:rsidR="00545A0D" w:rsidRPr="00634A5C" w:rsidRDefault="00F631FE" w:rsidP="00AD3C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="00AD3C1F" w:rsidRPr="00634A5C">
              <w:rPr>
                <w:rFonts w:ascii="Times New Roman" w:hAnsi="Times New Roman" w:cs="Times New Roman"/>
                <w:sz w:val="18"/>
                <w:szCs w:val="18"/>
              </w:rPr>
              <w:t>Abdullah Alperen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E8D4" w14:textId="71BB0FEB" w:rsidR="00545A0D" w:rsidRPr="00634A5C" w:rsidRDefault="00545A0D" w:rsidP="002B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B94" w14:textId="4248E352" w:rsidR="00545A0D" w:rsidRPr="00634A5C" w:rsidRDefault="00545A0D" w:rsidP="00193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E04E" w14:textId="3332F6C5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41426C47" w14:textId="77777777" w:rsidTr="00423B1B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CC12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19AA2D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16:25 - 17:10</w:t>
            </w:r>
          </w:p>
          <w:p w14:paraId="24A25FCF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22E" w14:textId="77777777" w:rsidR="00AD3C1F" w:rsidRPr="00634A5C" w:rsidRDefault="00AD3C1F" w:rsidP="00AD3C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Din Sosyolojisine Giriş</w:t>
            </w:r>
          </w:p>
          <w:p w14:paraId="04424B6A" w14:textId="08648354" w:rsidR="00545A0D" w:rsidRPr="00634A5C" w:rsidRDefault="00680CF5" w:rsidP="00AD3C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="00AD3C1F" w:rsidRPr="00634A5C">
              <w:rPr>
                <w:rFonts w:ascii="Times New Roman" w:hAnsi="Times New Roman" w:cs="Times New Roman"/>
                <w:sz w:val="18"/>
                <w:szCs w:val="18"/>
              </w:rPr>
              <w:t>Abdullah Alperen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DBE" w14:textId="406BB507" w:rsidR="00545A0D" w:rsidRPr="00634A5C" w:rsidRDefault="00545A0D" w:rsidP="002B5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58A3" w14:textId="0145A7D2" w:rsidR="00545A0D" w:rsidRPr="00634A5C" w:rsidRDefault="00545A0D" w:rsidP="00193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2D5F" w14:textId="1231F5B8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0B492FE5" w14:textId="77777777" w:rsidTr="001934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4E79" w14:textId="77777777" w:rsidR="001B1118" w:rsidRPr="00634A5C" w:rsidRDefault="001B1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E5A55D" w14:textId="7B24109D" w:rsidR="008763FF" w:rsidRPr="00634A5C" w:rsidRDefault="008765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17:15</w:t>
            </w:r>
            <w:r w:rsidR="00A02DBC"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02DBC"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18:00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577" w14:textId="77777777" w:rsidR="00AD3C1F" w:rsidRPr="00634A5C" w:rsidRDefault="00AD3C1F" w:rsidP="00AD3C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Din Sosyolojisine Giriş</w:t>
            </w:r>
          </w:p>
          <w:p w14:paraId="32CC54AD" w14:textId="04935AE6" w:rsidR="00413942" w:rsidRPr="00634A5C" w:rsidRDefault="00680CF5" w:rsidP="00AD3C1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="00AD3C1F" w:rsidRPr="00634A5C">
              <w:rPr>
                <w:rFonts w:ascii="Times New Roman" w:hAnsi="Times New Roman" w:cs="Times New Roman"/>
                <w:sz w:val="18"/>
                <w:szCs w:val="18"/>
              </w:rPr>
              <w:t>Abdullah Alperen</w:t>
            </w:r>
          </w:p>
          <w:p w14:paraId="0605CF02" w14:textId="589A4EC2" w:rsidR="00413942" w:rsidRPr="00634A5C" w:rsidRDefault="00413942" w:rsidP="001E6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B88" w14:textId="77777777" w:rsidR="00992958" w:rsidRPr="00634A5C" w:rsidRDefault="00992958" w:rsidP="009929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Eğitim ve Din Eğitimi Bilimi</w:t>
            </w:r>
          </w:p>
          <w:p w14:paraId="27E33AB2" w14:textId="321B4BA3" w:rsidR="008763FF" w:rsidRPr="00634A5C" w:rsidRDefault="00992958" w:rsidP="009929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İsmail Demir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96A1" w14:textId="77777777" w:rsidR="008763FF" w:rsidRPr="00634A5C" w:rsidRDefault="008763FF" w:rsidP="00193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1C5" w14:textId="77777777" w:rsidR="008763FF" w:rsidRPr="00634A5C" w:rsidRDefault="008763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02A504AD" w14:textId="77777777" w:rsidTr="001934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6F4E" w14:textId="77777777" w:rsidR="001B1118" w:rsidRPr="00634A5C" w:rsidRDefault="001B1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979A0" w14:textId="2135401D" w:rsidR="008763FF" w:rsidRPr="00634A5C" w:rsidRDefault="008765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18:05</w:t>
            </w:r>
            <w:r w:rsidR="00A02DBC"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02DBC"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A02DBC" w:rsidRPr="00634A5C">
              <w:rPr>
                <w:rFonts w:ascii="Times New Roman" w:hAnsi="Times New Roman" w:cs="Times New Roman"/>
                <w:sz w:val="18"/>
                <w:szCs w:val="18"/>
              </w:rPr>
              <w:t>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7FF" w14:textId="77777777" w:rsidR="008763FF" w:rsidRPr="00634A5C" w:rsidRDefault="008763FF" w:rsidP="001E6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85BDD5" w14:textId="77777777" w:rsidR="00413942" w:rsidRPr="00634A5C" w:rsidRDefault="00413942" w:rsidP="001E6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BA753" w14:textId="04A91B37" w:rsidR="00413942" w:rsidRPr="00634A5C" w:rsidRDefault="00413942" w:rsidP="001E6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6DC7" w14:textId="77777777" w:rsidR="00992958" w:rsidRPr="00634A5C" w:rsidRDefault="00992958" w:rsidP="009929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Eğitim ve Din Eğitimi Bilimi</w:t>
            </w:r>
          </w:p>
          <w:p w14:paraId="256ED779" w14:textId="6F4D42A8" w:rsidR="008763FF" w:rsidRPr="00634A5C" w:rsidRDefault="00992958" w:rsidP="009929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İsmail Demir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F8E7" w14:textId="30618B1D" w:rsidR="008763FF" w:rsidRPr="00634A5C" w:rsidRDefault="008763FF" w:rsidP="007C07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562" w14:textId="77777777" w:rsidR="008763FF" w:rsidRPr="00634A5C" w:rsidRDefault="008763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68622797" w14:textId="77777777" w:rsidTr="0019340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4BC" w14:textId="77777777" w:rsidR="001B1118" w:rsidRPr="00634A5C" w:rsidRDefault="001B111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683FA2" w14:textId="205FC3DA" w:rsidR="008763FF" w:rsidRPr="00634A5C" w:rsidRDefault="00A02D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1E6942" w:rsidRPr="00634A5C">
              <w:rPr>
                <w:rFonts w:ascii="Times New Roman" w:hAnsi="Times New Roman" w:cs="Times New Roman"/>
                <w:sz w:val="18"/>
                <w:szCs w:val="18"/>
              </w:rPr>
              <w:t>:55 – 19:40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73B" w14:textId="77777777" w:rsidR="008763FF" w:rsidRPr="00634A5C" w:rsidRDefault="008763FF" w:rsidP="001E6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998F90" w14:textId="77777777" w:rsidR="00413942" w:rsidRPr="00634A5C" w:rsidRDefault="00413942" w:rsidP="001E6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180F4D" w14:textId="77777777" w:rsidR="00413942" w:rsidRPr="00634A5C" w:rsidRDefault="00413942" w:rsidP="001E6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5E2AE1" w14:textId="7E256EC9" w:rsidR="00413942" w:rsidRPr="00634A5C" w:rsidRDefault="00413942" w:rsidP="001E69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1F4C" w14:textId="77777777" w:rsidR="00992958" w:rsidRPr="00634A5C" w:rsidRDefault="00992958" w:rsidP="009929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Eğitim ve Din Eğitimi Bilimi</w:t>
            </w:r>
          </w:p>
          <w:p w14:paraId="279FCB7D" w14:textId="4CD44840" w:rsidR="008763FF" w:rsidRPr="00634A5C" w:rsidRDefault="00992958" w:rsidP="009929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İsmail Demir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468" w14:textId="77777777" w:rsidR="008763FF" w:rsidRPr="00634A5C" w:rsidRDefault="008763FF" w:rsidP="0019340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3E3" w14:textId="77777777" w:rsidR="008763FF" w:rsidRPr="00634A5C" w:rsidRDefault="008763F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1F91B5" w14:textId="77777777" w:rsidR="008763FF" w:rsidRPr="00634A5C" w:rsidRDefault="008763FF" w:rsidP="00545A0D">
      <w:pPr>
        <w:rPr>
          <w:rFonts w:ascii="Times New Roman" w:hAnsi="Times New Roman" w:cs="Times New Roman"/>
          <w:sz w:val="18"/>
          <w:szCs w:val="18"/>
        </w:rPr>
      </w:pPr>
    </w:p>
    <w:p w14:paraId="109E93DD" w14:textId="77777777" w:rsidR="00216B0A" w:rsidRDefault="00216B0A" w:rsidP="00545A0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5FCFA7F1" w14:textId="77777777" w:rsidR="00216B0A" w:rsidRDefault="00216B0A" w:rsidP="00545A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62BD6BA" w14:textId="77777777" w:rsidR="00216B0A" w:rsidRDefault="00216B0A" w:rsidP="00545A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41FE4CF" w14:textId="77777777" w:rsidR="00216B0A" w:rsidRDefault="00216B0A" w:rsidP="00545A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F7F4EF0" w14:textId="77777777" w:rsidR="00216B0A" w:rsidRDefault="00216B0A" w:rsidP="00545A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92861EA" w14:textId="1699A5EE" w:rsidR="00545A0D" w:rsidRPr="00634A5C" w:rsidRDefault="00545A0D" w:rsidP="00545A0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34A5C">
        <w:rPr>
          <w:rFonts w:ascii="Times New Roman" w:hAnsi="Times New Roman" w:cs="Times New Roman"/>
          <w:b/>
          <w:bCs/>
          <w:sz w:val="18"/>
          <w:szCs w:val="18"/>
        </w:rPr>
        <w:t>SALI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814"/>
        <w:gridCol w:w="1811"/>
        <w:gridCol w:w="1815"/>
        <w:gridCol w:w="1815"/>
      </w:tblGrid>
      <w:tr w:rsidR="00CE386D" w:rsidRPr="00634A5C" w14:paraId="661920EE" w14:textId="77777777" w:rsidTr="003F436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F318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C8C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D860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Yüksek Lisans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BBE8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Doktora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95CF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Doktora</w:t>
            </w:r>
          </w:p>
        </w:tc>
      </w:tr>
      <w:tr w:rsidR="00CE386D" w:rsidRPr="00634A5C" w14:paraId="3AC2616F" w14:textId="77777777" w:rsidTr="003F436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38AE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B84C78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08:15 - 09:00</w:t>
            </w:r>
          </w:p>
          <w:p w14:paraId="615A68BD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E8AD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İslam Felsefesi Klasik Metin Analizleri</w:t>
            </w:r>
          </w:p>
          <w:p w14:paraId="607F94B5" w14:textId="5C2A31FA" w:rsidR="003F436D" w:rsidRPr="00634A5C" w:rsidRDefault="00680CF5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="003F436D"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Selahattin </w:t>
            </w:r>
            <w:proofErr w:type="spellStart"/>
            <w:r w:rsidR="003F436D" w:rsidRPr="00634A5C">
              <w:rPr>
                <w:rFonts w:ascii="Times New Roman" w:hAnsi="Times New Roman" w:cs="Times New Roman"/>
                <w:sz w:val="18"/>
                <w:szCs w:val="18"/>
              </w:rPr>
              <w:t>Akti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340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3C9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Ahlak Metafiziği</w:t>
            </w:r>
          </w:p>
          <w:p w14:paraId="63802B9E" w14:textId="08629B84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Osman M. Deniz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AED0" w14:textId="77777777" w:rsidR="00423B1B" w:rsidRPr="00634A5C" w:rsidRDefault="00423B1B" w:rsidP="00423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Ölüm Psikolojisi ve Din</w:t>
            </w:r>
          </w:p>
          <w:p w14:paraId="47163A2B" w14:textId="6B244AAF" w:rsidR="003F436D" w:rsidRPr="00634A5C" w:rsidRDefault="00423B1B" w:rsidP="00423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Doç. Dr. Nurten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Kımter</w:t>
            </w:r>
            <w:proofErr w:type="spellEnd"/>
          </w:p>
        </w:tc>
      </w:tr>
      <w:tr w:rsidR="00CE386D" w:rsidRPr="00634A5C" w14:paraId="715CAFF7" w14:textId="77777777" w:rsidTr="003F436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A2AF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0DF8BA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09:10 - 09:55</w:t>
            </w:r>
          </w:p>
          <w:p w14:paraId="140BD9A8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580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İslam Felsefesi Klasik Metin Analizleri</w:t>
            </w:r>
          </w:p>
          <w:p w14:paraId="794EFD49" w14:textId="7939CE14" w:rsidR="003F436D" w:rsidRPr="00634A5C" w:rsidRDefault="00680CF5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="003F436D"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Selahattin </w:t>
            </w:r>
            <w:proofErr w:type="spellStart"/>
            <w:r w:rsidR="003F436D" w:rsidRPr="00634A5C">
              <w:rPr>
                <w:rFonts w:ascii="Times New Roman" w:hAnsi="Times New Roman" w:cs="Times New Roman"/>
                <w:sz w:val="18"/>
                <w:szCs w:val="18"/>
              </w:rPr>
              <w:t>Akti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D0F4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D418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Ahlak Metafiziği</w:t>
            </w:r>
          </w:p>
          <w:p w14:paraId="346A6EAA" w14:textId="50797EF3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Osman M. Deniz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AA4C" w14:textId="77777777" w:rsidR="00986706" w:rsidRPr="00634A5C" w:rsidRDefault="00986706" w:rsidP="009867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Ölüm Psikolojisi ve Din</w:t>
            </w:r>
          </w:p>
          <w:p w14:paraId="72243045" w14:textId="30981CD2" w:rsidR="003F436D" w:rsidRPr="00634A5C" w:rsidRDefault="00986706" w:rsidP="009867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Doç. Dr. Nurten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Kımter</w:t>
            </w:r>
            <w:proofErr w:type="spellEnd"/>
          </w:p>
        </w:tc>
      </w:tr>
      <w:tr w:rsidR="00CE386D" w:rsidRPr="00634A5C" w14:paraId="7FEC018E" w14:textId="77777777" w:rsidTr="003F436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BF6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BB4F20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10:05 - 10:50</w:t>
            </w:r>
          </w:p>
          <w:p w14:paraId="00D778C3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16D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İslam Felsefesi Klasik Metin Analizleri</w:t>
            </w:r>
          </w:p>
          <w:p w14:paraId="778E242E" w14:textId="734FC087" w:rsidR="003F436D" w:rsidRPr="00634A5C" w:rsidRDefault="00680CF5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="003F436D"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Selahattin </w:t>
            </w:r>
            <w:proofErr w:type="spellStart"/>
            <w:r w:rsidR="003F436D" w:rsidRPr="00634A5C">
              <w:rPr>
                <w:rFonts w:ascii="Times New Roman" w:hAnsi="Times New Roman" w:cs="Times New Roman"/>
                <w:sz w:val="18"/>
                <w:szCs w:val="18"/>
              </w:rPr>
              <w:t>Akti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00C8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0F23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Ahlak Metafiziği</w:t>
            </w:r>
          </w:p>
          <w:p w14:paraId="6DD22D1E" w14:textId="303989E8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. Üyesi Osman M. Deniz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F10" w14:textId="77777777" w:rsidR="00986706" w:rsidRPr="00634A5C" w:rsidRDefault="00986706" w:rsidP="009867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Ölüm Psikolojisi ve Din</w:t>
            </w:r>
          </w:p>
          <w:p w14:paraId="3319CD76" w14:textId="1E280426" w:rsidR="003F436D" w:rsidRPr="00634A5C" w:rsidRDefault="00986706" w:rsidP="009867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Doç. Dr. Nurten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Kımter</w:t>
            </w:r>
            <w:proofErr w:type="spellEnd"/>
          </w:p>
        </w:tc>
      </w:tr>
    </w:tbl>
    <w:p w14:paraId="1C048EB0" w14:textId="77777777" w:rsidR="00545A0D" w:rsidRPr="00634A5C" w:rsidRDefault="00545A0D" w:rsidP="00545A0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821"/>
        <w:gridCol w:w="1802"/>
        <w:gridCol w:w="1823"/>
        <w:gridCol w:w="1803"/>
      </w:tblGrid>
      <w:tr w:rsidR="00CE386D" w:rsidRPr="00634A5C" w14:paraId="59B1C750" w14:textId="77777777" w:rsidTr="003F436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134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B50BBC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11:00 - 11:45</w:t>
            </w:r>
          </w:p>
          <w:p w14:paraId="008FD7E2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8BDB" w14:textId="1350E711" w:rsidR="00241CE4" w:rsidRPr="00634A5C" w:rsidRDefault="00634A5C" w:rsidP="00241C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Mitoloji, Tarih ve Din: Kaynaklar ve Metotlar</w:t>
            </w:r>
          </w:p>
          <w:p w14:paraId="2959AF80" w14:textId="55DE2261" w:rsidR="00DE1FD7" w:rsidRPr="00634A5C" w:rsidRDefault="00241CE4" w:rsidP="00241C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E50" w14:textId="6AA244EE" w:rsidR="00067E2F" w:rsidRPr="00634A5C" w:rsidRDefault="00067E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A96D" w14:textId="77777777" w:rsidR="00C358E2" w:rsidRPr="00634A5C" w:rsidRDefault="00C358E2" w:rsidP="00C358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Psikolojide Nicel Araştırma Yöntem ve Teknikleri</w:t>
            </w:r>
          </w:p>
          <w:p w14:paraId="6416AE95" w14:textId="7EA99A6D" w:rsidR="008A0F0F" w:rsidRPr="00634A5C" w:rsidRDefault="00C358E2" w:rsidP="00C358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Doç. Dr. Kenan Sevinç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7D25" w14:textId="421DE51C" w:rsidR="00FD2FB3" w:rsidRPr="00634A5C" w:rsidRDefault="00FD2FB3" w:rsidP="002514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20A985C5" w14:textId="77777777" w:rsidTr="003F436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DDC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E3393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11:55 - 12:40</w:t>
            </w:r>
          </w:p>
          <w:p w14:paraId="326D6026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7ACF" w14:textId="77777777" w:rsidR="00634A5C" w:rsidRPr="00634A5C" w:rsidRDefault="00634A5C" w:rsidP="00241C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Mitoloji, Tarih ve Din: Kaynaklar ve Metotlar</w:t>
            </w:r>
          </w:p>
          <w:p w14:paraId="290E722A" w14:textId="12A05181" w:rsidR="00545A0D" w:rsidRPr="00634A5C" w:rsidRDefault="00241CE4" w:rsidP="00241C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DEEA" w14:textId="6E3B4AA8" w:rsidR="00545A0D" w:rsidRPr="00634A5C" w:rsidRDefault="00545A0D" w:rsidP="00067E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E036" w14:textId="77777777" w:rsidR="00C358E2" w:rsidRPr="00634A5C" w:rsidRDefault="00C358E2" w:rsidP="00C358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Psikolojide Nicel Araştırma Yöntem ve Teknikleri</w:t>
            </w:r>
          </w:p>
          <w:p w14:paraId="7B7C7F76" w14:textId="6BA371BF" w:rsidR="0034358F" w:rsidRPr="00634A5C" w:rsidRDefault="00C358E2" w:rsidP="00C358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Doç. Dr. Kenan Sevinç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C481" w14:textId="4F8D36BE" w:rsidR="00545A0D" w:rsidRPr="00634A5C" w:rsidRDefault="00545A0D" w:rsidP="001449E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325BFABA" w14:textId="77777777" w:rsidTr="003F436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A89D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BA64E7" w14:textId="03E27900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12:50 - 13:</w:t>
            </w:r>
            <w:r w:rsidR="008763FF" w:rsidRPr="00634A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0EBDD1E8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B3A3" w14:textId="77777777" w:rsidR="00634A5C" w:rsidRPr="00634A5C" w:rsidRDefault="00634A5C" w:rsidP="00241C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Mitoloji, Tarih ve Din: Kaynaklar ve Metotlar</w:t>
            </w:r>
          </w:p>
          <w:p w14:paraId="232A588C" w14:textId="267D6CEE" w:rsidR="00545A0D" w:rsidRPr="00634A5C" w:rsidRDefault="00241CE4" w:rsidP="00241C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7703" w14:textId="73ABF3F5" w:rsidR="00545A0D" w:rsidRPr="00634A5C" w:rsidRDefault="00545A0D" w:rsidP="00067E2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6EE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Psikolojide Nicel Araştırma Yöntem ve Teknikleri</w:t>
            </w:r>
          </w:p>
          <w:p w14:paraId="2F07B257" w14:textId="0EFB8083" w:rsidR="00545A0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Doç. Dr. Kenan Sevinç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E02" w14:textId="0FEB49AD" w:rsidR="00545A0D" w:rsidRPr="00634A5C" w:rsidRDefault="00545A0D" w:rsidP="002514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DAE8FE9" w14:textId="77777777" w:rsidR="00545A0D" w:rsidRPr="00634A5C" w:rsidRDefault="00545A0D" w:rsidP="00545A0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810"/>
        <w:gridCol w:w="1822"/>
        <w:gridCol w:w="1815"/>
        <w:gridCol w:w="1819"/>
      </w:tblGrid>
      <w:tr w:rsidR="00CE386D" w:rsidRPr="00634A5C" w14:paraId="77FFAD44" w14:textId="77777777" w:rsidTr="00D61CB2">
        <w:trPr>
          <w:trHeight w:val="873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850E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458C1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14:30 - 15:15</w:t>
            </w:r>
          </w:p>
          <w:p w14:paraId="10EDC8E5" w14:textId="77777777" w:rsidR="00545A0D" w:rsidRPr="00634A5C" w:rsidRDefault="00545A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45B9" w14:textId="77777777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Din Psikolojisinde Seçme Konular</w:t>
            </w:r>
          </w:p>
          <w:p w14:paraId="06F0397E" w14:textId="0C3E395D" w:rsidR="0007409A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Doç. Dr. Kenan Sevinç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EF8" w14:textId="168487E4" w:rsidR="00497202" w:rsidRPr="00634A5C" w:rsidRDefault="00497202" w:rsidP="00AD24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0572" w14:textId="77777777" w:rsidR="00D61CB2" w:rsidRPr="00634A5C" w:rsidRDefault="00D61CB2" w:rsidP="00D61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Sosyal ve Beşeri Bilimlerde Araştırma, Yazma ve Yayımlama Yöntemleri</w:t>
            </w:r>
          </w:p>
          <w:p w14:paraId="7A1462C5" w14:textId="3AA9B564" w:rsidR="00917DE0" w:rsidRPr="00634A5C" w:rsidRDefault="00D61CB2" w:rsidP="00D61C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BA0" w14:textId="7C9E6859" w:rsidR="00067E2F" w:rsidRPr="00634A5C" w:rsidRDefault="00067E2F" w:rsidP="00423B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22B3E675" w14:textId="77777777" w:rsidTr="00D61CB2">
        <w:trPr>
          <w:trHeight w:val="884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93C" w14:textId="77777777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19FC44" w14:textId="77777777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15:25 -16:10</w:t>
            </w:r>
          </w:p>
          <w:p w14:paraId="0CEFA2C2" w14:textId="77777777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5BC2" w14:textId="77777777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Din Psikolojisinde Seçme Konular</w:t>
            </w:r>
          </w:p>
          <w:p w14:paraId="1FA68AEF" w14:textId="73C6E7C2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Doç. Dr. Kenan Sevinç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A925" w14:textId="04520A9A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820A" w14:textId="77777777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Sosyal ve Beşeri Bilimlerde Araştırma, Yazma ve Yayımlama Yöntemleri</w:t>
            </w:r>
          </w:p>
          <w:p w14:paraId="7361E4BA" w14:textId="77A982C2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AE3" w14:textId="63E3764E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43B9281E" w14:textId="77777777" w:rsidTr="00D61CB2">
        <w:trPr>
          <w:trHeight w:val="809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EA0" w14:textId="77777777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AFC2D8" w14:textId="77777777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16:25 - 17:10</w:t>
            </w:r>
          </w:p>
          <w:p w14:paraId="1DD28F78" w14:textId="77777777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49D" w14:textId="77777777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Din Psikolojisinde Seçme Konular</w:t>
            </w:r>
          </w:p>
          <w:p w14:paraId="13F188BF" w14:textId="4E015236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Doç. Dr. Kenan Sevinç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0DC" w14:textId="5A6D781B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6E56" w14:textId="77777777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Sosyal ve Beşeri Bilimlerde Araştırma, Yazma ve Yayımlama Yöntemleri</w:t>
            </w:r>
          </w:p>
          <w:p w14:paraId="734F84A5" w14:textId="00F7A79F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Prof. Dr. Şevket Yavuz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5A5" w14:textId="744E629C" w:rsidR="004E52F1" w:rsidRPr="00634A5C" w:rsidRDefault="004E52F1" w:rsidP="004E52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6D61DE23" w14:textId="77777777" w:rsidTr="00D61CB2">
        <w:trPr>
          <w:trHeight w:val="809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42F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F2BE62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17:15 - 18:00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B41E" w14:textId="77777777" w:rsidR="007C07E0" w:rsidRPr="00634A5C" w:rsidRDefault="007C07E0" w:rsidP="007C07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Sosyal ve Beşeri Bilimlerde Araştırma, Yazma ve Yayımlama Yöntemleri</w:t>
            </w:r>
          </w:p>
          <w:p w14:paraId="4B96B09E" w14:textId="7FED6720" w:rsidR="003F436D" w:rsidRPr="00634A5C" w:rsidRDefault="007C07E0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Doç. Dr. Kenan Sevinç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86F8" w14:textId="221FD1C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21F" w14:textId="77777777" w:rsidR="00515B5F" w:rsidRPr="00634A5C" w:rsidRDefault="00515B5F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Kutsal, Din ve Antropolojik Yaklaşımlar</w:t>
            </w:r>
          </w:p>
          <w:p w14:paraId="6E1211CE" w14:textId="5EA597E2" w:rsidR="003F436D" w:rsidRPr="00634A5C" w:rsidRDefault="00680CF5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="003F436D"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Selahattin </w:t>
            </w:r>
            <w:proofErr w:type="spellStart"/>
            <w:r w:rsidR="003F436D" w:rsidRPr="00634A5C">
              <w:rPr>
                <w:rFonts w:ascii="Times New Roman" w:hAnsi="Times New Roman" w:cs="Times New Roman"/>
                <w:sz w:val="18"/>
                <w:szCs w:val="18"/>
              </w:rPr>
              <w:t>Akti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025F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36553BD6" w14:textId="77777777" w:rsidTr="00FF0CC8">
        <w:trPr>
          <w:trHeight w:val="809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692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35B191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18:05 - 18:50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E92" w14:textId="77777777" w:rsidR="007C07E0" w:rsidRPr="00634A5C" w:rsidRDefault="007C07E0" w:rsidP="007C07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Sosyal ve Beşeri Bilimlerde Araştırma, Yazma ve Yayımlama Yöntemleri</w:t>
            </w:r>
          </w:p>
          <w:p w14:paraId="106B3DDB" w14:textId="48351CCE" w:rsidR="003F436D" w:rsidRPr="00634A5C" w:rsidRDefault="007C07E0" w:rsidP="007C07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Doç. Dr. Kenan Sevinç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A783" w14:textId="7C5C137B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1A26" w14:textId="77777777" w:rsidR="00515B5F" w:rsidRPr="00634A5C" w:rsidRDefault="00515B5F" w:rsidP="00515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Kutsal, Din ve Antropolojik Yaklaşımlar</w:t>
            </w:r>
          </w:p>
          <w:p w14:paraId="1D52DA88" w14:textId="13E82C06" w:rsidR="003F436D" w:rsidRPr="00634A5C" w:rsidRDefault="00515B5F" w:rsidP="00515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. Üyesi Selahattin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Akti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802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86D" w:rsidRPr="00634A5C" w14:paraId="5D0056E4" w14:textId="77777777" w:rsidTr="00D61CB2">
        <w:trPr>
          <w:trHeight w:val="809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42AD" w14:textId="2BF4A901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18:55 – 19:40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B086" w14:textId="77777777" w:rsidR="007C07E0" w:rsidRPr="00634A5C" w:rsidRDefault="007C07E0" w:rsidP="007C07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Sosyal ve Beşeri Bilimlerde Araştırma, Yazma ve Yayımlama Yöntemleri</w:t>
            </w:r>
          </w:p>
          <w:p w14:paraId="6035B9D0" w14:textId="27ACDB13" w:rsidR="003F436D" w:rsidRPr="00634A5C" w:rsidRDefault="007C07E0" w:rsidP="007C07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Doç. Dr. Kenan Sevinç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57B4" w14:textId="1BB5A69B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42FE" w14:textId="77777777" w:rsidR="00515B5F" w:rsidRPr="00634A5C" w:rsidRDefault="00515B5F" w:rsidP="00515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Kutsal, Din ve Antropolojik Yaklaşımlar</w:t>
            </w:r>
          </w:p>
          <w:p w14:paraId="41FF4086" w14:textId="3543E982" w:rsidR="003F436D" w:rsidRPr="00634A5C" w:rsidRDefault="00515B5F" w:rsidP="00515B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 xml:space="preserve">. Üyesi Selahattin </w:t>
            </w:r>
            <w:proofErr w:type="spellStart"/>
            <w:r w:rsidRPr="00634A5C">
              <w:rPr>
                <w:rFonts w:ascii="Times New Roman" w:hAnsi="Times New Roman" w:cs="Times New Roman"/>
                <w:sz w:val="18"/>
                <w:szCs w:val="18"/>
              </w:rPr>
              <w:t>Akti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DFE" w14:textId="77777777" w:rsidR="003F436D" w:rsidRPr="00634A5C" w:rsidRDefault="003F436D" w:rsidP="003F436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125F23" w14:textId="77777777" w:rsidR="00CD60A0" w:rsidRPr="00634A5C" w:rsidRDefault="00CD60A0">
      <w:pPr>
        <w:rPr>
          <w:rFonts w:ascii="Times New Roman" w:hAnsi="Times New Roman" w:cs="Times New Roman"/>
          <w:sz w:val="18"/>
          <w:szCs w:val="18"/>
        </w:rPr>
      </w:pPr>
    </w:p>
    <w:sectPr w:rsidR="00CD60A0" w:rsidRPr="00634A5C" w:rsidSect="008A01D5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B7D57" w14:textId="77777777" w:rsidR="000C57D2" w:rsidRDefault="000C57D2" w:rsidP="00851441">
      <w:pPr>
        <w:spacing w:after="0" w:line="240" w:lineRule="auto"/>
      </w:pPr>
      <w:r>
        <w:separator/>
      </w:r>
    </w:p>
  </w:endnote>
  <w:endnote w:type="continuationSeparator" w:id="0">
    <w:p w14:paraId="246FF342" w14:textId="77777777" w:rsidR="000C57D2" w:rsidRDefault="000C57D2" w:rsidP="0085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76B8F" w14:textId="77777777" w:rsidR="000C57D2" w:rsidRDefault="000C57D2" w:rsidP="00851441">
      <w:pPr>
        <w:spacing w:after="0" w:line="240" w:lineRule="auto"/>
      </w:pPr>
      <w:r>
        <w:separator/>
      </w:r>
    </w:p>
  </w:footnote>
  <w:footnote w:type="continuationSeparator" w:id="0">
    <w:p w14:paraId="05080530" w14:textId="77777777" w:rsidR="000C57D2" w:rsidRDefault="000C57D2" w:rsidP="0085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48BF" w14:textId="77777777" w:rsidR="00851441" w:rsidRDefault="00851441">
    <w:pPr>
      <w:pStyle w:val="stBilgi"/>
    </w:pPr>
  </w:p>
  <w:p w14:paraId="45E5BDD9" w14:textId="77777777" w:rsidR="00851441" w:rsidRDefault="008514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0D"/>
    <w:rsid w:val="000068AA"/>
    <w:rsid w:val="000204BF"/>
    <w:rsid w:val="000313E3"/>
    <w:rsid w:val="000368D5"/>
    <w:rsid w:val="00040B03"/>
    <w:rsid w:val="00041B4D"/>
    <w:rsid w:val="00043EEE"/>
    <w:rsid w:val="00055399"/>
    <w:rsid w:val="00057E37"/>
    <w:rsid w:val="00067329"/>
    <w:rsid w:val="00067E2F"/>
    <w:rsid w:val="0007409A"/>
    <w:rsid w:val="00087B7A"/>
    <w:rsid w:val="000952A3"/>
    <w:rsid w:val="000A75A1"/>
    <w:rsid w:val="000C57D2"/>
    <w:rsid w:val="000E0E7D"/>
    <w:rsid w:val="001449ED"/>
    <w:rsid w:val="0019340E"/>
    <w:rsid w:val="001A1D3C"/>
    <w:rsid w:val="001B1118"/>
    <w:rsid w:val="001D0582"/>
    <w:rsid w:val="001E6942"/>
    <w:rsid w:val="00216B0A"/>
    <w:rsid w:val="00241CE4"/>
    <w:rsid w:val="0025148B"/>
    <w:rsid w:val="00287B2E"/>
    <w:rsid w:val="002946E7"/>
    <w:rsid w:val="002B2745"/>
    <w:rsid w:val="002B59C8"/>
    <w:rsid w:val="002C4921"/>
    <w:rsid w:val="002E4C92"/>
    <w:rsid w:val="002F3C5C"/>
    <w:rsid w:val="00336B94"/>
    <w:rsid w:val="0034358F"/>
    <w:rsid w:val="00373CCF"/>
    <w:rsid w:val="00375D44"/>
    <w:rsid w:val="0038357A"/>
    <w:rsid w:val="003A78CB"/>
    <w:rsid w:val="003C1848"/>
    <w:rsid w:val="003E3344"/>
    <w:rsid w:val="003F3CAC"/>
    <w:rsid w:val="003F436D"/>
    <w:rsid w:val="00407A90"/>
    <w:rsid w:val="00410827"/>
    <w:rsid w:val="00413942"/>
    <w:rsid w:val="00421B54"/>
    <w:rsid w:val="00423763"/>
    <w:rsid w:val="00423B1B"/>
    <w:rsid w:val="00497202"/>
    <w:rsid w:val="004B59D6"/>
    <w:rsid w:val="004E4946"/>
    <w:rsid w:val="004E52F1"/>
    <w:rsid w:val="004E53C6"/>
    <w:rsid w:val="004E7974"/>
    <w:rsid w:val="00505711"/>
    <w:rsid w:val="00515B5F"/>
    <w:rsid w:val="00520E74"/>
    <w:rsid w:val="00521279"/>
    <w:rsid w:val="00526751"/>
    <w:rsid w:val="00545A0D"/>
    <w:rsid w:val="00551F2B"/>
    <w:rsid w:val="00553306"/>
    <w:rsid w:val="00591A16"/>
    <w:rsid w:val="005B50EA"/>
    <w:rsid w:val="005D1DF6"/>
    <w:rsid w:val="005D38A2"/>
    <w:rsid w:val="00634A5C"/>
    <w:rsid w:val="00636506"/>
    <w:rsid w:val="00646F18"/>
    <w:rsid w:val="00680CF5"/>
    <w:rsid w:val="006833A2"/>
    <w:rsid w:val="00693645"/>
    <w:rsid w:val="006A488C"/>
    <w:rsid w:val="006B4A19"/>
    <w:rsid w:val="006C71A6"/>
    <w:rsid w:val="006F02F9"/>
    <w:rsid w:val="00702446"/>
    <w:rsid w:val="00741341"/>
    <w:rsid w:val="007445E5"/>
    <w:rsid w:val="00766C1F"/>
    <w:rsid w:val="007C07E0"/>
    <w:rsid w:val="007C645D"/>
    <w:rsid w:val="007E1ECB"/>
    <w:rsid w:val="008010C7"/>
    <w:rsid w:val="0080416B"/>
    <w:rsid w:val="00816DAB"/>
    <w:rsid w:val="00840E06"/>
    <w:rsid w:val="00843149"/>
    <w:rsid w:val="00851441"/>
    <w:rsid w:val="00862E69"/>
    <w:rsid w:val="008755F7"/>
    <w:rsid w:val="008763FF"/>
    <w:rsid w:val="00876502"/>
    <w:rsid w:val="00891C21"/>
    <w:rsid w:val="008973C5"/>
    <w:rsid w:val="008A01D5"/>
    <w:rsid w:val="008A0F0F"/>
    <w:rsid w:val="008A276F"/>
    <w:rsid w:val="008E650F"/>
    <w:rsid w:val="00903A87"/>
    <w:rsid w:val="00917DE0"/>
    <w:rsid w:val="009268D0"/>
    <w:rsid w:val="00953DCF"/>
    <w:rsid w:val="00967560"/>
    <w:rsid w:val="009853F6"/>
    <w:rsid w:val="00985D54"/>
    <w:rsid w:val="00986706"/>
    <w:rsid w:val="00992958"/>
    <w:rsid w:val="00996C67"/>
    <w:rsid w:val="009A657E"/>
    <w:rsid w:val="009F0C68"/>
    <w:rsid w:val="00A02DBC"/>
    <w:rsid w:val="00A03D3A"/>
    <w:rsid w:val="00A0534A"/>
    <w:rsid w:val="00A34C51"/>
    <w:rsid w:val="00A36144"/>
    <w:rsid w:val="00A479C3"/>
    <w:rsid w:val="00A67C55"/>
    <w:rsid w:val="00AD2475"/>
    <w:rsid w:val="00AD3C1F"/>
    <w:rsid w:val="00AF1FDD"/>
    <w:rsid w:val="00B22116"/>
    <w:rsid w:val="00B45275"/>
    <w:rsid w:val="00B8255A"/>
    <w:rsid w:val="00B92BBE"/>
    <w:rsid w:val="00BA0BB0"/>
    <w:rsid w:val="00BA2762"/>
    <w:rsid w:val="00BD4A09"/>
    <w:rsid w:val="00BE4884"/>
    <w:rsid w:val="00BF0B99"/>
    <w:rsid w:val="00C12554"/>
    <w:rsid w:val="00C14797"/>
    <w:rsid w:val="00C1486E"/>
    <w:rsid w:val="00C30DA2"/>
    <w:rsid w:val="00C34434"/>
    <w:rsid w:val="00C358E2"/>
    <w:rsid w:val="00C40BAB"/>
    <w:rsid w:val="00C47DD3"/>
    <w:rsid w:val="00C52F3D"/>
    <w:rsid w:val="00C63E23"/>
    <w:rsid w:val="00C838DB"/>
    <w:rsid w:val="00C871EA"/>
    <w:rsid w:val="00CB7F3F"/>
    <w:rsid w:val="00CD60A0"/>
    <w:rsid w:val="00CE386D"/>
    <w:rsid w:val="00D169EF"/>
    <w:rsid w:val="00D22ED8"/>
    <w:rsid w:val="00D318FE"/>
    <w:rsid w:val="00D43E9E"/>
    <w:rsid w:val="00D52625"/>
    <w:rsid w:val="00D61CB2"/>
    <w:rsid w:val="00D64A82"/>
    <w:rsid w:val="00DB7E89"/>
    <w:rsid w:val="00DD220F"/>
    <w:rsid w:val="00DD2974"/>
    <w:rsid w:val="00DE1FD7"/>
    <w:rsid w:val="00DF6D93"/>
    <w:rsid w:val="00E110F7"/>
    <w:rsid w:val="00E15BA7"/>
    <w:rsid w:val="00E35F04"/>
    <w:rsid w:val="00E530E1"/>
    <w:rsid w:val="00E57A1E"/>
    <w:rsid w:val="00E77BE7"/>
    <w:rsid w:val="00EC43A0"/>
    <w:rsid w:val="00EE08C2"/>
    <w:rsid w:val="00EF21E3"/>
    <w:rsid w:val="00F37441"/>
    <w:rsid w:val="00F55437"/>
    <w:rsid w:val="00F631FE"/>
    <w:rsid w:val="00F90616"/>
    <w:rsid w:val="00FD0939"/>
    <w:rsid w:val="00FD2FB3"/>
    <w:rsid w:val="00FF0CC8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F436"/>
  <w15:docId w15:val="{36E928DF-2D36-4027-AD5A-9C050858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70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5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51441"/>
  </w:style>
  <w:style w:type="paragraph" w:styleId="AltBilgi">
    <w:name w:val="footer"/>
    <w:basedOn w:val="Normal"/>
    <w:link w:val="AltBilgiChar"/>
    <w:uiPriority w:val="99"/>
    <w:semiHidden/>
    <w:unhideWhenUsed/>
    <w:rsid w:val="0085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5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John W. Grimm</cp:lastModifiedBy>
  <cp:revision>2</cp:revision>
  <dcterms:created xsi:type="dcterms:W3CDTF">2021-10-06T11:15:00Z</dcterms:created>
  <dcterms:modified xsi:type="dcterms:W3CDTF">2021-10-06T11:15:00Z</dcterms:modified>
</cp:coreProperties>
</file>