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40"/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3325"/>
        <w:gridCol w:w="1300"/>
        <w:gridCol w:w="1012"/>
        <w:gridCol w:w="3324"/>
        <w:gridCol w:w="3348"/>
      </w:tblGrid>
      <w:tr w:rsidR="00281C3C" w:rsidTr="00AF02FC">
        <w:trPr>
          <w:trHeight w:val="300"/>
        </w:trPr>
        <w:tc>
          <w:tcPr>
            <w:tcW w:w="1266" w:type="dxa"/>
          </w:tcPr>
          <w:p w:rsidR="00281C3C" w:rsidRDefault="00281C3C" w:rsidP="00190CF2">
            <w:r>
              <w:t>SINIF</w:t>
            </w:r>
          </w:p>
        </w:tc>
        <w:tc>
          <w:tcPr>
            <w:tcW w:w="3325" w:type="dxa"/>
          </w:tcPr>
          <w:p w:rsidR="00281C3C" w:rsidRDefault="00281C3C" w:rsidP="00190CF2">
            <w:r>
              <w:t>DERS ADI</w:t>
            </w:r>
          </w:p>
        </w:tc>
        <w:tc>
          <w:tcPr>
            <w:tcW w:w="1300" w:type="dxa"/>
          </w:tcPr>
          <w:p w:rsidR="00281C3C" w:rsidRDefault="00281C3C" w:rsidP="00190CF2">
            <w:r>
              <w:t>TARİH</w:t>
            </w:r>
          </w:p>
        </w:tc>
        <w:tc>
          <w:tcPr>
            <w:tcW w:w="1012" w:type="dxa"/>
          </w:tcPr>
          <w:p w:rsidR="00281C3C" w:rsidRDefault="00281C3C" w:rsidP="00190CF2">
            <w:r>
              <w:t>SAAT</w:t>
            </w:r>
          </w:p>
        </w:tc>
        <w:tc>
          <w:tcPr>
            <w:tcW w:w="3324" w:type="dxa"/>
          </w:tcPr>
          <w:p w:rsidR="00281C3C" w:rsidRDefault="00281C3C" w:rsidP="00190CF2">
            <w:r>
              <w:t>SALON</w:t>
            </w:r>
          </w:p>
        </w:tc>
        <w:tc>
          <w:tcPr>
            <w:tcW w:w="3348" w:type="dxa"/>
          </w:tcPr>
          <w:p w:rsidR="00281C3C" w:rsidRDefault="00281C3C" w:rsidP="00190CF2">
            <w:r>
              <w:t>GÖZETMEN</w:t>
            </w:r>
          </w:p>
        </w:tc>
      </w:tr>
      <w:tr w:rsidR="00281C3C" w:rsidTr="00AF02FC">
        <w:trPr>
          <w:trHeight w:val="455"/>
        </w:trPr>
        <w:tc>
          <w:tcPr>
            <w:tcW w:w="1266" w:type="dxa"/>
          </w:tcPr>
          <w:p w:rsidR="00281C3C" w:rsidRDefault="00281C3C" w:rsidP="00190CF2">
            <w:r w:rsidRPr="00D74476">
              <w:t>1-A/B/C</w:t>
            </w:r>
            <w:r>
              <w:t>/D</w:t>
            </w:r>
          </w:p>
        </w:tc>
        <w:tc>
          <w:tcPr>
            <w:tcW w:w="3325" w:type="dxa"/>
          </w:tcPr>
          <w:p w:rsidR="00281C3C" w:rsidRDefault="00281C3C" w:rsidP="00190CF2">
            <w:r w:rsidRPr="00322E51">
              <w:t xml:space="preserve">INK1 - Atatürk İlke ve </w:t>
            </w:r>
            <w:proofErr w:type="spellStart"/>
            <w:r w:rsidRPr="00322E51">
              <w:t>İnk</w:t>
            </w:r>
            <w:proofErr w:type="spellEnd"/>
            <w:r w:rsidRPr="00322E51">
              <w:t>. Tarihi I</w:t>
            </w:r>
          </w:p>
        </w:tc>
        <w:tc>
          <w:tcPr>
            <w:tcW w:w="1300" w:type="dxa"/>
          </w:tcPr>
          <w:p w:rsidR="00281C3C" w:rsidRDefault="00281C3C" w:rsidP="00190CF2">
            <w:r>
              <w:t>09.11.2015</w:t>
            </w:r>
          </w:p>
        </w:tc>
        <w:tc>
          <w:tcPr>
            <w:tcW w:w="1012" w:type="dxa"/>
          </w:tcPr>
          <w:p w:rsidR="00281C3C" w:rsidRDefault="00281C3C" w:rsidP="00190CF2">
            <w:r>
              <w:t>10.00</w:t>
            </w:r>
          </w:p>
        </w:tc>
        <w:tc>
          <w:tcPr>
            <w:tcW w:w="3324" w:type="dxa"/>
          </w:tcPr>
          <w:p w:rsidR="00281C3C" w:rsidRDefault="00281C3C" w:rsidP="00190CF2">
            <w:r>
              <w:t>BZ-7/DZ-8-10/B1-9-10/D1-4-7-8</w:t>
            </w:r>
          </w:p>
        </w:tc>
        <w:tc>
          <w:tcPr>
            <w:tcW w:w="3348" w:type="dxa"/>
          </w:tcPr>
          <w:p w:rsidR="00281C3C" w:rsidRDefault="00FF1629" w:rsidP="00FF1629">
            <w:proofErr w:type="spellStart"/>
            <w:r>
              <w:t>M.Bedirhan-M.Koçinkağ-F.Oğuzay-H.Efe-K.Sevinç-R.Oğuzay</w:t>
            </w:r>
            <w:proofErr w:type="spellEnd"/>
            <w:r>
              <w:t xml:space="preserve"> - </w:t>
            </w:r>
            <w:proofErr w:type="spellStart"/>
            <w:r w:rsidRPr="00FF1629">
              <w:t>H.Kılınç</w:t>
            </w:r>
            <w:proofErr w:type="spellEnd"/>
            <w:r w:rsidRPr="00FF1629">
              <w:t xml:space="preserve"> </w:t>
            </w:r>
            <w:r>
              <w:t>-</w:t>
            </w:r>
            <w:proofErr w:type="spellStart"/>
            <w:r>
              <w:t>M.Akıncı</w:t>
            </w:r>
            <w:proofErr w:type="spellEnd"/>
          </w:p>
        </w:tc>
      </w:tr>
      <w:tr w:rsidR="00281C3C" w:rsidTr="00AF02FC">
        <w:trPr>
          <w:trHeight w:val="300"/>
        </w:trPr>
        <w:tc>
          <w:tcPr>
            <w:tcW w:w="1266" w:type="dxa"/>
          </w:tcPr>
          <w:p w:rsidR="00281C3C" w:rsidRDefault="00281C3C" w:rsidP="00190CF2">
            <w:r w:rsidRPr="00156205">
              <w:t>1-Aİ/Bİ/Cİ</w:t>
            </w:r>
          </w:p>
        </w:tc>
        <w:tc>
          <w:tcPr>
            <w:tcW w:w="3325" w:type="dxa"/>
          </w:tcPr>
          <w:p w:rsidR="00281C3C" w:rsidRDefault="00281C3C" w:rsidP="00190CF2">
            <w:r w:rsidRPr="00156205">
              <w:t xml:space="preserve">INK1 - Atatürk İlke ve </w:t>
            </w:r>
            <w:proofErr w:type="spellStart"/>
            <w:r w:rsidRPr="00156205">
              <w:t>İnk</w:t>
            </w:r>
            <w:proofErr w:type="spellEnd"/>
            <w:r w:rsidRPr="00156205">
              <w:t>. Tarihi I</w:t>
            </w:r>
          </w:p>
        </w:tc>
        <w:tc>
          <w:tcPr>
            <w:tcW w:w="1300" w:type="dxa"/>
          </w:tcPr>
          <w:p w:rsidR="00281C3C" w:rsidRDefault="00281C3C" w:rsidP="00190CF2">
            <w:r w:rsidRPr="00156205">
              <w:t>09.11.2015</w:t>
            </w:r>
          </w:p>
        </w:tc>
        <w:tc>
          <w:tcPr>
            <w:tcW w:w="1012" w:type="dxa"/>
          </w:tcPr>
          <w:p w:rsidR="00281C3C" w:rsidRDefault="00281C3C" w:rsidP="00190CF2">
            <w:r>
              <w:t>11.00</w:t>
            </w:r>
          </w:p>
        </w:tc>
        <w:tc>
          <w:tcPr>
            <w:tcW w:w="3324" w:type="dxa"/>
          </w:tcPr>
          <w:p w:rsidR="00281C3C" w:rsidRDefault="00AC0B6D" w:rsidP="00190CF2">
            <w:r>
              <w:t>B1-5-6-9-10/D1-4-8</w:t>
            </w:r>
          </w:p>
        </w:tc>
        <w:tc>
          <w:tcPr>
            <w:tcW w:w="3348" w:type="dxa"/>
          </w:tcPr>
          <w:p w:rsidR="00281C3C" w:rsidRDefault="00FF1629" w:rsidP="00190CF2">
            <w:proofErr w:type="spellStart"/>
            <w:r>
              <w:t>H.Türkoğlu-B.Taşkın-N.Ş.Güner</w:t>
            </w:r>
            <w:proofErr w:type="spellEnd"/>
            <w:r>
              <w:t xml:space="preserve"> –</w:t>
            </w:r>
            <w:proofErr w:type="spellStart"/>
            <w:r>
              <w:t>Z.Polat-M.Başkan-B.Eser</w:t>
            </w:r>
            <w:proofErr w:type="spellEnd"/>
          </w:p>
        </w:tc>
      </w:tr>
      <w:tr w:rsidR="00281C3C" w:rsidTr="00AF02FC">
        <w:trPr>
          <w:trHeight w:val="300"/>
        </w:trPr>
        <w:tc>
          <w:tcPr>
            <w:tcW w:w="1266" w:type="dxa"/>
          </w:tcPr>
          <w:p w:rsidR="00281C3C" w:rsidRDefault="00281C3C" w:rsidP="00190CF2">
            <w:r w:rsidRPr="00156205">
              <w:t>1-A/B/C/D</w:t>
            </w:r>
          </w:p>
        </w:tc>
        <w:tc>
          <w:tcPr>
            <w:tcW w:w="3325" w:type="dxa"/>
          </w:tcPr>
          <w:p w:rsidR="00281C3C" w:rsidRDefault="00281C3C" w:rsidP="00190CF2">
            <w:r w:rsidRPr="00156205">
              <w:t>TDil1 - Türk Dili I</w:t>
            </w:r>
          </w:p>
        </w:tc>
        <w:tc>
          <w:tcPr>
            <w:tcW w:w="1300" w:type="dxa"/>
          </w:tcPr>
          <w:p w:rsidR="00281C3C" w:rsidRDefault="00281C3C" w:rsidP="00190CF2">
            <w:r w:rsidRPr="00156205">
              <w:t>09.11.2015</w:t>
            </w:r>
          </w:p>
        </w:tc>
        <w:tc>
          <w:tcPr>
            <w:tcW w:w="1012" w:type="dxa"/>
          </w:tcPr>
          <w:p w:rsidR="00281C3C" w:rsidRDefault="00281C3C" w:rsidP="00190CF2">
            <w:r>
              <w:t>12.00</w:t>
            </w:r>
          </w:p>
        </w:tc>
        <w:tc>
          <w:tcPr>
            <w:tcW w:w="3324" w:type="dxa"/>
          </w:tcPr>
          <w:p w:rsidR="00281C3C" w:rsidRDefault="00281C3C" w:rsidP="00190CF2">
            <w:r w:rsidRPr="00835EBC">
              <w:t>BZ-7/DZ-8-10/</w:t>
            </w:r>
            <w:r>
              <w:t>B1-5-6-9-10/D1-7</w:t>
            </w:r>
          </w:p>
        </w:tc>
        <w:tc>
          <w:tcPr>
            <w:tcW w:w="3348" w:type="dxa"/>
          </w:tcPr>
          <w:p w:rsidR="00281C3C" w:rsidRDefault="00FF1629" w:rsidP="00190CF2">
            <w:proofErr w:type="spellStart"/>
            <w:r>
              <w:t>A.Yıldırım</w:t>
            </w:r>
            <w:proofErr w:type="spellEnd"/>
            <w:r>
              <w:t>-</w:t>
            </w:r>
            <w:r w:rsidR="00166A66">
              <w:t xml:space="preserve"> </w:t>
            </w:r>
            <w:proofErr w:type="spellStart"/>
            <w:r w:rsidR="00166A66" w:rsidRPr="00166A66">
              <w:t>M.Bedirhan-M.Koçinkağ-F.Oğuzay-H.Efe-K.Sevinç-R.Oğuzay</w:t>
            </w:r>
            <w:proofErr w:type="spellEnd"/>
            <w:r w:rsidR="00166A66" w:rsidRPr="00166A66">
              <w:t xml:space="preserve"> - </w:t>
            </w:r>
            <w:proofErr w:type="spellStart"/>
            <w:r w:rsidR="00166A66" w:rsidRPr="00166A66">
              <w:t>H.Kılınç</w:t>
            </w:r>
            <w:proofErr w:type="spellEnd"/>
          </w:p>
        </w:tc>
      </w:tr>
      <w:tr w:rsidR="00281C3C" w:rsidTr="00AF02FC">
        <w:trPr>
          <w:trHeight w:val="284"/>
        </w:trPr>
        <w:tc>
          <w:tcPr>
            <w:tcW w:w="1266" w:type="dxa"/>
          </w:tcPr>
          <w:p w:rsidR="00281C3C" w:rsidRDefault="00281C3C" w:rsidP="00190CF2">
            <w:r w:rsidRPr="00156205">
              <w:t>1-Aİ/Bİ/Cİ</w:t>
            </w:r>
          </w:p>
        </w:tc>
        <w:tc>
          <w:tcPr>
            <w:tcW w:w="3325" w:type="dxa"/>
          </w:tcPr>
          <w:p w:rsidR="00281C3C" w:rsidRDefault="00281C3C" w:rsidP="00190CF2">
            <w:r w:rsidRPr="00156205">
              <w:t>TDil1 - Türk Dili I</w:t>
            </w:r>
          </w:p>
        </w:tc>
        <w:tc>
          <w:tcPr>
            <w:tcW w:w="1300" w:type="dxa"/>
          </w:tcPr>
          <w:p w:rsidR="00281C3C" w:rsidRDefault="00281C3C" w:rsidP="00190CF2">
            <w:r w:rsidRPr="00156205">
              <w:t>09.11.2015</w:t>
            </w:r>
          </w:p>
        </w:tc>
        <w:tc>
          <w:tcPr>
            <w:tcW w:w="1012" w:type="dxa"/>
          </w:tcPr>
          <w:p w:rsidR="00281C3C" w:rsidRDefault="00281C3C" w:rsidP="00190CF2">
            <w:r>
              <w:t>13.00</w:t>
            </w:r>
          </w:p>
        </w:tc>
        <w:tc>
          <w:tcPr>
            <w:tcW w:w="3324" w:type="dxa"/>
          </w:tcPr>
          <w:p w:rsidR="00281C3C" w:rsidRDefault="00AC0B6D" w:rsidP="00AC0B6D">
            <w:r>
              <w:t>B1-5-6-9-10/D1-4-5</w:t>
            </w:r>
          </w:p>
        </w:tc>
        <w:tc>
          <w:tcPr>
            <w:tcW w:w="3348" w:type="dxa"/>
          </w:tcPr>
          <w:p w:rsidR="00281C3C" w:rsidRDefault="00FF1629" w:rsidP="00190CF2">
            <w:proofErr w:type="spellStart"/>
            <w:r w:rsidRPr="00FF1629">
              <w:t>A.Yıldırım</w:t>
            </w:r>
            <w:proofErr w:type="spellEnd"/>
            <w:r w:rsidRPr="00FF1629">
              <w:t>-</w:t>
            </w:r>
            <w:r w:rsidR="00166A66">
              <w:t xml:space="preserve"> </w:t>
            </w:r>
            <w:proofErr w:type="spellStart"/>
            <w:r w:rsidR="00166A66" w:rsidRPr="00166A66">
              <w:t>M.Akıncı</w:t>
            </w:r>
            <w:proofErr w:type="spellEnd"/>
            <w:r w:rsidR="00166A66">
              <w:t xml:space="preserve">-  </w:t>
            </w:r>
            <w:proofErr w:type="spellStart"/>
            <w:r w:rsidR="00166A66" w:rsidRPr="00166A66">
              <w:t>H.Türkoğlu-B.Taşkın-N.Ş.Güner</w:t>
            </w:r>
            <w:proofErr w:type="spellEnd"/>
            <w:r w:rsidR="00166A66" w:rsidRPr="00166A66">
              <w:t xml:space="preserve"> –</w:t>
            </w:r>
            <w:proofErr w:type="spellStart"/>
            <w:r w:rsidR="00166A66" w:rsidRPr="00166A66">
              <w:t>Z.Polat</w:t>
            </w:r>
            <w:proofErr w:type="spellEnd"/>
            <w:r w:rsidR="00166A66" w:rsidRPr="00166A66">
              <w:t xml:space="preserve"> </w:t>
            </w:r>
            <w:r w:rsidR="00166A66">
              <w:t xml:space="preserve">         </w:t>
            </w:r>
          </w:p>
        </w:tc>
      </w:tr>
      <w:tr w:rsidR="00281C3C" w:rsidTr="00AF02FC">
        <w:trPr>
          <w:trHeight w:val="601"/>
        </w:trPr>
        <w:tc>
          <w:tcPr>
            <w:tcW w:w="1266" w:type="dxa"/>
          </w:tcPr>
          <w:p w:rsidR="00281C3C" w:rsidRDefault="00281C3C" w:rsidP="00190CF2">
            <w:r w:rsidRPr="00156205">
              <w:t>1-A/B/C/D</w:t>
            </w:r>
          </w:p>
        </w:tc>
        <w:tc>
          <w:tcPr>
            <w:tcW w:w="3325" w:type="dxa"/>
          </w:tcPr>
          <w:p w:rsidR="00281C3C" w:rsidRDefault="00281C3C" w:rsidP="00190CF2">
            <w:r w:rsidRPr="00156205">
              <w:t>İNG1 - İngilizce I</w:t>
            </w:r>
          </w:p>
        </w:tc>
        <w:tc>
          <w:tcPr>
            <w:tcW w:w="1300" w:type="dxa"/>
          </w:tcPr>
          <w:p w:rsidR="00281C3C" w:rsidRDefault="00281C3C" w:rsidP="00190CF2">
            <w:r>
              <w:t>11.11.2015</w:t>
            </w:r>
          </w:p>
        </w:tc>
        <w:tc>
          <w:tcPr>
            <w:tcW w:w="1012" w:type="dxa"/>
          </w:tcPr>
          <w:p w:rsidR="00281C3C" w:rsidRDefault="00281C3C" w:rsidP="00190CF2">
            <w:r>
              <w:t>15.00</w:t>
            </w:r>
          </w:p>
        </w:tc>
        <w:tc>
          <w:tcPr>
            <w:tcW w:w="3324" w:type="dxa"/>
          </w:tcPr>
          <w:p w:rsidR="00281C3C" w:rsidRDefault="00281C3C" w:rsidP="00AC0B6D">
            <w:r>
              <w:t>DZ-</w:t>
            </w:r>
            <w:r w:rsidR="00AD5E5A">
              <w:t>4-</w:t>
            </w:r>
            <w:r>
              <w:t>10</w:t>
            </w:r>
            <w:r w:rsidR="00AC0B6D">
              <w:t>-11</w:t>
            </w:r>
            <w:r>
              <w:t>/B1-5-6</w:t>
            </w:r>
            <w:r w:rsidR="00AC0B6D">
              <w:t>-10</w:t>
            </w:r>
            <w:r>
              <w:t>/</w:t>
            </w:r>
            <w:r w:rsidR="00AD5E5A">
              <w:t>D1</w:t>
            </w:r>
            <w:r w:rsidR="00B733AE">
              <w:t>-9</w:t>
            </w:r>
            <w:r w:rsidR="00AD5E5A">
              <w:t>-11</w:t>
            </w:r>
            <w:r w:rsidR="00AC0B6D">
              <w:t xml:space="preserve">/ </w:t>
            </w:r>
            <w:r>
              <w:t>D2-10</w:t>
            </w:r>
            <w:r w:rsidR="00CC267C">
              <w:t>/BZ-7</w:t>
            </w:r>
          </w:p>
        </w:tc>
        <w:tc>
          <w:tcPr>
            <w:tcW w:w="3348" w:type="dxa"/>
          </w:tcPr>
          <w:p w:rsidR="00281C3C" w:rsidRDefault="00166A66" w:rsidP="00190CF2">
            <w:proofErr w:type="spellStart"/>
            <w:r w:rsidRPr="00166A66">
              <w:t>M.Başkan-B.Eser</w:t>
            </w:r>
            <w:proofErr w:type="spellEnd"/>
            <w:r>
              <w:t xml:space="preserve"> </w:t>
            </w:r>
            <w:proofErr w:type="spellStart"/>
            <w:r w:rsidRPr="00166A66">
              <w:t>M.Bedirhan-M.Koçinkağ-F.Oğuzay-H.Efe-K.Sevinç</w:t>
            </w:r>
            <w:proofErr w:type="spellEnd"/>
            <w:r w:rsidRPr="00166A66">
              <w:t>-</w:t>
            </w:r>
            <w:r>
              <w:t xml:space="preserve"> </w:t>
            </w:r>
            <w:proofErr w:type="spellStart"/>
            <w:r w:rsidRPr="00166A66">
              <w:t>H.Kılınç</w:t>
            </w:r>
            <w:proofErr w:type="spellEnd"/>
            <w:r w:rsidRPr="00166A66">
              <w:t xml:space="preserve"> -</w:t>
            </w:r>
            <w:proofErr w:type="spellStart"/>
            <w:r w:rsidRPr="00166A66">
              <w:t>M.Akıncı</w:t>
            </w:r>
            <w:proofErr w:type="spellEnd"/>
            <w:r w:rsidR="00CC267C">
              <w:t xml:space="preserve">- </w:t>
            </w:r>
            <w:proofErr w:type="spellStart"/>
            <w:r w:rsidR="00CC267C">
              <w:t>A.Yıldırım</w:t>
            </w:r>
            <w:proofErr w:type="spellEnd"/>
          </w:p>
        </w:tc>
      </w:tr>
      <w:tr w:rsidR="00281C3C" w:rsidTr="00AF02FC">
        <w:trPr>
          <w:trHeight w:val="347"/>
        </w:trPr>
        <w:tc>
          <w:tcPr>
            <w:tcW w:w="1266" w:type="dxa"/>
          </w:tcPr>
          <w:p w:rsidR="00281C3C" w:rsidRDefault="00281C3C" w:rsidP="00190CF2">
            <w:r w:rsidRPr="00156205">
              <w:t>1-Aİ/Bİ/Cİ</w:t>
            </w:r>
          </w:p>
        </w:tc>
        <w:tc>
          <w:tcPr>
            <w:tcW w:w="3325" w:type="dxa"/>
          </w:tcPr>
          <w:p w:rsidR="00281C3C" w:rsidRDefault="00281C3C" w:rsidP="00190CF2">
            <w:r w:rsidRPr="00156205">
              <w:t>İNG1 - İngilizce I</w:t>
            </w:r>
          </w:p>
        </w:tc>
        <w:tc>
          <w:tcPr>
            <w:tcW w:w="1300" w:type="dxa"/>
          </w:tcPr>
          <w:p w:rsidR="00281C3C" w:rsidRDefault="00281C3C" w:rsidP="00190CF2">
            <w:r w:rsidRPr="00156205">
              <w:t>11.11.2015</w:t>
            </w:r>
          </w:p>
        </w:tc>
        <w:tc>
          <w:tcPr>
            <w:tcW w:w="1012" w:type="dxa"/>
          </w:tcPr>
          <w:p w:rsidR="00281C3C" w:rsidRDefault="00281C3C" w:rsidP="00190CF2">
            <w:r>
              <w:t>16.00</w:t>
            </w:r>
          </w:p>
        </w:tc>
        <w:tc>
          <w:tcPr>
            <w:tcW w:w="3324" w:type="dxa"/>
          </w:tcPr>
          <w:p w:rsidR="00281C3C" w:rsidRDefault="00281C3C" w:rsidP="00190CF2">
            <w:r w:rsidRPr="00835EBC">
              <w:t>BZ-7/DZ-8</w:t>
            </w:r>
            <w:r>
              <w:t>/D1-7</w:t>
            </w:r>
            <w:r w:rsidR="00CC267C">
              <w:t>-9</w:t>
            </w:r>
            <w:r>
              <w:t>/D2-10</w:t>
            </w:r>
            <w:r w:rsidR="00CC267C">
              <w:t>/B1-3</w:t>
            </w:r>
          </w:p>
        </w:tc>
        <w:tc>
          <w:tcPr>
            <w:tcW w:w="3348" w:type="dxa"/>
          </w:tcPr>
          <w:p w:rsidR="00281C3C" w:rsidRDefault="00166A66" w:rsidP="00190CF2">
            <w:proofErr w:type="spellStart"/>
            <w:r w:rsidRPr="00166A66">
              <w:t>H.Türkoğlu-B.Taşkın</w:t>
            </w:r>
            <w:proofErr w:type="spellEnd"/>
            <w:r>
              <w:t xml:space="preserve">- </w:t>
            </w:r>
            <w:proofErr w:type="spellStart"/>
            <w:r w:rsidRPr="00166A66">
              <w:t>M.Başkan-B.Eser</w:t>
            </w:r>
            <w:proofErr w:type="spellEnd"/>
            <w:r w:rsidR="008F2EB2">
              <w:t>-</w:t>
            </w:r>
            <w:r w:rsidR="008F2EB2" w:rsidRPr="00166A66">
              <w:t xml:space="preserve"> </w:t>
            </w:r>
            <w:proofErr w:type="spellStart"/>
            <w:r w:rsidR="008F2EB2" w:rsidRPr="00166A66">
              <w:t>N.Ş.Güner</w:t>
            </w:r>
            <w:proofErr w:type="spellEnd"/>
            <w:r w:rsidR="008F2EB2">
              <w:t xml:space="preserve">- </w:t>
            </w:r>
            <w:r w:rsidR="008F2EB2">
              <w:t>Z.Polat</w:t>
            </w:r>
            <w:bookmarkStart w:id="0" w:name="_GoBack"/>
            <w:bookmarkEnd w:id="0"/>
          </w:p>
        </w:tc>
      </w:tr>
    </w:tbl>
    <w:p w:rsidR="004B08B1" w:rsidRDefault="00190CF2" w:rsidP="00190CF2">
      <w:pPr>
        <w:jc w:val="center"/>
      </w:pPr>
      <w:proofErr w:type="gramStart"/>
      <w:r>
        <w:t>YÖK  SINAV</w:t>
      </w:r>
      <w:proofErr w:type="gramEnd"/>
      <w:r>
        <w:t xml:space="preserve"> PRO</w:t>
      </w:r>
      <w:r w:rsidR="008B5BBE">
        <w:t>G</w:t>
      </w:r>
      <w:r>
        <w:t>RAMI</w:t>
      </w:r>
      <w:r w:rsidR="00166A66">
        <w:t>-SINAV GÖZETMENLERİ</w:t>
      </w:r>
    </w:p>
    <w:sectPr w:rsidR="004B08B1" w:rsidSect="00281C3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EB"/>
    <w:rsid w:val="000C0689"/>
    <w:rsid w:val="000F571D"/>
    <w:rsid w:val="00166A66"/>
    <w:rsid w:val="00190CF2"/>
    <w:rsid w:val="00281C3C"/>
    <w:rsid w:val="004B08B1"/>
    <w:rsid w:val="005F41E0"/>
    <w:rsid w:val="008B5BBE"/>
    <w:rsid w:val="008F2EB2"/>
    <w:rsid w:val="00AC0B6D"/>
    <w:rsid w:val="00AD5E5A"/>
    <w:rsid w:val="00AF02FC"/>
    <w:rsid w:val="00B733AE"/>
    <w:rsid w:val="00CC267C"/>
    <w:rsid w:val="00CF75EB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Kullanıcı</cp:lastModifiedBy>
  <cp:revision>14</cp:revision>
  <dcterms:created xsi:type="dcterms:W3CDTF">2015-10-26T16:58:00Z</dcterms:created>
  <dcterms:modified xsi:type="dcterms:W3CDTF">2015-11-10T12:01:00Z</dcterms:modified>
</cp:coreProperties>
</file>